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6A525" w14:textId="77777777" w:rsidR="009F0AA4" w:rsidRPr="00BE45FD" w:rsidRDefault="003C2B4A" w:rsidP="003E31C1">
      <w:pPr>
        <w:spacing w:after="120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 xml:space="preserve">Приложение </w:t>
      </w:r>
      <w:r w:rsidR="008C7F46">
        <w:rPr>
          <w:rFonts w:eastAsia="Times New Roman"/>
          <w:b/>
          <w:sz w:val="24"/>
          <w:szCs w:val="28"/>
          <w:lang w:eastAsia="ru-RU"/>
        </w:rPr>
        <w:t>9</w:t>
      </w:r>
    </w:p>
    <w:p w14:paraId="646A6111" w14:textId="77777777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>к Закону Республики Дагестан</w:t>
      </w:r>
    </w:p>
    <w:p w14:paraId="601AC747" w14:textId="77777777" w:rsidR="009F0AA4" w:rsidRPr="00BE45FD" w:rsidRDefault="003C2B4A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«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О республиканском бюджете</w:t>
      </w:r>
    </w:p>
    <w:p w14:paraId="7E5BE387" w14:textId="4C8C5C53" w:rsidR="009F0AA4" w:rsidRPr="00BE45FD" w:rsidRDefault="00407053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>
        <w:rPr>
          <w:rFonts w:eastAsia="Times New Roman"/>
          <w:b/>
          <w:sz w:val="24"/>
          <w:szCs w:val="28"/>
          <w:lang w:eastAsia="ru-RU"/>
        </w:rPr>
        <w:t>Республики Дагестан на 202</w:t>
      </w:r>
      <w:r w:rsidR="00392AE6">
        <w:rPr>
          <w:rFonts w:eastAsia="Times New Roman"/>
          <w:b/>
          <w:sz w:val="24"/>
          <w:szCs w:val="28"/>
          <w:lang w:eastAsia="ru-RU"/>
        </w:rPr>
        <w:t>3</w:t>
      </w:r>
      <w:r>
        <w:rPr>
          <w:rFonts w:eastAsia="Times New Roman"/>
          <w:b/>
          <w:sz w:val="24"/>
          <w:szCs w:val="28"/>
          <w:lang w:eastAsia="ru-RU"/>
        </w:rPr>
        <w:t xml:space="preserve"> </w:t>
      </w:r>
      <w:r w:rsidR="009F0AA4" w:rsidRPr="00BE45FD">
        <w:rPr>
          <w:rFonts w:eastAsia="Times New Roman"/>
          <w:b/>
          <w:sz w:val="24"/>
          <w:szCs w:val="28"/>
          <w:lang w:eastAsia="ru-RU"/>
        </w:rPr>
        <w:t>год</w:t>
      </w:r>
    </w:p>
    <w:p w14:paraId="2634B219" w14:textId="20CBE2F2" w:rsidR="009F0AA4" w:rsidRPr="00BE45FD" w:rsidRDefault="009F0AA4" w:rsidP="00BE45FD">
      <w:pPr>
        <w:spacing w:line="240" w:lineRule="exact"/>
        <w:ind w:left="4962" w:firstLine="0"/>
        <w:jc w:val="center"/>
        <w:rPr>
          <w:rFonts w:eastAsia="Times New Roman"/>
          <w:b/>
          <w:sz w:val="24"/>
          <w:szCs w:val="28"/>
          <w:lang w:eastAsia="ru-RU"/>
        </w:rPr>
      </w:pPr>
      <w:r w:rsidRPr="00BE45FD">
        <w:rPr>
          <w:rFonts w:eastAsia="Times New Roman"/>
          <w:b/>
          <w:sz w:val="24"/>
          <w:szCs w:val="28"/>
          <w:lang w:eastAsia="ru-RU"/>
        </w:rPr>
        <w:t xml:space="preserve"> и на плановый период 202</w:t>
      </w:r>
      <w:r w:rsidR="00392AE6">
        <w:rPr>
          <w:rFonts w:eastAsia="Times New Roman"/>
          <w:b/>
          <w:sz w:val="24"/>
          <w:szCs w:val="28"/>
          <w:lang w:eastAsia="ru-RU"/>
        </w:rPr>
        <w:t>4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и 202</w:t>
      </w:r>
      <w:r w:rsidR="00392AE6">
        <w:rPr>
          <w:rFonts w:eastAsia="Times New Roman"/>
          <w:b/>
          <w:sz w:val="24"/>
          <w:szCs w:val="28"/>
          <w:lang w:eastAsia="ru-RU"/>
        </w:rPr>
        <w:t>5</w:t>
      </w:r>
      <w:r w:rsidRPr="00BE45FD">
        <w:rPr>
          <w:rFonts w:eastAsia="Times New Roman"/>
          <w:b/>
          <w:sz w:val="24"/>
          <w:szCs w:val="28"/>
          <w:lang w:eastAsia="ru-RU"/>
        </w:rPr>
        <w:t xml:space="preserve"> годов</w:t>
      </w:r>
      <w:r w:rsidR="003C2B4A">
        <w:rPr>
          <w:rFonts w:eastAsia="Times New Roman"/>
          <w:b/>
          <w:sz w:val="24"/>
          <w:szCs w:val="28"/>
          <w:lang w:eastAsia="ru-RU"/>
        </w:rPr>
        <w:t>»</w:t>
      </w:r>
    </w:p>
    <w:p w14:paraId="4EA12CE4" w14:textId="77777777" w:rsidR="009F0AA4" w:rsidRDefault="009F0AA4" w:rsidP="00BE45FD">
      <w:pPr>
        <w:spacing w:line="240" w:lineRule="exact"/>
        <w:ind w:firstLine="0"/>
        <w:jc w:val="center"/>
        <w:rPr>
          <w:rFonts w:eastAsia="Calibri"/>
          <w:sz w:val="24"/>
          <w:szCs w:val="28"/>
          <w:lang w:eastAsia="ru-RU"/>
        </w:rPr>
      </w:pPr>
    </w:p>
    <w:p w14:paraId="18440F6E" w14:textId="77777777" w:rsidR="0076002D" w:rsidRDefault="0076002D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p w14:paraId="0610B852" w14:textId="1612A67C" w:rsidR="008C7F46" w:rsidRPr="00BE45FD" w:rsidRDefault="008C7F46" w:rsidP="008C7F46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  <w:r w:rsidRPr="00113BB8">
        <w:rPr>
          <w:rFonts w:eastAsia="Calibri"/>
          <w:b/>
          <w:lang w:eastAsia="ru-RU"/>
        </w:rPr>
        <w:t>Распределение бюджетных ассигнований на плановый период 202</w:t>
      </w:r>
      <w:r w:rsidR="00392AE6">
        <w:rPr>
          <w:rFonts w:eastAsia="Calibri"/>
          <w:b/>
          <w:lang w:eastAsia="ru-RU"/>
        </w:rPr>
        <w:t>4</w:t>
      </w:r>
      <w:r w:rsidRPr="00113BB8">
        <w:rPr>
          <w:rFonts w:eastAsia="Calibri"/>
          <w:b/>
          <w:lang w:eastAsia="ru-RU"/>
        </w:rPr>
        <w:t xml:space="preserve"> и 202</w:t>
      </w:r>
      <w:r w:rsidR="00392AE6">
        <w:rPr>
          <w:rFonts w:eastAsia="Calibri"/>
          <w:b/>
          <w:lang w:eastAsia="ru-RU"/>
        </w:rPr>
        <w:t>5</w:t>
      </w:r>
      <w:r w:rsidRPr="00113BB8">
        <w:rPr>
          <w:rFonts w:eastAsia="Calibri"/>
          <w:b/>
          <w:lang w:eastAsia="ru-RU"/>
        </w:rPr>
        <w:t xml:space="preserve"> годов по разделам и подразделам, целевым статьям</w:t>
      </w:r>
      <w:r w:rsidR="00C31E4F">
        <w:rPr>
          <w:rFonts w:eastAsia="Calibri"/>
          <w:b/>
          <w:lang w:eastAsia="ru-RU"/>
        </w:rPr>
        <w:t xml:space="preserve"> (государственным программам Республики Дагестан и непрограммным направлениям деятельности)</w:t>
      </w:r>
      <w:r w:rsidRPr="00113BB8">
        <w:rPr>
          <w:rFonts w:eastAsia="Calibri"/>
          <w:b/>
          <w:lang w:eastAsia="ru-RU"/>
        </w:rPr>
        <w:t xml:space="preserve"> и видам расходов классификации республиканского бюджета Республики Дагестан</w:t>
      </w:r>
    </w:p>
    <w:p w14:paraId="4A7BCE99" w14:textId="77777777" w:rsidR="008C7F46" w:rsidRDefault="008C7F46" w:rsidP="008C7F46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0AB18EE3" w14:textId="77777777" w:rsidR="008C7F46" w:rsidRPr="00BE45FD" w:rsidRDefault="008C7F46" w:rsidP="008C7F46">
      <w:pPr>
        <w:spacing w:line="240" w:lineRule="exact"/>
        <w:ind w:firstLine="0"/>
        <w:jc w:val="center"/>
        <w:rPr>
          <w:rFonts w:eastAsia="Calibri"/>
          <w:b/>
          <w:sz w:val="24"/>
          <w:szCs w:val="28"/>
          <w:lang w:eastAsia="ru-RU"/>
        </w:rPr>
      </w:pPr>
    </w:p>
    <w:p w14:paraId="58C362FF" w14:textId="77777777" w:rsidR="008C7F46" w:rsidRPr="00BE45FD" w:rsidRDefault="008C7F46" w:rsidP="008C7F46">
      <w:pPr>
        <w:spacing w:after="120" w:line="240" w:lineRule="exact"/>
        <w:ind w:firstLine="0"/>
        <w:jc w:val="right"/>
        <w:rPr>
          <w:rFonts w:eastAsia="Calibri"/>
          <w:sz w:val="24"/>
          <w:szCs w:val="28"/>
          <w:lang w:eastAsia="ru-RU"/>
        </w:rPr>
      </w:pPr>
      <w:r w:rsidRPr="00BE45FD">
        <w:rPr>
          <w:rFonts w:eastAsia="Calibri"/>
          <w:sz w:val="24"/>
          <w:szCs w:val="28"/>
          <w:lang w:eastAsia="ru-RU"/>
        </w:rPr>
        <w:t>(тыс. рублей)</w:t>
      </w:r>
    </w:p>
    <w:tbl>
      <w:tblPr>
        <w:tblW w:w="10233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2"/>
        <w:gridCol w:w="588"/>
        <w:gridCol w:w="490"/>
        <w:gridCol w:w="1707"/>
        <w:gridCol w:w="490"/>
        <w:gridCol w:w="1792"/>
        <w:gridCol w:w="1694"/>
      </w:tblGrid>
      <w:tr w:rsidR="008C7F46" w:rsidRPr="00BE45FD" w14:paraId="10635E2F" w14:textId="77777777" w:rsidTr="007825A4">
        <w:trPr>
          <w:trHeight w:val="20"/>
        </w:trPr>
        <w:tc>
          <w:tcPr>
            <w:tcW w:w="347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B9A3E1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58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D0E760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49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491249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70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F4E24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49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7589D5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9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35602F" w14:textId="0CB10C3E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392AE6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69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B7C091" w14:textId="59B8BFD9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392AE6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BE45FD">
              <w:rPr>
                <w:rFonts w:eastAsia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4F20ECF1" w14:textId="77777777" w:rsidR="008C7F46" w:rsidRPr="00BE45FD" w:rsidRDefault="008C7F46" w:rsidP="008C7F46">
      <w:pPr>
        <w:ind w:firstLine="0"/>
        <w:jc w:val="center"/>
        <w:rPr>
          <w:rFonts w:eastAsia="Calibri"/>
          <w:sz w:val="2"/>
          <w:szCs w:val="2"/>
          <w:lang w:eastAsia="ru-RU"/>
        </w:rPr>
      </w:pPr>
    </w:p>
    <w:tbl>
      <w:tblPr>
        <w:tblW w:w="10234" w:type="dxa"/>
        <w:tblLayout w:type="fixed"/>
        <w:tblLook w:val="0000" w:firstRow="0" w:lastRow="0" w:firstColumn="0" w:lastColumn="0" w:noHBand="0" w:noVBand="0"/>
      </w:tblPr>
      <w:tblGrid>
        <w:gridCol w:w="60"/>
        <w:gridCol w:w="3412"/>
        <w:gridCol w:w="588"/>
        <w:gridCol w:w="490"/>
        <w:gridCol w:w="1707"/>
        <w:gridCol w:w="490"/>
        <w:gridCol w:w="1792"/>
        <w:gridCol w:w="1695"/>
      </w:tblGrid>
      <w:tr w:rsidR="008C7F46" w:rsidRPr="00BE45FD" w14:paraId="4FF268C8" w14:textId="77777777" w:rsidTr="0069364C">
        <w:trPr>
          <w:trHeight w:val="20"/>
          <w:tblHeader/>
        </w:trPr>
        <w:tc>
          <w:tcPr>
            <w:tcW w:w="347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2EB869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656C56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F9F111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1DA23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3A5D11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111265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FB6F87" w14:textId="77777777" w:rsidR="008C7F46" w:rsidRPr="00BE45FD" w:rsidRDefault="008C7F46" w:rsidP="007825A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eastAsia="Calibri" w:hAnsi="Arial" w:cs="Arial"/>
                <w:b/>
                <w:sz w:val="24"/>
                <w:szCs w:val="24"/>
                <w:lang w:eastAsia="ru-RU"/>
              </w:rPr>
            </w:pPr>
            <w:r w:rsidRPr="00BE45FD">
              <w:rPr>
                <w:rFonts w:eastAsia="Calibri"/>
                <w:b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69364C" w:rsidRPr="00550AE4" w14:paraId="7AE714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CD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80A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0F3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AD6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E65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E7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161 605 829,54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E4D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168 206 099,52</w:t>
            </w:r>
          </w:p>
        </w:tc>
      </w:tr>
      <w:tr w:rsidR="0069364C" w:rsidRPr="00550AE4" w14:paraId="4A97C0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04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Условно утвержденные расходы на плановый период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F0E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BB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0A1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D0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5EF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3 423 743,95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535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7 352 187,54</w:t>
            </w:r>
          </w:p>
        </w:tc>
      </w:tr>
      <w:tr w:rsidR="0069364C" w:rsidRPr="00550AE4" w14:paraId="54118F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E30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03E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D4D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5B5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D4D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1A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3 423 743,95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4AC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7 352 187,54</w:t>
            </w:r>
          </w:p>
        </w:tc>
      </w:tr>
      <w:tr w:rsidR="0069364C" w:rsidRPr="00550AE4" w14:paraId="2FA4A4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D83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8E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1ED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F13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285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7AF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3 423 743,95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C38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7 352 187,54</w:t>
            </w:r>
          </w:p>
        </w:tc>
      </w:tr>
      <w:tr w:rsidR="0069364C" w:rsidRPr="00550AE4" w14:paraId="377E5E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D9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389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B43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451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A99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430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3 423 743,95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5DF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7 352 187,54</w:t>
            </w:r>
          </w:p>
        </w:tc>
      </w:tr>
      <w:tr w:rsidR="0069364C" w:rsidRPr="00550AE4" w14:paraId="42AFE9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776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AD8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827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8743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99 9 99 99999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752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2DF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3 423 743,95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A00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7 352 187,54</w:t>
            </w:r>
          </w:p>
        </w:tc>
      </w:tr>
      <w:tr w:rsidR="0069364C" w:rsidRPr="00550AE4" w14:paraId="777D5F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D0C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8A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69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902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C10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D69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6 038 773,07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FB9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6 067 729,03</w:t>
            </w:r>
          </w:p>
        </w:tc>
      </w:tr>
      <w:tr w:rsidR="0069364C" w:rsidRPr="00550AE4" w14:paraId="252037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F8F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E31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F77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A09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04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A8E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A5E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</w:tr>
      <w:tr w:rsidR="0069364C" w:rsidRPr="00550AE4" w14:paraId="3D2A72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0B2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CF0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8DA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177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076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CAF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13E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</w:tr>
      <w:tr w:rsidR="0069364C" w:rsidRPr="00550AE4" w14:paraId="7D3E078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71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Глава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30D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892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5E1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96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C59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4D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</w:tr>
      <w:tr w:rsidR="0069364C" w:rsidRPr="00550AE4" w14:paraId="48D936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67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1D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F40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D0F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88 1 00 20000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637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075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8A2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</w:tr>
      <w:tr w:rsidR="0069364C" w:rsidRPr="00550AE4" w14:paraId="272F4E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4A1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583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153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6BB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88 1 00 20000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D11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B1D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4A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8 895,30</w:t>
            </w:r>
          </w:p>
        </w:tc>
      </w:tr>
      <w:tr w:rsidR="0069364C" w:rsidRPr="00550AE4" w14:paraId="65A806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5B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10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3E7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69B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CA8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1A3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391 841,90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B3C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391 841,90</w:t>
            </w:r>
          </w:p>
        </w:tc>
      </w:tr>
      <w:tr w:rsidR="0069364C" w:rsidRPr="00550AE4" w14:paraId="13B2367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E0C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Аппарат Народного Собрания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AE1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665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461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A20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1D9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375 471,90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AA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375 471,90</w:t>
            </w:r>
          </w:p>
        </w:tc>
      </w:tr>
      <w:tr w:rsidR="0069364C" w:rsidRPr="00550AE4" w14:paraId="04470C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0D4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Председатель Народного Собрания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4FE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A81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8BA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004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7A7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990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</w:tr>
      <w:tr w:rsidR="0069364C" w:rsidRPr="00550AE4" w14:paraId="26B965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C6B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760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9E3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F15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91 1 00 20000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B6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718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CA3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</w:tr>
      <w:tr w:rsidR="0069364C" w:rsidRPr="00550AE4" w14:paraId="37E99C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75A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431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BE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5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91 1 00 20000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A11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DBA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6D3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6 582,50</w:t>
            </w:r>
          </w:p>
        </w:tc>
      </w:tr>
      <w:tr w:rsidR="0069364C" w:rsidRPr="00550AE4" w14:paraId="182CE8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7F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Аппарата Народного Собрания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0E2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CA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5E7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173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CB1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217 367,40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65A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217 367,40</w:t>
            </w:r>
          </w:p>
        </w:tc>
      </w:tr>
      <w:tr w:rsidR="0069364C" w:rsidRPr="00550AE4" w14:paraId="607F3E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C2B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9120020000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A74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20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BDB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B0B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436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16 013,20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63E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16 013,20</w:t>
            </w:r>
          </w:p>
        </w:tc>
      </w:tr>
      <w:tr w:rsidR="0069364C" w:rsidRPr="00550AE4" w14:paraId="6BAAD1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BC3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CAC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193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88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CD1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1F0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16 013,20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53B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16 013,20</w:t>
            </w:r>
          </w:p>
        </w:tc>
      </w:tr>
      <w:tr w:rsidR="0069364C" w:rsidRPr="00550AE4" w14:paraId="576240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56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8DE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D55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190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73A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7EC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201 354,20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475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201 354,20</w:t>
            </w:r>
          </w:p>
        </w:tc>
      </w:tr>
      <w:tr w:rsidR="0069364C" w:rsidRPr="00550AE4" w14:paraId="7855466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E4D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98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964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419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B4A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187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188 194,60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F4E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188 194,60</w:t>
            </w:r>
          </w:p>
        </w:tc>
      </w:tr>
      <w:tr w:rsidR="0069364C" w:rsidRPr="00550AE4" w14:paraId="2FBC1F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9B9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4A7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CD0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F9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E3E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B3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11 134,60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FFC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11 134,60</w:t>
            </w:r>
          </w:p>
        </w:tc>
      </w:tr>
      <w:tr w:rsidR="0069364C" w:rsidRPr="00550AE4" w14:paraId="2C6CF4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F7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5E5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4F5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557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756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063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BC5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</w:tr>
      <w:tr w:rsidR="0069364C" w:rsidRPr="00550AE4" w14:paraId="129049D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60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Депутаты Народного Собрания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B27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92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C6B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64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5C1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CA3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</w:tr>
      <w:tr w:rsidR="0069364C" w:rsidRPr="00550AE4" w14:paraId="16957F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C97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CC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367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74A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171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2AE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456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</w:tr>
      <w:tr w:rsidR="0069364C" w:rsidRPr="00550AE4" w14:paraId="0D4AED1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E1C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572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FA1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5BA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4DB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313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F4A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151 522,00</w:t>
            </w:r>
          </w:p>
        </w:tc>
      </w:tr>
      <w:tr w:rsidR="0069364C" w:rsidRPr="00550AE4" w14:paraId="4587210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57E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B0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D93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E95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83F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870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0AF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</w:tr>
      <w:tr w:rsidR="0069364C" w:rsidRPr="00550AE4" w14:paraId="599007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B6E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487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7CB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B5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1DFD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4EC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25E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</w:tr>
      <w:tr w:rsidR="0069364C" w:rsidRPr="00550AE4" w14:paraId="7B6D6C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D94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0C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33C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7AB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99 8 00 99900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63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AB1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08D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</w:tr>
      <w:tr w:rsidR="0069364C" w:rsidRPr="00550AE4" w14:paraId="3173E0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F14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16C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5DC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EB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99 8 00 99900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F76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FFF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231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16 370,00</w:t>
            </w:r>
          </w:p>
        </w:tc>
      </w:tr>
      <w:tr w:rsidR="0069364C" w:rsidRPr="00550AE4" w14:paraId="68D33A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1B7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E5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E23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38D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F0B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A00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1 058 662,22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59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1 061 160,22</w:t>
            </w:r>
          </w:p>
        </w:tc>
      </w:tr>
      <w:tr w:rsidR="0069364C" w:rsidRPr="00550AE4" w14:paraId="613487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C9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136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798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F30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BE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9E0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990 816,22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2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990 816,22</w:t>
            </w:r>
          </w:p>
        </w:tc>
      </w:tr>
      <w:tr w:rsidR="0069364C" w:rsidRPr="00550AE4" w14:paraId="379E0F3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F0E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Председатель Правительства Республики Дагестан и его заместители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EEC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049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3F3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DD3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79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25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</w:tr>
      <w:tr w:rsidR="0069364C" w:rsidRPr="00550AE4" w14:paraId="45CB2B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A0D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4A8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2A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25B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5BB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90B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2C2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</w:tr>
      <w:tr w:rsidR="0069364C" w:rsidRPr="00550AE4" w14:paraId="08EC4C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384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7F7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E24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084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88 2 00 20000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EF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1C0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6AC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49 444,40</w:t>
            </w:r>
          </w:p>
        </w:tc>
      </w:tr>
      <w:tr w:rsidR="0069364C" w:rsidRPr="00550AE4" w14:paraId="656AB70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9FE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Администрации Главы и Правительства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ECE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F8B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EF1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7FA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503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941 371,82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F38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941 371,82</w:t>
            </w:r>
          </w:p>
        </w:tc>
      </w:tr>
      <w:tr w:rsidR="0069364C" w:rsidRPr="00550AE4" w14:paraId="24C92A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BF5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0F7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661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3CF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627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2C7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941 371,82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C4D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941 371,82</w:t>
            </w:r>
          </w:p>
        </w:tc>
      </w:tr>
      <w:tr w:rsidR="0069364C" w:rsidRPr="00550AE4" w14:paraId="2436B2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481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B7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1AB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E6E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AD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1A2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848 647,90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32A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848 647,90</w:t>
            </w:r>
          </w:p>
        </w:tc>
      </w:tr>
      <w:tr w:rsidR="0069364C" w:rsidRPr="00550AE4" w14:paraId="0BC0C8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642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F2D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17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E2D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F06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2E4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71 421,92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CE4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71 421,92</w:t>
            </w:r>
          </w:p>
        </w:tc>
      </w:tr>
      <w:tr w:rsidR="0069364C" w:rsidRPr="00550AE4" w14:paraId="6A613B5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124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4D0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A5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BFA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723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115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6F2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192,00</w:t>
            </w:r>
          </w:p>
        </w:tc>
      </w:tr>
      <w:tr w:rsidR="0069364C" w:rsidRPr="00550AE4" w14:paraId="79FDB6B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E1E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12A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C73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00C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88 3 00 20000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DD6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BEE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68A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10 500,00</w:t>
            </w:r>
          </w:p>
        </w:tc>
      </w:tr>
      <w:tr w:rsidR="0069364C" w:rsidRPr="00550AE4" w14:paraId="00E05A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853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4F2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884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0CC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51E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689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67 846,00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4C7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70 344,00</w:t>
            </w:r>
          </w:p>
        </w:tc>
      </w:tr>
      <w:tr w:rsidR="0069364C" w:rsidRPr="00550AE4" w14:paraId="11D3669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850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619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D1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98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094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413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67 846,00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4A1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70 344,00</w:t>
            </w:r>
          </w:p>
        </w:tc>
      </w:tr>
      <w:tr w:rsidR="0069364C" w:rsidRPr="00550AE4" w14:paraId="417CEB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258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административных комиссий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AB2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369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1E1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3F4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8B3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29 624,00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B0F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30 718,00</w:t>
            </w:r>
          </w:p>
        </w:tc>
      </w:tr>
      <w:tr w:rsidR="0069364C" w:rsidRPr="00550AE4" w14:paraId="404036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CDB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FB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3D2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06E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A3C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58B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29 624,00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FA1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30 718,00</w:t>
            </w:r>
          </w:p>
        </w:tc>
      </w:tr>
      <w:tr w:rsidR="0069364C" w:rsidRPr="00550AE4" w14:paraId="79DC08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041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государственных полномочий Республики Дагестан по образованию и осуществлению деятельности комиссий по делам несовершеннолетних и защите их прав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ECE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7EB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E3D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E16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04C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38 222,00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463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39 626,00</w:t>
            </w:r>
          </w:p>
        </w:tc>
      </w:tr>
      <w:tr w:rsidR="0069364C" w:rsidRPr="00550AE4" w14:paraId="18D2EA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6B8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7A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2F5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3F2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399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DF5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38 222,00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003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39 626,00</w:t>
            </w:r>
          </w:p>
        </w:tc>
      </w:tr>
      <w:tr w:rsidR="0069364C" w:rsidRPr="00550AE4" w14:paraId="33B667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8B9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Судебная система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45C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8A1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DD3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7C2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D2A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725 448,60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38C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724 549,40</w:t>
            </w:r>
          </w:p>
        </w:tc>
      </w:tr>
      <w:tr w:rsidR="0069364C" w:rsidRPr="00550AE4" w14:paraId="4B74EC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82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мировой юстиции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6F1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C8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67E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24E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D0C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40E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</w:tr>
      <w:tr w:rsidR="0069364C" w:rsidRPr="00550AE4" w14:paraId="6BABF6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127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мировых судей"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7F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83B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6AD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57 0 01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C0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D86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09D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</w:tr>
      <w:tr w:rsidR="0069364C" w:rsidRPr="00550AE4" w14:paraId="2089316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735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</w:t>
            </w:r>
            <w:r w:rsidRPr="00550AE4">
              <w:rPr>
                <w:color w:val="000000"/>
              </w:rPr>
              <w:lastRenderedPageBreak/>
              <w:t>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E9E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F99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EB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57 0 01 20000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5D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29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1C6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724 496,90</w:t>
            </w:r>
          </w:p>
        </w:tc>
      </w:tr>
      <w:tr w:rsidR="0069364C" w:rsidRPr="00550AE4" w14:paraId="70ECD5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53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603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04C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5AB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57 0 01 20000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B91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8ED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580 272,40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293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580 272,40</w:t>
            </w:r>
          </w:p>
        </w:tc>
      </w:tr>
      <w:tr w:rsidR="0069364C" w:rsidRPr="00550AE4" w14:paraId="560E41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A5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D17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8E4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001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57 0 01 20000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4B5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3B3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135 735,61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2C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135 735,61</w:t>
            </w:r>
          </w:p>
        </w:tc>
      </w:tr>
      <w:tr w:rsidR="0069364C" w:rsidRPr="00550AE4" w14:paraId="1BF47F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D06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659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A68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99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57 0 01 20000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75D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93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44F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59F899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0CE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A78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61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019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861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3E5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483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52,50</w:t>
            </w:r>
          </w:p>
        </w:tc>
      </w:tr>
      <w:tr w:rsidR="0069364C" w:rsidRPr="00550AE4" w14:paraId="71B0BB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45A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274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AA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927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02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442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DEF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52,50</w:t>
            </w:r>
          </w:p>
        </w:tc>
      </w:tr>
      <w:tr w:rsidR="0069364C" w:rsidRPr="00550AE4" w14:paraId="360F46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5AA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0D8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CC9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5F0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99 8 00 51200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D8A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BE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875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52,50</w:t>
            </w:r>
          </w:p>
        </w:tc>
      </w:tr>
      <w:tr w:rsidR="0069364C" w:rsidRPr="00550AE4" w14:paraId="3C48E0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AD0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D39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4B4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170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99 8 00 51200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5E8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BBF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C4F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52,50</w:t>
            </w:r>
          </w:p>
        </w:tc>
      </w:tr>
      <w:tr w:rsidR="0069364C" w:rsidRPr="00550AE4" w14:paraId="2EDCEB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96F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2F4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A46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625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BEE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030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556 269,30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F50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556 269,30</w:t>
            </w:r>
          </w:p>
        </w:tc>
      </w:tr>
      <w:tr w:rsidR="0069364C" w:rsidRPr="00550AE4" w14:paraId="26D5CF1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26D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Счетная палата 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1D7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DA6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6E0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D5A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0EE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266 433,80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577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266 433,80</w:t>
            </w:r>
          </w:p>
        </w:tc>
      </w:tr>
      <w:tr w:rsidR="0069364C" w:rsidRPr="00550AE4" w14:paraId="17D075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6B8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Председатель Счетной палаты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44F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52D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AC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3B1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0A0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F0A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</w:tr>
      <w:tr w:rsidR="0069364C" w:rsidRPr="00550AE4" w14:paraId="399620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C8C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9B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B12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E3D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93 6 00 20000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768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E94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066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</w:tr>
      <w:tr w:rsidR="0069364C" w:rsidRPr="00550AE4" w14:paraId="097B36E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EB5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408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029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8BD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93 6 00 20000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ADF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9F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868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17 123,40</w:t>
            </w:r>
          </w:p>
        </w:tc>
      </w:tr>
      <w:tr w:rsidR="0069364C" w:rsidRPr="00550AE4" w14:paraId="76AED8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4E5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Обеспечение деятельности Счетной палаты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712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280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941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58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779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249 310,40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B6C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249 310,40</w:t>
            </w:r>
          </w:p>
        </w:tc>
      </w:tr>
      <w:tr w:rsidR="0069364C" w:rsidRPr="00550AE4" w14:paraId="294805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0AC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D78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9CE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3AA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93 7 00 20000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05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9FD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249 310,40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728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249 310,40</w:t>
            </w:r>
          </w:p>
        </w:tc>
      </w:tr>
      <w:tr w:rsidR="0069364C" w:rsidRPr="00550AE4" w14:paraId="078BD05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677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190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F83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539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93 7 00 20000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E76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3D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6E7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216 250,00</w:t>
            </w:r>
          </w:p>
        </w:tc>
      </w:tr>
      <w:tr w:rsidR="0069364C" w:rsidRPr="00550AE4" w14:paraId="0BD687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47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042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BE9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A5E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93 7 00 20000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E15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47F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31 580,40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9BE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31 580,40</w:t>
            </w:r>
          </w:p>
        </w:tc>
      </w:tr>
      <w:tr w:rsidR="0069364C" w:rsidRPr="00550AE4" w14:paraId="6C0484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6CE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80F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16D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4B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93 7 00 20000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F78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D5B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BE9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230,00</w:t>
            </w:r>
          </w:p>
        </w:tc>
      </w:tr>
      <w:tr w:rsidR="0069364C" w:rsidRPr="00550AE4" w14:paraId="11DD81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B9D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C2D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ABD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AF7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EF2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816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A57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</w:tr>
      <w:tr w:rsidR="0069364C" w:rsidRPr="00550AE4" w14:paraId="06C51B9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4BB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4DC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36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A22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FC8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A63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E9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</w:tr>
      <w:tr w:rsidR="0069364C" w:rsidRPr="00550AE4" w14:paraId="2919BF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0D1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239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A44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1DA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74A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D2A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D31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289 835,50</w:t>
            </w:r>
          </w:p>
        </w:tc>
      </w:tr>
      <w:tr w:rsidR="0069364C" w:rsidRPr="00550AE4" w14:paraId="3EC89A4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371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4C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B9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F7A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33B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393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269 696,40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C0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269 696,40</w:t>
            </w:r>
          </w:p>
        </w:tc>
      </w:tr>
      <w:tr w:rsidR="0069364C" w:rsidRPr="00550AE4" w14:paraId="2AFFD6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266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335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5E0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4A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71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309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17 739,10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54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17 739,10</w:t>
            </w:r>
          </w:p>
        </w:tc>
      </w:tr>
      <w:tr w:rsidR="0069364C" w:rsidRPr="00550AE4" w14:paraId="20B6FF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5B6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709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759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A2F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5A7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AA8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589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400,00</w:t>
            </w:r>
          </w:p>
        </w:tc>
      </w:tr>
      <w:tr w:rsidR="0069364C" w:rsidRPr="00550AE4" w14:paraId="285464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59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249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183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C1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088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4B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AE3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</w:tr>
      <w:tr w:rsidR="0069364C" w:rsidRPr="00550AE4" w14:paraId="3839FBD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582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Избирательной комиссии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884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88A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320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5BE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2CC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599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</w:tr>
      <w:tr w:rsidR="0069364C" w:rsidRPr="00550AE4" w14:paraId="60AD2E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FC4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</w:t>
            </w:r>
            <w:r w:rsidRPr="00550AE4">
              <w:rPr>
                <w:color w:val="000000"/>
              </w:rPr>
              <w:lastRenderedPageBreak/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B92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0CA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7A4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184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E85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90F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295 718,85</w:t>
            </w:r>
          </w:p>
        </w:tc>
      </w:tr>
      <w:tr w:rsidR="0069364C" w:rsidRPr="00550AE4" w14:paraId="70B976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86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A61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7BB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BE9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CD1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28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173 546,95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BD7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173 546,95</w:t>
            </w:r>
          </w:p>
        </w:tc>
      </w:tr>
      <w:tr w:rsidR="0069364C" w:rsidRPr="00550AE4" w14:paraId="702EC1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F2E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8B0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27F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445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8DA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90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142 943,70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13B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142 943,70</w:t>
            </w:r>
          </w:p>
        </w:tc>
      </w:tr>
      <w:tr w:rsidR="0069364C" w:rsidRPr="00550AE4" w14:paraId="390F4A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771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D48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A9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EC7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A7A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B49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21 734,35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90E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21 734,35</w:t>
            </w:r>
          </w:p>
        </w:tc>
      </w:tr>
      <w:tr w:rsidR="0069364C" w:rsidRPr="00550AE4" w14:paraId="5BBE6F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43B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9CC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337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89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664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B19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8 648,90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223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8 648,90</w:t>
            </w:r>
          </w:p>
        </w:tc>
      </w:tr>
      <w:tr w:rsidR="0069364C" w:rsidRPr="00550AE4" w14:paraId="0B92B50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DEC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14D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97F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00D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E5D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0CE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16E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100,00</w:t>
            </w:r>
          </w:p>
        </w:tc>
      </w:tr>
      <w:tr w:rsidR="0069364C" w:rsidRPr="00550AE4" w14:paraId="506522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7BA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территориальных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B6A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248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BD5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22000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DB6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8ED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122 171,90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C89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122 171,90</w:t>
            </w:r>
          </w:p>
        </w:tc>
      </w:tr>
      <w:tr w:rsidR="0069364C" w:rsidRPr="00550AE4" w14:paraId="70B4B0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A88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437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10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F1D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 В 00 22000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B95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184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122 171,90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9F4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122 171,90</w:t>
            </w:r>
          </w:p>
        </w:tc>
      </w:tr>
      <w:tr w:rsidR="0069364C" w:rsidRPr="00550AE4" w14:paraId="0F9B20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4C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Резервные фонды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9A8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AE4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D8E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170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D18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2F8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</w:tr>
      <w:tr w:rsidR="0069364C" w:rsidRPr="00550AE4" w14:paraId="631806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9C3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B31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39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EED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943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8D4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A0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</w:tr>
      <w:tr w:rsidR="0069364C" w:rsidRPr="00550AE4" w14:paraId="4ACF892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628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CC0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9F5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86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8FB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5CD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9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400 000,00</w:t>
            </w:r>
          </w:p>
        </w:tc>
      </w:tr>
      <w:tr w:rsidR="0069364C" w:rsidRPr="00550AE4" w14:paraId="5E3032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E3A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Резервный фонд Правительства Республики Дагестан по предупреждению и ликвидации чрезвычайных ситуаций и последствий стихийных бедствий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547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EB5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B10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99 9 00 20670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B6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B93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6A4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4E44D9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177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B5F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C18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049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99 9 00 20670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370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BF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60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26039D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A71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Резервный фонд Правительства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38C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5FD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4B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99 9 00 20680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3A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D34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013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157B28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47C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9B4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16B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308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99 9 00 20680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BD9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F60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404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42F5E1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DDA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Прикладные научные исследования в области общегосударственных вопросов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849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829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880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4D6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588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29 172,60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A35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30 322,80</w:t>
            </w:r>
          </w:p>
        </w:tc>
      </w:tr>
      <w:tr w:rsidR="0069364C" w:rsidRPr="00550AE4" w14:paraId="503A4E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BA8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98D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883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D92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A09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D96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29 172,60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485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30 322,80</w:t>
            </w:r>
          </w:p>
        </w:tc>
      </w:tr>
      <w:tr w:rsidR="0069364C" w:rsidRPr="00550AE4" w14:paraId="0A512E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211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788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B2F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976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AA8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DE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29 172,60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68B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30 322,80</w:t>
            </w:r>
          </w:p>
        </w:tc>
      </w:tr>
      <w:tr w:rsidR="0069364C" w:rsidRPr="00550AE4" w14:paraId="376E16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5D7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017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AA2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A14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B8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978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29 172,60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34F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30 322,80</w:t>
            </w:r>
          </w:p>
        </w:tc>
      </w:tr>
      <w:tr w:rsidR="0069364C" w:rsidRPr="00550AE4" w14:paraId="112672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5D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9E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C69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7BD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9B5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468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29 172,60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B0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30 322,80</w:t>
            </w:r>
          </w:p>
        </w:tc>
      </w:tr>
      <w:tr w:rsidR="0069364C" w:rsidRPr="00550AE4" w14:paraId="3DE690C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15C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FBE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E93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A9A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9D1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8E9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2 572 764,30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7B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2 598 971,26</w:t>
            </w:r>
          </w:p>
        </w:tc>
      </w:tr>
      <w:tr w:rsidR="0069364C" w:rsidRPr="00550AE4" w14:paraId="54702A3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D63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A83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F9A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66F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71E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A7D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9C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</w:tr>
      <w:tr w:rsidR="0069364C" w:rsidRPr="00550AE4" w14:paraId="09E4560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0FB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248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015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BE1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541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048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93A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</w:tr>
      <w:tr w:rsidR="0069364C" w:rsidRPr="00550AE4" w14:paraId="7882A3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3FA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B5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55F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1FA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471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DE6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84E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6 348,18</w:t>
            </w:r>
          </w:p>
        </w:tc>
      </w:tr>
      <w:tr w:rsidR="0069364C" w:rsidRPr="00550AE4" w14:paraId="178A9C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CE7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ABB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8A6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648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6A5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E32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753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</w:tr>
      <w:tr w:rsidR="0069364C" w:rsidRPr="00550AE4" w14:paraId="527B211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20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4E9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B87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06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6D9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12E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6 198,18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D2E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6 198,18</w:t>
            </w:r>
          </w:p>
        </w:tc>
      </w:tr>
      <w:tr w:rsidR="0069364C" w:rsidRPr="00550AE4" w14:paraId="7045CA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0E4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информационно-коммуникационной инфра</w:t>
            </w:r>
            <w:r w:rsidRPr="00550AE4">
              <w:rPr>
                <w:color w:val="000000"/>
              </w:rPr>
              <w:lastRenderedPageBreak/>
              <w:t>структуры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7A2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C98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758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8A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3EB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5FE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</w:tr>
      <w:tr w:rsidR="0069364C" w:rsidRPr="00550AE4" w14:paraId="4C08A8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9B1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автоматизированной системы управления бюджетным процессом"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75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E62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AE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FC9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0B9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35E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</w:tr>
      <w:tr w:rsidR="0069364C" w:rsidRPr="00550AE4" w14:paraId="6E1A9B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C9F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совершенствование автоматизированной системы управления бюджетным процессом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5F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E28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2B0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03 0 07 99590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B26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8AB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094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</w:tr>
      <w:tr w:rsidR="0069364C" w:rsidRPr="00550AE4" w14:paraId="114519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B56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474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723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ACC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03 0 07 99590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92D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29E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CE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54 718,00</w:t>
            </w:r>
          </w:p>
        </w:tc>
      </w:tr>
      <w:tr w:rsidR="0069364C" w:rsidRPr="00550AE4" w14:paraId="750670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F4A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212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A66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EA7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E0E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9EA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99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FE75F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7DA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03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AA4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C89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4F1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73A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EBC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CA4E85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4E7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 "Организация добровольной сдачи гражданами в территориальные органы Министерства внутренних дел по Республике Дагестан, незаконно хранящихся оружия, боеприпасов, взрывчатых веществ и взрывных устройств на возмездной основе"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E0A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A83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01E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E0C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57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A1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29CF9F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319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обеспечение выкупа у населения добровольно сдаваемого огнестрельного оружия, боеприпасов и взрывчатых веществ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70A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86D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85A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06 1 02 99590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A74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BC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112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C98D9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F7D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298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3FD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341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06 1 02 99590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C0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AAD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960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039FF8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C65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"Повышение правовой культуры населения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A13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456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FD1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7687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6A5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975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135C0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DFD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повышение правовой культуры населения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4F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8EB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ED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06 3 01 99590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FA2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992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53D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09075C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9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BCE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B7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4F8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06 3 01 99590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27E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E71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A44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E4B774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2F4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A4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C08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A1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C2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93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CD8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0C2FEC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CB1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2C3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9BB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B4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7CC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9EA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B00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110E245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1D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"Презентационно-выставочная деятельность"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354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137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BE1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7F5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29F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099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295E9A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3FD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презентационно-выставочной деятельности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61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EF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09C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08 2 02 88800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C58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D6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74F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0CE457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EB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A48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124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B3C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08 2 02 88800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9E4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E90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226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230CAD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76B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350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1A7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B0B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E34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C0F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D7E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</w:tr>
      <w:tr w:rsidR="0069364C" w:rsidRPr="00550AE4" w14:paraId="6FD470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B77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Управление имуществом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D43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0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A87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3CF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A60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2DA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</w:tr>
      <w:tr w:rsidR="0069364C" w:rsidRPr="00550AE4" w14:paraId="02A498F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D2B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"Управление имуществом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C0B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08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A0A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249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04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0D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</w:tr>
      <w:tr w:rsidR="0069364C" w:rsidRPr="00550AE4" w14:paraId="7077C35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C0C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5BC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1FD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253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56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6F6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D28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134 287,70</w:t>
            </w:r>
          </w:p>
        </w:tc>
      </w:tr>
      <w:tr w:rsidR="0069364C" w:rsidRPr="00550AE4" w14:paraId="2C8E7F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D90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E00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1D2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1C9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7A1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035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127 352,80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5B4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127 352,80</w:t>
            </w:r>
          </w:p>
        </w:tc>
      </w:tr>
      <w:tr w:rsidR="0069364C" w:rsidRPr="00550AE4" w14:paraId="05A436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94E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D2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D39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45F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62A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A8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5 578,60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380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5 578,60</w:t>
            </w:r>
          </w:p>
        </w:tc>
      </w:tr>
      <w:tr w:rsidR="0069364C" w:rsidRPr="00550AE4" w14:paraId="46B568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FC7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</w:t>
            </w:r>
            <w:r w:rsidRPr="00550AE4">
              <w:rPr>
                <w:color w:val="000000"/>
              </w:rPr>
              <w:lastRenderedPageBreak/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3C7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B6F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E41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602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395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9FA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270,00</w:t>
            </w:r>
          </w:p>
        </w:tc>
      </w:tr>
      <w:tr w:rsidR="0069364C" w:rsidRPr="00550AE4" w14:paraId="7540C18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C2F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"Взаимодействие с религиозными организациями  в Республике Дагестан и их государственная поддержка"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442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515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943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605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382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228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3AB746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C67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"Взаимодействие с религиозными организациями и их государственная поддержка"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E5A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0A0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64B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12 0 01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C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B2B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09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3767ED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8B1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 поддержки и взаимодействия с религиозными организациями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675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816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710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EA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B48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010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35EC07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1DB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0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B3F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34F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39D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A22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6F1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2CA97E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AF6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BE5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F74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666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EF9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2BA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8C2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</w:tr>
      <w:tr w:rsidR="0069364C" w:rsidRPr="00550AE4" w14:paraId="3F16C47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2F7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"Повышение сейсмоустойчивости жилых домов, основных обьектов и систем жизнеобеспечения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F1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BED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01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8BD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827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E87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</w:tr>
      <w:tr w:rsidR="0069364C" w:rsidRPr="00550AE4" w14:paraId="01E584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C0F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Оценка сейсмоуязвимости зданий, сооружений, разработка проектов сейсмоусиления, повышение сейсмостойкости зданий и сооружений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2EE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42B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592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16 3 00 20860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54A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E57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48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</w:tr>
      <w:tr w:rsidR="0069364C" w:rsidRPr="00550AE4" w14:paraId="69E48F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90E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2AA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E3C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696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16 3 00 20860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03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0FB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AC3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17 851,65</w:t>
            </w:r>
          </w:p>
        </w:tc>
      </w:tr>
      <w:tr w:rsidR="0069364C" w:rsidRPr="00550AE4" w14:paraId="275E02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0C2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"Реализация  государственной национальной политики 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708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866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2E5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9D2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33E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36 803,58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E0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35 403,58</w:t>
            </w:r>
          </w:p>
        </w:tc>
      </w:tr>
      <w:tr w:rsidR="0069364C" w:rsidRPr="00550AE4" w14:paraId="53831E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BF3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"Формирование общероссийской гражданской идентичности и развитие национальных отношений в 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B7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500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B3F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B5F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7D3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10 394,53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F25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10 394,53</w:t>
            </w:r>
          </w:p>
        </w:tc>
      </w:tr>
      <w:tr w:rsidR="0069364C" w:rsidRPr="00550AE4" w14:paraId="5EDCF3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9C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Субсидия Дагестанской региональной общественной организации "Союз женщин Дагестана"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545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324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040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32 1 00 62331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461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025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336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</w:tr>
      <w:tr w:rsidR="0069364C" w:rsidRPr="00550AE4" w14:paraId="638F3A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DB5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706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E0D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CEA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32 1 00 62331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949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C7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0FD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</w:tr>
      <w:tr w:rsidR="0069364C" w:rsidRPr="00550AE4" w14:paraId="76C310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148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92E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B39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951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1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F5C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C2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7 894,53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4B5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7 894,53</w:t>
            </w:r>
          </w:p>
        </w:tc>
      </w:tr>
      <w:tr w:rsidR="0069364C" w:rsidRPr="00550AE4" w14:paraId="0E6E30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E1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D5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06C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ADB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1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DCE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D9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7 894,53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046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7 894,53</w:t>
            </w:r>
          </w:p>
        </w:tc>
      </w:tr>
      <w:tr w:rsidR="0069364C" w:rsidRPr="00550AE4" w14:paraId="758FDD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798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институтов гражданского общества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919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629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478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E4C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E05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B3F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</w:tr>
      <w:tr w:rsidR="0069364C" w:rsidRPr="00550AE4" w14:paraId="5841E4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2D3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04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304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8F6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2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563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9AB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844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</w:tr>
      <w:tr w:rsidR="0069364C" w:rsidRPr="00550AE4" w14:paraId="61A6A6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2B7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A08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C7C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904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2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A8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61B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D2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3 500,00</w:t>
            </w:r>
          </w:p>
        </w:tc>
      </w:tr>
      <w:tr w:rsidR="0069364C" w:rsidRPr="00550AE4" w14:paraId="36CE4F7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529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"Государственная поддержка казачьих обществ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F31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1F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42C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969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3AC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E62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</w:tr>
      <w:tr w:rsidR="0069364C" w:rsidRPr="00550AE4" w14:paraId="15BC87F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A5B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BA3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4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90F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3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26F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FB5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E7F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</w:tr>
      <w:tr w:rsidR="0069364C" w:rsidRPr="00550AE4" w14:paraId="2FFE016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7CB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3E6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121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113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3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CDD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9F8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FC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1 067,05</w:t>
            </w:r>
          </w:p>
        </w:tc>
      </w:tr>
      <w:tr w:rsidR="0069364C" w:rsidRPr="00550AE4" w14:paraId="518926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8A8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"Социальная и культурная адаптация и интеграция иностранных граждан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0BF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5E0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4B1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533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73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C69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6FE47C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E68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C44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E44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FC5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4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72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F22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787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094296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E00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</w:t>
            </w:r>
            <w:r w:rsidRPr="00550AE4">
              <w:rPr>
                <w:color w:val="000000"/>
              </w:rPr>
              <w:lastRenderedPageBreak/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CC0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DC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86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4 00 R5160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7D7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E7C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69C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339147A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48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 поддержке соотечественников за рубежом"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5A1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07E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4D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3F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B19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7E2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3DA5647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62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направленных на поддержку соотечественников за рубежом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5D6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8AE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A75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32 5 00 99590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339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6A1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D50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0D2A301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CA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E5F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65A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067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32 5 00 99590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3FE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B2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A07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526F662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4D7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"Профилактика и противодействие проявлениям экстремизма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37E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22D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D14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6F8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DA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10 342,00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617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8 942,00</w:t>
            </w:r>
          </w:p>
        </w:tc>
      </w:tr>
      <w:tr w:rsidR="0069364C" w:rsidRPr="00550AE4" w14:paraId="25AC19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DC5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направленных на профилактику и противодействие проявлениям экстремизма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B4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B1A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04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32 6 00 99590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D90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1A6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10 342,00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7C2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8 942,00</w:t>
            </w:r>
          </w:p>
        </w:tc>
      </w:tr>
      <w:tr w:rsidR="0069364C" w:rsidRPr="00550AE4" w14:paraId="5CCB5F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A67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45C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979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9BC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32 6 00 99590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268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385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10 342,00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562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8 942,00</w:t>
            </w:r>
          </w:p>
        </w:tc>
      </w:tr>
      <w:tr w:rsidR="0069364C" w:rsidRPr="00550AE4" w14:paraId="1835D7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E0B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 противодействии коррупции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86B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E40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288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0D1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EC0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65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42A23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4B9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"Противодействие коррупции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B6F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A63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153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42 0 01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8A1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7EC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973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F22620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391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направленных на  противодействие коррупции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FFF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DB2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303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D08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D37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179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E9104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786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39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30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34E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160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978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27E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40FE3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5B3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B80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F94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878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896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92A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398 760,88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772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410 676,24</w:t>
            </w:r>
          </w:p>
        </w:tc>
      </w:tr>
      <w:tr w:rsidR="0069364C" w:rsidRPr="00550AE4" w14:paraId="47E9E1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45C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445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51B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947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5BB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FB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398 760,88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F35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410 676,24</w:t>
            </w:r>
          </w:p>
        </w:tc>
      </w:tr>
      <w:tr w:rsidR="0069364C" w:rsidRPr="00550AE4" w14:paraId="5698946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BD7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</w:t>
            </w:r>
            <w:r w:rsidRPr="00550AE4">
              <w:rPr>
                <w:color w:val="000000"/>
              </w:rPr>
              <w:lastRenderedPageBreak/>
              <w:t>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EA8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D76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AB7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36E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BF4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398 760,88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249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410 676,24</w:t>
            </w:r>
          </w:p>
        </w:tc>
      </w:tr>
      <w:tr w:rsidR="0069364C" w:rsidRPr="00550AE4" w14:paraId="2348D0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1DB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A44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FAF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A48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B70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63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166 759,37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68D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173 367,35</w:t>
            </w:r>
          </w:p>
        </w:tc>
      </w:tr>
      <w:tr w:rsidR="0069364C" w:rsidRPr="00550AE4" w14:paraId="14A23C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938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F3E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B39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8B5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5A8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64E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66 695,00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2F0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66 695,00</w:t>
            </w:r>
          </w:p>
        </w:tc>
      </w:tr>
      <w:tr w:rsidR="0069364C" w:rsidRPr="00550AE4" w14:paraId="3ECEA4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414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09B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BBA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04E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E9B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CCD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161 413,51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874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166 720,89</w:t>
            </w:r>
          </w:p>
        </w:tc>
      </w:tr>
      <w:tr w:rsidR="0069364C" w:rsidRPr="00550AE4" w14:paraId="290C23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960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CE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109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7EF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3C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C3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94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2 040,00</w:t>
            </w:r>
          </w:p>
        </w:tc>
      </w:tr>
      <w:tr w:rsidR="0069364C" w:rsidRPr="00550AE4" w14:paraId="511E09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46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D23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033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E4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01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BF4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931 265,60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A5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961 432,60</w:t>
            </w:r>
          </w:p>
        </w:tc>
      </w:tr>
      <w:tr w:rsidR="0069364C" w:rsidRPr="00550AE4" w14:paraId="02BC15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319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D26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840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84D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5CF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A07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931 265,60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BDA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961 432,60</w:t>
            </w:r>
          </w:p>
        </w:tc>
      </w:tr>
      <w:tr w:rsidR="0069364C" w:rsidRPr="00550AE4" w14:paraId="61BB06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796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7E5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E8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C78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3D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60B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931 265,60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292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961 432,60</w:t>
            </w:r>
          </w:p>
        </w:tc>
      </w:tr>
      <w:tr w:rsidR="0069364C" w:rsidRPr="00550AE4" w14:paraId="4F0239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EFB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6DC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76C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9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954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810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39 664,30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FB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41 210,90</w:t>
            </w:r>
          </w:p>
        </w:tc>
      </w:tr>
      <w:tr w:rsidR="0069364C" w:rsidRPr="00550AE4" w14:paraId="5CFDF0D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5E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88B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B19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CBD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943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F21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94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7 006,00</w:t>
            </w:r>
          </w:p>
        </w:tc>
      </w:tr>
      <w:tr w:rsidR="0069364C" w:rsidRPr="00550AE4" w14:paraId="4F8748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CEB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3C7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82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2EC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9B7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7B1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882 405,30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F7E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911 025,70</w:t>
            </w:r>
          </w:p>
        </w:tc>
      </w:tr>
      <w:tr w:rsidR="0069364C" w:rsidRPr="00550AE4" w14:paraId="24CA39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1E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074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B30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9C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03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8FA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5EC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540,00</w:t>
            </w:r>
          </w:p>
        </w:tc>
      </w:tr>
      <w:tr w:rsidR="0069364C" w:rsidRPr="00550AE4" w14:paraId="45F0FC2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F66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CA9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07D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05E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1A7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F20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886 676,40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E8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886 676,40</w:t>
            </w:r>
          </w:p>
        </w:tc>
      </w:tr>
      <w:tr w:rsidR="0069364C" w:rsidRPr="00550AE4" w14:paraId="3C20F5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53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773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63E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12A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891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024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777 866,40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88C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777 866,40</w:t>
            </w:r>
          </w:p>
        </w:tc>
      </w:tr>
      <w:tr w:rsidR="0069364C" w:rsidRPr="00550AE4" w14:paraId="771973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A48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323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08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D5E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118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0C3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714 535,00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B36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714 535,00</w:t>
            </w:r>
          </w:p>
        </w:tc>
      </w:tr>
      <w:tr w:rsidR="0069364C" w:rsidRPr="00550AE4" w14:paraId="744A45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E35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6A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9D3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4BB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881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93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660 595,60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80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660 595,60</w:t>
            </w:r>
          </w:p>
        </w:tc>
      </w:tr>
      <w:tr w:rsidR="0069364C" w:rsidRPr="00550AE4" w14:paraId="11891B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96F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EFC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9DD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3DE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194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8A2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43 163,20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EF2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43 163,20</w:t>
            </w:r>
          </w:p>
        </w:tc>
      </w:tr>
      <w:tr w:rsidR="0069364C" w:rsidRPr="00550AE4" w14:paraId="4D8FCE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A37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947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D1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708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F86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5EB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2 769,40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2F3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2 769,40</w:t>
            </w:r>
          </w:p>
        </w:tc>
      </w:tr>
      <w:tr w:rsidR="0069364C" w:rsidRPr="00550AE4" w14:paraId="33666F0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40C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Оплата труда адвокатов, оказывающих бесплатную юридическую помощь гражданам в рамках государственной системы бесплатной юридической помощи, и компенсация их расходов на оказание бесплатной юридической помощи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3A0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0BA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3FE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119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2E8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3 464,20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BE9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3 464,20</w:t>
            </w:r>
          </w:p>
        </w:tc>
      </w:tr>
      <w:tr w:rsidR="0069364C" w:rsidRPr="00550AE4" w14:paraId="5A8010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E4B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297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49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E9A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AF4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55B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316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</w:tr>
      <w:tr w:rsidR="0069364C" w:rsidRPr="00550AE4" w14:paraId="301A76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6E3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863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0B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2D4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8F1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080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64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0CD491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89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ED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E1A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66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488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32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3 014,20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964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3 014,20</w:t>
            </w:r>
          </w:p>
        </w:tc>
      </w:tr>
      <w:tr w:rsidR="0069364C" w:rsidRPr="00550AE4" w14:paraId="66A624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DFA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Осуществление переданных государственных полномочий Республики Дагестан по хранению, комплектованию, учету и использованию архивных документов, относящихся к государственной </w:t>
            </w:r>
            <w:r w:rsidRPr="00550AE4">
              <w:rPr>
                <w:color w:val="000000"/>
              </w:rPr>
              <w:lastRenderedPageBreak/>
              <w:t>собственности Республики Дагестан и находящихся на территории муниципальных образований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100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35D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AB2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4EF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89E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14 249,30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169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14 249,30</w:t>
            </w:r>
          </w:p>
        </w:tc>
      </w:tr>
      <w:tr w:rsidR="0069364C" w:rsidRPr="00550AE4" w14:paraId="2A485E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8AF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7C6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882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5AA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530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D28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14 249,30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407E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14 249,30</w:t>
            </w:r>
          </w:p>
        </w:tc>
      </w:tr>
      <w:tr w:rsidR="0069364C" w:rsidRPr="00550AE4" w14:paraId="25BE54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7FC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D64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56E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645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99 8 00 99900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C1E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E10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45 617,90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146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45 617,90</w:t>
            </w:r>
          </w:p>
        </w:tc>
      </w:tr>
      <w:tr w:rsidR="0069364C" w:rsidRPr="00550AE4" w14:paraId="514E59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92A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0AE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FEE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2F9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99 8 00 99900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BC9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844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11 766,00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CB3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11 766,00</w:t>
            </w:r>
          </w:p>
        </w:tc>
      </w:tr>
      <w:tr w:rsidR="0069364C" w:rsidRPr="00550AE4" w14:paraId="60E57F2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AF6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72C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49D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A2F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99 8 00 99900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A6E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248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33 851,90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3D6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33 851,90</w:t>
            </w:r>
          </w:p>
        </w:tc>
      </w:tr>
      <w:tr w:rsidR="0069364C" w:rsidRPr="00550AE4" w14:paraId="47F911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C9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695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BA0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289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172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1D0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108 810,00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BF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108 810,00</w:t>
            </w:r>
          </w:p>
        </w:tc>
      </w:tr>
      <w:tr w:rsidR="0069364C" w:rsidRPr="00550AE4" w14:paraId="37252B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945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денежного поощрения победителям Республиканского конкурса на лучшую подготовку граждан к военной службе, организацию и проведение призыва на военную службу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C52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C6B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3F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A5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0A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8CB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60,00</w:t>
            </w:r>
          </w:p>
        </w:tc>
      </w:tr>
      <w:tr w:rsidR="0069364C" w:rsidRPr="00550AE4" w14:paraId="7255C51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5A1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A82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8E8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337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30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409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073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60,00</w:t>
            </w:r>
          </w:p>
        </w:tc>
      </w:tr>
      <w:tr w:rsidR="0069364C" w:rsidRPr="00550AE4" w14:paraId="54B123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7FB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мероприятия, связанные с изменением функций и полномочий главных распорядителей, получателей бюджетных средств, их упразднением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9AB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171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68D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4AA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99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7D2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</w:tr>
      <w:tr w:rsidR="0069364C" w:rsidRPr="00550AE4" w14:paraId="05B7B5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12A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0E2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06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5DD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6DB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6C2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457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</w:tr>
      <w:tr w:rsidR="0069364C" w:rsidRPr="00550AE4" w14:paraId="0F417D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40D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Уплата членского взноса в межрегиональные организации (ассоциации) субъектов 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C41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0F9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225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707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D343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6F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</w:tr>
      <w:tr w:rsidR="0069364C" w:rsidRPr="00550AE4" w14:paraId="5CF486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BB3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FC8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05C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7FB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07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029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381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</w:tr>
      <w:tr w:rsidR="0069364C" w:rsidRPr="00550AE4" w14:paraId="6B0B25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FE5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Обязательное государственное страхование государственных гражданских служащих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E70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B6B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CC7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0FB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A2B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CDA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18 700,00</w:t>
            </w:r>
          </w:p>
        </w:tc>
      </w:tr>
      <w:tr w:rsidR="0069364C" w:rsidRPr="00550AE4" w14:paraId="126FFB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6E6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69C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EB6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7FE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A56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AB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36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18 700,00</w:t>
            </w:r>
          </w:p>
        </w:tc>
      </w:tr>
      <w:tr w:rsidR="0069364C" w:rsidRPr="00550AE4" w14:paraId="1A3F24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142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Расходы на исполнение решений, принятых судебными </w:t>
            </w:r>
            <w:r w:rsidRPr="00550AE4">
              <w:rPr>
                <w:color w:val="000000"/>
              </w:rPr>
              <w:lastRenderedPageBreak/>
              <w:t>органами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92B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7E0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B88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4E3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A79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596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</w:tr>
      <w:tr w:rsidR="0069364C" w:rsidRPr="00550AE4" w14:paraId="70A2CE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94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DE5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7E2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877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99 9 00 99970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3C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11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E1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</w:tr>
      <w:tr w:rsidR="0069364C" w:rsidRPr="00550AE4" w14:paraId="27064F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CB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Уполномоченного по правам человека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57D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02A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A38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3D5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B61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F23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</w:tr>
      <w:tr w:rsidR="0069364C" w:rsidRPr="00550AE4" w14:paraId="212D15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3BB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E26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508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4D3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9C1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89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C6F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</w:tr>
      <w:tr w:rsidR="0069364C" w:rsidRPr="00550AE4" w14:paraId="1D0D834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DD9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A08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FC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A1D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CC4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E39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0E1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29 985,91</w:t>
            </w:r>
          </w:p>
        </w:tc>
      </w:tr>
      <w:tr w:rsidR="0069364C" w:rsidRPr="00550AE4" w14:paraId="3360DA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243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A4C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5A2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710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27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900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28 531,01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BD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28 531,01</w:t>
            </w:r>
          </w:p>
        </w:tc>
      </w:tr>
      <w:tr w:rsidR="0069364C" w:rsidRPr="00550AE4" w14:paraId="0DD8AE0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107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82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576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DAD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55C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A00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1 414,90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6A4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1 414,90</w:t>
            </w:r>
          </w:p>
        </w:tc>
      </w:tr>
      <w:tr w:rsidR="0069364C" w:rsidRPr="00550AE4" w14:paraId="4BE9366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853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D3A7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CE2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AAA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9Б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3C9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86F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C5A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40,00</w:t>
            </w:r>
          </w:p>
        </w:tc>
      </w:tr>
      <w:tr w:rsidR="0069364C" w:rsidRPr="00550AE4" w14:paraId="0F980E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874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Уполномоченного по защите прав предпринимателей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746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A3A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8EA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005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16E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26 576,10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B11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26 576,10</w:t>
            </w:r>
          </w:p>
        </w:tc>
      </w:tr>
      <w:tr w:rsidR="0069364C" w:rsidRPr="00550AE4" w14:paraId="5138BE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72F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EA5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C4C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C8A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EE9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62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26 576,10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1B5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26 576,10</w:t>
            </w:r>
          </w:p>
        </w:tc>
      </w:tr>
      <w:tr w:rsidR="0069364C" w:rsidRPr="00550AE4" w14:paraId="7C1B0E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279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0A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23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D8BE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A43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E4D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3 388,00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167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3 388,00</w:t>
            </w:r>
          </w:p>
        </w:tc>
      </w:tr>
      <w:tr w:rsidR="0069364C" w:rsidRPr="00550AE4" w14:paraId="01238A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687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DE2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293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53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08B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DB8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3 388,00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7A5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3 388,00</w:t>
            </w:r>
          </w:p>
        </w:tc>
      </w:tr>
      <w:tr w:rsidR="0069364C" w:rsidRPr="00550AE4" w14:paraId="24AEEE0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4AC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AB4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DC8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762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F3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E0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23 188,10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8B3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23 188,10</w:t>
            </w:r>
          </w:p>
        </w:tc>
      </w:tr>
      <w:tr w:rsidR="0069364C" w:rsidRPr="00550AE4" w14:paraId="1EEFC4E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DBE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</w:t>
            </w:r>
            <w:r w:rsidRPr="00550AE4">
              <w:rPr>
                <w:color w:val="000000"/>
              </w:rPr>
              <w:lastRenderedPageBreak/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11E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D6C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59D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786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016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20 057,80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411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20 057,80</w:t>
            </w:r>
          </w:p>
        </w:tc>
      </w:tr>
      <w:tr w:rsidR="0069364C" w:rsidRPr="00550AE4" w14:paraId="4BAD59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07E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DCB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CFD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716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4EF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745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3 120,30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180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3 120,30</w:t>
            </w:r>
          </w:p>
        </w:tc>
      </w:tr>
      <w:tr w:rsidR="0069364C" w:rsidRPr="00550AE4" w14:paraId="65D583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322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1E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384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6DA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9В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2F3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603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CFB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10,00</w:t>
            </w:r>
          </w:p>
        </w:tc>
      </w:tr>
      <w:tr w:rsidR="0069364C" w:rsidRPr="00550AE4" w14:paraId="6180D6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B19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Общественной палаты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BFB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E1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EC2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9Е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6BE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3E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5 865,30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0A1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6 014,90</w:t>
            </w:r>
          </w:p>
        </w:tc>
      </w:tr>
      <w:tr w:rsidR="0069364C" w:rsidRPr="00550AE4" w14:paraId="0618F4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0C1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94D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41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02E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9Е 0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CC8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AE1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5 865,30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3D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6 014,90</w:t>
            </w:r>
          </w:p>
        </w:tc>
      </w:tr>
      <w:tr w:rsidR="0069364C" w:rsidRPr="00550AE4" w14:paraId="3A71E4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E76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4B9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D3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2CC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9Е 0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178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539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4 012,30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93C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4 161,90</w:t>
            </w:r>
          </w:p>
        </w:tc>
      </w:tr>
      <w:tr w:rsidR="0069364C" w:rsidRPr="00550AE4" w14:paraId="4AAFFD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92A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259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DAD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A48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9Е 0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93D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2C0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1 839,00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26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1 839,00</w:t>
            </w:r>
          </w:p>
        </w:tc>
      </w:tr>
      <w:tr w:rsidR="0069364C" w:rsidRPr="00550AE4" w14:paraId="331909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84B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10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1E0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D01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9Е 0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210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6D3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B03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14,00</w:t>
            </w:r>
          </w:p>
        </w:tc>
      </w:tr>
      <w:tr w:rsidR="0069364C" w:rsidRPr="00550AE4" w14:paraId="634A81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7AE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0C3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347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1C8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01D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909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4DB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150 795,00</w:t>
            </w:r>
          </w:p>
        </w:tc>
      </w:tr>
      <w:tr w:rsidR="0069364C" w:rsidRPr="00550AE4" w14:paraId="66CD10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CB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B7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5B4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45C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A8D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1A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16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150 795,00</w:t>
            </w:r>
          </w:p>
        </w:tc>
      </w:tr>
      <w:tr w:rsidR="0069364C" w:rsidRPr="00550AE4" w14:paraId="59BD890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EFF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9AD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1C4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D8A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F63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56B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F2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150 795,00</w:t>
            </w:r>
          </w:p>
        </w:tc>
      </w:tr>
      <w:tr w:rsidR="0069364C" w:rsidRPr="00550AE4" w14:paraId="3A29A3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EFD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012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3C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882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CB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716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CD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150 795,00</w:t>
            </w:r>
          </w:p>
        </w:tc>
      </w:tr>
      <w:tr w:rsidR="0069364C" w:rsidRPr="00550AE4" w14:paraId="3B5DF2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746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2C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BBC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C6E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315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A9D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B4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150 795,00</w:t>
            </w:r>
          </w:p>
        </w:tc>
      </w:tr>
      <w:tr w:rsidR="0069364C" w:rsidRPr="00550AE4" w14:paraId="379E79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DB7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1CE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C9A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259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DF7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667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145 617,30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6C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150 795,00</w:t>
            </w:r>
          </w:p>
        </w:tc>
      </w:tr>
      <w:tr w:rsidR="0069364C" w:rsidRPr="00550AE4" w14:paraId="1E0C967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53B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НАЦИОНАЛЬНАЯ БЕЗОПАСНОСТЬ И ПРАВО</w:t>
            </w:r>
            <w:r w:rsidRPr="00550AE4">
              <w:rPr>
                <w:b/>
                <w:bCs/>
                <w:color w:val="000000"/>
              </w:rPr>
              <w:lastRenderedPageBreak/>
              <w:t>ОХРАНИТЕЛЬНАЯ ДЕЯТЕЛЬНОСТЬ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60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F24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72B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309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8BF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2 451 386,80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AC1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2 094 100,00</w:t>
            </w:r>
          </w:p>
        </w:tc>
      </w:tr>
      <w:tr w:rsidR="0069364C" w:rsidRPr="00550AE4" w14:paraId="58744A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53A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Органы юстиции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E86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EDA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2F1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618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C2B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160 441,10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77E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165 072,60</w:t>
            </w:r>
          </w:p>
        </w:tc>
      </w:tr>
      <w:tr w:rsidR="0069364C" w:rsidRPr="00550AE4" w14:paraId="3B08AD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1A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22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490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4D7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A02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C1C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160 441,10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CDE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165 072,60</w:t>
            </w:r>
          </w:p>
        </w:tc>
      </w:tr>
      <w:tr w:rsidR="0069364C" w:rsidRPr="00550AE4" w14:paraId="39F954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AA1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B0B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B93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D39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953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ABF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160 441,10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454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165 072,60</w:t>
            </w:r>
          </w:p>
        </w:tc>
      </w:tr>
      <w:tr w:rsidR="0069364C" w:rsidRPr="00550AE4" w14:paraId="36EBFF4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B2E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31B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67A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9CF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072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46F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160 441,10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D66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165 072,60</w:t>
            </w:r>
          </w:p>
        </w:tc>
      </w:tr>
      <w:tr w:rsidR="0069364C" w:rsidRPr="00550AE4" w14:paraId="3E0576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C7E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03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81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C9C8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72D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BA8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134 986,40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DEA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134 986,40</w:t>
            </w:r>
          </w:p>
        </w:tc>
      </w:tr>
      <w:tr w:rsidR="0069364C" w:rsidRPr="00550AE4" w14:paraId="515728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9E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64B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5C4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04B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C3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20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23 954,70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335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28 586,20</w:t>
            </w:r>
          </w:p>
        </w:tc>
      </w:tr>
      <w:tr w:rsidR="0069364C" w:rsidRPr="00550AE4" w14:paraId="7B63BD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1D2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30A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0D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18E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F19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307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313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31CD5C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C5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Гражданская оборона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1ED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62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99C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66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B0B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235 714,00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34E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296 700,00</w:t>
            </w:r>
          </w:p>
        </w:tc>
      </w:tr>
      <w:tr w:rsidR="0069364C" w:rsidRPr="00550AE4" w14:paraId="6FA1BD7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529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A73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A03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77C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7A7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E49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136 814,00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2E9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CE7E0F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EE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"Совершенствование гражданской обороны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0AB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D57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181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164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4B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136 814,00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12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3DFA18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D1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и содержание в целях гражданской обороны запасов материально-технических, продоволь</w:t>
            </w:r>
            <w:r w:rsidRPr="00550AE4">
              <w:rPr>
                <w:color w:val="000000"/>
              </w:rPr>
              <w:lastRenderedPageBreak/>
              <w:t>ственных, медицинских и иных средств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EC1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23E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922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07 6 02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F49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CEF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136 814,00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C00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EF819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CD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98F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5FA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8E1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07 6 02 00590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2A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D73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136 814,00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A12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E426F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CAB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9A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FAF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99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07 6 02 00590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510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7CD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136 814,00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CCA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3ECEA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277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7F3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39E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5D6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F8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68D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79D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296 700,00</w:t>
            </w:r>
          </w:p>
        </w:tc>
      </w:tr>
      <w:tr w:rsidR="0069364C" w:rsidRPr="00550AE4" w14:paraId="2B9AFA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0EC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A69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459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4AD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4B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77A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181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296 700,00</w:t>
            </w:r>
          </w:p>
        </w:tc>
      </w:tr>
      <w:tr w:rsidR="0069364C" w:rsidRPr="00550AE4" w14:paraId="689C44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F1E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C9C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A63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5DD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C6A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EA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78D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296 700,00</w:t>
            </w:r>
          </w:p>
        </w:tc>
      </w:tr>
      <w:tr w:rsidR="0069364C" w:rsidRPr="00550AE4" w14:paraId="5EDDCE7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A92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D45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B07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FD2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A4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AE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1 447 491,80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5A2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1 032 237,50</w:t>
            </w:r>
          </w:p>
        </w:tc>
      </w:tr>
      <w:tr w:rsidR="0069364C" w:rsidRPr="00550AE4" w14:paraId="588621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73A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C9C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6A9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48E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E8F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A6D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1 447 491,80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5CA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1 032 237,50</w:t>
            </w:r>
          </w:p>
        </w:tc>
      </w:tr>
      <w:tr w:rsidR="0069364C" w:rsidRPr="00550AE4" w14:paraId="502140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FDC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F14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1BF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24C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AB4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BC1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1 001 791,80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84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1 032 237,50</w:t>
            </w:r>
          </w:p>
        </w:tc>
      </w:tr>
      <w:tr w:rsidR="0069364C" w:rsidRPr="00550AE4" w14:paraId="421830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95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государственных учреждений"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569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479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27B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034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0A6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327 962,60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74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339 231,50</w:t>
            </w:r>
          </w:p>
        </w:tc>
      </w:tr>
      <w:tr w:rsidR="0069364C" w:rsidRPr="00550AE4" w14:paraId="5AF696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7F1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915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BE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36B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66A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F09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327 962,60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E53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339 231,50</w:t>
            </w:r>
          </w:p>
        </w:tc>
      </w:tr>
      <w:tr w:rsidR="0069364C" w:rsidRPr="00550AE4" w14:paraId="208867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DB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</w:t>
            </w:r>
            <w:r w:rsidRPr="00550AE4">
              <w:rPr>
                <w:color w:val="000000"/>
              </w:rPr>
              <w:lastRenderedPageBreak/>
              <w:t>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88F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2BB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F66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AF1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DF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290 086,00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D6F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301 354,90</w:t>
            </w:r>
          </w:p>
        </w:tc>
      </w:tr>
      <w:tr w:rsidR="0069364C" w:rsidRPr="00550AE4" w14:paraId="76E20E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961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14B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D1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9F0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4B1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3F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28 400,60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C24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28 400,60</w:t>
            </w:r>
          </w:p>
        </w:tc>
      </w:tr>
      <w:tr w:rsidR="0069364C" w:rsidRPr="00550AE4" w14:paraId="5FF561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23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E4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2DE8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CAB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AE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411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4 108,00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91A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4 108,00</w:t>
            </w:r>
          </w:p>
        </w:tc>
      </w:tr>
      <w:tr w:rsidR="0069364C" w:rsidRPr="00550AE4" w14:paraId="264F7E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71B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 Создание, хранение, использование и восполнение резерва материальных ресурсов для ликвидации чрезвычайных ситуаций природного и техногенного характера"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5C1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8B8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50F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07 5 03 00000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C8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2A4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98 553,00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4B9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98 553,00</w:t>
            </w:r>
          </w:p>
        </w:tc>
      </w:tr>
      <w:tr w:rsidR="0069364C" w:rsidRPr="00550AE4" w14:paraId="652A8D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B7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524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E53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997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07 5 03 00000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4EA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0DB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98 553,00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6B5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98 553,00</w:t>
            </w:r>
          </w:p>
        </w:tc>
      </w:tr>
      <w:tr w:rsidR="0069364C" w:rsidRPr="00550AE4" w14:paraId="12BD71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D7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вызова экстренных и оперативных служб по единому номеру -112"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F07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B7A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277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05C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86A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135 540,50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74D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139 076,50</w:t>
            </w:r>
          </w:p>
        </w:tc>
      </w:tr>
      <w:tr w:rsidR="0069364C" w:rsidRPr="00550AE4" w14:paraId="6E2ADC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624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функций государственных учреждений, оказания услуг,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37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694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12B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312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11A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135 540,50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44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139 076,50</w:t>
            </w:r>
          </w:p>
        </w:tc>
      </w:tr>
      <w:tr w:rsidR="0069364C" w:rsidRPr="00550AE4" w14:paraId="5DD895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7C6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9A5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FB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9A8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0A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64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89 394,40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D2B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92 930,40</w:t>
            </w:r>
          </w:p>
        </w:tc>
      </w:tr>
      <w:tr w:rsidR="0069364C" w:rsidRPr="00550AE4" w14:paraId="055A64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99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8CC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7DB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742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3CC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971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44 966,80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947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44 966,80</w:t>
            </w:r>
          </w:p>
        </w:tc>
      </w:tr>
      <w:tr w:rsidR="0069364C" w:rsidRPr="00550AE4" w14:paraId="64A3666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8CE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87E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711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48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D8D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D50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5B0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660,00</w:t>
            </w:r>
          </w:p>
        </w:tc>
      </w:tr>
      <w:tr w:rsidR="0069364C" w:rsidRPr="00550AE4" w14:paraId="4519E39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C01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государственной противопожарной службы"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6C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C00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547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7EC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0CB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439 735,70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214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455 376,50</w:t>
            </w:r>
          </w:p>
        </w:tc>
      </w:tr>
      <w:tr w:rsidR="0069364C" w:rsidRPr="00550AE4" w14:paraId="79DD29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E1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Финансовое обеспечение функций государственных </w:t>
            </w:r>
            <w:r w:rsidRPr="00550AE4">
              <w:rPr>
                <w:color w:val="000000"/>
              </w:rPr>
              <w:lastRenderedPageBreak/>
              <w:t>учреждений, оказания услуг,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BD9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13A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530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B31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264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439 735,70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FE9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455 376,50</w:t>
            </w:r>
          </w:p>
        </w:tc>
      </w:tr>
      <w:tr w:rsidR="0069364C" w:rsidRPr="00550AE4" w14:paraId="770C0C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895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5AC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354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40B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800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205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391 671,70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3C5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407 312,50</w:t>
            </w:r>
          </w:p>
        </w:tc>
      </w:tr>
      <w:tr w:rsidR="0069364C" w:rsidRPr="00550AE4" w14:paraId="47F09B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9C4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3D1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42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97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1CB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33A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37 724,00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B1C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37 724,00</w:t>
            </w:r>
          </w:p>
        </w:tc>
      </w:tr>
      <w:tr w:rsidR="0069364C" w:rsidRPr="00550AE4" w14:paraId="61FE02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249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49C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697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DFD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E7F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1D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4 070,00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B26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4 070,00</w:t>
            </w:r>
          </w:p>
        </w:tc>
      </w:tr>
      <w:tr w:rsidR="0069364C" w:rsidRPr="00550AE4" w14:paraId="43339A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A38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безопасности людей на водных объектах  и развитие поисково-спасательных служб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51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49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4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9AF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016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445 700,00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579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28F0A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B52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безопасности людей на водных объектах и развитие поисково-спасательных служб"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294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E6D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EC6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07 7 01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468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C01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445 700,00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7C0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C32E1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FE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обеспечение безопасности людей на водных объектах  и развитие поисково-спасательных служб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B65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9B4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E48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07 7 01 99590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473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C8D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445 700,00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4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01BF9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3E0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94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B3E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581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07 7 01 99590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24F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E3D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445 700,00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25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775015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6A1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Миграционная политика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26F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D17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3E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C83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B9C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3F9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469AE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06B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"Оказание содействия добровольному переселению в Республику Дагестан соотечественников, проживающих за рубежом"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176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200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51E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361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73B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34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2D489D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B37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</w:t>
            </w:r>
            <w:r w:rsidRPr="00550AE4">
              <w:rPr>
                <w:color w:val="000000"/>
              </w:rPr>
              <w:lastRenderedPageBreak/>
              <w:t>Федерацию соотечественников, проживающих за рубежом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5DC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44C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8A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 0 00 R0860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3A6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4B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DF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2D14D0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56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911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C98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212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 0 00 R0860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AC4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AC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C34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F46E4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56B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9D2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ACA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203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 0 00 R0860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44F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375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A1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75CE2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E8A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738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119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CC1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3E8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7BF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606 339,90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E7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600 089,90</w:t>
            </w:r>
          </w:p>
        </w:tc>
      </w:tr>
      <w:tr w:rsidR="0069364C" w:rsidRPr="00550AE4" w14:paraId="397150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0AE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728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41C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FF6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E67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77B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821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</w:tr>
      <w:tr w:rsidR="0069364C" w:rsidRPr="00550AE4" w14:paraId="24707C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C32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774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B00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CD9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C25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44C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BA9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D54542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D4D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общественного порядка и противодействие преступности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10D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DD6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58A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CD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A66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7E8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9A67F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C61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обеспечение общественного порядка и противодействие преступности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74B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44B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0C9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21D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2CB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6E1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4FC2F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C0B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EF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055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7A6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2D5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DA6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4 450,00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664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35BC5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742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128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B5F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AE2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06 1 01 99590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89A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EC1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86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CB1E4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98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"Профилактика правонарушений и преступлений несовершеннолетних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CB4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6C6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7E0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490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06C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CC1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</w:tr>
      <w:tr w:rsidR="0069364C" w:rsidRPr="00550AE4" w14:paraId="31827E6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319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"Профилактика правонарушений и преступлений несовершеннолетних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3B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E1E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529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06 6 01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188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A6C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799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</w:tr>
      <w:tr w:rsidR="0069364C" w:rsidRPr="00550AE4" w14:paraId="3B4F5D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7B7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Реализация мероприятий, </w:t>
            </w:r>
            <w:r w:rsidRPr="00550AE4">
              <w:rPr>
                <w:color w:val="000000"/>
              </w:rPr>
              <w:lastRenderedPageBreak/>
              <w:t>направленных на профилактику правонарушений и преступлений несовершеннолетних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9C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3D2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C69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06 6 01 99590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BCB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7D3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DFE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</w:tr>
      <w:tr w:rsidR="0069364C" w:rsidRPr="00550AE4" w14:paraId="6CE6216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43B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2B9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2CC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1A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06 6 01 99590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D25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BC0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6BE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3 900,00</w:t>
            </w:r>
          </w:p>
        </w:tc>
      </w:tr>
      <w:tr w:rsidR="0069364C" w:rsidRPr="00550AE4" w14:paraId="0C3784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BA7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655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A2D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F0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536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0E9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596 189,90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C0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596 189,90</w:t>
            </w:r>
          </w:p>
        </w:tc>
      </w:tr>
      <w:tr w:rsidR="0069364C" w:rsidRPr="00550AE4" w14:paraId="01BA81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42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"Построение (развитие), внедрение и эксплуатация аппаратно-программного комплекса "Безопасный город"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0E5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2B4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20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368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E6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98D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</w:tr>
      <w:tr w:rsidR="0069364C" w:rsidRPr="00550AE4" w14:paraId="071377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621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"Реализация мер по построению (развитию), внедрению и эксплуатации аппаратно-программного комплекса "Безопасный город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040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B7D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980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185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89F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AA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</w:tr>
      <w:tr w:rsidR="0069364C" w:rsidRPr="00550AE4" w14:paraId="4ADD9C9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CF4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Плата концедента в рамках заключенного концессионного соглашения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49E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2DD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916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07 2 01 99585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CB5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65E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69C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</w:tr>
      <w:tr w:rsidR="0069364C" w:rsidRPr="00550AE4" w14:paraId="0C4669E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D04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0A7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450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4E0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07 2 01 99585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20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20F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12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552 000,00</w:t>
            </w:r>
          </w:p>
        </w:tc>
      </w:tr>
      <w:tr w:rsidR="0069364C" w:rsidRPr="00550AE4" w14:paraId="748CC0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AB1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B9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5C1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A9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ED7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6AE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FF0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</w:tr>
      <w:tr w:rsidR="0069364C" w:rsidRPr="00550AE4" w14:paraId="3E9DDE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776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государственных органов"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E9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E54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BCC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C5F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AEC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5B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</w:tr>
      <w:tr w:rsidR="0069364C" w:rsidRPr="00550AE4" w14:paraId="051CA8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C9D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766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02B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A3B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48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7B6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3E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44 189,90</w:t>
            </w:r>
          </w:p>
        </w:tc>
      </w:tr>
      <w:tr w:rsidR="0069364C" w:rsidRPr="00550AE4" w14:paraId="4350C5A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A5F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550AE4">
              <w:rPr>
                <w:color w:val="000000"/>
              </w:rPr>
              <w:lastRenderedPageBreak/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2C9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22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79F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31A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CCA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42 096,60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66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42 096,60</w:t>
            </w:r>
          </w:p>
        </w:tc>
      </w:tr>
      <w:tr w:rsidR="0069364C" w:rsidRPr="00550AE4" w14:paraId="064E12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A8F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0DF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C1F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91F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0D6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DAE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2 090,30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93C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2 090,30</w:t>
            </w:r>
          </w:p>
        </w:tc>
      </w:tr>
      <w:tr w:rsidR="0069364C" w:rsidRPr="00550AE4" w14:paraId="63F0D0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11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671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79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99C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A48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5F6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EAA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3,00</w:t>
            </w:r>
          </w:p>
        </w:tc>
      </w:tr>
      <w:tr w:rsidR="0069364C" w:rsidRPr="00550AE4" w14:paraId="5CC6DB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D3B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EC0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FC9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6DA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3C8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652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23 829 004,69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0F8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23 257 121,71</w:t>
            </w:r>
          </w:p>
        </w:tc>
      </w:tr>
      <w:tr w:rsidR="0069364C" w:rsidRPr="00550AE4" w14:paraId="7C2EAA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2DD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Общеэкономические вопросы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C50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BE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363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21D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F68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457 057,82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3BE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459 279,31</w:t>
            </w:r>
          </w:p>
        </w:tc>
      </w:tr>
      <w:tr w:rsidR="0069364C" w:rsidRPr="00550AE4" w14:paraId="354E9F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6D9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промышленности и повышение ее конкурентоспособности"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14E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495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78B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FEE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854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CCA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</w:tr>
      <w:tr w:rsidR="0069364C" w:rsidRPr="00550AE4" w14:paraId="6959CB2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A9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660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B6E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83A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945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AE0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3EC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</w:tr>
      <w:tr w:rsidR="0069364C" w:rsidRPr="00550AE4" w14:paraId="4D3BB7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28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6CB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281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8E74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9CC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C8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6C0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</w:tr>
      <w:tr w:rsidR="0069364C" w:rsidRPr="00550AE4" w14:paraId="22B7D7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9B0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2F9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366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FA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263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E64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3C5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145 896,10</w:t>
            </w:r>
          </w:p>
        </w:tc>
      </w:tr>
      <w:tr w:rsidR="0069364C" w:rsidRPr="00550AE4" w14:paraId="23BD6E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FA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953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30E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A31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F1E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641B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135 637,20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DAE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135 637,20</w:t>
            </w:r>
          </w:p>
        </w:tc>
      </w:tr>
      <w:tr w:rsidR="0069364C" w:rsidRPr="00550AE4" w14:paraId="4C9913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6F1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1A6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D41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B7D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3ED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88A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8 293,90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78E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8 293,90</w:t>
            </w:r>
          </w:p>
        </w:tc>
      </w:tr>
      <w:tr w:rsidR="0069364C" w:rsidRPr="00550AE4" w14:paraId="218CB1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E7B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89F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156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2E7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83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73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A33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1 370,00</w:t>
            </w:r>
          </w:p>
        </w:tc>
      </w:tr>
      <w:tr w:rsidR="0069364C" w:rsidRPr="00550AE4" w14:paraId="4595F0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558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B66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6C8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519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229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A9B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311 161,72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6C8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313 383,21</w:t>
            </w:r>
          </w:p>
        </w:tc>
      </w:tr>
      <w:tr w:rsidR="0069364C" w:rsidRPr="00550AE4" w14:paraId="784D92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64D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762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A4A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6E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E0C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FE1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310 398,72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904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312 620,21</w:t>
            </w:r>
          </w:p>
        </w:tc>
      </w:tr>
      <w:tr w:rsidR="0069364C" w:rsidRPr="00550AE4" w14:paraId="2921EED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21D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содействия трудоустройству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500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A54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05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9A1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E75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33 737,00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8DC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33 737,00</w:t>
            </w:r>
          </w:p>
        </w:tc>
      </w:tr>
      <w:tr w:rsidR="0069364C" w:rsidRPr="00550AE4" w14:paraId="3BAACF1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3F2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Развитие предпринимательской инициативы граждан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502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D67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B2F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469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A01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17 432,70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1B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17 432,70</w:t>
            </w:r>
          </w:p>
        </w:tc>
      </w:tr>
      <w:tr w:rsidR="0069364C" w:rsidRPr="00550AE4" w14:paraId="13B9353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7C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9F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FE1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2EC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DDA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F2B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04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86,70</w:t>
            </w:r>
          </w:p>
        </w:tc>
      </w:tr>
      <w:tr w:rsidR="0069364C" w:rsidRPr="00550AE4" w14:paraId="1B892D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AAF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C86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F71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E6C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2CD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D70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17 346,00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B36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17 346,00</w:t>
            </w:r>
          </w:p>
        </w:tc>
      </w:tr>
      <w:tr w:rsidR="0069364C" w:rsidRPr="00550AE4" w14:paraId="408A50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A0E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Оказание содействия в трудоустройстве незанятых инвалидов, в том числе инвалидов, использующих кресла-коляски, на оборудованные (оснащенные) для них рабочие места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92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C67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E6A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1A3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C8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58B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1 526,00</w:t>
            </w:r>
          </w:p>
        </w:tc>
      </w:tr>
      <w:tr w:rsidR="0069364C" w:rsidRPr="00550AE4" w14:paraId="5C5B04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AC1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F30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5B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11F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A21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ED1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A66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1 526,00</w:t>
            </w:r>
          </w:p>
        </w:tc>
      </w:tr>
      <w:tr w:rsidR="0069364C" w:rsidRPr="00550AE4" w14:paraId="6B91B58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9DA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юридическим лицам, образованным общественными организациями инвалидов, на возмещение части затрат в связи с производством (реализацией) товаров, выполнением работ, оказанием услуг, обеспечивающим проведение мероприятия по содействию занятости инвалидов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9AB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97F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C04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277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A9D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6 206,70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558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6 206,70</w:t>
            </w:r>
          </w:p>
        </w:tc>
      </w:tr>
      <w:tr w:rsidR="0069364C" w:rsidRPr="00550AE4" w14:paraId="64BE0C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F20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1D6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983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C60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23 1 01 81019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68D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CB2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6 206,70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7E0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6 206,70</w:t>
            </w:r>
          </w:p>
        </w:tc>
      </w:tr>
      <w:tr w:rsidR="0069364C" w:rsidRPr="00550AE4" w14:paraId="2676C6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30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граждан, освобожденных из учреждений, исполняющих наказание в виде лишения свободы, зарегистрированных в органах государственной службы занятости населения Республики Дагестан в целях поиска подходящей работы или  в качестве безработных граждан, путем их трудоустройства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93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D64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EBF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23 1 01 81110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391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196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013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716,20</w:t>
            </w:r>
          </w:p>
        </w:tc>
      </w:tr>
      <w:tr w:rsidR="0069364C" w:rsidRPr="00550AE4" w14:paraId="435BF7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907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</w:t>
            </w:r>
            <w:r w:rsidRPr="00550AE4">
              <w:rPr>
                <w:color w:val="000000"/>
              </w:rPr>
              <w:lastRenderedPageBreak/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CF7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8F9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0EA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23 1 01 81110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277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FA4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D2A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716,20</w:t>
            </w:r>
          </w:p>
        </w:tc>
      </w:tr>
      <w:tr w:rsidR="0069364C" w:rsidRPr="00550AE4" w14:paraId="76A621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57B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юридическим лицам и индивидуальным предпринимателям на возмещение части затрат в связи с производством (реализацией) товаров, выполнением работ, оказанием услуг, обеспечивающим проведение мероприятий по содействию занятости несовершеннолетних граждан в возрасте от 14 до 18 лет, в том числе состоящих на учете в комиссиях по делам несовершеннолетних, и защите их прав при администрациях муниципальных образований, зарегистрированных в органах государственной службы занятости населения Республики Дагестан, путем их трудоустройства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71E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8B0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554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2FF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691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7 855,40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96B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7 855,40</w:t>
            </w:r>
          </w:p>
        </w:tc>
      </w:tr>
      <w:tr w:rsidR="0069364C" w:rsidRPr="00550AE4" w14:paraId="441D45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FF3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C4B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8EB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846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23 1 01 81120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DB5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7DC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7 855,40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C5B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7 855,40</w:t>
            </w:r>
          </w:p>
        </w:tc>
      </w:tr>
      <w:tr w:rsidR="0069364C" w:rsidRPr="00550AE4" w14:paraId="4F01E3C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C78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структуры и обеспечение деятельности органов службы занятости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D3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D98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1E0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B10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886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268 484,82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3B6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278 883,21</w:t>
            </w:r>
          </w:p>
        </w:tc>
      </w:tr>
      <w:tr w:rsidR="0069364C" w:rsidRPr="00550AE4" w14:paraId="544E516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D1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BB5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DB7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639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CF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33B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268 484,82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E68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278 883,21</w:t>
            </w:r>
          </w:p>
        </w:tc>
      </w:tr>
      <w:tr w:rsidR="0069364C" w:rsidRPr="00550AE4" w14:paraId="76588B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4DB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8CD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BE8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F4A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99D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3F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250 801,11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16B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260 833,12</w:t>
            </w:r>
          </w:p>
        </w:tc>
      </w:tr>
      <w:tr w:rsidR="0069364C" w:rsidRPr="00550AE4" w14:paraId="683998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275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D0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E660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021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DD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AB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8 807,94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95A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8 847,87</w:t>
            </w:r>
          </w:p>
        </w:tc>
      </w:tr>
      <w:tr w:rsidR="0069364C" w:rsidRPr="00550AE4" w14:paraId="2A306D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56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0D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AA5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90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82D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5E7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3 276,86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04C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3 404,44</w:t>
            </w:r>
          </w:p>
        </w:tc>
      </w:tr>
      <w:tr w:rsidR="0069364C" w:rsidRPr="00550AE4" w14:paraId="0AA7C2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71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18B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824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03A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23 1 08 00590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383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9A0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627,04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143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627,04</w:t>
            </w:r>
          </w:p>
        </w:tc>
      </w:tr>
      <w:tr w:rsidR="0069364C" w:rsidRPr="00550AE4" w14:paraId="3AEFA2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A95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"Содей</w:t>
            </w:r>
            <w:r w:rsidRPr="00550AE4">
              <w:rPr>
                <w:color w:val="000000"/>
              </w:rPr>
              <w:lastRenderedPageBreak/>
              <w:t>ствие занятости"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941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7A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305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P2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5C2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DCF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8 176,90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DAB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CB8FFF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BF3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Повышение эффективности службы занятости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6E6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0F7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633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P2 52910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11A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AF1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8 176,90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C50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D4F29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F9F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ED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9B7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C71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P2 52910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F1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590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8 176,90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C2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E86890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652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"Сопровождение инвалидов молодого возраста при получении ими профессионального  образования и содействия в последующем трудоустройстве"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398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BD2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D4F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9AD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E9E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65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</w:tr>
      <w:tr w:rsidR="0069364C" w:rsidRPr="00550AE4" w14:paraId="6FA54A0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F9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Трудоустройство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D73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7E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C6B3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B49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245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880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</w:tr>
      <w:tr w:rsidR="0069364C" w:rsidRPr="00550AE4" w14:paraId="6F52E5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546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Содействие трудоустройству незанятых инвалидов молодого возраста на оборудованные (оснащенные) для них рабочие места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9E9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593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925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23 3 01 81310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8B3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AFD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AED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</w:tr>
      <w:tr w:rsidR="0069364C" w:rsidRPr="00550AE4" w14:paraId="1B2355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90E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A8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747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A12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23 3 01 81310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377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4CB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E96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763,00</w:t>
            </w:r>
          </w:p>
        </w:tc>
      </w:tr>
      <w:tr w:rsidR="0069364C" w:rsidRPr="00550AE4" w14:paraId="2EE9B53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74E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1E2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02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095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E80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2A5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148 519,51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885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150 135,30</w:t>
            </w:r>
          </w:p>
        </w:tc>
      </w:tr>
      <w:tr w:rsidR="0069364C" w:rsidRPr="00550AE4" w14:paraId="09D53D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8C1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203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ADC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624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EB5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0EE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F21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75317A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94E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поддержке переоборудования существующей автомобильной техники, включая общественный транспорт и коммунальную технику для использования природного газа в качестве топлива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9EC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B21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C1F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 1 00 R2760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3A3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DEC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188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8BBFC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E23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66E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EF8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98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 1 00 R2760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48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7EE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F6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E9072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2A1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88B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3F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55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8B3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ACC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140 135,30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161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150 135,30</w:t>
            </w:r>
          </w:p>
        </w:tc>
      </w:tr>
      <w:tr w:rsidR="0069364C" w:rsidRPr="00550AE4" w14:paraId="3755449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49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EFB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3F9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FC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216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3CC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140 135,30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D82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150 135,30</w:t>
            </w:r>
          </w:p>
        </w:tc>
      </w:tr>
      <w:tr w:rsidR="0069364C" w:rsidRPr="00550AE4" w14:paraId="1D81D45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479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</w:t>
            </w:r>
            <w:r w:rsidRPr="00550AE4">
              <w:rPr>
                <w:color w:val="000000"/>
              </w:rPr>
              <w:lastRenderedPageBreak/>
              <w:t>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50C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986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83B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B06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A4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140 135,30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C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150 135,30</w:t>
            </w:r>
          </w:p>
        </w:tc>
      </w:tr>
      <w:tr w:rsidR="0069364C" w:rsidRPr="00550AE4" w14:paraId="65B077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BEC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409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B63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DB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8E4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1A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128 251,50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C1D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138 251,50</w:t>
            </w:r>
          </w:p>
        </w:tc>
      </w:tr>
      <w:tr w:rsidR="0069364C" w:rsidRPr="00550AE4" w14:paraId="343C54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E9B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EB0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071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03E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75D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C7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10 154,00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BCF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10 154,00</w:t>
            </w:r>
          </w:p>
        </w:tc>
      </w:tr>
      <w:tr w:rsidR="0069364C" w:rsidRPr="00550AE4" w14:paraId="35F505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550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22E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E45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211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ADC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334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65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720,00</w:t>
            </w:r>
          </w:p>
        </w:tc>
      </w:tr>
      <w:tr w:rsidR="0069364C" w:rsidRPr="00550AE4" w14:paraId="089847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815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D70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EC4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22B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2D4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3E0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4 381 288,37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421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4 285 235,77</w:t>
            </w:r>
          </w:p>
        </w:tc>
      </w:tr>
      <w:tr w:rsidR="0069364C" w:rsidRPr="00550AE4" w14:paraId="4C195A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B63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сельского хозяйства и регулирование рынков сельскохозяйственной продукции, сырья и продовольствия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F4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91F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F61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FD2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EA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4 354 604,27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B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4 258 551,67</w:t>
            </w:r>
          </w:p>
        </w:tc>
      </w:tr>
      <w:tr w:rsidR="0069364C" w:rsidRPr="00550AE4" w14:paraId="384F12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EA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отраслей агропромышленного комплекса"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39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010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AC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3B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E75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2 800 287,82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B29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2 653 200,00</w:t>
            </w:r>
          </w:p>
        </w:tc>
      </w:tr>
      <w:tr w:rsidR="0069364C" w:rsidRPr="00550AE4" w14:paraId="5883A9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F77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бюджетам субъектов Российской Федерации на развитие виноградарства и виноделия на 2022 год и на плановый период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031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4A0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CE5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03 R3400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96D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F5F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502 141,89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A28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495 710,63</w:t>
            </w:r>
          </w:p>
        </w:tc>
      </w:tr>
      <w:tr w:rsidR="0069364C" w:rsidRPr="00550AE4" w14:paraId="15B0C4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930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274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3A4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89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03 R3400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12B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C6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502 141,89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AAD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495 710,63</w:t>
            </w:r>
          </w:p>
        </w:tc>
      </w:tr>
      <w:tr w:rsidR="0069364C" w:rsidRPr="00550AE4" w14:paraId="228A4A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B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AAB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8EB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35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04 R3580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520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5DB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33 227,26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F4A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33 227,26</w:t>
            </w:r>
          </w:p>
        </w:tc>
      </w:tr>
      <w:tr w:rsidR="0069364C" w:rsidRPr="00550AE4" w14:paraId="705CA9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7BA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6C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246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A4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04 R3580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AAE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79B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33 227,26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6AC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33 227,26</w:t>
            </w:r>
          </w:p>
        </w:tc>
      </w:tr>
      <w:tr w:rsidR="0069364C" w:rsidRPr="00550AE4" w14:paraId="41A268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EE1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бюджетам субъектов Российской Федерации на развитие сельского туризма на 2022 год и на плановый период 2023 и 2024 годов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C44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062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8D8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08 R3410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A4F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E85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0B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</w:tr>
      <w:tr w:rsidR="0069364C" w:rsidRPr="00550AE4" w14:paraId="1E205A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767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A6F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3C9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BC3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08 R3410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778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DC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C74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</w:tr>
      <w:tr w:rsidR="0069364C" w:rsidRPr="00550AE4" w14:paraId="1AC679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D16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 xml:space="preserve">Субсидии на стимулирование увеличения производства картофеля и овощей 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8E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534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DEF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10 R0140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BBA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13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511 704,95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786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511 704,95</w:t>
            </w:r>
          </w:p>
        </w:tc>
      </w:tr>
      <w:tr w:rsidR="0069364C" w:rsidRPr="00550AE4" w14:paraId="298897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DAC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6A5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8A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66E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10 R0140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744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B3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511 704,95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3A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511 704,95</w:t>
            </w:r>
          </w:p>
        </w:tc>
      </w:tr>
      <w:tr w:rsidR="0069364C" w:rsidRPr="00550AE4" w14:paraId="10429D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BEB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Акселерация субъектов малого и среднего предпринимательства (возмещение части затрат сельскохозяйственным потребительским кооперативам на приобретение имущества, сельскохозяйственной техники, оборудования, мобильных торговых объектов, а также закупку сельскохозяйственной продукции у членов сельскохозяйственного потребительского кооператива)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334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FEB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70B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I5 54800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F14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6A6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140 656,56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FB2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E1689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071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21D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762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397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I5 54800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5BF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C24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3 030,30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F5C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AFAE67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498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209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282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295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I5 54800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FB1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89C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137 626,26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B9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08FE0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72C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"Поддержка отдельных подотраслей растениеводства и животноводства, а также сельскохозяйственного страхования"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AE3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F39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BAC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415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685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705 581,16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38D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705 581,16</w:t>
            </w:r>
          </w:p>
        </w:tc>
      </w:tr>
      <w:tr w:rsidR="0069364C" w:rsidRPr="00550AE4" w14:paraId="06B866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48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оказание несвязанной поддержки сельхозтоваропроизводителям в области растениеводства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FA1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F7B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3C4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98B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15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88 370,17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2F5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88 370,17</w:t>
            </w:r>
          </w:p>
        </w:tc>
      </w:tr>
      <w:tr w:rsidR="0069364C" w:rsidRPr="00550AE4" w14:paraId="3E6BAD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CAA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D65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E6B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8CA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E5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5EB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88 370,17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5EB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88 370,17</w:t>
            </w:r>
          </w:p>
        </w:tc>
      </w:tr>
      <w:tr w:rsidR="0069364C" w:rsidRPr="00550AE4" w14:paraId="0DA8B9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E5C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Стимулирование использования высокоурожайных сортов и гибридов сельскохозяйственных культур (поддержка элитного семеноводства)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DF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879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77D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1B4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3D5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9 442,04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052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9 442,04</w:t>
            </w:r>
          </w:p>
        </w:tc>
      </w:tr>
      <w:tr w:rsidR="0069364C" w:rsidRPr="00550AE4" w14:paraId="67087B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60A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F8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FD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588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8FA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1FF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9 442,04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8E0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9 442,04</w:t>
            </w:r>
          </w:p>
        </w:tc>
      </w:tr>
      <w:tr w:rsidR="0069364C" w:rsidRPr="00550AE4" w14:paraId="0D0C35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DD9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Стимулирование сохранения (увеличения) поголовья скота мясных пород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AA6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170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705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AF3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D05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20 534,15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594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20 534,15</w:t>
            </w:r>
          </w:p>
        </w:tc>
      </w:tr>
      <w:tr w:rsidR="0069364C" w:rsidRPr="00550AE4" w14:paraId="76BE47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D0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968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66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86F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9F3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65A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20 534,15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8A5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20 534,15</w:t>
            </w:r>
          </w:p>
        </w:tc>
      </w:tr>
      <w:tr w:rsidR="0069364C" w:rsidRPr="00550AE4" w14:paraId="5A34D79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7B0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Развитие овцеводства и козоводства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9D1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AD2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631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965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872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301 686,97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992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301 686,97</w:t>
            </w:r>
          </w:p>
        </w:tc>
      </w:tr>
      <w:tr w:rsidR="0069364C" w:rsidRPr="00550AE4" w14:paraId="664DB0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EA4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C7F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46B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C0B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4E1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F39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301 686,97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BD5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301 686,97</w:t>
            </w:r>
          </w:p>
        </w:tc>
      </w:tr>
      <w:tr w:rsidR="0069364C" w:rsidRPr="00550AE4" w14:paraId="143D13D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A57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производства тонкорунной и полутонкорунной шерсти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834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721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4B4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C86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7C3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21 725,86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A0D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21 725,86</w:t>
            </w:r>
          </w:p>
        </w:tc>
      </w:tr>
      <w:tr w:rsidR="0069364C" w:rsidRPr="00550AE4" w14:paraId="04DFBB7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E38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19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8BB3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B90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904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CA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21 725,86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515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21 725,86</w:t>
            </w:r>
          </w:p>
        </w:tc>
      </w:tr>
      <w:tr w:rsidR="0069364C" w:rsidRPr="00550AE4" w14:paraId="563AAC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6B8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Стимулирование использования высокопродуктивных животных (поддержка племенного животноводства)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AB6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0BE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ED4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R508А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238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D34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260 343,66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4BE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260 343,66</w:t>
            </w:r>
          </w:p>
        </w:tc>
      </w:tr>
      <w:tr w:rsidR="0069364C" w:rsidRPr="00550AE4" w14:paraId="530508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E2D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849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639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47B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R508А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77D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375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260 343,66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FD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260 343,66</w:t>
            </w:r>
          </w:p>
        </w:tc>
      </w:tr>
      <w:tr w:rsidR="0069364C" w:rsidRPr="00550AE4" w14:paraId="047668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8B4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Снижение рисков в подотраслях растениеводства и животноводства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A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6FC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A76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R508К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27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A1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3 478,31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4B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3 478,31</w:t>
            </w:r>
          </w:p>
        </w:tc>
      </w:tr>
      <w:tr w:rsidR="0069364C" w:rsidRPr="00550AE4" w14:paraId="694914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5A2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209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A8D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80E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01 R508К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0C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F18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3 478,31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AF6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3 478,31</w:t>
            </w:r>
          </w:p>
        </w:tc>
      </w:tr>
      <w:tr w:rsidR="0069364C" w:rsidRPr="00550AE4" w14:paraId="54FF1C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353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"Стимулирование развития приоритетных подотраслей агропромышленного комплекса и развития малых форм хозяйствования"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587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F6A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15C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89F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B3E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891 976,00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87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891 976,00</w:t>
            </w:r>
          </w:p>
        </w:tc>
      </w:tr>
      <w:tr w:rsidR="0069364C" w:rsidRPr="00550AE4" w14:paraId="13E1A2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67A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стимулирование развития специализированного мясного скотоводства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52D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F2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61A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C1B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167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37 265,79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9B4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37 265,79</w:t>
            </w:r>
          </w:p>
        </w:tc>
      </w:tr>
      <w:tr w:rsidR="0069364C" w:rsidRPr="00550AE4" w14:paraId="687FC1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B2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2A1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4B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8F7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C0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9CF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37 265,79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88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37 265,79</w:t>
            </w:r>
          </w:p>
        </w:tc>
      </w:tr>
      <w:tr w:rsidR="0069364C" w:rsidRPr="00550AE4" w14:paraId="09F300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228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возмещение части затрат на переработку молока сырого крупного рогатого скота, козьего и овечьего на пищевую продукцию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2F6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618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529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7F9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72B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2 080,84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718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2 080,84</w:t>
            </w:r>
          </w:p>
        </w:tc>
      </w:tr>
      <w:tr w:rsidR="0069364C" w:rsidRPr="00550AE4" w14:paraId="088842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506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67A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9E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CCE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396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435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2 080,84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8E5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2 080,84</w:t>
            </w:r>
          </w:p>
        </w:tc>
      </w:tr>
      <w:tr w:rsidR="0069364C" w:rsidRPr="00550AE4" w14:paraId="0B73DF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B59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Субсидирование части затрат на закладку и уход за многолетними плодовыми и ягодными насаждениями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A5A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9E7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5F23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257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A95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451 052,11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F1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451 052,11</w:t>
            </w:r>
          </w:p>
        </w:tc>
      </w:tr>
      <w:tr w:rsidR="0069364C" w:rsidRPr="00550AE4" w14:paraId="5A002F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F4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EDF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A25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AC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A2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BC1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451 052,11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E09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451 052,11</w:t>
            </w:r>
          </w:p>
        </w:tc>
      </w:tr>
      <w:tr w:rsidR="0069364C" w:rsidRPr="00550AE4" w14:paraId="7C20C6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8EB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стимулирование производства молока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9F0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C37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212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AEA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25F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112 416,32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CE2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112 416,32</w:t>
            </w:r>
          </w:p>
        </w:tc>
      </w:tr>
      <w:tr w:rsidR="0069364C" w:rsidRPr="00550AE4" w14:paraId="6C2BB2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7BB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267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77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108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E39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15F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112 416,32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B4D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112 416,32</w:t>
            </w:r>
          </w:p>
        </w:tc>
      </w:tr>
      <w:tr w:rsidR="0069364C" w:rsidRPr="00550AE4" w14:paraId="7FF290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694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 возмещение части затрат на производство овец и коз на убой (в живом весе), реализованной и (или) отгруженной на собственную переработку и (или) переработку перерабатывающим организациям, расположенным на территории 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07C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B2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12D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240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1059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185 389,47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09F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185 389,47</w:t>
            </w:r>
          </w:p>
        </w:tc>
      </w:tr>
      <w:tr w:rsidR="0069364C" w:rsidRPr="00550AE4" w14:paraId="5B6987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71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4B7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DAB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6DC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73A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78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185 389,47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025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185 389,47</w:t>
            </w:r>
          </w:p>
        </w:tc>
      </w:tr>
      <w:tr w:rsidR="0069364C" w:rsidRPr="00550AE4" w14:paraId="658393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1EA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«Развитие семейных ферм и проектов «Агропрогресс»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A36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65A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03C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F28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353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72 631,58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1E3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72 631,58</w:t>
            </w:r>
          </w:p>
        </w:tc>
      </w:tr>
      <w:tr w:rsidR="0069364C" w:rsidRPr="00550AE4" w14:paraId="5A540D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E2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B8A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2B2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62D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E6C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4B4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72 631,58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88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72 631,58</w:t>
            </w:r>
          </w:p>
        </w:tc>
      </w:tr>
      <w:tr w:rsidR="0069364C" w:rsidRPr="00550AE4" w14:paraId="39B7B8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C47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материально-технической базы сельскохозяйственных потребительских кооперативов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A4D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6EA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A00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R502Г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131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3F5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31 139,89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A81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31 139,89</w:t>
            </w:r>
          </w:p>
        </w:tc>
      </w:tr>
      <w:tr w:rsidR="0069364C" w:rsidRPr="00550AE4" w14:paraId="45BE72F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05C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F9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34E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E7B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1 02 R502Г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95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516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31 139,89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E3B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31 139,89</w:t>
            </w:r>
          </w:p>
        </w:tc>
      </w:tr>
      <w:tr w:rsidR="0069364C" w:rsidRPr="00550AE4" w14:paraId="22E857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DC6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C43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3FD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578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617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E6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1 554 316,45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0EA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1 605 351,67</w:t>
            </w:r>
          </w:p>
        </w:tc>
      </w:tr>
      <w:tr w:rsidR="0069364C" w:rsidRPr="00550AE4" w14:paraId="3B447A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BE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обеспечения реализации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E9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229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FC4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39D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9C7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194 474,75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811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194 474,75</w:t>
            </w:r>
          </w:p>
        </w:tc>
      </w:tr>
      <w:tr w:rsidR="0069364C" w:rsidRPr="00550AE4" w14:paraId="19F3E8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B0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5F6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E88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D5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CE3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A3B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194 474,75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4D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194 474,75</w:t>
            </w:r>
          </w:p>
        </w:tc>
      </w:tr>
      <w:tr w:rsidR="0069364C" w:rsidRPr="00550AE4" w14:paraId="4AB0F0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044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DC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BA04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A30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B46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4F7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183 242,20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18B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183 242,20</w:t>
            </w:r>
          </w:p>
        </w:tc>
      </w:tr>
      <w:tr w:rsidR="0069364C" w:rsidRPr="00550AE4" w14:paraId="0AA39B8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4C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DAB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254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8DA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D71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C0C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8 355,63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7A2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8 355,63</w:t>
            </w:r>
          </w:p>
        </w:tc>
      </w:tr>
      <w:tr w:rsidR="0069364C" w:rsidRPr="00550AE4" w14:paraId="627F549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1FB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5FA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449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895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73C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F6B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580,27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2F7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580,27</w:t>
            </w:r>
          </w:p>
        </w:tc>
      </w:tr>
      <w:tr w:rsidR="0069364C" w:rsidRPr="00550AE4" w14:paraId="5EEB27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DC0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обеспече</w:t>
            </w:r>
            <w:r w:rsidRPr="00550AE4">
              <w:rPr>
                <w:color w:val="000000"/>
              </w:rPr>
              <w:lastRenderedPageBreak/>
              <w:t>ния реализации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F6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31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79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460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4C2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1 359 841,70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5F6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1 410 876,92</w:t>
            </w:r>
          </w:p>
        </w:tc>
      </w:tr>
      <w:tr w:rsidR="0069364C" w:rsidRPr="00550AE4" w14:paraId="43D9A9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D20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CC7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69F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18E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081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75B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1 309 583,35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E0B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1 358 993,45</w:t>
            </w:r>
          </w:p>
        </w:tc>
      </w:tr>
      <w:tr w:rsidR="0069364C" w:rsidRPr="00550AE4" w14:paraId="139251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D7A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82DA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9B3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F74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16A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D52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13 666,05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0B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14 212,70</w:t>
            </w:r>
          </w:p>
        </w:tc>
      </w:tr>
      <w:tr w:rsidR="0069364C" w:rsidRPr="00550AE4" w14:paraId="2BEC1F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573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F0D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491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784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B88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584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324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860,00</w:t>
            </w:r>
          </w:p>
        </w:tc>
      </w:tr>
      <w:tr w:rsidR="0069364C" w:rsidRPr="00550AE4" w14:paraId="6CB6BC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DEF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E26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AE1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1F5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DE9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1D4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1 294 685,11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0A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1 343 548,56</w:t>
            </w:r>
          </w:p>
        </w:tc>
      </w:tr>
      <w:tr w:rsidR="0069364C" w:rsidRPr="00550AE4" w14:paraId="7DCC10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7F2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BDF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B31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E9B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F10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CEC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B4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205,32</w:t>
            </w:r>
          </w:p>
        </w:tc>
      </w:tr>
      <w:tr w:rsidR="0069364C" w:rsidRPr="00550AE4" w14:paraId="71C3E1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077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415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85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41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245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0D9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36 033,91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BC0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37 314,47</w:t>
            </w:r>
          </w:p>
        </w:tc>
      </w:tr>
      <w:tr w:rsidR="0069364C" w:rsidRPr="00550AE4" w14:paraId="761D4D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FD2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69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F4B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2C1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340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0E8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25 099,17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51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26 103,15</w:t>
            </w:r>
          </w:p>
        </w:tc>
      </w:tr>
      <w:tr w:rsidR="0069364C" w:rsidRPr="00550AE4" w14:paraId="621043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C28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38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44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1DC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C1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AC7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5FB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1 990,00</w:t>
            </w:r>
          </w:p>
        </w:tc>
      </w:tr>
      <w:tr w:rsidR="0069364C" w:rsidRPr="00550AE4" w14:paraId="78D34CB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484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DBC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AF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7D3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C91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6B4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8 321,94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81A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8 598,52</w:t>
            </w:r>
          </w:p>
        </w:tc>
      </w:tr>
      <w:tr w:rsidR="0069364C" w:rsidRPr="00550AE4" w14:paraId="2971CD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3C0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A7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828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29B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CFF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CC2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10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103,80</w:t>
            </w:r>
          </w:p>
        </w:tc>
      </w:tr>
      <w:tr w:rsidR="0069364C" w:rsidRPr="00550AE4" w14:paraId="437DC64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C9A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государственным бюджетным и автономным учреждениям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E57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4E2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540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3F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C3C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14 224,44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9BC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14 569,00</w:t>
            </w:r>
          </w:p>
        </w:tc>
      </w:tr>
      <w:tr w:rsidR="0069364C" w:rsidRPr="00550AE4" w14:paraId="404A0F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BC2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</w:t>
            </w:r>
            <w:r w:rsidRPr="00550AE4">
              <w:rPr>
                <w:color w:val="000000"/>
              </w:rPr>
              <w:lastRenderedPageBreak/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3DC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E04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B3B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 Б 04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75F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F63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14 224,44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D4D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14 569,00</w:t>
            </w:r>
          </w:p>
        </w:tc>
      </w:tr>
      <w:tr w:rsidR="0069364C" w:rsidRPr="00550AE4" w14:paraId="158A9C6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6AA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C5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1C2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B44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088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2A5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9F3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</w:tr>
      <w:tr w:rsidR="0069364C" w:rsidRPr="00550AE4" w14:paraId="75A3DD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EAC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AF3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F45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2FD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335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24C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775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</w:tr>
      <w:tr w:rsidR="0069364C" w:rsidRPr="00550AE4" w14:paraId="1C0F01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78E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28A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5C5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7DE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661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27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C0D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26 684,10</w:t>
            </w:r>
          </w:p>
        </w:tc>
      </w:tr>
      <w:tr w:rsidR="0069364C" w:rsidRPr="00550AE4" w14:paraId="3F193F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E2C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8CB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153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C9F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4A6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D98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24 509,10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F3B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24 509,10</w:t>
            </w:r>
          </w:p>
        </w:tc>
      </w:tr>
      <w:tr w:rsidR="0069364C" w:rsidRPr="00550AE4" w14:paraId="62C18BE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B3CF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AF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02D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A84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C2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487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1 825,00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127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1 825,00</w:t>
            </w:r>
          </w:p>
        </w:tc>
      </w:tr>
      <w:tr w:rsidR="0069364C" w:rsidRPr="00550AE4" w14:paraId="0A79E6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230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924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77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0EF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7B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76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D48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350,00</w:t>
            </w:r>
          </w:p>
        </w:tc>
      </w:tr>
      <w:tr w:rsidR="0069364C" w:rsidRPr="00550AE4" w14:paraId="5D5AF39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E94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Водное хозяйство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4A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420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260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A0E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930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137 065,71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CD7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62 077,90</w:t>
            </w:r>
          </w:p>
        </w:tc>
      </w:tr>
      <w:tr w:rsidR="0069364C" w:rsidRPr="00550AE4" w14:paraId="535AD8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FEF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8B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404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7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4A7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A9C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137 065,71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277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62 077,90</w:t>
            </w:r>
          </w:p>
        </w:tc>
      </w:tr>
      <w:tr w:rsidR="0069364C" w:rsidRPr="00550AE4" w14:paraId="480EED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FE2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водохозяйственного комплекса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44C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F5C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F59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022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5D1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103 989,31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324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28 092,20</w:t>
            </w:r>
          </w:p>
        </w:tc>
      </w:tr>
      <w:tr w:rsidR="0069364C" w:rsidRPr="00550AE4" w14:paraId="435F78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9CB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отдельных полномочий в области водных отношений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8CA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4F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AC5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18 5 00 51280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80A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B8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28 092,20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BCC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28 092,20</w:t>
            </w:r>
          </w:p>
        </w:tc>
      </w:tr>
      <w:tr w:rsidR="0069364C" w:rsidRPr="00550AE4" w14:paraId="68F6B9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CD4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895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F3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BB8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18 5 00 51280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AB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B94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28 092,20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9A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28 092,20</w:t>
            </w:r>
          </w:p>
        </w:tc>
      </w:tr>
      <w:tr w:rsidR="0069364C" w:rsidRPr="00550AE4" w14:paraId="3A6602F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E74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710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2E1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DAC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00 R0650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EC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084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23 397,11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995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2A65C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C70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4B1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85C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606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00 R0650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82D9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813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23 397,11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A9B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AB9446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F48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"Сохра</w:t>
            </w:r>
            <w:r w:rsidRPr="00550AE4">
              <w:rPr>
                <w:color w:val="000000"/>
              </w:rPr>
              <w:lastRenderedPageBreak/>
              <w:t>нение уникальных водных объектов"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F9C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BFA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9D7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G8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BC7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ECC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2E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8CC56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0D9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На улучшение экологического состояния гидрографической сети в рамках переданных полномочий Российской Федерации субъектам Российской Федерации в области водных отношений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CF5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0AB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1B8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G8 50900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02E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3D6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34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A6DD3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4D2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ED9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F9E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E9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5 G8 50900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F1F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AED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7C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DA033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2AC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BB3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340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601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62E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797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33 076,40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8C3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33 985,70</w:t>
            </w:r>
          </w:p>
        </w:tc>
      </w:tr>
      <w:tr w:rsidR="0069364C" w:rsidRPr="00550AE4" w14:paraId="2270E5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6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эффективной реализации государственных функций в сфере водопользования"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0B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B8C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5CC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940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701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33 076,40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FBF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33 985,70</w:t>
            </w:r>
          </w:p>
        </w:tc>
      </w:tr>
      <w:tr w:rsidR="0069364C" w:rsidRPr="00550AE4" w14:paraId="2870B68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6F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водоохранных и водохозяйственных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5E1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4E0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C8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18 6 03 11000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F7A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D14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33 076,40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870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33 985,70</w:t>
            </w:r>
          </w:p>
        </w:tc>
      </w:tr>
      <w:tr w:rsidR="0069364C" w:rsidRPr="00550AE4" w14:paraId="4F018F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7B6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C96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24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19D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18 6 03 11000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23B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B5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22 735,00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9EF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23 644,30</w:t>
            </w:r>
          </w:p>
        </w:tc>
      </w:tr>
      <w:tr w:rsidR="0069364C" w:rsidRPr="00550AE4" w14:paraId="0FD7D46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DD3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12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6DD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50B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18 6 03 11000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355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A49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1 584,40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45C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1 584,40</w:t>
            </w:r>
          </w:p>
        </w:tc>
      </w:tr>
      <w:tr w:rsidR="0069364C" w:rsidRPr="00550AE4" w14:paraId="331528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C1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8AC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CB0C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D2A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18 6 03 11000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301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7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8 613,00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203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8 613,00</w:t>
            </w:r>
          </w:p>
        </w:tc>
      </w:tr>
      <w:tr w:rsidR="0069364C" w:rsidRPr="00550AE4" w14:paraId="754493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23F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Лесное хозяйство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B29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98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138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F9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55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45 688,41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199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44 933,61</w:t>
            </w:r>
          </w:p>
        </w:tc>
      </w:tr>
      <w:tr w:rsidR="0069364C" w:rsidRPr="00550AE4" w14:paraId="34CE79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FB0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лесного хозяйства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30A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0F6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D4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AA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BA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45 688,41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79E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44 933,61</w:t>
            </w:r>
          </w:p>
        </w:tc>
      </w:tr>
      <w:tr w:rsidR="0069364C" w:rsidRPr="00550AE4" w14:paraId="758B67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DC3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использования, охраны, защиты и воспроизводства лесов"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BE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045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979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276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A13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11 951,00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0E3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10 255,40</w:t>
            </w:r>
          </w:p>
        </w:tc>
      </w:tr>
      <w:tr w:rsidR="0069364C" w:rsidRPr="00550AE4" w14:paraId="36307C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5B2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"Сохра</w:t>
            </w:r>
            <w:r w:rsidRPr="00550AE4">
              <w:rPr>
                <w:color w:val="000000"/>
              </w:rPr>
              <w:lastRenderedPageBreak/>
              <w:t>нение лесов"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A7D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BB0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DD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1 GА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75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16B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11 951,00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9F9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10 255,40</w:t>
            </w:r>
          </w:p>
        </w:tc>
      </w:tr>
      <w:tr w:rsidR="0069364C" w:rsidRPr="00550AE4" w14:paraId="54ED7A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C8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020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D49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AF6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1 GА 54320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563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571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11 951,00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0AA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10 255,40</w:t>
            </w:r>
          </w:p>
        </w:tc>
      </w:tr>
      <w:tr w:rsidR="0069364C" w:rsidRPr="00550AE4" w14:paraId="62D63E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77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 Республики Дагестан "Развитие лесного хозяйства РД"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471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466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ED8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7B0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DDB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33 737,41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11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34 678,21</w:t>
            </w:r>
          </w:p>
        </w:tc>
      </w:tr>
      <w:tr w:rsidR="0069364C" w:rsidRPr="00550AE4" w14:paraId="278044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850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71E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01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0F0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2 GА Д4320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526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F25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3DA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</w:tr>
      <w:tr w:rsidR="0069364C" w:rsidRPr="00550AE4" w14:paraId="36727E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0B1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органов государственной власти Республики Дагестан и государственных органов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0D9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555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49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17 2 00 00110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4DD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5AB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8 427,91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21E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8 427,91</w:t>
            </w:r>
          </w:p>
        </w:tc>
      </w:tr>
      <w:tr w:rsidR="0069364C" w:rsidRPr="00550AE4" w14:paraId="68DD4D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3CD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 в сфере лесного хозяйства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B01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3FF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BD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17 2 00 11000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408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279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24 809,50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A5F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25 750,30</w:t>
            </w:r>
          </w:p>
        </w:tc>
      </w:tr>
      <w:tr w:rsidR="0069364C" w:rsidRPr="00550AE4" w14:paraId="4B8048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240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Транспорт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167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9ED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D3C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2A1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880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1 016 442,83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447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1 760 276,41</w:t>
            </w:r>
          </w:p>
        </w:tc>
      </w:tr>
      <w:tr w:rsidR="0069364C" w:rsidRPr="00550AE4" w14:paraId="5A9F34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A28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37B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282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6FC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6FA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24E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765 433,05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AB0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1 509 266,63</w:t>
            </w:r>
          </w:p>
        </w:tc>
      </w:tr>
      <w:tr w:rsidR="0069364C" w:rsidRPr="00550AE4" w14:paraId="7244E1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99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DF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1A5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E6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05A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CA9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765 433,05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90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1 509 266,63</w:t>
            </w:r>
          </w:p>
        </w:tc>
      </w:tr>
      <w:tr w:rsidR="0069364C" w:rsidRPr="00550AE4" w14:paraId="03069CF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62E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1E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DEE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189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45F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D71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765 433,05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B33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1 509 266,63</w:t>
            </w:r>
          </w:p>
        </w:tc>
      </w:tr>
      <w:tr w:rsidR="0069364C" w:rsidRPr="00550AE4" w14:paraId="19BE7E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189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A3E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AC4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F67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5D0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67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251 009,78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46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251 009,78</w:t>
            </w:r>
          </w:p>
        </w:tc>
      </w:tr>
      <w:tr w:rsidR="0069364C" w:rsidRPr="00550AE4" w14:paraId="2E6F01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FAE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6B6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D94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6C0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56C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ACC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251 009,78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12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251 009,78</w:t>
            </w:r>
          </w:p>
        </w:tc>
      </w:tr>
      <w:tr w:rsidR="0069364C" w:rsidRPr="00550AE4" w14:paraId="3FF444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F4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Реализация направления расходов по иным непрограммным мероприятиям в области железнодорожного транспорта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6BD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EFF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71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99 9 00 60810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A3E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B13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59 960,40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65E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59 960,40</w:t>
            </w:r>
          </w:p>
        </w:tc>
      </w:tr>
      <w:tr w:rsidR="0069364C" w:rsidRPr="00550AE4" w14:paraId="6C99BF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28B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02F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87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B52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99 9 00 60810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BD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6C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59 960,40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1EB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59 960,40</w:t>
            </w:r>
          </w:p>
        </w:tc>
      </w:tr>
      <w:tr w:rsidR="0069364C" w:rsidRPr="00550AE4" w14:paraId="1F38C3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3EC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направления расходов по иным непрограммным мероприятиям в области воздушного транспорта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6F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D5F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2A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D72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04C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191 049,38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D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191 049,38</w:t>
            </w:r>
          </w:p>
        </w:tc>
      </w:tr>
      <w:tr w:rsidR="0069364C" w:rsidRPr="00550AE4" w14:paraId="7E9956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AD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436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3B0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D46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E91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479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191 049,38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55C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191 049,38</w:t>
            </w:r>
          </w:p>
        </w:tc>
      </w:tr>
      <w:tr w:rsidR="0069364C" w:rsidRPr="00550AE4" w14:paraId="6D606A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74E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5D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08A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F6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417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5DE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15 439 377,41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5D6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14 558 405,96</w:t>
            </w:r>
          </w:p>
        </w:tc>
      </w:tr>
      <w:tr w:rsidR="0069364C" w:rsidRPr="00550AE4" w14:paraId="449B5A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3F9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8A4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6E4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14B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EF8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AED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13 975 494,00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EF4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12 651 172,11</w:t>
            </w:r>
          </w:p>
        </w:tc>
      </w:tr>
      <w:tr w:rsidR="0069364C" w:rsidRPr="00550AE4" w14:paraId="5FEEF2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983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"Дорожное хозяйство"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11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11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A28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26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DB2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227 936,00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619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227 936,00</w:t>
            </w:r>
          </w:p>
        </w:tc>
      </w:tr>
      <w:tr w:rsidR="0069364C" w:rsidRPr="00550AE4" w14:paraId="7D1463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DD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AD7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D1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BB7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15 2 00 00590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60F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61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227 936,00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A8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227 936,00</w:t>
            </w:r>
          </w:p>
        </w:tc>
      </w:tr>
      <w:tr w:rsidR="0069364C" w:rsidRPr="00550AE4" w14:paraId="4F86EC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CC2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A79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AA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CB4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15 2 00 00590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D8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6A6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187 619,00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A86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187 619,00</w:t>
            </w:r>
          </w:p>
        </w:tc>
      </w:tr>
      <w:tr w:rsidR="0069364C" w:rsidRPr="00550AE4" w14:paraId="1BE340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8DD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773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DF3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57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15 2 00 00590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FC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2B2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36 377,00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9E5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36 377,00</w:t>
            </w:r>
          </w:p>
        </w:tc>
      </w:tr>
      <w:tr w:rsidR="0069364C" w:rsidRPr="00550AE4" w14:paraId="48DA29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52F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EB6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4CA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A3F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15 2 00 00590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20E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A55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F8A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1 940,00</w:t>
            </w:r>
          </w:p>
        </w:tc>
      </w:tr>
      <w:tr w:rsidR="0069364C" w:rsidRPr="00550AE4" w14:paraId="12B1EA0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EF5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"Автомобильные дороги"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397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6F0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C92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722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C7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13 747 558,00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32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12 423 236,11</w:t>
            </w:r>
          </w:p>
        </w:tc>
      </w:tr>
      <w:tr w:rsidR="0069364C" w:rsidRPr="00550AE4" w14:paraId="3800DB5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AFC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</w:t>
            </w:r>
            <w:r w:rsidRPr="00550AE4">
              <w:rPr>
                <w:color w:val="000000"/>
              </w:rPr>
              <w:lastRenderedPageBreak/>
              <w:t>чающих города с населением свыше 300 тысяч человек в рамках реализации федерального проекта "Общесистемные меры развития дорожного хозяйства"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4A1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7C0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736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R2 54180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1EA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82A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123 820,20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B42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CCCD4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BA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969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222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16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R2 54180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D00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6C1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123 820,20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351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DDAD61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1A3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в рамках реализации федерального проекта «Общесистемные меры развития дорожного хозяйства» за счет средств республиканского бюджета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D1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AFA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A1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R2 Д4180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0AA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33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118 761,80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670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936E6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47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617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F84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DF2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R2 Д4180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70A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0B9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118 761,80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845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BA474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D58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1530020760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5F4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51F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423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15 3 00 20760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133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307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10 974 133,00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465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11 488 236,11</w:t>
            </w:r>
          </w:p>
        </w:tc>
      </w:tr>
      <w:tr w:rsidR="0069364C" w:rsidRPr="00550AE4" w14:paraId="137BDD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9FC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A01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DE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084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15 3 00 20760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AD2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F77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5 965 333,00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8E2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6 361 036,11</w:t>
            </w:r>
          </w:p>
        </w:tc>
      </w:tr>
      <w:tr w:rsidR="0069364C" w:rsidRPr="00550AE4" w14:paraId="344FCD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52E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D95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DF5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D61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15 3 00 20760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6D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44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2 771 600,00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909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2 890 000,00</w:t>
            </w:r>
          </w:p>
        </w:tc>
      </w:tr>
      <w:tr w:rsidR="0069364C" w:rsidRPr="00550AE4" w14:paraId="6C3EA0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B7A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AE6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B6A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813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15 3 00 20760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7D5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2A3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1 475 200,00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4C6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1 475 200,00</w:t>
            </w:r>
          </w:p>
        </w:tc>
      </w:tr>
      <w:tr w:rsidR="0069364C" w:rsidRPr="00550AE4" w14:paraId="31E416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827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5F3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6B5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F5F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15 3 00 20760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223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61D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3E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762 000,00</w:t>
            </w:r>
          </w:p>
        </w:tc>
      </w:tr>
      <w:tr w:rsidR="0069364C" w:rsidRPr="00550AE4" w14:paraId="5009DA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4BB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"Дорожная сеть"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6A6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5F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475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048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18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2 530 843,00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302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935 000,00</w:t>
            </w:r>
          </w:p>
        </w:tc>
      </w:tr>
      <w:tr w:rsidR="0069364C" w:rsidRPr="00550AE4" w14:paraId="7AF4E6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08E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приведение в нормативное состояние автомобильных дорог и искусственных дорожных сооружений в рамках реализации и национального проекта "Безопасные качественные дороги"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43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05F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A4F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 53940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C37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9D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1 308 932,32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315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FDE5C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9C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</w:t>
            </w:r>
            <w:r w:rsidRPr="00550AE4">
              <w:rPr>
                <w:color w:val="000000"/>
              </w:rPr>
              <w:lastRenderedPageBreak/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D3A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9EE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21A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 53940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CC2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09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1 308 932,32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1D1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DC9B3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C04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EE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A64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437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 Д3930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279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646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1 221 910,68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EE0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935 000,00</w:t>
            </w:r>
          </w:p>
        </w:tc>
      </w:tr>
      <w:tr w:rsidR="0069364C" w:rsidRPr="00550AE4" w14:paraId="77365E9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E0F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92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93F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32E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 Д3930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911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99E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921 910,68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2D7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935 000,00</w:t>
            </w:r>
          </w:p>
        </w:tc>
      </w:tr>
      <w:tr w:rsidR="0069364C" w:rsidRPr="00550AE4" w14:paraId="4E868A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8E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B13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9CB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87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3 R1 Д3930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F1C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BE8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A8D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4BAAA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2ED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B0F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B61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106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E30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EA5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DCE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256DA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5AF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9E9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E3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D77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EEF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F4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DA2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A589DA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1CE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Содержание и эксплуатация гравийных дорог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EB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4CA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B41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44 0 07 02000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EF2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CF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81D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7BD330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48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0A0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3A1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1C9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44 0 07 02000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8D4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E40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AA5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9274F2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5BC7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21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063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DD2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1A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F79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1 453 883,41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3BA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1 907 233,85</w:t>
            </w:r>
          </w:p>
        </w:tc>
      </w:tr>
      <w:tr w:rsidR="0069364C" w:rsidRPr="00550AE4" w14:paraId="666C434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3F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310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73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F5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760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8FF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1 453 883,41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C9E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1 907 233,85</w:t>
            </w:r>
          </w:p>
        </w:tc>
      </w:tr>
      <w:tr w:rsidR="0069364C" w:rsidRPr="00550AE4" w14:paraId="52C91F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EB0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F21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EE1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D85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DEB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310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1 453 883,41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330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1 907 233,85</w:t>
            </w:r>
          </w:p>
        </w:tc>
      </w:tr>
      <w:tr w:rsidR="0069364C" w:rsidRPr="00550AE4" w14:paraId="5640BB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015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Связь и информатика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739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CAD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0CA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86D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48C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106 903,25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607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107 800,69</w:t>
            </w:r>
          </w:p>
        </w:tc>
      </w:tr>
      <w:tr w:rsidR="0069364C" w:rsidRPr="00550AE4" w14:paraId="1E7A78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302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информационно-коммуникационной инфра</w:t>
            </w:r>
            <w:r w:rsidRPr="00550AE4">
              <w:rPr>
                <w:color w:val="000000"/>
              </w:rPr>
              <w:lastRenderedPageBreak/>
              <w:t>структуры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ACD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B4C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9FC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240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18B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27 607,05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DC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28 504,49</w:t>
            </w:r>
          </w:p>
        </w:tc>
      </w:tr>
      <w:tr w:rsidR="0069364C" w:rsidRPr="00550AE4" w14:paraId="0775170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757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выполнения функций министерства и подведомственных учреждений"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4F6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EE2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1BF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CD5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AA5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27 607,05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9CE7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28 504,49</w:t>
            </w:r>
          </w:p>
        </w:tc>
      </w:tr>
      <w:tr w:rsidR="0069364C" w:rsidRPr="00550AE4" w14:paraId="36E4FB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188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B23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5D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712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987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BA1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27 607,05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FED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28 504,49</w:t>
            </w:r>
          </w:p>
        </w:tc>
      </w:tr>
      <w:tr w:rsidR="0069364C" w:rsidRPr="00550AE4" w14:paraId="7BD67D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08E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918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73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A72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03 0 06 00590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52D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CC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27 607,05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3C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28 504,49</w:t>
            </w:r>
          </w:p>
        </w:tc>
      </w:tr>
      <w:tr w:rsidR="0069364C" w:rsidRPr="00550AE4" w14:paraId="73FBAC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54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FFB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218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079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0B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2EB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948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</w:tr>
      <w:tr w:rsidR="0069364C" w:rsidRPr="00550AE4" w14:paraId="64D0C4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1FB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70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7F2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08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A5D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24A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DD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</w:tr>
      <w:tr w:rsidR="0069364C" w:rsidRPr="00550AE4" w14:paraId="15D27C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F66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D1B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1B8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238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492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847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839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79 296,20</w:t>
            </w:r>
          </w:p>
        </w:tc>
      </w:tr>
      <w:tr w:rsidR="0069364C" w:rsidRPr="00550AE4" w14:paraId="061C131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C12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B7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62A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0A4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9AA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EB4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75 429,90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CC0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75 429,90</w:t>
            </w:r>
          </w:p>
        </w:tc>
      </w:tr>
      <w:tr w:rsidR="0069364C" w:rsidRPr="00550AE4" w14:paraId="304B10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63F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527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7B7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5B1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8F5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FD0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5E9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3 756,90</w:t>
            </w:r>
          </w:p>
        </w:tc>
      </w:tr>
      <w:tr w:rsidR="0069364C" w:rsidRPr="00550AE4" w14:paraId="070D1E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CE0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596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36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6D9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FF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767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B66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109,40</w:t>
            </w:r>
          </w:p>
        </w:tc>
      </w:tr>
      <w:tr w:rsidR="0069364C" w:rsidRPr="00550AE4" w14:paraId="756978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26A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FB6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020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93D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8F1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29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2 096 661,38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D00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1 828 976,76</w:t>
            </w:r>
          </w:p>
        </w:tc>
      </w:tr>
      <w:tr w:rsidR="0069364C" w:rsidRPr="00550AE4" w14:paraId="75ECC8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29F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"Экономическое развитие и инновационная экономика"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529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800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27F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B90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C23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257 766,35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343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181 655,44</w:t>
            </w:r>
          </w:p>
        </w:tc>
      </w:tr>
      <w:tr w:rsidR="0069364C" w:rsidRPr="00550AE4" w14:paraId="1AC3D4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46C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«Развитие малого и среднего предпринимательства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EA0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311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D7D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03B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60D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242 451,35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D24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166 340,44</w:t>
            </w:r>
          </w:p>
        </w:tc>
      </w:tr>
      <w:tr w:rsidR="0069364C" w:rsidRPr="00550AE4" w14:paraId="6CBD3D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3E8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"Поддержка малого и среднего предпринимательства"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BA3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DDA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57A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C6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EC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125 446,94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2E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125 446,94</w:t>
            </w:r>
          </w:p>
        </w:tc>
      </w:tr>
      <w:tr w:rsidR="0069364C" w:rsidRPr="00550AE4" w14:paraId="178A54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E73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для субсидирования части затрат субъектов малого и среднего предпринимательства, связанных с уплатой первого взноса при заключении договора лизинга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A90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9F1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13C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271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9FA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4ECF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</w:tr>
      <w:tr w:rsidR="0069364C" w:rsidRPr="00550AE4" w14:paraId="028C1B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7DB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745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9A6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067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4FF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34C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5D5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</w:tr>
      <w:tr w:rsidR="0069364C" w:rsidRPr="00550AE4" w14:paraId="6429B1F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006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субъектам малого и среднего предпринимательства в целях возмещения части затрат, связанных с участием в выставочно-ярмарочных мероприятиях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CF6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7C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33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197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DD8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924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3 750,00</w:t>
            </w:r>
          </w:p>
        </w:tc>
      </w:tr>
      <w:tr w:rsidR="0069364C" w:rsidRPr="00550AE4" w14:paraId="10F12A0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C3E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26AB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BE1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1D2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EF6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FA1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5EA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3 750,00</w:t>
            </w:r>
          </w:p>
        </w:tc>
      </w:tr>
      <w:tr w:rsidR="0069364C" w:rsidRPr="00550AE4" w14:paraId="5E2277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54B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для субсидирования части затрат субъектов малого и среднего предпринимательства, связанных с  приобретением оборудования 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F45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3B1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CE0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FA5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68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E5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020D14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8D8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EC7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251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383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2E6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FE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824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30B3C6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CF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субъектам малого и среднего предпринимательства в области социального предпринимательства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06D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393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B44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D26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F5B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60C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74107D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914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887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609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BA5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BD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682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D38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5E12B8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BF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Информационная поддержка субъектов малого и среднего предпринимательства, в том числе через выпуск телепередач, радиопрограмм, фильмов, издание газет, журналов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93A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BF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C53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A81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F1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A4D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597AEE3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121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0A0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D25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E7C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A88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BB0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1AA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1 500,00</w:t>
            </w:r>
          </w:p>
        </w:tc>
      </w:tr>
      <w:tr w:rsidR="0069364C" w:rsidRPr="00550AE4" w14:paraId="72ADA76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0F7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Субсидирование части  затрат субъектов малого и среднего предпринимательства, связанных с обеспечением до</w:t>
            </w:r>
            <w:r w:rsidRPr="00550AE4">
              <w:rPr>
                <w:color w:val="000000"/>
              </w:rPr>
              <w:lastRenderedPageBreak/>
              <w:t>ступа к объектам инфраструктуры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585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3AB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47B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603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3C3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14C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</w:tr>
      <w:tr w:rsidR="0069364C" w:rsidRPr="00550AE4" w14:paraId="12AE015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CD9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DCD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04F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8E8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B49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B2E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F9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150,00</w:t>
            </w:r>
          </w:p>
        </w:tc>
      </w:tr>
      <w:tr w:rsidR="0069364C" w:rsidRPr="00550AE4" w14:paraId="14FFAC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72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 субъектам малого и среднего предпринимательства в целях возмещения части расходов, связанных с прохождением сертификации, в том числе по международным стандартам качества 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5FF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237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C84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10A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9AFA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B87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3D5052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7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FD8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C0F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FDF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AD3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0AB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712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11437E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A48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Поддержка Учебно – производственного комбината, в целях профессионального обучения граждан, желающих организовать предпринимательскую деятельность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F36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D56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924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1527Ж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8FB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9A8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F3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1 200,00</w:t>
            </w:r>
          </w:p>
        </w:tc>
      </w:tr>
      <w:tr w:rsidR="0069364C" w:rsidRPr="00550AE4" w14:paraId="4C0F9D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CF7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922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94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CEE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1527Ж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400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30E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5B2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1 200,00</w:t>
            </w:r>
          </w:p>
        </w:tc>
      </w:tr>
      <w:tr w:rsidR="0069364C" w:rsidRPr="00550AE4" w14:paraId="1676BD0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98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микрофинансовой компании «Фонд микрофинансирования и лизинга Республики Дагестан» (МФК «Даглизингфонд») в целях предоставления лизинговых услуг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1E9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52B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005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1527Л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2F4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11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EE4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</w:tr>
      <w:tr w:rsidR="0069364C" w:rsidRPr="00550AE4" w14:paraId="776EEB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E3F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87D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E06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481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1527Л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C08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1A1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D0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</w:tr>
      <w:tr w:rsidR="0069364C" w:rsidRPr="00550AE4" w14:paraId="25202C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4F3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центра поддержки предпринимательства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080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E2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FC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1527Ц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66B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DE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5D8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</w:tr>
      <w:tr w:rsidR="0069364C" w:rsidRPr="00550AE4" w14:paraId="34F0D0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690F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5A5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D85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07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1527Ц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A6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DD5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216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</w:tr>
      <w:tr w:rsidR="0069364C" w:rsidRPr="00550AE4" w14:paraId="0DE384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E6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интернет-портала для предпринимателей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41D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94B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1D1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1527Ю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CEF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A5A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25C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</w:tr>
      <w:tr w:rsidR="0069364C" w:rsidRPr="00550AE4" w14:paraId="4941AC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9A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481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E82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8F9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1527Ю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3C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C92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0E4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</w:tr>
      <w:tr w:rsidR="0069364C" w:rsidRPr="00550AE4" w14:paraId="1184FF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0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для субсидирование части затрат субъектов малого и среднего предпринимательства, связанных с уплатой процентов по кредитам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E36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9F1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D30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1527Я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68D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A9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6122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6 000,00</w:t>
            </w:r>
          </w:p>
        </w:tc>
      </w:tr>
      <w:tr w:rsidR="0069364C" w:rsidRPr="00550AE4" w14:paraId="32453E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0A2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C8B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D0F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745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1527Я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141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6C1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44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6 000,00</w:t>
            </w:r>
          </w:p>
        </w:tc>
      </w:tr>
      <w:tr w:rsidR="0069364C" w:rsidRPr="00550AE4" w14:paraId="2F65AC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3C4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программ обучения и повышения квалификации кадров субъектов малого и среднего предпринимательства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884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1F9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F95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0A9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877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9E0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3005D16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72A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80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55C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E09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0CD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20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CF0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489530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E15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Разработка и издание печатных материалов для субъектов малого и среднего предпринимательства, в том числе буклетов, брошюр, листовок и др.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CA6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4A8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5DC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5A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318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260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215B327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2D7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06E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7A6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5FF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432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95B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9E7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5F5B33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B06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Организация  и проведение форумов, конференций, брифингов, съездов, круглых столов, семинаров и др.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2BC4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C9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4CF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C7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B41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B09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5A4DC4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B30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602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962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336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3CC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C4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932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300,00</w:t>
            </w:r>
          </w:p>
        </w:tc>
      </w:tr>
      <w:tr w:rsidR="0069364C" w:rsidRPr="00550AE4" w14:paraId="1D13CB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383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муниципальным образованиям Республики Дагестан на поддержку муниципальных программ развития малого и среднего предпринимательства, в том числе моногородов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D6F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82E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FC6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987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F1C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AAC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653097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D57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A1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C47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C1A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C0E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12B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272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53A6B8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7F6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Центра поддержки экспорта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F5BC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742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B39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49D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37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3 646,94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DC1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3 646,94</w:t>
            </w:r>
          </w:p>
        </w:tc>
      </w:tr>
      <w:tr w:rsidR="0069364C" w:rsidRPr="00550AE4" w14:paraId="173DA3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F31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бюджетным, автономным </w:t>
            </w:r>
            <w:r w:rsidRPr="00550AE4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925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8E5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B43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08 1 01 15285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DED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281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3 646,94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0CE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3 646,94</w:t>
            </w:r>
          </w:p>
        </w:tc>
      </w:tr>
      <w:tr w:rsidR="0069364C" w:rsidRPr="00550AE4" w14:paraId="2B91C99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65F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A65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81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3D9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908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E29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40 893,50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6AD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40 893,50</w:t>
            </w:r>
          </w:p>
        </w:tc>
      </w:tr>
      <w:tr w:rsidR="0069364C" w:rsidRPr="00550AE4" w14:paraId="410A325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ECC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116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9F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C4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103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0A0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40 893,50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07F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40 893,50</w:t>
            </w:r>
          </w:p>
        </w:tc>
      </w:tr>
      <w:tr w:rsidR="0069364C" w:rsidRPr="00550AE4" w14:paraId="29759F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9F8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244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6CC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D9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339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3E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36 768,50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FCC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36 768,50</w:t>
            </w:r>
          </w:p>
        </w:tc>
      </w:tr>
      <w:tr w:rsidR="0069364C" w:rsidRPr="00550AE4" w14:paraId="0F8FA8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7A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1BE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46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DE4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C6A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402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2 175,00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D2C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2 175,00</w:t>
            </w:r>
          </w:p>
        </w:tc>
      </w:tr>
      <w:tr w:rsidR="0069364C" w:rsidRPr="00550AE4" w14:paraId="29E2CD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85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F20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F3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299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70C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ADC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A5B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1 950,00</w:t>
            </w:r>
          </w:p>
        </w:tc>
      </w:tr>
      <w:tr w:rsidR="0069364C" w:rsidRPr="00550AE4" w14:paraId="188310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BC9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«Создание благоприятных условий для осуществления деятельности самозанятыми гражданами»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CD0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63A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B0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FC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517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16 634,75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08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2ADAF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70E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1D0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13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9C3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I2 5527С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EDE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347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16 634,75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699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28FC4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C70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530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2E5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9D9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I2 5527С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32F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F8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16 634,75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E7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1BA43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618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«Создание условий для легкого старта и комфортного ведения бизнеса»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6FC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251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BF5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1F4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04D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43 746,26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82C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409DB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6BF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предпринимательство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F52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1B3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1B9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I4 5527В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90F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D83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4 179,29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6F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15178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F51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</w:t>
            </w:r>
            <w:r w:rsidRPr="00550AE4">
              <w:rPr>
                <w:color w:val="000000"/>
              </w:rPr>
              <w:lastRenderedPageBreak/>
              <w:t>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3E5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90A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627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I4 5527В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D8B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872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4 179,29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64E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BAF60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04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центров «Мой бизнес»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C4B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78E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801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I4 5527П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495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5FB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39 566,97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9A2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4287E1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FCD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C0F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C43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9EE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I4 5527П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87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A9D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39 566,97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711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AAA34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B64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«Акселерация субъектов малого и среднего предпринимательства» в рамках национального проекта 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6B1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0F8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876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24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B61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15 729,90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91F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30FF5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B3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DF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7B2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588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I5 5527У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8BE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4A9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11 756,57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758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5B3AC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1A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E71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4C7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145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I5 5527У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7BB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3E7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11 756,57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AA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F0231C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AE8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региональных гарантийных организаций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66F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1F4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56A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I5 5527Ф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1FA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1EC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3 973,33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88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FB95B6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D14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AD2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AFF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638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1 I5 5527Ф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211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986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3 973,33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000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5C55B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46B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«Создание благоприятных условий для привлечения инвестиций в экономику республики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4CC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1A2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18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89A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484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15 315,00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5ED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15 315,00</w:t>
            </w:r>
          </w:p>
        </w:tc>
      </w:tr>
      <w:tr w:rsidR="0069364C" w:rsidRPr="00550AE4" w14:paraId="271DD60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BF6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инициаторам инвестиционных проектов на возмещение части процентной ставки по привлекаемым заемным средствам в рамках подпрограммы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F7D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473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E89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3CE0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5AC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EBE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1970AB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90C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A01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7AE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18A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4CD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C9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1C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0AF6A11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649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Обновление и сопровождение инвестиционного портала и Инвестиционной карты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FF0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BC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451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666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32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234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</w:tr>
      <w:tr w:rsidR="0069364C" w:rsidRPr="00550AE4" w14:paraId="67F832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F05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06C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CFF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81C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E13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311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2CA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800,00</w:t>
            </w:r>
          </w:p>
        </w:tc>
      </w:tr>
      <w:tr w:rsidR="0069364C" w:rsidRPr="00550AE4" w14:paraId="148D85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D32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Обучение представителей органов государственного и муниципального управления основам и механизмам государственно-частного партнерства путем проведения обучающих семинаров с привлечением ведущих специалистов в области ГЧП.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070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1CF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9E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F75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E43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CAA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70C797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864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3E5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854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A41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31F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74B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33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0C2A92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E20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Размещение информации об инвестиционном потенциале Республики Дагестан в средствах массовой информации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FD6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EE9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46A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A3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629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6C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650,00</w:t>
            </w:r>
          </w:p>
        </w:tc>
      </w:tr>
      <w:tr w:rsidR="0069364C" w:rsidRPr="00550AE4" w14:paraId="6E2D24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C82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51B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8C9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A18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A51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7DB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10D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650,00</w:t>
            </w:r>
          </w:p>
        </w:tc>
      </w:tr>
      <w:tr w:rsidR="0069364C" w:rsidRPr="00550AE4" w14:paraId="43E6BB7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66A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Подготовка и изготовление презентационных, рекламных и методических материалов (сборники, брошюры, фото и видеоматериалы, диски для лазерных систем), приобретение сувенирной продукции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981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BA0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191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11F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7D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61F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1 865,00</w:t>
            </w:r>
          </w:p>
        </w:tc>
      </w:tr>
      <w:tr w:rsidR="0069364C" w:rsidRPr="00550AE4" w14:paraId="434500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1EB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C5E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D03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ADE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94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DEC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62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1 865,00</w:t>
            </w:r>
          </w:p>
        </w:tc>
      </w:tr>
      <w:tr w:rsidR="0069364C" w:rsidRPr="00550AE4" w14:paraId="624E4D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B9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 субсидий на компенсацию части затрат на разработку проектно-сметной документации, на создание инвестиционных площадок и  проведение ее государственной экспертизы, а также компенсация части затрат на разработку проектно-сметной документации по инвестиционным проектам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E6D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DA5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957A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A9C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083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EAA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6D600E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935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393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8CE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A25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08 2 00 40655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656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484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3EE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1586F3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87C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</w:t>
            </w:r>
            <w:r w:rsidRPr="00550AE4">
              <w:rPr>
                <w:color w:val="000000"/>
              </w:rPr>
              <w:lastRenderedPageBreak/>
              <w:t>тие промышленности и повышение ее конкурентоспособности"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CF5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8B6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0F4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352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A82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136 710,50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C09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136 710,50</w:t>
            </w:r>
          </w:p>
        </w:tc>
      </w:tr>
      <w:tr w:rsidR="0069364C" w:rsidRPr="00550AE4" w14:paraId="57E1436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7BB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торговли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6E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5CC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D20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09 4 00 99940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833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0E6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25 710,50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62E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25 710,50</w:t>
            </w:r>
          </w:p>
        </w:tc>
      </w:tr>
      <w:tr w:rsidR="0069364C" w:rsidRPr="00550AE4" w14:paraId="09AB667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2D1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2DA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9B6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00D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09 4 00 99940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BB0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18D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25 710,50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4B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25 710,50</w:t>
            </w:r>
          </w:p>
        </w:tc>
      </w:tr>
      <w:tr w:rsidR="0069364C" w:rsidRPr="00550AE4" w14:paraId="364589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70C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"Модернизация промышленности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133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30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22C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0D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45E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E8B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</w:tr>
      <w:tr w:rsidR="0069364C" w:rsidRPr="00550AE4" w14:paraId="6CB5BA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0A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"Предоставление субсидий юридическим лицам на компенсацию части затрат по отдельным мероприятиям в рамках подпрограммы "Модернизация промышлености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7AA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705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300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09 1 00 99910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13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CF3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7FE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</w:tr>
      <w:tr w:rsidR="0069364C" w:rsidRPr="00550AE4" w14:paraId="6B64121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B11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D39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402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30E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09 1 00 99910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C80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E5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32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51 000,00</w:t>
            </w:r>
          </w:p>
        </w:tc>
      </w:tr>
      <w:tr w:rsidR="0069364C" w:rsidRPr="00550AE4" w14:paraId="27523A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800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промышленной инфраструктуры и инфраструктуры поддержки деятельности в сфере промышленности"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2EA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9FA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BD2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3A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CC7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492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</w:tr>
      <w:tr w:rsidR="0069364C" w:rsidRPr="00550AE4" w14:paraId="34280D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D8A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деятельности (докапитализация) некоммерческой организации "Фонд развития промышленности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23A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C02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D3C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09 2 00 99921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1B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EA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AA0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</w:tr>
      <w:tr w:rsidR="0069364C" w:rsidRPr="00550AE4" w14:paraId="78A8F13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AD8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8B2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6F2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00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09 2 00 99921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A1B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E93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973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50 000,00</w:t>
            </w:r>
          </w:p>
        </w:tc>
      </w:tr>
      <w:tr w:rsidR="0069364C" w:rsidRPr="00550AE4" w14:paraId="032BE7E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9C2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"Газификация населенных пунктов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464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059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20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85B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95C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04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2E28BC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B66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межрегиональных, международных и внешнеэкономических связей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E71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774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36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09 3 00 99930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AD8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26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254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4BFDE1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114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57C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6DA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3EB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09 3 00 99930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ED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09E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355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1A5ECF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8C9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F34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5B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F72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809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3C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355 173,22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FD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309 777,62</w:t>
            </w:r>
          </w:p>
        </w:tc>
      </w:tr>
      <w:tr w:rsidR="0069364C" w:rsidRPr="00550AE4" w14:paraId="1AD9F7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C20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Реализация направления расходов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AFF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19D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B27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BEA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33E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130 317,82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495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130 317,82</w:t>
            </w:r>
          </w:p>
        </w:tc>
      </w:tr>
      <w:tr w:rsidR="0069364C" w:rsidRPr="00550AE4" w14:paraId="50472B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002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F4D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E74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295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15C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039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CC1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42 000,00</w:t>
            </w:r>
          </w:p>
        </w:tc>
      </w:tr>
      <w:tr w:rsidR="0069364C" w:rsidRPr="00550AE4" w14:paraId="3CAF01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65B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047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F5A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E7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BD9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81B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88 317,82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CEF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88 317,82</w:t>
            </w:r>
          </w:p>
        </w:tc>
      </w:tr>
      <w:tr w:rsidR="0069364C" w:rsidRPr="00550AE4" w14:paraId="7257A5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7F4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мероприятий по проведению комплексных кадастровых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5E8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2AD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418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R5110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BC3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D11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218 586,20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F6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173 250,80</w:t>
            </w:r>
          </w:p>
        </w:tc>
      </w:tr>
      <w:tr w:rsidR="0069364C" w:rsidRPr="00550AE4" w14:paraId="0022417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06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798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98B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8A4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R5110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FC4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6DA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218 586,20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2CF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173 250,80</w:t>
            </w:r>
          </w:p>
        </w:tc>
      </w:tr>
      <w:tr w:rsidR="0069364C" w:rsidRPr="00550AE4" w14:paraId="420709F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66F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Проведение мероприятий по подготовке проектов межевания земельных участков и кадастровых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C42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0ED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A1F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R5990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A1D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D3E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6 269,20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D46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6 209,00</w:t>
            </w:r>
          </w:p>
        </w:tc>
      </w:tr>
      <w:tr w:rsidR="0069364C" w:rsidRPr="00550AE4" w14:paraId="3E5A73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69C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C39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C89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343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R5990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C40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3B5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6 269,20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604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6 209,00</w:t>
            </w:r>
          </w:p>
        </w:tc>
      </w:tr>
      <w:tr w:rsidR="0069364C" w:rsidRPr="00550AE4" w14:paraId="7460AB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CA8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«Развитие территориальных автомобильных дорог республиканского, межмуниципального и местного значения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16D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F7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7E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E2C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B24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EE3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</w:tr>
      <w:tr w:rsidR="0069364C" w:rsidRPr="00550AE4" w14:paraId="0B4FBF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675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 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4E2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17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4BE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21E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F93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658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</w:tr>
      <w:tr w:rsidR="0069364C" w:rsidRPr="00550AE4" w14:paraId="7BC788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D17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3E2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36B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93D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2D6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9FF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DBC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</w:tr>
      <w:tr w:rsidR="0069364C" w:rsidRPr="00550AE4" w14:paraId="3A004F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D9D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434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A7A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222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F1E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826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FB3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144 964,60</w:t>
            </w:r>
          </w:p>
        </w:tc>
      </w:tr>
      <w:tr w:rsidR="0069364C" w:rsidRPr="00550AE4" w14:paraId="13C926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C1B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A21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D40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21B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53D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D1D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138 829,60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5FC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138 829,60</w:t>
            </w:r>
          </w:p>
        </w:tc>
      </w:tr>
      <w:tr w:rsidR="0069364C" w:rsidRPr="00550AE4" w14:paraId="04D4081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71A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</w:t>
            </w:r>
            <w:r w:rsidRPr="00550AE4">
              <w:rPr>
                <w:color w:val="000000"/>
              </w:rPr>
              <w:lastRenderedPageBreak/>
              <w:t>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F02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034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52E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920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127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A8A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5 515,00</w:t>
            </w:r>
          </w:p>
        </w:tc>
      </w:tr>
      <w:tr w:rsidR="0069364C" w:rsidRPr="00550AE4" w14:paraId="59813E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65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EBB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D4D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869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15 1 01 20000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F4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F9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CC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340,00</w:t>
            </w:r>
          </w:p>
        </w:tc>
      </w:tr>
      <w:tr w:rsidR="0069364C" w:rsidRPr="00550AE4" w14:paraId="2D40DB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96D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туристско-рекреационного комплекса и народных художественных промыслов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997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341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99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93C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53C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95 683,80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799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97 142,10</w:t>
            </w:r>
          </w:p>
        </w:tc>
      </w:tr>
      <w:tr w:rsidR="0069364C" w:rsidRPr="00550AE4" w14:paraId="5EFB95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1A9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туристско-рекреационного комплекса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079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87F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865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906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7C1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95 683,80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EF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97 142,10</w:t>
            </w:r>
          </w:p>
        </w:tc>
      </w:tr>
      <w:tr w:rsidR="0069364C" w:rsidRPr="00550AE4" w14:paraId="51E89FE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9A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"Организационная поддержка туристско-рекреационного комплекса"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76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00C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5C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01D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1A5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95 683,80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2B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97 142,10</w:t>
            </w:r>
          </w:p>
        </w:tc>
      </w:tr>
      <w:tr w:rsidR="0069364C" w:rsidRPr="00550AE4" w14:paraId="2925E5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A6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1B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8CB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860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CC56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CEB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95 683,80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21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97 142,10</w:t>
            </w:r>
          </w:p>
        </w:tc>
      </w:tr>
      <w:tr w:rsidR="0069364C" w:rsidRPr="00550AE4" w14:paraId="3D0C4A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1D3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8C1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F1E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B3B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8E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FEF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95 683,80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FBC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97 142,10</w:t>
            </w:r>
          </w:p>
        </w:tc>
      </w:tr>
      <w:tr w:rsidR="0069364C" w:rsidRPr="00550AE4" w14:paraId="53004E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3BC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"Социально-экономическое развитие горных территорий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D73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692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FE2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D5F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FB5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F8F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6BEFA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676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27C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365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40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48 0 00 99980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540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F9B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47F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00AFD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31F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DD9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EA9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621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48 0 00 99980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B64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3CC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795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5E8A2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D53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185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548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1E8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48 0 00 99980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772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952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D73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6FDD3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4B3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9C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7CFA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12E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1AF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F5A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F91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C2EAA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1A7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E18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9F0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0E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D6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C2C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225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EFB43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490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83C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125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AB7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B0F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268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918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7D558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8A5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AF40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444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3C6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CB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46D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816 362,91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7BE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958 726,50</w:t>
            </w:r>
          </w:p>
        </w:tc>
      </w:tr>
      <w:tr w:rsidR="0069364C" w:rsidRPr="00550AE4" w14:paraId="77A8473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F7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60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2D6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D9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517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D83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256 726,50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E95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256 726,50</w:t>
            </w:r>
          </w:p>
        </w:tc>
      </w:tr>
      <w:tr w:rsidR="0069364C" w:rsidRPr="00550AE4" w14:paraId="3BC209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082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B09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B19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120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772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158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256 726,50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9B5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256 726,50</w:t>
            </w:r>
          </w:p>
        </w:tc>
      </w:tr>
      <w:tr w:rsidR="0069364C" w:rsidRPr="00550AE4" w14:paraId="48F75E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021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48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12D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481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9F8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CFD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244 988,70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2B08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244 988,70</w:t>
            </w:r>
          </w:p>
        </w:tc>
      </w:tr>
      <w:tr w:rsidR="0069364C" w:rsidRPr="00550AE4" w14:paraId="7843EC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EEB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969A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462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56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062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AE5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9 912,80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EE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9 912,80</w:t>
            </w:r>
          </w:p>
        </w:tc>
      </w:tr>
      <w:tr w:rsidR="0069364C" w:rsidRPr="00550AE4" w14:paraId="23E695F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D9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8A6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F5A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7FA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EAF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CA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3EA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525,00</w:t>
            </w:r>
          </w:p>
        </w:tc>
      </w:tr>
      <w:tr w:rsidR="0069364C" w:rsidRPr="00550AE4" w14:paraId="1FB2DA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462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ECC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62D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A92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479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1F9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559 636,41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F52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702 000,00</w:t>
            </w:r>
          </w:p>
        </w:tc>
      </w:tr>
      <w:tr w:rsidR="0069364C" w:rsidRPr="00550AE4" w14:paraId="4052F10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6B8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23B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666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66F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4009R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F3C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A77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557 636,41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35A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700 000,00</w:t>
            </w:r>
          </w:p>
        </w:tc>
      </w:tr>
      <w:tr w:rsidR="0069364C" w:rsidRPr="00550AE4" w14:paraId="0552327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5CB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B70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972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999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4009R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C3D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D87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557 636,41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B21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700 000,00</w:t>
            </w:r>
          </w:p>
        </w:tc>
      </w:tr>
      <w:tr w:rsidR="0069364C" w:rsidRPr="00550AE4" w14:paraId="07C3CE0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74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Транспортное обслуживание общественно-политических и иных мероприятий республиканского значения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C5F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26D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4CB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99 9 00 99600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82B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0AA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00C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1C98A0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61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2EA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87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C83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99 9 00 99600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DB9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EF1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DB5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2F2D3A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E4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E77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BD97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42C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C1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ABC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6 080 892,68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8FA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11 056 805,96</w:t>
            </w:r>
          </w:p>
        </w:tc>
      </w:tr>
      <w:tr w:rsidR="0069364C" w:rsidRPr="00550AE4" w14:paraId="120D6AE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BF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Жилищное хозяйство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3CF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5FF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E0C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E97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B7E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35 932,04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79F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35 932,04</w:t>
            </w:r>
          </w:p>
        </w:tc>
      </w:tr>
      <w:tr w:rsidR="0069364C" w:rsidRPr="00550AE4" w14:paraId="542A85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9FA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0B1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672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2E9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6B0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3B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35 932,04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D3E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35 932,04</w:t>
            </w:r>
          </w:p>
        </w:tc>
      </w:tr>
      <w:tr w:rsidR="0069364C" w:rsidRPr="00550AE4" w14:paraId="3742ED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309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CC9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00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F3D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569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698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DD2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</w:tr>
      <w:tr w:rsidR="0069364C" w:rsidRPr="00550AE4" w14:paraId="634C10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CE2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25B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EC63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24F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8B1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44C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8CD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</w:tr>
      <w:tr w:rsidR="0069364C" w:rsidRPr="00550AE4" w14:paraId="009F0A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141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жилья  государственным гражданским служащим Республики Дагестан, техническому персоналу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4B9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D07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5E1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16 2 01 15400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878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353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D20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</w:tr>
      <w:tr w:rsidR="0069364C" w:rsidRPr="00550AE4" w14:paraId="541369A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9F4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B88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E6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A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16 2 01 15400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0CE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B94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BD0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26 350,00</w:t>
            </w:r>
          </w:p>
        </w:tc>
      </w:tr>
      <w:tr w:rsidR="0069364C" w:rsidRPr="00550AE4" w14:paraId="3CA784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81B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892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169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63D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26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245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10E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</w:tr>
      <w:tr w:rsidR="0069364C" w:rsidRPr="00550AE4" w14:paraId="563D1E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3F9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молодым семьям социальных выплат на приобретение жилого помещения или приобретение (строительство) жилья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292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CC0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329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16 4 00 15500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D94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3FA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772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</w:tr>
      <w:tr w:rsidR="0069364C" w:rsidRPr="00550AE4" w14:paraId="59C382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8C4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CD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50D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1F8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16 4 00 15500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189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78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1A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9 582,04</w:t>
            </w:r>
          </w:p>
        </w:tc>
      </w:tr>
      <w:tr w:rsidR="0069364C" w:rsidRPr="00550AE4" w14:paraId="285F10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526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Коммунальное хозяйство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1FA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111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4BD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454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C7B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4 380 699,41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A82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9 269 189,81</w:t>
            </w:r>
          </w:p>
        </w:tc>
      </w:tr>
      <w:tr w:rsidR="0069364C" w:rsidRPr="00550AE4" w14:paraId="60EA9C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F99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4CA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BEE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4E4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FF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7F5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931 367,23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8EC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1 497 373,79</w:t>
            </w:r>
          </w:p>
        </w:tc>
      </w:tr>
      <w:tr w:rsidR="0069364C" w:rsidRPr="00550AE4" w14:paraId="229D6C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32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условий для обеспечения качественными услугами жилищно-коммунального хозяйства населения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116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5E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0EB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394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AC1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931 367,23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9CE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1 497 373,79</w:t>
            </w:r>
          </w:p>
        </w:tc>
      </w:tr>
      <w:tr w:rsidR="0069364C" w:rsidRPr="00550AE4" w14:paraId="76D5F2E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C81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Капитальные вложения в объекты государственной </w:t>
            </w:r>
            <w:r w:rsidRPr="00550AE4">
              <w:rPr>
                <w:color w:val="000000"/>
              </w:rPr>
              <w:lastRenderedPageBreak/>
              <w:t>собственности Республики Дагестан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DDC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1E9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235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7C6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54F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438 835,96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576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1 497 373,79</w:t>
            </w:r>
          </w:p>
        </w:tc>
      </w:tr>
      <w:tr w:rsidR="0069364C" w:rsidRPr="00550AE4" w14:paraId="63AF070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556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4DB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265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25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5A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012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438 835,96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DC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1 497 373,79</w:t>
            </w:r>
          </w:p>
        </w:tc>
      </w:tr>
      <w:tr w:rsidR="0069364C" w:rsidRPr="00550AE4" w14:paraId="776B3B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D03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20C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1E1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678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79D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9B4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83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C1388B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06F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701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5E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F06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910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35D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D1C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65E16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0FE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86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633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F2D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R523R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007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8AA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388 531,27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B24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00643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1EB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199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41F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7D7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R523R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45D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856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124 720,53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E1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10810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D14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21B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276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5C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7 00 R523R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F3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61E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263 810,74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780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A2CEC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DE8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"Переселение лакского населения Новолакского района на новое место жительства и восстановление Ауховского района"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DB8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8DD9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B1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C8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212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902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6FC1F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A2F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"Содержание и эксплуатация дорог и завершенных строительством объектов жилищно-коммунального хозяйства в переселенческих населенных пунктах Новолакского района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7F8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367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4D7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687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A41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6D6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2A85A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3B9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Ремонт и содержание внутрипоселковых линий электропередач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DC9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EDE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80E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CB6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FDF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D75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4F13A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BDC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85A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5D4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228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2CD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77E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DBB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937A2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AB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Содержание и эксплуатация </w:t>
            </w:r>
            <w:r w:rsidRPr="00550AE4">
              <w:rPr>
                <w:color w:val="000000"/>
              </w:rPr>
              <w:lastRenderedPageBreak/>
              <w:t>дренажной сети с насосными станциями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2A8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5EC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5E3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314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C4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F32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D46B3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986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E02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04E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0F0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44 0 07 03000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684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1CC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621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D19C17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404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A33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932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01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22E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DC3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3 201 332,18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A3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7 771 816,02</w:t>
            </w:r>
          </w:p>
        </w:tc>
      </w:tr>
      <w:tr w:rsidR="0069364C" w:rsidRPr="00550AE4" w14:paraId="65653D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FF7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AB5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163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24D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DF0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DD2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2 436 160,18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519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5 049 323,10</w:t>
            </w:r>
          </w:p>
        </w:tc>
      </w:tr>
      <w:tr w:rsidR="0069364C" w:rsidRPr="00550AE4" w14:paraId="6D2EBF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AB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2FC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0D4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60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F91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366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2 436 160,18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0A6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5 049 323,10</w:t>
            </w:r>
          </w:p>
        </w:tc>
      </w:tr>
      <w:tr w:rsidR="0069364C" w:rsidRPr="00550AE4" w14:paraId="67EB26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13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по социально-экономическому развитию субъектов Российской Федерации, входящих в состав Северо-Кавказского федерального округа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EFA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023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581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R523R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371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68A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765 172,00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D4E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2 722 492,92</w:t>
            </w:r>
          </w:p>
        </w:tc>
      </w:tr>
      <w:tr w:rsidR="0069364C" w:rsidRPr="00550AE4" w14:paraId="699A79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10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4F2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942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7C1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R523R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B7F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9C6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765 172,00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C7A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2 722 492,92</w:t>
            </w:r>
          </w:p>
        </w:tc>
      </w:tr>
      <w:tr w:rsidR="0069364C" w:rsidRPr="00550AE4" w14:paraId="7E3C76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8DA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7BC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B85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AA3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C9A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DFF0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B01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47A66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D97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B20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4D0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B1A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3AC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F12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15F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CD035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3DF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64F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33D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9E5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516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117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243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17B58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52E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404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E3B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F80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 4576R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C30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41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DBD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402D3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3A4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F896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A51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434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 4576R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7F44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0DC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FC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87944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1EB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Благоустройство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6DC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406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6F0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EA1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3F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1 222 333,79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23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698 900,59</w:t>
            </w:r>
          </w:p>
        </w:tc>
      </w:tr>
      <w:tr w:rsidR="0069364C" w:rsidRPr="00550AE4" w14:paraId="4442D3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E2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C7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0EF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F8C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F0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914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1 209 000,00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C45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698 900,59</w:t>
            </w:r>
          </w:p>
        </w:tc>
      </w:tr>
      <w:tr w:rsidR="0069364C" w:rsidRPr="00550AE4" w14:paraId="02E050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A0B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7F6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821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39D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7D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1F1D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1 209 000,00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564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698 900,59</w:t>
            </w:r>
          </w:p>
        </w:tc>
      </w:tr>
      <w:tr w:rsidR="0069364C" w:rsidRPr="00550AE4" w14:paraId="15F956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36D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A84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5B77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21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F6B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F82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1 209 000,00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E2D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698 900,59</w:t>
            </w:r>
          </w:p>
        </w:tc>
      </w:tr>
      <w:tr w:rsidR="0069364C" w:rsidRPr="00550AE4" w14:paraId="0CD758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FE9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89A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B95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DF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18C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A32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13 333,79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C63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D6BB5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44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200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9EC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733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428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2DC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13 333,79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528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887AB0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012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Проведение мероприятий, связанных с реализацией федеральной целевой программы "Увековечение памяти погибших при защите Отечества на 2019-2024 годы"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56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74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727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R2990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59B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658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13 333,79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53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F3BEF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894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621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8F2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242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R2990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2FE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899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13 333,79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661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45800F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33F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0AD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E3C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61D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72E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DDA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441 927,44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C26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1 052 783,52</w:t>
            </w:r>
          </w:p>
        </w:tc>
      </w:tr>
      <w:tr w:rsidR="0069364C" w:rsidRPr="00550AE4" w14:paraId="0DF6CC4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90A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топливно-энергетического комплекса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2F2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AF6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2E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62E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B17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97 767,62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995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743 870,88</w:t>
            </w:r>
          </w:p>
        </w:tc>
      </w:tr>
      <w:tr w:rsidR="0069364C" w:rsidRPr="00550AE4" w14:paraId="768341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677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Газификация населенных пунктов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263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EB3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8D9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A68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A0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97 767,62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7D2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743 870,88</w:t>
            </w:r>
          </w:p>
        </w:tc>
      </w:tr>
      <w:tr w:rsidR="0069364C" w:rsidRPr="00550AE4" w14:paraId="2DBF4F7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3FF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70D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2A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403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 2 00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F03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BC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97 767,62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845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743 870,88</w:t>
            </w:r>
          </w:p>
        </w:tc>
      </w:tr>
      <w:tr w:rsidR="0069364C" w:rsidRPr="00550AE4" w14:paraId="3E9DDA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5875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41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251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F19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 2 00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824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C9C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97 767,62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E63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743 870,88</w:t>
            </w:r>
          </w:p>
        </w:tc>
      </w:tr>
      <w:tr w:rsidR="0069364C" w:rsidRPr="00550AE4" w14:paraId="136B4C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328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C23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332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4C6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F6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4BA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344 159,82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1B7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308 912,64</w:t>
            </w:r>
          </w:p>
        </w:tc>
      </w:tr>
      <w:tr w:rsidR="0069364C" w:rsidRPr="00550AE4" w14:paraId="620A6C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EDD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</w:t>
            </w:r>
            <w:r w:rsidRPr="00550AE4">
              <w:rPr>
                <w:color w:val="000000"/>
              </w:rPr>
              <w:lastRenderedPageBreak/>
              <w:t>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014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4D9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C60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2B1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39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89 009,00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243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89 009,00</w:t>
            </w:r>
          </w:p>
        </w:tc>
      </w:tr>
      <w:tr w:rsidR="0069364C" w:rsidRPr="00550AE4" w14:paraId="3C5604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062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297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D77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521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5F5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E3A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89 009,00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C8D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89 009,00</w:t>
            </w:r>
          </w:p>
        </w:tc>
      </w:tr>
      <w:tr w:rsidR="0069364C" w:rsidRPr="00550AE4" w14:paraId="4B66A2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498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82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D11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66A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4C7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AA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84 999,00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BA2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84 999,00</w:t>
            </w:r>
          </w:p>
        </w:tc>
      </w:tr>
      <w:tr w:rsidR="0069364C" w:rsidRPr="00550AE4" w14:paraId="55108A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D8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FCA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025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A22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D3F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D26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42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3 760,00</w:t>
            </w:r>
          </w:p>
        </w:tc>
      </w:tr>
      <w:tr w:rsidR="0069364C" w:rsidRPr="00550AE4" w14:paraId="48F10B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90F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7CF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A88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F82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B56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8FD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9ED2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100,00</w:t>
            </w:r>
          </w:p>
        </w:tc>
      </w:tr>
      <w:tr w:rsidR="0069364C" w:rsidRPr="00550AE4" w14:paraId="792173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5C4F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8C1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382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A78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59D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CE4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255 150,82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551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219 903,64</w:t>
            </w:r>
          </w:p>
        </w:tc>
      </w:tr>
      <w:tr w:rsidR="0069364C" w:rsidRPr="00550AE4" w14:paraId="1386F2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E4D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F90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87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761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84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17A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142 774,58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B0E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142 774,58</w:t>
            </w:r>
          </w:p>
        </w:tc>
      </w:tr>
      <w:tr w:rsidR="0069364C" w:rsidRPr="00550AE4" w14:paraId="1A4A2B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0E9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98B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58B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3E7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D92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7BF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78 417,77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00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78 417,77</w:t>
            </w:r>
          </w:p>
        </w:tc>
      </w:tr>
      <w:tr w:rsidR="0069364C" w:rsidRPr="00550AE4" w14:paraId="14B8FB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062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12A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BB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59F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074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CF9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8 176,30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952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8 176,30</w:t>
            </w:r>
          </w:p>
        </w:tc>
      </w:tr>
      <w:tr w:rsidR="0069364C" w:rsidRPr="00550AE4" w14:paraId="732B326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E8A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F5B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708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EB7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675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D22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55 936,90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F5C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55 936,90</w:t>
            </w:r>
          </w:p>
        </w:tc>
      </w:tr>
      <w:tr w:rsidR="0069364C" w:rsidRPr="00550AE4" w14:paraId="4966B62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96D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 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объектов, за счет средств некоммерческой организации "Фонд развития моногородов"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187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78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B6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99 9 00 40091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E3F8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80F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35 247,18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920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415185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65E5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FE7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24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C6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99 9 00 40091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5F0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B56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35 247,18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E5EF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CB124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2B1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Обеспечение деятельности </w:t>
            </w:r>
            <w:r w:rsidRPr="00550AE4">
              <w:rPr>
                <w:color w:val="000000"/>
              </w:rPr>
              <w:lastRenderedPageBreak/>
              <w:t>Дагестанского некоммерческого фонда капитального ремонта общего имущества в многоквартирных домах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2AA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353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18A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0CB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7A5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68 710,61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D8A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68 710,61</w:t>
            </w:r>
          </w:p>
        </w:tc>
      </w:tr>
      <w:tr w:rsidR="0069364C" w:rsidRPr="00550AE4" w14:paraId="4406495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66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A5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606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4611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A62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DED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68 710,61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7BC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68 710,61</w:t>
            </w:r>
          </w:p>
        </w:tc>
      </w:tr>
      <w:tr w:rsidR="0069364C" w:rsidRPr="00550AE4" w14:paraId="76F6E6C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7CE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Дагестанского фонда по урегулированию обязательств застройщиков перед участниками долевого строительства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898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CB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E85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69A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149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8 418,45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95D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8 418,45</w:t>
            </w:r>
          </w:p>
        </w:tc>
      </w:tr>
      <w:tr w:rsidR="0069364C" w:rsidRPr="00550AE4" w14:paraId="65E329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0038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0DF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7C8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699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A82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7B0B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8 418,45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1E9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8 418,45</w:t>
            </w:r>
          </w:p>
        </w:tc>
      </w:tr>
      <w:tr w:rsidR="0069364C" w:rsidRPr="00550AE4" w14:paraId="4D5FE9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A1E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AF5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623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1FE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AAD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E1D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349 114,93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527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247 301,80</w:t>
            </w:r>
          </w:p>
        </w:tc>
      </w:tr>
      <w:tr w:rsidR="0069364C" w:rsidRPr="00550AE4" w14:paraId="4376BD8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942C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9FD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8EE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22A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AD1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CF2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123 903,83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8B8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51 817,50</w:t>
            </w:r>
          </w:p>
        </w:tc>
      </w:tr>
      <w:tr w:rsidR="0069364C" w:rsidRPr="00550AE4" w14:paraId="26306A2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2E1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0A2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BE0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DF4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B7E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255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50 053,30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D0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51 817,50</w:t>
            </w:r>
          </w:p>
        </w:tc>
      </w:tr>
      <w:tr w:rsidR="0069364C" w:rsidRPr="00550AE4" w14:paraId="5AEB87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421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"Охрана и воспроизводство объектов животного мира и среды их обитания в Республики Дагестан 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61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8C8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CC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B2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84A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BDB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207,40</w:t>
            </w:r>
          </w:p>
        </w:tc>
      </w:tr>
      <w:tr w:rsidR="0069364C" w:rsidRPr="00550AE4" w14:paraId="3BF330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713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«О животном мире»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D4C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8E4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8CA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18 1 00 59100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648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30F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EA5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39,10</w:t>
            </w:r>
          </w:p>
        </w:tc>
      </w:tr>
      <w:tr w:rsidR="0069364C" w:rsidRPr="00550AE4" w14:paraId="6EF1EA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2C3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CEC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F45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C6C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18 1 00 59100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0CC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D02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5DB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39,10</w:t>
            </w:r>
          </w:p>
        </w:tc>
      </w:tr>
      <w:tr w:rsidR="0069364C" w:rsidRPr="00550AE4" w14:paraId="45F936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1DE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r w:rsidRPr="00550AE4">
              <w:rPr>
                <w:color w:val="000000"/>
              </w:rPr>
              <w:lastRenderedPageBreak/>
              <w:t>частью первой статьи 6 Федерального закона от 24 апреля 1995 года № 52-ФЗ «О животном мире»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262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178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36C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18 1 00 59200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8B5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7B7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8E1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168,30</w:t>
            </w:r>
          </w:p>
        </w:tc>
      </w:tr>
      <w:tr w:rsidR="0069364C" w:rsidRPr="00550AE4" w14:paraId="327CDEA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FE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F2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82E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538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18 1 00 59200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69D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9F8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9AF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168,30</w:t>
            </w:r>
          </w:p>
        </w:tc>
      </w:tr>
      <w:tr w:rsidR="0069364C" w:rsidRPr="00550AE4" w14:paraId="1E7E242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72C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39D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E45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5CC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9AA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78A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49 845,90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CA0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51 610,10</w:t>
            </w:r>
          </w:p>
        </w:tc>
      </w:tr>
      <w:tr w:rsidR="0069364C" w:rsidRPr="00550AE4" w14:paraId="4F58CD6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CD9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C64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43B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49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D08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C2E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49 845,90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1DF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51 610,10</w:t>
            </w:r>
          </w:p>
        </w:tc>
      </w:tr>
      <w:tr w:rsidR="0069364C" w:rsidRPr="00550AE4" w14:paraId="774E06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DED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0CA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84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E30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863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65F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6 706,30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449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6 933,10</w:t>
            </w:r>
          </w:p>
        </w:tc>
      </w:tr>
      <w:tr w:rsidR="0069364C" w:rsidRPr="00550AE4" w14:paraId="4B90A0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0BA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64E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759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53F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4CE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7BB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6 706,30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21B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6 933,10</w:t>
            </w:r>
          </w:p>
        </w:tc>
      </w:tr>
      <w:tr w:rsidR="0069364C" w:rsidRPr="00550AE4" w14:paraId="7E2537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B6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25A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66C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276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675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E60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35 220,60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A16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36 475,90</w:t>
            </w:r>
          </w:p>
        </w:tc>
      </w:tr>
      <w:tr w:rsidR="0069364C" w:rsidRPr="00550AE4" w14:paraId="2052D95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B5C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AE2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08E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C58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695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B96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31 382,60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71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32 637,90</w:t>
            </w:r>
          </w:p>
        </w:tc>
      </w:tr>
      <w:tr w:rsidR="0069364C" w:rsidRPr="00550AE4" w14:paraId="2CD3F5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875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4B2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E91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070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A54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D4D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3 615,00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621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3 615,00</w:t>
            </w:r>
          </w:p>
        </w:tc>
      </w:tr>
      <w:tr w:rsidR="0069364C" w:rsidRPr="00550AE4" w14:paraId="67D37C2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B20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406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D56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552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F09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7DB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861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140,00</w:t>
            </w:r>
          </w:p>
        </w:tc>
      </w:tr>
      <w:tr w:rsidR="0069364C" w:rsidRPr="00550AE4" w14:paraId="2B7467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DBC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природоохранных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EC1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4B8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518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30E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A89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7 919,00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DE3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8 201,10</w:t>
            </w:r>
          </w:p>
        </w:tc>
      </w:tr>
      <w:tr w:rsidR="0069364C" w:rsidRPr="00550AE4" w14:paraId="3949F8A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A6B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828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17D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52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D8C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9AB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7 051,40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FAE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7 333,40</w:t>
            </w:r>
          </w:p>
        </w:tc>
      </w:tr>
      <w:tr w:rsidR="0069364C" w:rsidRPr="00550AE4" w14:paraId="2FDEE7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5AF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568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6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7F6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94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4C2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6E6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693,10</w:t>
            </w:r>
          </w:p>
        </w:tc>
      </w:tr>
      <w:tr w:rsidR="0069364C" w:rsidRPr="00550AE4" w14:paraId="17DFC5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663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A8F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D0B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2B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18 6 01 11002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021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546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A4E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</w:tr>
      <w:tr w:rsidR="0069364C" w:rsidRPr="00550AE4" w14:paraId="3D2AD5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B7C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A14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684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352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EDF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0E4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73 850,53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EBD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5DA9D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573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B9F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43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DEC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09B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DA2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73 850,53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E4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1754A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145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29E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140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25E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60E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9A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73 850,53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CB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9D8D9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00C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2F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81D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47A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7C8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5F0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225 211,10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109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195 484,30</w:t>
            </w:r>
          </w:p>
        </w:tc>
      </w:tr>
      <w:tr w:rsidR="0069364C" w:rsidRPr="00550AE4" w14:paraId="57B6D1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4EB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"Охрана окружающей среды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D3C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B1F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ED4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9E9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D4B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225 211,10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4F1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195 484,30</w:t>
            </w:r>
          </w:p>
        </w:tc>
      </w:tr>
      <w:tr w:rsidR="0069364C" w:rsidRPr="00550AE4" w14:paraId="52901D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8D2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"Комплексная система управления отходами и вторичными материальными ресурсами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A8F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699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2EFB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A73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BD8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9F3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5A8D5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86C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обеспечение сокращения количества твердых коммунальных отходов, направленных на захоронение в субъектах 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1C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B0A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5E7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4 G2 R7900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F3F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17C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64D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0B8BA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4E6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DE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8ED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54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4 G2 R7900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B1AB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E94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54F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0FAB1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EF4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CBA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84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45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B63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64F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194 811,10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DD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195 484,30</w:t>
            </w:r>
          </w:p>
        </w:tc>
      </w:tr>
      <w:tr w:rsidR="0069364C" w:rsidRPr="00550AE4" w14:paraId="64B982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F72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"Обеспечение деятельности в области охраны и использования охотничьих ресурсов"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073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89E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49D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719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E44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18 390,80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856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19 064,00</w:t>
            </w:r>
          </w:p>
        </w:tc>
      </w:tr>
      <w:tr w:rsidR="0069364C" w:rsidRPr="00550AE4" w14:paraId="002E34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7F7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№ 209-ФЗ "Об охоте и о сохранении охотничьих ресурсов и о внесении изменений в отдельные законодательные акты Российской Федерации" полномочий Российской Федерации в области охраны и использования охотничьих ресурсов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068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C79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C2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18 6 01 59700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1AB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A6F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18 390,80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9D5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19 064,00</w:t>
            </w:r>
          </w:p>
        </w:tc>
      </w:tr>
      <w:tr w:rsidR="0069364C" w:rsidRPr="00550AE4" w14:paraId="79BF7A0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0CF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506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4D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F933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18 6 01 59700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D42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0A9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18 390,80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164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19 064,00</w:t>
            </w:r>
          </w:p>
        </w:tc>
      </w:tr>
      <w:tr w:rsidR="0069364C" w:rsidRPr="00550AE4" w14:paraId="4054AE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96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государственного органа"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6D0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921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57F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26F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ADC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176 420,30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29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176 420,30</w:t>
            </w:r>
          </w:p>
        </w:tc>
      </w:tr>
      <w:tr w:rsidR="0069364C" w:rsidRPr="00550AE4" w14:paraId="20C718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5E4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075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B36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CE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984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66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176 420,30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F59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176 420,30</w:t>
            </w:r>
          </w:p>
        </w:tc>
      </w:tr>
      <w:tr w:rsidR="0069364C" w:rsidRPr="00550AE4" w14:paraId="5EF390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D50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D99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3BF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616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92C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AE4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166 680,30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37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166 680,30</w:t>
            </w:r>
          </w:p>
        </w:tc>
      </w:tr>
      <w:tr w:rsidR="0069364C" w:rsidRPr="00550AE4" w14:paraId="2FCD874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F80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BE6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63E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98D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1BA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92A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8 710,00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43E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8 710,00</w:t>
            </w:r>
          </w:p>
        </w:tc>
      </w:tr>
      <w:tr w:rsidR="0069364C" w:rsidRPr="00550AE4" w14:paraId="0D6DF4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C39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B0F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D6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775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18 6 02 20000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B26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1BC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5EC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180,00</w:t>
            </w:r>
          </w:p>
        </w:tc>
      </w:tr>
      <w:tr w:rsidR="0069364C" w:rsidRPr="00550AE4" w14:paraId="7217125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8BD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9F1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390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3CD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2D7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B95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57 879 420,83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604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53 745 679,22</w:t>
            </w:r>
          </w:p>
        </w:tc>
      </w:tr>
      <w:tr w:rsidR="0069364C" w:rsidRPr="00550AE4" w14:paraId="5CF936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67E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Дошкольное образование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71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F32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AB1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2DF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2E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7 901 067,64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E85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8 052 312,95</w:t>
            </w:r>
          </w:p>
        </w:tc>
      </w:tr>
      <w:tr w:rsidR="0069364C" w:rsidRPr="00550AE4" w14:paraId="72BD20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3EB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</w:t>
            </w:r>
            <w:r w:rsidRPr="00550AE4">
              <w:rPr>
                <w:color w:val="000000"/>
              </w:rPr>
              <w:lastRenderedPageBreak/>
              <w:t>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53A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A1F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5D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29F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93D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7 395 275,78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6F8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7 606 066,61</w:t>
            </w:r>
          </w:p>
        </w:tc>
      </w:tr>
      <w:tr w:rsidR="0069364C" w:rsidRPr="00550AE4" w14:paraId="503F25E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456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дошкольного образования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ED2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1C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4D6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9C0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0C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7 395 275,78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BE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7 606 066,61</w:t>
            </w:r>
          </w:p>
        </w:tc>
      </w:tr>
      <w:tr w:rsidR="0069364C" w:rsidRPr="00550AE4" w14:paraId="768DFA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D18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дошкольного образования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2F3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609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5B3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374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E9B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7 395 275,78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E475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7 606 066,61</w:t>
            </w:r>
          </w:p>
        </w:tc>
      </w:tr>
      <w:tr w:rsidR="0069364C" w:rsidRPr="00550AE4" w14:paraId="1C0815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306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A52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F14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1C3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B23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EC4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247 790,80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C5E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247 790,80</w:t>
            </w:r>
          </w:p>
        </w:tc>
      </w:tr>
      <w:tr w:rsidR="0069364C" w:rsidRPr="00550AE4" w14:paraId="438986A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C3E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092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128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55C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CFF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13E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108 404,44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6ED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108 404,44</w:t>
            </w:r>
          </w:p>
        </w:tc>
      </w:tr>
      <w:tr w:rsidR="0069364C" w:rsidRPr="00550AE4" w14:paraId="008BE7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E9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2B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51D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51F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696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838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25 543,31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ECF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25 543,31</w:t>
            </w:r>
          </w:p>
        </w:tc>
      </w:tr>
      <w:tr w:rsidR="0069364C" w:rsidRPr="00550AE4" w14:paraId="043D4B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3A0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09B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D64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442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3AA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F7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112 168,25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D8B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112 168,25</w:t>
            </w:r>
          </w:p>
        </w:tc>
      </w:tr>
      <w:tr w:rsidR="0069364C" w:rsidRPr="00550AE4" w14:paraId="37748B0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54A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A3C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EFB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2F8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7CE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F2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7D0D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102,30</w:t>
            </w:r>
          </w:p>
        </w:tc>
      </w:tr>
      <w:tr w:rsidR="0069364C" w:rsidRPr="00550AE4" w14:paraId="0EA1ED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68B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4F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1F9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5AC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F83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B81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6 675 489,00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DC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6 741 656,40</w:t>
            </w:r>
          </w:p>
        </w:tc>
      </w:tr>
      <w:tr w:rsidR="0069364C" w:rsidRPr="00550AE4" w14:paraId="00E913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154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F9F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420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1F5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2E8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5F93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6 560 281,00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97B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6 560 281,00</w:t>
            </w:r>
          </w:p>
        </w:tc>
      </w:tr>
      <w:tr w:rsidR="0069364C" w:rsidRPr="00550AE4" w14:paraId="43AEBE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293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DB7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972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1D1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5AC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622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115 208,00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011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181 375,40</w:t>
            </w:r>
          </w:p>
        </w:tc>
      </w:tr>
      <w:tr w:rsidR="0069364C" w:rsidRPr="00550AE4" w14:paraId="6CC973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15C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Капитальные вложения в объекты государственной </w:t>
            </w:r>
            <w:r w:rsidRPr="00550AE4">
              <w:rPr>
                <w:color w:val="000000"/>
              </w:rPr>
              <w:lastRenderedPageBreak/>
              <w:t>собственности Республики Дагестан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454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280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8B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049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D67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102 470,18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C63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247 093,61</w:t>
            </w:r>
          </w:p>
        </w:tc>
      </w:tr>
      <w:tr w:rsidR="0069364C" w:rsidRPr="00550AE4" w14:paraId="6E51F3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240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A50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9AC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931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96F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71C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102 470,18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3B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247 093,61</w:t>
            </w:r>
          </w:p>
        </w:tc>
      </w:tr>
      <w:tr w:rsidR="0069364C" w:rsidRPr="00550AE4" w14:paraId="10368DB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7E2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частных образовательных организаций дошкольного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95D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74E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4FF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Ч1590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D40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802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369 525,80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2AD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369 525,80</w:t>
            </w:r>
          </w:p>
        </w:tc>
      </w:tr>
      <w:tr w:rsidR="0069364C" w:rsidRPr="00550AE4" w14:paraId="2B4292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68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BC4C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48B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BB6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Ч1590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1BE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50A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211 701,76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1D2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211 701,76</w:t>
            </w:r>
          </w:p>
        </w:tc>
      </w:tr>
      <w:tr w:rsidR="0069364C" w:rsidRPr="00550AE4" w14:paraId="5CA0D71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AE3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238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39F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38C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1 01 Ч1590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57D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B18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157 824,04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F5D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157 824,04</w:t>
            </w:r>
          </w:p>
        </w:tc>
      </w:tr>
      <w:tr w:rsidR="0069364C" w:rsidRPr="00550AE4" w14:paraId="70FCA2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9B2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E9F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7B0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77E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7F2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6F6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205 791,86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C0F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146 246,34</w:t>
            </w:r>
          </w:p>
        </w:tc>
      </w:tr>
      <w:tr w:rsidR="0069364C" w:rsidRPr="00550AE4" w14:paraId="70BF8D0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7CF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612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DB6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E92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8E9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2B6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205 791,86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E4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146 246,34</w:t>
            </w:r>
          </w:p>
        </w:tc>
      </w:tr>
      <w:tr w:rsidR="0069364C" w:rsidRPr="00550AE4" w14:paraId="3A4BBC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122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278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6FB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A05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FDC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F17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205 791,86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58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146 246,34</w:t>
            </w:r>
          </w:p>
        </w:tc>
      </w:tr>
      <w:tr w:rsidR="0069364C" w:rsidRPr="00550AE4" w14:paraId="531F08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242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EE8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38A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ADB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82A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0D1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E93E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</w:tr>
      <w:tr w:rsidR="0069364C" w:rsidRPr="00550AE4" w14:paraId="7C409CE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F1A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856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5E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127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63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F45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C1A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</w:tr>
      <w:tr w:rsidR="0069364C" w:rsidRPr="00550AE4" w14:paraId="267550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10B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реализацию проектов инициатив муниципальных образований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08B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EAF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29B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A1F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EC79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546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</w:tr>
      <w:tr w:rsidR="0069364C" w:rsidRPr="00550AE4" w14:paraId="038362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625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8E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DEE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4A6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B2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137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748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300 000,00</w:t>
            </w:r>
          </w:p>
        </w:tc>
      </w:tr>
      <w:tr w:rsidR="0069364C" w:rsidRPr="00550AE4" w14:paraId="2E4533E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308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Общее образование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CAC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8B3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40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5B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CB8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44 605 619,62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57A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37 735 455,17</w:t>
            </w:r>
          </w:p>
        </w:tc>
      </w:tr>
      <w:tr w:rsidR="0069364C" w:rsidRPr="00550AE4" w14:paraId="6C9FA7C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616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CC6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6CC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77B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2C1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7BC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44 316 110,51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1AA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37 735 455,17</w:t>
            </w:r>
          </w:p>
        </w:tc>
      </w:tr>
      <w:tr w:rsidR="0069364C" w:rsidRPr="00550AE4" w14:paraId="032CF5C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3F0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7B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26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412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83F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3C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38 737 808,40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50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37 735 455,17</w:t>
            </w:r>
          </w:p>
        </w:tc>
      </w:tr>
      <w:tr w:rsidR="0069364C" w:rsidRPr="00550AE4" w14:paraId="665A525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DE1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"Развитие образования в общеобразовательных учреждениях"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247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B4A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58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96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8A4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35 421 524,89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603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35 709 338,85</w:t>
            </w:r>
          </w:p>
        </w:tc>
      </w:tr>
      <w:tr w:rsidR="0069364C" w:rsidRPr="00550AE4" w14:paraId="525EA2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57D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EF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95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47D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BF1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512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1 259 319,72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496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1 284 319,72</w:t>
            </w:r>
          </w:p>
        </w:tc>
      </w:tr>
      <w:tr w:rsidR="0069364C" w:rsidRPr="00550AE4" w14:paraId="1B19D58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F6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EB1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53D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19C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CB6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158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988 721,48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C4A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988 721,48</w:t>
            </w:r>
          </w:p>
        </w:tc>
      </w:tr>
      <w:tr w:rsidR="0069364C" w:rsidRPr="00550AE4" w14:paraId="32D93B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1E9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5E8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844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1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9C9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0A2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87 560,08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31A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87 560,08</w:t>
            </w:r>
          </w:p>
        </w:tc>
      </w:tr>
      <w:tr w:rsidR="0069364C" w:rsidRPr="00550AE4" w14:paraId="5DB86D1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F06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ED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CB0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211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6CA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E7B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361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</w:tr>
      <w:tr w:rsidR="0069364C" w:rsidRPr="00550AE4" w14:paraId="50CC6F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E68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48F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2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A39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9BC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69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139 268,43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163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164 268,43</w:t>
            </w:r>
          </w:p>
        </w:tc>
      </w:tr>
      <w:tr w:rsidR="0069364C" w:rsidRPr="00550AE4" w14:paraId="730ACE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211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942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C38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327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CEF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14D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8 064,40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71A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8 064,40</w:t>
            </w:r>
          </w:p>
        </w:tc>
      </w:tr>
      <w:tr w:rsidR="0069364C" w:rsidRPr="00550AE4" w14:paraId="3B3087C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A8D9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государственных гарантий реализации прав на получение общедоступного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бюджетам, включая расходы на оплату труда, приобретение учебников и учебных пособий, средств обучения (за исключением расходов на содержание зданий и оплату коммунальных услуг), в соответствии с нормативами, определяемыми органами государственной власти субъектов 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DD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F0B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8B2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736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79ED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28 800 116,00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976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29 016 048,60</w:t>
            </w:r>
          </w:p>
        </w:tc>
      </w:tr>
      <w:tr w:rsidR="0069364C" w:rsidRPr="00550AE4" w14:paraId="4AD8FD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53A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4BC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97E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7CD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23B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387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28 424 124,00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388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28 424 124,00</w:t>
            </w:r>
          </w:p>
        </w:tc>
      </w:tr>
      <w:tr w:rsidR="0069364C" w:rsidRPr="00550AE4" w14:paraId="7D4B40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5A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AA7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0BF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0E7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05A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A0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375 992,00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089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591 924,60</w:t>
            </w:r>
          </w:p>
        </w:tc>
      </w:tr>
      <w:tr w:rsidR="0069364C" w:rsidRPr="00550AE4" w14:paraId="3F967E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B9D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18F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310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F9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4B37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4FE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2 105 482,70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289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2 105 482,70</w:t>
            </w:r>
          </w:p>
        </w:tc>
      </w:tr>
      <w:tr w:rsidR="0069364C" w:rsidRPr="00550AE4" w14:paraId="2C514C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61A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ED2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239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B46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939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032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0DA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20 000,00</w:t>
            </w:r>
          </w:p>
        </w:tc>
      </w:tr>
      <w:tr w:rsidR="0069364C" w:rsidRPr="00550AE4" w14:paraId="53CC91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952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B73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D95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46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EA1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CAE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1 975 482,70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0A9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1 975 482,70</w:t>
            </w:r>
          </w:p>
        </w:tc>
      </w:tr>
      <w:tr w:rsidR="0069364C" w:rsidRPr="00550AE4" w14:paraId="74EEF8D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72B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7E6D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C15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7B1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E36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D01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C65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110 000,00</w:t>
            </w:r>
          </w:p>
        </w:tc>
      </w:tr>
      <w:tr w:rsidR="0069364C" w:rsidRPr="00550AE4" w14:paraId="56759B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CE5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A71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67A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04C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A3F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5E7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2 855 058,53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E7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2 901 939,89</w:t>
            </w:r>
          </w:p>
        </w:tc>
      </w:tr>
      <w:tr w:rsidR="0069364C" w:rsidRPr="00550AE4" w14:paraId="4B1F97C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CE2C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F90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E23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B6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A22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E84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84 762,54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5B2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69 705,68</w:t>
            </w:r>
          </w:p>
        </w:tc>
      </w:tr>
      <w:tr w:rsidR="0069364C" w:rsidRPr="00550AE4" w14:paraId="3A36DA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F6A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28C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1CA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A87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BF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F28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2 756 644,29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F59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2 820 685,58</w:t>
            </w:r>
          </w:p>
        </w:tc>
      </w:tr>
      <w:tr w:rsidR="0069364C" w:rsidRPr="00550AE4" w14:paraId="11E690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713B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F1B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057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1D81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R3040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8C5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D6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13 651,70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5EB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11 548,63</w:t>
            </w:r>
          </w:p>
        </w:tc>
      </w:tr>
      <w:tr w:rsidR="0069364C" w:rsidRPr="00550AE4" w14:paraId="2BA5A3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953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F64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28D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B8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И2590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463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3DB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86 420,44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F39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86 420,44</w:t>
            </w:r>
          </w:p>
        </w:tc>
      </w:tr>
      <w:tr w:rsidR="0069364C" w:rsidRPr="00550AE4" w14:paraId="1E6C71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2FF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0AB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43A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67B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И2590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EB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E8E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275,13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D2E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275,13</w:t>
            </w:r>
          </w:p>
        </w:tc>
      </w:tr>
      <w:tr w:rsidR="0069364C" w:rsidRPr="00550AE4" w14:paraId="6CD35A3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0D1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FB5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760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5D4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И2590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F14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A8D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86 145,31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AA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86 145,31</w:t>
            </w:r>
          </w:p>
        </w:tc>
      </w:tr>
      <w:tr w:rsidR="0069364C" w:rsidRPr="00550AE4" w14:paraId="753B35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938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частных образовательных организаций общего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D70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055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4CE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Ч2590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E3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8FA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315 127,50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00F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315 127,50</w:t>
            </w:r>
          </w:p>
        </w:tc>
      </w:tr>
      <w:tr w:rsidR="0069364C" w:rsidRPr="00550AE4" w14:paraId="728051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1AA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D3F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F76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487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02 Ч2590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F5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DD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315 127,50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253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315 127,50</w:t>
            </w:r>
          </w:p>
        </w:tc>
      </w:tr>
      <w:tr w:rsidR="0069364C" w:rsidRPr="00550AE4" w14:paraId="6C53F6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958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образования в школах-интернатах"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A70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AF8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864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C2C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FBAA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1 508 886,99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F1B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1 533 886,99</w:t>
            </w:r>
          </w:p>
        </w:tc>
      </w:tr>
      <w:tr w:rsidR="0069364C" w:rsidRPr="00550AE4" w14:paraId="4B2CE2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67C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EAE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498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C9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19 2 03 03590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029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B23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1 506 697,07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99B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1 531 697,07</w:t>
            </w:r>
          </w:p>
        </w:tc>
      </w:tr>
      <w:tr w:rsidR="0069364C" w:rsidRPr="00550AE4" w14:paraId="467B57E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B35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4FD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1C0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473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19 2 03 03590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EDF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96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836 743,18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BC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836 743,18</w:t>
            </w:r>
          </w:p>
        </w:tc>
      </w:tr>
      <w:tr w:rsidR="0069364C" w:rsidRPr="00550AE4" w14:paraId="3ACF6C9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907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36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BD9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6AF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19 2 03 03590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427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FA1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259 380,21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4B5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259 380,21</w:t>
            </w:r>
          </w:p>
        </w:tc>
      </w:tr>
      <w:tr w:rsidR="0069364C" w:rsidRPr="00550AE4" w14:paraId="187502F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4AA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06B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B5F0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806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19 2 03 03590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BC9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A89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367 012,84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6A6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392 012,84</w:t>
            </w:r>
          </w:p>
        </w:tc>
      </w:tr>
      <w:tr w:rsidR="0069364C" w:rsidRPr="00550AE4" w14:paraId="0C864B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FF1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31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E30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15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19 2 03 03590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161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5B0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5 246,89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AAF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5 246,89</w:t>
            </w:r>
          </w:p>
        </w:tc>
      </w:tr>
      <w:tr w:rsidR="0069364C" w:rsidRPr="00550AE4" w14:paraId="0FC9E8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0D7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денежной компенсации на обеспечение бесплатным двухразовым питанием (завтрак и обед) обучающихся с ограниченными возможностями здоровья, в том числе детей-инвалидов, осваивающих основные общеобразовательные программы на дому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54C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D59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8106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И3590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5E4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496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2 189,92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4F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2 189,92</w:t>
            </w:r>
          </w:p>
        </w:tc>
      </w:tr>
      <w:tr w:rsidR="0069364C" w:rsidRPr="00550AE4" w14:paraId="3CF1DC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F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445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CD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7B9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И3590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CE2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B37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56,14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0F9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56,14</w:t>
            </w:r>
          </w:p>
        </w:tc>
      </w:tr>
      <w:tr w:rsidR="0069364C" w:rsidRPr="00550AE4" w14:paraId="70E676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4E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C61B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2A0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A0C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03 И3590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5B5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28E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2 133,78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372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2 133,78</w:t>
            </w:r>
          </w:p>
        </w:tc>
      </w:tr>
      <w:tr w:rsidR="0069364C" w:rsidRPr="00550AE4" w14:paraId="6AF28C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B5B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"Развитие образования в детских домах"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D692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47A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AB1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5C9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FF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31 936,66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9B5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31 936,66</w:t>
            </w:r>
          </w:p>
        </w:tc>
      </w:tr>
      <w:tr w:rsidR="0069364C" w:rsidRPr="00550AE4" w14:paraId="5D0BC7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7BE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2E5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A31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317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19 2 04 04590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0FA1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02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31 936,66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35B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31 936,66</w:t>
            </w:r>
          </w:p>
        </w:tc>
      </w:tr>
      <w:tr w:rsidR="0069364C" w:rsidRPr="00550AE4" w14:paraId="701096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F6C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08A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369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90E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19 2 04 04590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6AD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DBA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23 419,56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870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23 419,56</w:t>
            </w:r>
          </w:p>
        </w:tc>
      </w:tr>
      <w:tr w:rsidR="0069364C" w:rsidRPr="00550AE4" w14:paraId="5FAB576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FAB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085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BB4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17BE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19 2 04 04590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8C3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6E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6 698,40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183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6 698,40</w:t>
            </w:r>
          </w:p>
        </w:tc>
      </w:tr>
      <w:tr w:rsidR="0069364C" w:rsidRPr="00550AE4" w14:paraId="6EDD90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5AA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2D3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5BB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F48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19 2 04 04590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8BA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47F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CA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412,00</w:t>
            </w:r>
          </w:p>
        </w:tc>
      </w:tr>
      <w:tr w:rsidR="0069364C" w:rsidRPr="00550AE4" w14:paraId="656FA9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09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17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357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E78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19 2 04 04590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44F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678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556,70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1C7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556,70</w:t>
            </w:r>
          </w:p>
        </w:tc>
      </w:tr>
      <w:tr w:rsidR="0069364C" w:rsidRPr="00550AE4" w14:paraId="501AB7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86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дистанционного обучения детей-инвалидов"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384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90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1F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DAE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751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129 222,10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080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129 222,10</w:t>
            </w:r>
          </w:p>
        </w:tc>
      </w:tr>
      <w:tr w:rsidR="0069364C" w:rsidRPr="00550AE4" w14:paraId="2B9D56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13C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FFD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F55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645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19 2 05 05590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0A3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605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120 479,95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9B6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120 479,95</w:t>
            </w:r>
          </w:p>
        </w:tc>
      </w:tr>
      <w:tr w:rsidR="0069364C" w:rsidRPr="00550AE4" w14:paraId="51FF63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B23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59D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F0A7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453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19 2 05 05590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D7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8BB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111 814,95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BC3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111 814,95</w:t>
            </w:r>
          </w:p>
        </w:tc>
      </w:tr>
      <w:tr w:rsidR="0069364C" w:rsidRPr="00550AE4" w14:paraId="6360CD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902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3FB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E5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134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19 2 05 05590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D97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0B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E9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5 265,00</w:t>
            </w:r>
          </w:p>
        </w:tc>
      </w:tr>
      <w:tr w:rsidR="0069364C" w:rsidRPr="00550AE4" w14:paraId="2067C3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7C8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094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A2B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EFA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19 2 05 05590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2F7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6FF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0E1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3 400,00</w:t>
            </w:r>
          </w:p>
        </w:tc>
      </w:tr>
      <w:tr w:rsidR="0069364C" w:rsidRPr="00550AE4" w14:paraId="0432A74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3B1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Выплата денежной компенсации на обеспечение бесплатным двухразовым питанием (завтрак и обед) обучающихся с ограниченными возможностями здоровья, в </w:t>
            </w:r>
            <w:r w:rsidRPr="00550AE4">
              <w:rPr>
                <w:color w:val="000000"/>
              </w:rPr>
              <w:lastRenderedPageBreak/>
              <w:t>том числе детей-инвалидов, осваивающих основные общеобразовательные программы на дому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82C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FA5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315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И5590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A2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8B5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8 742,15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52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8 742,15</w:t>
            </w:r>
          </w:p>
        </w:tc>
      </w:tr>
      <w:tr w:rsidR="0069364C" w:rsidRPr="00550AE4" w14:paraId="10D80F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8DD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569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E16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CFF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05 И5590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079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1E1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8 742,15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C1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8 742,15</w:t>
            </w:r>
          </w:p>
        </w:tc>
      </w:tr>
      <w:tr w:rsidR="0069364C" w:rsidRPr="00550AE4" w14:paraId="1A927D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88B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«Восстановление дефицита педагогических кадров в общеобразовательных организациях, расположенных в сельской местности»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BB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AF2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57C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F8D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444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DF4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</w:tr>
      <w:tr w:rsidR="0069364C" w:rsidRPr="00550AE4" w14:paraId="647D5D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BF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субсидии педагогическим работникам, поступившим на работу в государственные общеобразовательные организации или муниципальные общеобразовательные организации, расположенные в сельских населенных пунктах, рабочих поселках (поселках городского типа)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F33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F3C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D67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19 2 06 06590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1DA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3BF7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1B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</w:tr>
      <w:tr w:rsidR="0069364C" w:rsidRPr="00550AE4" w14:paraId="4BE9F1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955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F8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262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69F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19 2 06 06590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C67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26A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07A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27 000,00</w:t>
            </w:r>
          </w:p>
        </w:tc>
      </w:tr>
      <w:tr w:rsidR="0069364C" w:rsidRPr="00550AE4" w14:paraId="63237B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FCB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"Строительство и реконструкция объектов образования"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2AE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D89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91F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19 2 38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DD8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B97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1 191 121,50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78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304 070,57</w:t>
            </w:r>
          </w:p>
        </w:tc>
      </w:tr>
      <w:tr w:rsidR="0069364C" w:rsidRPr="00550AE4" w14:paraId="069E5C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2EA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CAC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669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3F3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38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6E35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EE8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824 402,58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AD9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8D5A0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331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822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130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D06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38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4D3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D15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824 402,58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00A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5887E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85D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F1A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2E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A0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38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AD5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28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366 718,92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D4E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304 070,57</w:t>
            </w:r>
          </w:p>
        </w:tc>
      </w:tr>
      <w:tr w:rsidR="0069364C" w:rsidRPr="00550AE4" w14:paraId="6EA145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1C5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5F1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32A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C33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38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D3F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088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366 718,92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D2D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304 070,57</w:t>
            </w:r>
          </w:p>
        </w:tc>
      </w:tr>
      <w:tr w:rsidR="0069364C" w:rsidRPr="00550AE4" w14:paraId="57061C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885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96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4D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1AE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D049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12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190 049,80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07F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77230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FA8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и обеспечение функционирования центров образования естественно-</w:t>
            </w:r>
            <w:r w:rsidRPr="00550AE4">
              <w:rPr>
                <w:color w:val="000000"/>
              </w:rPr>
              <w:lastRenderedPageBreak/>
              <w:t>научной и технологической направленностей в общеобразовательных организациях, расположенных в сельской местности и  малых городах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FCE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B3D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832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E1 51690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962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8C4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190 049,80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37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CD30D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15E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5A2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0B5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BD7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E1 51690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3CE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CF4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190 049,80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42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D70F5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2E7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8EA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E19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FA1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E3D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7E8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53 728,38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FBB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4D3AD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3E9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44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E1B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D50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E2 50980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728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174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53 728,38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291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482AF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641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15F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888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B57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E2 50980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2A0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FD2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53 728,38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4B5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56A43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9A81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"Цифровая образовательная среда"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721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007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6B9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6DC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D69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184 338,08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47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657F5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43B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60B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932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958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E4 52100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9E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F67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184 338,08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257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D428F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59B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314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5D8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F7F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E4 52100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03D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957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184 338,08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B02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2A00A3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BDA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019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5A8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2F9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8CF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0CA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42 240,51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E82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BDEA7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B4D2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F574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9BF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15F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69A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DAA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42 240,51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F4B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22433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A76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детских технопарков "Кванториум"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43E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BC2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2E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E1 51730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ED0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481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42 240,51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6CEF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7CBE8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09A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1CC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68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90C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E1 51730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DAD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6FA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42 240,51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C5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704D6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803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новых мест в общеобразовательных организациях Рес</w:t>
            </w:r>
            <w:r w:rsidRPr="00550AE4">
              <w:rPr>
                <w:color w:val="000000"/>
              </w:rPr>
              <w:lastRenderedPageBreak/>
              <w:t>публики Дагестан в соответствии с прогнозируемой потребностью и современными условиями обучения на 2016-2025 годы"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24E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2D8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E3D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2F0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C8E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5 536 061,60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641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3E1842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8EC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"Современная школа"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CDA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D9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CD8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119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19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5 536 061,60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694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FEDD7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8D6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Cоздание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49F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378E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BA1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5305R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6F1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57A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4 324 698,79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BA5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B9D23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8A9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FAF6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E5F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3CF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5305R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C8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76E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4 324 698,79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10D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58A2D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95D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Содействие созданию новых мест в общеобразовательных организациях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5F5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A32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1A2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5520R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6C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BB3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303 962,21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120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FDC9C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FE1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295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64E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CAF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5520R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00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74F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303 962,21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F71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575E4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E4F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28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A49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381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Д305R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A62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089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289 588,20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C1C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9707B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297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F48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CFB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AE8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Д305R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EE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DB2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289 588,20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05D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C3B9E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1BF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новых мест в общеобразовательных организациях в целях ликвидации третьей смены обучения и формирование условий для получения качественного общего образования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89D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64B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EAC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Д490R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9EA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B8C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408 556,18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C78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67D71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454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4EF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CC7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2DB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Д490R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130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74A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408 556,18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797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29EE6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82C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Содействие созданию новых мест в общеобразовательных организациях за счет средств республиканского бюджета </w:t>
            </w:r>
            <w:r w:rsidRPr="00550AE4">
              <w:rPr>
                <w:color w:val="000000"/>
              </w:rPr>
              <w:lastRenderedPageBreak/>
              <w:t>Республики Дагестан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632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54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52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Д520R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A0D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52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209 256,22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00B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864EA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793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21B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B5E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CE2B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А E1 Д520R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06D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17E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209 256,22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0FE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4A9DD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679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526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DD9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BB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760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B24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190 145,11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62A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4D1025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05F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91D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FA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67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2B4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26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190 145,11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71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0FCC61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412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026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E7A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585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D6E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8FC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190 145,11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D3C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2024F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48BA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развитие сельских территорий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3A4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2A2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C4D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3C0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A3C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99 364,00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8C5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FDC87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34D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и развитие инфраструктуры на сельских территориях"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83C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DDD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E9D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F4F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74C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99 364,00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BFB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B5CBC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0A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"Современный облик сельских территорий"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EF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963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22E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E98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1E0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99 364,00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31F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3D1B6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E79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обеспечение комплексного развития сельских территорий за счет средств республиканского бюджета Республики Дагестан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524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3CB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E69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 4576R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330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232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99 364,00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886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57956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FF4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02E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F3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2DF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 3 01 4576R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6AB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F8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99 364,00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EA2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EA5BD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3F6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CDA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892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FF8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4BC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F238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609 141,62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51B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1 978 342,98</w:t>
            </w:r>
          </w:p>
        </w:tc>
      </w:tr>
      <w:tr w:rsidR="0069364C" w:rsidRPr="00550AE4" w14:paraId="1A4261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60F7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63B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550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8DB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00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F70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367 160,89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18C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1 904 591,38</w:t>
            </w:r>
          </w:p>
        </w:tc>
      </w:tr>
      <w:tr w:rsidR="0069364C" w:rsidRPr="00550AE4" w14:paraId="22E4C00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C72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Подпрограмма "Развитие дополнительного образования </w:t>
            </w:r>
            <w:r w:rsidRPr="00550AE4">
              <w:rPr>
                <w:color w:val="000000"/>
              </w:rPr>
              <w:lastRenderedPageBreak/>
              <w:t>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FD6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209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302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8D8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D6B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367 160,89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1C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1 904 591,38</w:t>
            </w:r>
          </w:p>
        </w:tc>
      </w:tr>
      <w:tr w:rsidR="0069364C" w:rsidRPr="00550AE4" w14:paraId="3F7CC6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7C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3BD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2F5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209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09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6C9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B0E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5762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541 700,00</w:t>
            </w:r>
          </w:p>
        </w:tc>
      </w:tr>
      <w:tr w:rsidR="0069364C" w:rsidRPr="00550AE4" w14:paraId="4BAE55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AE4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48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E22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5BE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09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FBF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D3C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08C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541 700,00</w:t>
            </w:r>
          </w:p>
        </w:tc>
      </w:tr>
      <w:tr w:rsidR="0069364C" w:rsidRPr="00550AE4" w14:paraId="28F7F6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0F4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дополнительного образования"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84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03DE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B83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3DD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145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346 159,48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823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1 362 891,38</w:t>
            </w:r>
          </w:p>
        </w:tc>
      </w:tr>
      <w:tr w:rsidR="0069364C" w:rsidRPr="00550AE4" w14:paraId="15CAA0C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A27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8A2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F7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E12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F8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CE4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346 159,48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6A8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377 091,38</w:t>
            </w:r>
          </w:p>
        </w:tc>
      </w:tr>
      <w:tr w:rsidR="0069364C" w:rsidRPr="00550AE4" w14:paraId="69BA44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68B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FB4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F07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AFA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0D1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FAA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43 454,16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972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43 454,16</w:t>
            </w:r>
          </w:p>
        </w:tc>
      </w:tr>
      <w:tr w:rsidR="0069364C" w:rsidRPr="00550AE4" w14:paraId="7586085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D1F7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FB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2F3E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A7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F52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A7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302 705,32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68B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333 637,22</w:t>
            </w:r>
          </w:p>
        </w:tc>
      </w:tr>
      <w:tr w:rsidR="0069364C" w:rsidRPr="00550AE4" w14:paraId="02C61D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B37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54B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32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AF9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EE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5AD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825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985 800,00</w:t>
            </w:r>
          </w:p>
        </w:tc>
      </w:tr>
      <w:tr w:rsidR="0069364C" w:rsidRPr="00550AE4" w14:paraId="1C54AE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C00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E86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6F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7EC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06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CB3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A45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B32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985 800,00</w:t>
            </w:r>
          </w:p>
        </w:tc>
      </w:tr>
      <w:tr w:rsidR="0069364C" w:rsidRPr="00550AE4" w14:paraId="2F13E6D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67A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 Цифровая образовательная среда»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434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000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B57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3DD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71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21 001,41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4E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42478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B0B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719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751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C38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E4 52190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576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DB3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21 001,41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99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86A50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1D1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0D5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21C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B6F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E4 52190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715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C6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21 001,41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A560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C0E17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BD2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Государственная программа Республики Дагестан "Развитие культуры в Республике </w:t>
            </w:r>
            <w:r w:rsidRPr="00550AE4">
              <w:rPr>
                <w:color w:val="000000"/>
              </w:rPr>
              <w:lastRenderedPageBreak/>
              <w:t>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B79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0F7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931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F91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FE2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91 980,73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A1D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73 751,60</w:t>
            </w:r>
          </w:p>
        </w:tc>
      </w:tr>
      <w:tr w:rsidR="0069364C" w:rsidRPr="00550AE4" w14:paraId="0B3533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064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14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FB4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8AD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68F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B93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91 980,73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43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73 751,60</w:t>
            </w:r>
          </w:p>
        </w:tc>
      </w:tr>
      <w:tr w:rsidR="0069364C" w:rsidRPr="00550AE4" w14:paraId="48AE97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4DF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дополнительного образования детей в области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CA0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AE6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8D0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8B0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507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71 180,10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5C8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73 751,60</w:t>
            </w:r>
          </w:p>
        </w:tc>
      </w:tr>
      <w:tr w:rsidR="0069364C" w:rsidRPr="00550AE4" w14:paraId="4B6B92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574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40A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A99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9CA4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20 1 01 06590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A07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84C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71 180,10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A78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73 751,60</w:t>
            </w:r>
          </w:p>
        </w:tc>
      </w:tr>
      <w:tr w:rsidR="0069364C" w:rsidRPr="00550AE4" w14:paraId="5C3960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2A6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431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7F6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7EA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20 1 01 06590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B5F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A64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71 180,10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E61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73 751,60</w:t>
            </w:r>
          </w:p>
        </w:tc>
      </w:tr>
      <w:tr w:rsidR="0069364C" w:rsidRPr="00550AE4" w14:paraId="170112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DDB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Региональный проект «Культурная среда», в рамках федерального проекта «Культурная среда»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2FC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6F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74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A1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4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912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20 800,63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C2B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42C9A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2311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Субсидия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AF9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F4D4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8D79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A1 55197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B7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C5C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20 800,63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261C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576A1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299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284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EEF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6CC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A1 55197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3446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F4D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20 800,63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810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4E2C0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749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DE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DC3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685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9F6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50C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F9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542C3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2A7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D70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FA2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CEE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492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555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32F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499965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4E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2DB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413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D51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DE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A7E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3B8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DB740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95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0EB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6E3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A47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44C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A8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3 061 730,69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077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3 129 407,32</w:t>
            </w:r>
          </w:p>
        </w:tc>
      </w:tr>
      <w:tr w:rsidR="0069364C" w:rsidRPr="00550AE4" w14:paraId="218418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146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C9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61E1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D77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8A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25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2 125 702,13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C0D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2 164 755,78</w:t>
            </w:r>
          </w:p>
        </w:tc>
      </w:tr>
      <w:tr w:rsidR="0069364C" w:rsidRPr="00550AE4" w14:paraId="08E1552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081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8FE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977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931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F49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885E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2 125 702,13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4C1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2 164 755,78</w:t>
            </w:r>
          </w:p>
        </w:tc>
      </w:tr>
      <w:tr w:rsidR="0069364C" w:rsidRPr="00550AE4" w14:paraId="126EAA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BA2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"Развитие среднего профессионального образования"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FA4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1DA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D5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FEC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C20E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2 059 017,58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0F3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2 164 755,78</w:t>
            </w:r>
          </w:p>
        </w:tc>
      </w:tr>
      <w:tr w:rsidR="0069364C" w:rsidRPr="00550AE4" w14:paraId="63D155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FC6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8DE6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7EE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349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19 4 07 07590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B73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9B7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1 867 369,61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0EE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1 973 107,81</w:t>
            </w:r>
          </w:p>
        </w:tc>
      </w:tr>
      <w:tr w:rsidR="0069364C" w:rsidRPr="00550AE4" w14:paraId="581A20E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98F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CBD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412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77C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19 4 07 07590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553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D16D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34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</w:tr>
      <w:tr w:rsidR="0069364C" w:rsidRPr="00550AE4" w14:paraId="5DAEE4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C26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C20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720A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1994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19 4 07 07590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9C5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024B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1 865 569,61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487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1 971 307,81</w:t>
            </w:r>
          </w:p>
        </w:tc>
      </w:tr>
      <w:tr w:rsidR="0069364C" w:rsidRPr="00550AE4" w14:paraId="0FCEF6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C95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 На 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B28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C6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9EF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R3630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DB4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FFC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117 330,00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04C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117 330,00</w:t>
            </w:r>
          </w:p>
        </w:tc>
      </w:tr>
      <w:tr w:rsidR="0069364C" w:rsidRPr="00550AE4" w14:paraId="5F64B7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A2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3D9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C70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489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R3630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542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55F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117 330,00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6F1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117 330,00</w:t>
            </w:r>
          </w:p>
        </w:tc>
      </w:tr>
      <w:tr w:rsidR="0069364C" w:rsidRPr="00550AE4" w14:paraId="68F01E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D9C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в части капитального ремонта учреждений среднего профессионального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827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2A9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86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К7590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C4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9A8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74 317,97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91C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74 317,97</w:t>
            </w:r>
          </w:p>
        </w:tc>
      </w:tr>
      <w:tr w:rsidR="0069364C" w:rsidRPr="00550AE4" w14:paraId="6BDC8B3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1FC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2CB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4C9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DBE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07 К7590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3DC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B75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74 317,97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1CA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74 317,97</w:t>
            </w:r>
          </w:p>
        </w:tc>
      </w:tr>
      <w:tr w:rsidR="0069364C" w:rsidRPr="00550AE4" w14:paraId="0248CA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51F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"Молодые профессионалы"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D55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C33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F8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19 4 E6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F599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417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66 684,55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DEF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F20A03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543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E92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5ED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31B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E6 53590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CF7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05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66 684,55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20E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26805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F6C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</w:t>
            </w:r>
            <w:r w:rsidRPr="00550AE4">
              <w:rPr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F2A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1CA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F68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E6 53590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76C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94F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66 684,55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F36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4BC72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871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482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A6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667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B83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7BC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201 740,20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74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209 366,00</w:t>
            </w:r>
          </w:p>
        </w:tc>
      </w:tr>
      <w:tr w:rsidR="0069364C" w:rsidRPr="00550AE4" w14:paraId="1DAEBE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44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312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CE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211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F35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2D0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201 740,20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F0D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209 366,00</w:t>
            </w:r>
          </w:p>
        </w:tc>
      </w:tr>
      <w:tr w:rsidR="0069364C" w:rsidRPr="00550AE4" w14:paraId="6389B7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992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среднего профессионального образования в области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288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9C0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754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0DB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F25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201 740,20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110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209 366,00</w:t>
            </w:r>
          </w:p>
        </w:tc>
      </w:tr>
      <w:tr w:rsidR="0069364C" w:rsidRPr="00550AE4" w14:paraId="502148D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BF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825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F4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37F1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20 1 02 07590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FA9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90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201 740,20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C5C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209 366,00</w:t>
            </w:r>
          </w:p>
        </w:tc>
      </w:tr>
      <w:tr w:rsidR="0069364C" w:rsidRPr="00550AE4" w14:paraId="11088D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411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B0F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E00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580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20 1 02 07590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850D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33C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201 740,20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8F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209 366,00</w:t>
            </w:r>
          </w:p>
        </w:tc>
      </w:tr>
      <w:tr w:rsidR="0069364C" w:rsidRPr="00550AE4" w14:paraId="5AAE1E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B21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E9A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9B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19E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FD1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565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460 866,86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5B8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476 902,14</w:t>
            </w:r>
          </w:p>
        </w:tc>
      </w:tr>
      <w:tr w:rsidR="0069364C" w:rsidRPr="00550AE4" w14:paraId="0ABBD6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C4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979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A3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ADC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8EF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B02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460 866,86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CB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476 902,14</w:t>
            </w:r>
          </w:p>
        </w:tc>
      </w:tr>
      <w:tr w:rsidR="0069364C" w:rsidRPr="00550AE4" w14:paraId="3F5BC2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F12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1F9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4F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357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4A3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0E9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460 866,86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BF3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476 902,14</w:t>
            </w:r>
          </w:p>
        </w:tc>
      </w:tr>
      <w:tr w:rsidR="0069364C" w:rsidRPr="00550AE4" w14:paraId="13AE19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DB5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BA6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2A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4B3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C02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E60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460 866,86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C42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476 902,14</w:t>
            </w:r>
          </w:p>
        </w:tc>
      </w:tr>
      <w:tr w:rsidR="0069364C" w:rsidRPr="00550AE4" w14:paraId="16640E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3A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070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C70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B87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BD2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7BE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460 866,86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28A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476 902,14</w:t>
            </w:r>
          </w:p>
        </w:tc>
      </w:tr>
      <w:tr w:rsidR="0069364C" w:rsidRPr="00550AE4" w14:paraId="246392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FB7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622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9E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767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80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65C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273 421,50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A62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278 383,40</w:t>
            </w:r>
          </w:p>
        </w:tc>
      </w:tr>
      <w:tr w:rsidR="0069364C" w:rsidRPr="00550AE4" w14:paraId="25C12F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13C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«Развитие образования в сфере физической культуры и спорта»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A93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5EE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05C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29A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652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273 421,50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567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278 383,40</w:t>
            </w:r>
          </w:p>
        </w:tc>
      </w:tr>
      <w:tr w:rsidR="0069364C" w:rsidRPr="00550AE4" w14:paraId="0C767B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4BA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«Развитие среднего-</w:t>
            </w:r>
            <w:r w:rsidRPr="00550AE4">
              <w:rPr>
                <w:color w:val="000000"/>
              </w:rPr>
              <w:lastRenderedPageBreak/>
              <w:t>профессионального образования в сфере физической культуры и спорта»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8841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64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C54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24 8 01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457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ABE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273 421,50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A5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278 383,40</w:t>
            </w:r>
          </w:p>
        </w:tc>
      </w:tr>
      <w:tr w:rsidR="0069364C" w:rsidRPr="00550AE4" w14:paraId="41EAB1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270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515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F5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035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24 8 01 00590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D52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337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273 421,50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5F5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278 383,40</w:t>
            </w:r>
          </w:p>
        </w:tc>
      </w:tr>
      <w:tr w:rsidR="0069364C" w:rsidRPr="00550AE4" w14:paraId="5E05EEE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39A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C08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D3B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F7E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24 8 01 00590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562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D2EF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273 421,50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819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278 383,40</w:t>
            </w:r>
          </w:p>
        </w:tc>
      </w:tr>
      <w:tr w:rsidR="0069364C" w:rsidRPr="00550AE4" w14:paraId="09EA8C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BE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242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7B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A26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CE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8B3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322 061,49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8AB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323 035,23</w:t>
            </w:r>
          </w:p>
        </w:tc>
      </w:tr>
      <w:tr w:rsidR="0069364C" w:rsidRPr="00550AE4" w14:paraId="67D13F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381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5E5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527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17E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A91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08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AE6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</w:tr>
      <w:tr w:rsidR="0069364C" w:rsidRPr="00550AE4" w14:paraId="7318AE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D21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«Развитие государственной гражданской службы Республики Дагестан, государственная поддержка развития муниципальной службы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AD5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C5D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3CC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D1F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910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8C1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</w:tr>
      <w:tr w:rsidR="0069364C" w:rsidRPr="00550AE4" w14:paraId="4B14D3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B75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мероприятий, направленных на организацию  дополнительного профессионального образования гражданских и муниципальных служащих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6E5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459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FF5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F59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554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87D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</w:tr>
      <w:tr w:rsidR="0069364C" w:rsidRPr="00550AE4" w14:paraId="073473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326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EC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EC0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CCF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01 0 01 99590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55A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FC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799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5 292,29</w:t>
            </w:r>
          </w:p>
        </w:tc>
      </w:tr>
      <w:tr w:rsidR="0069364C" w:rsidRPr="00550AE4" w14:paraId="2AFCB0A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D93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"Защита населения и территорий от чрезвычайных ситуаций, обеспечение пожарной безопасности и безопасности людей на водных объектах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86B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242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FC7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C6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9E7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24 667,90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A16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25 581,80</w:t>
            </w:r>
          </w:p>
        </w:tc>
      </w:tr>
      <w:tr w:rsidR="0069364C" w:rsidRPr="00550AE4" w14:paraId="703796B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25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094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7B6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83A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9F2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C96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24 667,90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91A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25 581,80</w:t>
            </w:r>
          </w:p>
        </w:tc>
      </w:tr>
      <w:tr w:rsidR="0069364C" w:rsidRPr="00550AE4" w14:paraId="749A8F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CF3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Основное мероприятие "Обеспечение деятельности </w:t>
            </w:r>
            <w:r w:rsidRPr="00550AE4">
              <w:rPr>
                <w:color w:val="000000"/>
              </w:rPr>
              <w:lastRenderedPageBreak/>
              <w:t>государственных учреждений"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4D8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EB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DEE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97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4A5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24 667,90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FEA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25 581,80</w:t>
            </w:r>
          </w:p>
        </w:tc>
      </w:tr>
      <w:tr w:rsidR="0069364C" w:rsidRPr="00550AE4" w14:paraId="7BE96B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51C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DECC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B3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21C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89A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19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24 667,90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98BF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25 581,80</w:t>
            </w:r>
          </w:p>
        </w:tc>
      </w:tr>
      <w:tr w:rsidR="0069364C" w:rsidRPr="00550AE4" w14:paraId="08D34D8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BD64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CD65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E68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C0E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AC0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605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22 994,50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C0C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23 908,40</w:t>
            </w:r>
          </w:p>
        </w:tc>
      </w:tr>
      <w:tr w:rsidR="0069364C" w:rsidRPr="00550AE4" w14:paraId="1B78CA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19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810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710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EA8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B577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382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1 628,40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5D4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1 628,40</w:t>
            </w:r>
          </w:p>
        </w:tc>
      </w:tr>
      <w:tr w:rsidR="0069364C" w:rsidRPr="00550AE4" w14:paraId="6D1480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011D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5DA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B0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9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BD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F0F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07B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45,00</w:t>
            </w:r>
          </w:p>
        </w:tc>
      </w:tr>
      <w:tr w:rsidR="0069364C" w:rsidRPr="00550AE4" w14:paraId="24B80C4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237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государственным имуществом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7AE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A84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CD2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A9F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EE5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EC2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16673C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AE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направления расходов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A3A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2FF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9DB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A9E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27F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B28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EE6B7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3D3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563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412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64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11 0 00 99990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D40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A23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8DE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72A589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E5C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C6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5F7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9E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5E9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B73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BA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</w:tr>
      <w:tr w:rsidR="0069364C" w:rsidRPr="00550AE4" w14:paraId="207EDC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526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70C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2B2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08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806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154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455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</w:tr>
      <w:tr w:rsidR="0069364C" w:rsidRPr="00550AE4" w14:paraId="44CE4F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12A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"Профессиональная подготовка, переподготовка и повышение квалификации"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0D1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2E5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C3E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40B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87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7B8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</w:tr>
      <w:tr w:rsidR="0069364C" w:rsidRPr="00550AE4" w14:paraId="30C0E22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F9C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0B0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EF1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7B9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19 4 08 08590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314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9C5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E7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</w:tr>
      <w:tr w:rsidR="0069364C" w:rsidRPr="00550AE4" w14:paraId="40DC6DA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DA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бюджетным, автономным </w:t>
            </w:r>
            <w:r w:rsidRPr="00550AE4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61B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DD1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E19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19 4 08 08590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5AD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F2A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6522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228 852,16</w:t>
            </w:r>
          </w:p>
        </w:tc>
      </w:tr>
      <w:tr w:rsidR="0069364C" w:rsidRPr="00550AE4" w14:paraId="54B87B9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66F1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6B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D3F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71C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1F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047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7 977,10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73E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8 249,00</w:t>
            </w:r>
          </w:p>
        </w:tc>
      </w:tr>
      <w:tr w:rsidR="0069364C" w:rsidRPr="00550AE4" w14:paraId="6171D85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B64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образования в сфере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BC4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550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BAE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0FF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5FEA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7 977,10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42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8 249,00</w:t>
            </w:r>
          </w:p>
        </w:tc>
      </w:tr>
      <w:tr w:rsidR="0069364C" w:rsidRPr="00550AE4" w14:paraId="2754BB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5B5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дополнительного профессионального образования, повышение квалификации и профессиональная переподготовка работников культуры и искусства"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FDB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138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5C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D0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5E9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7 977,10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14F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8 249,00</w:t>
            </w:r>
          </w:p>
        </w:tc>
      </w:tr>
      <w:tr w:rsidR="0069364C" w:rsidRPr="00550AE4" w14:paraId="2AD955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7ED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369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62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7ED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20 1 03 08590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05BA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734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7 977,10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C8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8 249,00</w:t>
            </w:r>
          </w:p>
        </w:tc>
      </w:tr>
      <w:tr w:rsidR="0069364C" w:rsidRPr="00550AE4" w14:paraId="23C4CD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025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C2F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A14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326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20 1 03 08590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581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87A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7 977,10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A5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8 249,00</w:t>
            </w:r>
          </w:p>
        </w:tc>
      </w:tr>
      <w:tr w:rsidR="0069364C" w:rsidRPr="00550AE4" w14:paraId="76AF5B0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B88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243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F45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E2C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805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80B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B97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35 661,00</w:t>
            </w:r>
          </w:p>
        </w:tc>
      </w:tr>
      <w:tr w:rsidR="0069364C" w:rsidRPr="00550AE4" w14:paraId="6BB9140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49D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BE0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2A3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107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63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96A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0A3C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35 661,00</w:t>
            </w:r>
          </w:p>
        </w:tc>
      </w:tr>
      <w:tr w:rsidR="0069364C" w:rsidRPr="00550AE4" w14:paraId="45DE926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2C6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"Повышение уровня квалификации медицинских и фармацевтических работников"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E96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2F4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295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D0D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F0A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0CD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35 661,00</w:t>
            </w:r>
          </w:p>
        </w:tc>
      </w:tr>
      <w:tr w:rsidR="0069364C" w:rsidRPr="00550AE4" w14:paraId="472C25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41D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65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838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85E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7C7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75F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22A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35 661,00</w:t>
            </w:r>
          </w:p>
        </w:tc>
      </w:tr>
      <w:tr w:rsidR="0069364C" w:rsidRPr="00550AE4" w14:paraId="55657D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4C5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05A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CC8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392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21 7 02 08590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A78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3EA1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C0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35 661,00</w:t>
            </w:r>
          </w:p>
        </w:tc>
      </w:tr>
      <w:tr w:rsidR="0069364C" w:rsidRPr="00550AE4" w14:paraId="64D520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2B6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773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440C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94B5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859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03C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D8A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19B699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84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A6E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A0F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82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298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BA2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9FEF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</w:tr>
      <w:tr w:rsidR="0069364C" w:rsidRPr="00550AE4" w14:paraId="0FB12F9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E2E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</w:t>
            </w:r>
            <w:r w:rsidRPr="00550AE4">
              <w:rPr>
                <w:color w:val="000000"/>
              </w:rPr>
              <w:lastRenderedPageBreak/>
              <w:t>витие качества рабочей силы и системы профессионального обучения"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096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9A8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6E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D4F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AAB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60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</w:tr>
      <w:tr w:rsidR="0069364C" w:rsidRPr="00550AE4" w14:paraId="188852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BA5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Организация профессионального обучения и дополнительного профессионального образования безработных граждан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88E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245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1CF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23 1 02 81022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EF6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0CF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4FF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</w:tr>
      <w:tr w:rsidR="0069364C" w:rsidRPr="00550AE4" w14:paraId="568AFB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CD65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029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248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964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23 1 02 81022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F47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321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E2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4 250,00</w:t>
            </w:r>
          </w:p>
        </w:tc>
      </w:tr>
      <w:tr w:rsidR="0069364C" w:rsidRPr="00550AE4" w14:paraId="649AC13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D5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"Сопровождение инвалидов молодого возраста при получении ими профессионального  образования и содействия в последующем трудоустройстве"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0277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02D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3BD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817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50E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F66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</w:tr>
      <w:tr w:rsidR="0069364C" w:rsidRPr="00550AE4" w14:paraId="681A3B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246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Профессиональное обучение и дополнительное профессиональное образование безработных инвалидов молодого возраста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7809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438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92D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23 3 02 81320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A9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D6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864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</w:tr>
      <w:tr w:rsidR="0069364C" w:rsidRPr="00550AE4" w14:paraId="1317616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E44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B0C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D95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96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23 3 02 81320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CDD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4ED7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899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750,00</w:t>
            </w:r>
          </w:p>
        </w:tc>
      </w:tr>
      <w:tr w:rsidR="0069364C" w:rsidRPr="00550AE4" w14:paraId="7FC8E8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FFB8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функционирования Главы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4C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85D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B53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DB9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E76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12 181,56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249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12 598,50</w:t>
            </w:r>
          </w:p>
        </w:tc>
      </w:tr>
      <w:tr w:rsidR="0069364C" w:rsidRPr="00550AE4" w14:paraId="7416FB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4CC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966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050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F3F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339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58CC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12 181,56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9D4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12 598,50</w:t>
            </w:r>
          </w:p>
        </w:tc>
      </w:tr>
      <w:tr w:rsidR="0069364C" w:rsidRPr="00550AE4" w14:paraId="01BE907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CC1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 учреждений, оказания услуг и выполнения работ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518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9B1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F77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61A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BA9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12 181,56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D4C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12 598,50</w:t>
            </w:r>
          </w:p>
        </w:tc>
      </w:tr>
      <w:tr w:rsidR="0069364C" w:rsidRPr="00550AE4" w14:paraId="10E2BA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91D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BA9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167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7CE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88 4 00 00590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A5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0701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12 181,56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15B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12 598,50</w:t>
            </w:r>
          </w:p>
        </w:tc>
      </w:tr>
      <w:tr w:rsidR="0069364C" w:rsidRPr="00550AE4" w14:paraId="3AEAFCE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5C8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607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AFC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B8D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86D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01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54B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1 800,48</w:t>
            </w:r>
          </w:p>
        </w:tc>
      </w:tr>
      <w:tr w:rsidR="0069364C" w:rsidRPr="00550AE4" w14:paraId="7B8236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F63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48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A38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40D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7D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310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F29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1 800,48</w:t>
            </w:r>
          </w:p>
        </w:tc>
      </w:tr>
      <w:tr w:rsidR="0069364C" w:rsidRPr="00550AE4" w14:paraId="2BF5BA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0F1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Переподготовка и повышение  квалификации кадров для организаций народного хозяй</w:t>
            </w:r>
            <w:r w:rsidRPr="00550AE4">
              <w:rPr>
                <w:color w:val="000000"/>
              </w:rPr>
              <w:lastRenderedPageBreak/>
              <w:t>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C3E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66E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408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6EA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CD34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209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1 447,00</w:t>
            </w:r>
          </w:p>
        </w:tc>
      </w:tr>
      <w:tr w:rsidR="0069364C" w:rsidRPr="00550AE4" w14:paraId="213EA34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327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F44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5CC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431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99 9 00 20400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6E5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E80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690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1 447,00</w:t>
            </w:r>
          </w:p>
        </w:tc>
      </w:tr>
      <w:tr w:rsidR="0069364C" w:rsidRPr="00550AE4" w14:paraId="2010E9C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9BB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929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8B5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CF1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R0660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2B7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D16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353,48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1FA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353,48</w:t>
            </w:r>
          </w:p>
        </w:tc>
      </w:tr>
      <w:tr w:rsidR="0069364C" w:rsidRPr="00550AE4" w14:paraId="078B44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65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A47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CA6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BD8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R0660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BF2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4AA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353,48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B4E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353,48</w:t>
            </w:r>
          </w:p>
        </w:tc>
      </w:tr>
      <w:tr w:rsidR="0069364C" w:rsidRPr="00550AE4" w14:paraId="1A2557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914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Высшее образование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0585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4DC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8EC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3FD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A0B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A940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1B7E5C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C9F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3E7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E82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62E0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BCB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FD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CE8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7B344DF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04C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профессионального образования"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B4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839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261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9E0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9C5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A51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0CCFC1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A13C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"Высшее профессиональное образование"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527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2AB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D48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0FD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077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7843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4416F9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F84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87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7A7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4C0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19 4 15 15590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6C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21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6E2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111B24D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45C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801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8C9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0DA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19 4 15 15590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706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8D0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237 970,40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63A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242 585,30</w:t>
            </w:r>
          </w:p>
        </w:tc>
      </w:tr>
      <w:tr w:rsidR="0069364C" w:rsidRPr="00550AE4" w14:paraId="3097120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024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Молодежная политика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60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E3C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371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30B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5C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493 296,01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7C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1 664 850,31</w:t>
            </w:r>
          </w:p>
        </w:tc>
      </w:tr>
      <w:tr w:rsidR="0069364C" w:rsidRPr="00550AE4" w14:paraId="09E2AE7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AE3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5E5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606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21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FD2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60E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450 560,71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AFE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1 621 760,71</w:t>
            </w:r>
          </w:p>
        </w:tc>
      </w:tr>
      <w:tr w:rsidR="0069364C" w:rsidRPr="00550AE4" w14:paraId="3B5BF3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C2B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дополнительного образования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7FB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7A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2A3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C9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BE5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BE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1 171 200,00</w:t>
            </w:r>
          </w:p>
        </w:tc>
      </w:tr>
      <w:tr w:rsidR="0069364C" w:rsidRPr="00550AE4" w14:paraId="00161B3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B74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81A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BA5E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BED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09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D5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EF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863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1 171 200,00</w:t>
            </w:r>
          </w:p>
        </w:tc>
      </w:tr>
      <w:tr w:rsidR="0069364C" w:rsidRPr="00550AE4" w14:paraId="653ECC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E3D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DFC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667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D6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3 09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8C5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246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AB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1 171 200,00</w:t>
            </w:r>
          </w:p>
        </w:tc>
      </w:tr>
      <w:tr w:rsidR="0069364C" w:rsidRPr="00550AE4" w14:paraId="35572F6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8A5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"Организация отдыха и оздоровления детей, подростков и молодежи"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228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9C0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800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16F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EC8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450 560,71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0C7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450 560,71</w:t>
            </w:r>
          </w:p>
        </w:tc>
      </w:tr>
      <w:tr w:rsidR="0069364C" w:rsidRPr="00550AE4" w14:paraId="004D3B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3F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"Оздоровительные (оздоровительно-образовательные) лагеря"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DCD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F6A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235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E40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120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8CDE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</w:tr>
      <w:tr w:rsidR="0069364C" w:rsidRPr="00550AE4" w14:paraId="33D5AA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00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897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890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C60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327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86F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CD0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</w:tr>
      <w:tr w:rsidR="0069364C" w:rsidRPr="00550AE4" w14:paraId="474622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784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7C65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669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849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578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2A3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F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68 760,71</w:t>
            </w:r>
          </w:p>
        </w:tc>
      </w:tr>
      <w:tr w:rsidR="0069364C" w:rsidRPr="00550AE4" w14:paraId="6EBF48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2D9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"Проведение детской оздоровительной кампании"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38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64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D8D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68DF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9BD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381 800,00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108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381 800,00</w:t>
            </w:r>
          </w:p>
        </w:tc>
      </w:tr>
      <w:tr w:rsidR="0069364C" w:rsidRPr="00550AE4" w14:paraId="37DD42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B6F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Организация проведения детской оздоровительной кампании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C52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D1B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95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71B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669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248 300,00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B16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248 300,00</w:t>
            </w:r>
          </w:p>
        </w:tc>
      </w:tr>
      <w:tr w:rsidR="0069364C" w:rsidRPr="00550AE4" w14:paraId="79AFC8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B8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27C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733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3D9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05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32A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9B8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</w:tr>
      <w:tr w:rsidR="0069364C" w:rsidRPr="00550AE4" w14:paraId="3B53BE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01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3D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45D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A23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BF37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300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40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145 900,00</w:t>
            </w:r>
          </w:p>
        </w:tc>
      </w:tr>
      <w:tr w:rsidR="0069364C" w:rsidRPr="00550AE4" w14:paraId="480487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38A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3EC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E43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A6A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A68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C5D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45 400,00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B4E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45 400,00</w:t>
            </w:r>
          </w:p>
        </w:tc>
      </w:tr>
      <w:tr w:rsidR="0069364C" w:rsidRPr="00550AE4" w14:paraId="29FA401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0F8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87C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352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D75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37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CF2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55 200,00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733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55 200,00</w:t>
            </w:r>
          </w:p>
        </w:tc>
      </w:tr>
      <w:tr w:rsidR="0069364C" w:rsidRPr="00550AE4" w14:paraId="1FB9F2A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898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Организация проведения оздоровительной кампании детей, находящихся в трудной жизненной ситуации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A90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C91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6A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F92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414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0C4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133 500,00</w:t>
            </w:r>
          </w:p>
        </w:tc>
      </w:tr>
      <w:tr w:rsidR="0069364C" w:rsidRPr="00550AE4" w14:paraId="30C78B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E4A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CCC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908E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1C4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19 7 10 99990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CFFA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4F1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CC6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133 500,00</w:t>
            </w:r>
          </w:p>
        </w:tc>
      </w:tr>
      <w:tr w:rsidR="0069364C" w:rsidRPr="00550AE4" w14:paraId="121017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98E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C36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A16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24C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888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C3F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42 735,30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6B3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43 089,60</w:t>
            </w:r>
          </w:p>
        </w:tc>
      </w:tr>
      <w:tr w:rsidR="0069364C" w:rsidRPr="00550AE4" w14:paraId="2E04E5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29C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«Военно-патриотическое воспитание граждан Российской Федерации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54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A58D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48E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561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188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041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</w:tr>
      <w:tr w:rsidR="0069364C" w:rsidRPr="00550AE4" w14:paraId="445C975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F48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«Проведение мероприятий по со</w:t>
            </w:r>
            <w:r w:rsidRPr="00550AE4">
              <w:rPr>
                <w:color w:val="000000"/>
              </w:rPr>
              <w:lastRenderedPageBreak/>
              <w:t>действию военно-патриотическому воспитанию граждан Российской Федерации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DD4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48E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9F9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734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9B0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A2B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</w:tr>
      <w:tr w:rsidR="0069364C" w:rsidRPr="00550AE4" w14:paraId="0E4269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6F2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содействию военно-патриотическое воспитание граждан Российской Федерации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A13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E7A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6D0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33 3 01 99000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BD3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ED7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9AC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</w:tr>
      <w:tr w:rsidR="0069364C" w:rsidRPr="00550AE4" w14:paraId="0CBB428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7E6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7BB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A35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07F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33 3 01 99000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37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BB7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A2A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4 295,00</w:t>
            </w:r>
          </w:p>
        </w:tc>
      </w:tr>
      <w:tr w:rsidR="0069364C" w:rsidRPr="00550AE4" w14:paraId="269CBB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3A0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"Поддержка молодежных инициатив"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D23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174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EFDC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D8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9C6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779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</w:tr>
      <w:tr w:rsidR="0069364C" w:rsidRPr="00550AE4" w14:paraId="03410F0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C95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«Реализация механизмов поддержки молодёжных инициатив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DC2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904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D0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33 4 01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9B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4AE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EAC2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</w:tr>
      <w:tr w:rsidR="0069364C" w:rsidRPr="00550AE4" w14:paraId="5591D0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ACC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поддержке молодежных инициатив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7A7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40F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A6C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33 4 01 99000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F2E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AF4B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BD6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28 845,70</w:t>
            </w:r>
          </w:p>
        </w:tc>
      </w:tr>
      <w:tr w:rsidR="0069364C" w:rsidRPr="00550AE4" w14:paraId="534775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51E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E53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9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EA4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33 4 01 99000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788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57B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4ED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2 800,00</w:t>
            </w:r>
          </w:p>
        </w:tc>
      </w:tr>
      <w:tr w:rsidR="0069364C" w:rsidRPr="00550AE4" w14:paraId="313E3E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921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30D6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B38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519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33 4 01 99000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26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7D6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26 045,70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E2E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26 045,70</w:t>
            </w:r>
          </w:p>
        </w:tc>
      </w:tr>
      <w:tr w:rsidR="0069364C" w:rsidRPr="00550AE4" w14:paraId="19A935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19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«Обеспечение реализации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CED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CC8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579F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8F8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748A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9 594,60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E0E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9 948,90</w:t>
            </w:r>
          </w:p>
        </w:tc>
      </w:tr>
      <w:tr w:rsidR="0069364C" w:rsidRPr="00550AE4" w14:paraId="404130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675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Основное мероприятие «Обеспечение деятельности подведомственных учреждений и организаций» 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BB2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0F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ECC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25C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F0B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9 594,60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BFA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9 948,90</w:t>
            </w:r>
          </w:p>
        </w:tc>
      </w:tr>
      <w:tr w:rsidR="0069364C" w:rsidRPr="00550AE4" w14:paraId="0197F70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59B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подведомственных учреждений и организаций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861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ED5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FBE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B680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DA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9 594,60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1AF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9 948,90</w:t>
            </w:r>
          </w:p>
        </w:tc>
      </w:tr>
      <w:tr w:rsidR="0069364C" w:rsidRPr="00550AE4" w14:paraId="472CC0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CF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6BC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B6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62F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CC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91B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9 594,60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FD8D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9 948,90</w:t>
            </w:r>
          </w:p>
        </w:tc>
      </w:tr>
      <w:tr w:rsidR="0069364C" w:rsidRPr="00550AE4" w14:paraId="582FB0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EF48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Другие вопросы в области </w:t>
            </w:r>
            <w:r w:rsidRPr="00550AE4">
              <w:rPr>
                <w:color w:val="000000"/>
              </w:rPr>
              <w:lastRenderedPageBreak/>
              <w:t>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C75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76C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A0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8FD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F80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648 533,36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F9D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619 689,96</w:t>
            </w:r>
          </w:p>
        </w:tc>
      </w:tr>
      <w:tr w:rsidR="0069364C" w:rsidRPr="00550AE4" w14:paraId="13A218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711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образования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21F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024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F10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319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404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524 316,46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F9F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525 143,06</w:t>
            </w:r>
          </w:p>
        </w:tc>
      </w:tr>
      <w:tr w:rsidR="0069364C" w:rsidRPr="00550AE4" w14:paraId="1A5BB94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A38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общего образования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70F7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5F2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E68B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240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B20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330 425,26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B66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330 425,26</w:t>
            </w:r>
          </w:p>
        </w:tc>
      </w:tr>
      <w:tr w:rsidR="0069364C" w:rsidRPr="00550AE4" w14:paraId="295340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050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"Поддержка прочих учреждений в сфере образования"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EF2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0DE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3AD3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F94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1F4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87 085,26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078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87 085,26</w:t>
            </w:r>
          </w:p>
        </w:tc>
      </w:tr>
      <w:tr w:rsidR="0069364C" w:rsidRPr="00550AE4" w14:paraId="4AB04DE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F11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B87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AD8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6EE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19 2 11 11590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7DF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E53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87 085,26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654F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87 085,26</w:t>
            </w:r>
          </w:p>
        </w:tc>
      </w:tr>
      <w:tr w:rsidR="0069364C" w:rsidRPr="00550AE4" w14:paraId="6E4732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9D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7D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8DF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4A8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19 2 11 11590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70F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26F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73 527,56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18D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73 527,56</w:t>
            </w:r>
          </w:p>
        </w:tc>
      </w:tr>
      <w:tr w:rsidR="0069364C" w:rsidRPr="00550AE4" w14:paraId="7D9425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286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CEB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291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BD7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19 2 11 11590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12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704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5 397,10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528A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5 397,10</w:t>
            </w:r>
          </w:p>
        </w:tc>
      </w:tr>
      <w:tr w:rsidR="0069364C" w:rsidRPr="00550AE4" w14:paraId="39E390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2D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0EA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635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98E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19 2 11 11590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52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EA8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7 500,60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CA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7 500,60</w:t>
            </w:r>
          </w:p>
        </w:tc>
      </w:tr>
      <w:tr w:rsidR="0069364C" w:rsidRPr="00550AE4" w14:paraId="2FBCF0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C27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F0D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704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48D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19 2 11 11590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6E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59F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4A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160,00</w:t>
            </w:r>
          </w:p>
        </w:tc>
      </w:tr>
      <w:tr w:rsidR="0069364C" w:rsidRPr="00550AE4" w14:paraId="0D39A1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AC5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"Приобретение учебников и учебной литературы для общеобразовательных школ"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747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37F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A7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885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96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CCE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</w:tr>
      <w:tr w:rsidR="0069364C" w:rsidRPr="00550AE4" w14:paraId="6415E5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741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630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B66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61B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19 2 13 99990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066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45A1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4CA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</w:tr>
      <w:tr w:rsidR="0069364C" w:rsidRPr="00550AE4" w14:paraId="4A8C32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5D0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37B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95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6FD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19 2 13 99990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6DF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1E2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877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243 340,00</w:t>
            </w:r>
          </w:p>
        </w:tc>
      </w:tr>
      <w:tr w:rsidR="0069364C" w:rsidRPr="00550AE4" w14:paraId="17DF70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FA9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"Одаренные дети"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CF3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E9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5CD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56E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AC2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9BC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</w:tr>
      <w:tr w:rsidR="0069364C" w:rsidRPr="00550AE4" w14:paraId="64882DF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8D7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Основное мероприятие "Поддержка одаренных детей и </w:t>
            </w:r>
            <w:r w:rsidRPr="00550AE4">
              <w:rPr>
                <w:color w:val="000000"/>
              </w:rPr>
              <w:lastRenderedPageBreak/>
              <w:t>учреждений, работающих с одаренными детьми"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46B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02B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EA2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19 5 14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C3E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385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429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</w:tr>
      <w:tr w:rsidR="0069364C" w:rsidRPr="00550AE4" w14:paraId="15B4B5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75C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FC9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AAD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E0D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19 5 14 99990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BC7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CA2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73A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</w:tr>
      <w:tr w:rsidR="0069364C" w:rsidRPr="00550AE4" w14:paraId="6A19E4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C52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7C1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9D0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D70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19 5 14 99990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447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63C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CDF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8 958,80</w:t>
            </w:r>
          </w:p>
        </w:tc>
      </w:tr>
      <w:tr w:rsidR="0069364C" w:rsidRPr="00550AE4" w14:paraId="1B2646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2AE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"Русский язык"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F8A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AAC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A151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53E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876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089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600D6B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6479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"Реализация мероприятий по поддержке русского языка"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61F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F0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0F7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19 6 15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20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5F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E3B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5BC038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30C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5EB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674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A62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19 6 15 99990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D96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B93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6C4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2D73FB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3FF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2E4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536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4EB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19 6 15 99990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7F8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EF15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66C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2CB02B0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48D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17F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1B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58D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A6F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BB1C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179 932,40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3E7F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180 759,00</w:t>
            </w:r>
          </w:p>
        </w:tc>
      </w:tr>
      <w:tr w:rsidR="0069364C" w:rsidRPr="00550AE4" w14:paraId="0D4EFD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67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"Научно-методическое, аналитическое, информационное и организационное сопровождение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38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C85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C94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394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6172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156 452,80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31F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156 452,80</w:t>
            </w:r>
          </w:p>
        </w:tc>
      </w:tr>
      <w:tr w:rsidR="0069364C" w:rsidRPr="00550AE4" w14:paraId="55AC982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5931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BB4F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E5B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B85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542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A3E6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156 452,80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4BE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156 452,80</w:t>
            </w:r>
          </w:p>
        </w:tc>
      </w:tr>
      <w:tr w:rsidR="0069364C" w:rsidRPr="00550AE4" w14:paraId="0FCF84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1F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B1D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F87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829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ED8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B26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149 165,00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321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149 165,00</w:t>
            </w:r>
          </w:p>
        </w:tc>
      </w:tr>
      <w:tr w:rsidR="0069364C" w:rsidRPr="00550AE4" w14:paraId="1ECB1D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213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C6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E16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75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D20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8A6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5 735,60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D3F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5 735,60</w:t>
            </w:r>
          </w:p>
        </w:tc>
      </w:tr>
      <w:tr w:rsidR="0069364C" w:rsidRPr="00550AE4" w14:paraId="14D298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2A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E31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E07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A8C3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174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77A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522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802,20</w:t>
            </w:r>
          </w:p>
        </w:tc>
      </w:tr>
      <w:tr w:rsidR="0069364C" w:rsidRPr="00550AE4" w14:paraId="148C9A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E2D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"Осуществление полномочий по надзору и контролю в сфере образования"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9A6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0BF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3A7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CE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DA3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23 479,60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7C7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24 306,20</w:t>
            </w:r>
          </w:p>
        </w:tc>
      </w:tr>
      <w:tr w:rsidR="0069364C" w:rsidRPr="00550AE4" w14:paraId="0F97AF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2FF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года N 273-ФЗ "Об образовании в Российской Федерации" полномочий Российской Федерации в сфере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1354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842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48D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19 8 02 59900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D0F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EA2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23 479,60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DE9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24 306,20</w:t>
            </w:r>
          </w:p>
        </w:tc>
      </w:tr>
      <w:tr w:rsidR="0069364C" w:rsidRPr="00550AE4" w14:paraId="5D4A83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892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AE2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9D1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0DE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19 8 02 59900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5DE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023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14 709,72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B43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15 278,10</w:t>
            </w:r>
          </w:p>
        </w:tc>
      </w:tr>
      <w:tr w:rsidR="0069364C" w:rsidRPr="00550AE4" w14:paraId="282662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5C8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B20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77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8CE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19 8 02 59900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7F5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A5C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8 749,88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501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9 008,10</w:t>
            </w:r>
          </w:p>
        </w:tc>
      </w:tr>
      <w:tr w:rsidR="0069364C" w:rsidRPr="00550AE4" w14:paraId="69E7A50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04A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B2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AF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F4B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19 8 02 59900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D8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989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07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20,00</w:t>
            </w:r>
          </w:p>
        </w:tc>
      </w:tr>
      <w:tr w:rsidR="0069364C" w:rsidRPr="00550AE4" w14:paraId="7092E1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211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"Реализация молодежной политики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331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02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24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FE6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6D3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F78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</w:tr>
      <w:tr w:rsidR="0069364C" w:rsidRPr="00550AE4" w14:paraId="18DA72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1A3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«Обеспечение реализации государственной программы Республики Дагестан «Реализация молодежной политики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647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F18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9F6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7F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DB4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6C7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</w:tr>
      <w:tr w:rsidR="0069364C" w:rsidRPr="00550AE4" w14:paraId="6506D1B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227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деятельности аппарата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46A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CEC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358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F0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4BE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334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</w:tr>
      <w:tr w:rsidR="0069364C" w:rsidRPr="00550AE4" w14:paraId="3D30A93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923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3A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891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647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33 5 15 20000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990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8E4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2DB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41 696,10</w:t>
            </w:r>
          </w:p>
        </w:tc>
      </w:tr>
      <w:tr w:rsidR="0069364C" w:rsidRPr="00550AE4" w14:paraId="4B934B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893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550AE4">
              <w:rPr>
                <w:color w:val="000000"/>
              </w:rPr>
              <w:lastRenderedPageBreak/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BCE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49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5E9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33 5 15 20000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CFA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FF7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39 291,10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407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39 291,10</w:t>
            </w:r>
          </w:p>
        </w:tc>
      </w:tr>
      <w:tr w:rsidR="0069364C" w:rsidRPr="00550AE4" w14:paraId="7A007D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1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A2C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AED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845B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33 5 15 20000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02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EF2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031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2 020,00</w:t>
            </w:r>
          </w:p>
        </w:tc>
      </w:tr>
      <w:tr w:rsidR="0069364C" w:rsidRPr="00550AE4" w14:paraId="2BCFEB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CE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C00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73F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D06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33 5 15 20000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C90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F6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56C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250,00</w:t>
            </w:r>
          </w:p>
        </w:tc>
      </w:tr>
      <w:tr w:rsidR="0069364C" w:rsidRPr="00550AE4" w14:paraId="0386CF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7AB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FFE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AE8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2D1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1B5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96E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29 670,00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B2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B3792D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C56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A81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2D9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88A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4D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F37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29 670,00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0CA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6ADC1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8C1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EEA0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112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1F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FCA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6E2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29 670,00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6BF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71E90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9E6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EF5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6BE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95E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469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6A7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52 850,80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D8E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52 850,80</w:t>
            </w:r>
          </w:p>
        </w:tc>
      </w:tr>
      <w:tr w:rsidR="0069364C" w:rsidRPr="00550AE4" w14:paraId="3F883E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16D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1FB7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27F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64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DFB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2758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52 850,80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7BA5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52 850,80</w:t>
            </w:r>
          </w:p>
        </w:tc>
      </w:tr>
      <w:tr w:rsidR="0069364C" w:rsidRPr="00550AE4" w14:paraId="3F0ACC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8B3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FB4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C7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052F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8F5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DD51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4 507,80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A75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4 507,80</w:t>
            </w:r>
          </w:p>
        </w:tc>
      </w:tr>
      <w:tr w:rsidR="0069364C" w:rsidRPr="00550AE4" w14:paraId="756D469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A0E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7D9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2A4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99A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CD4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EA8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4 507,80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575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4 507,80</w:t>
            </w:r>
          </w:p>
        </w:tc>
      </w:tr>
      <w:tr w:rsidR="0069364C" w:rsidRPr="00550AE4" w14:paraId="3ADF48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B2C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Премии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438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640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B65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81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495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26D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</w:tr>
      <w:tr w:rsidR="0069364C" w:rsidRPr="00550AE4" w14:paraId="7D48B4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96E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выплат премий Главы Республики Дагестан в области литературы и искусства, образования, печатных средств массовой информации, науки и техники и иные поощрения за особые заслуги перед государством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A29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FEE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9C7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99 9 01 60860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446A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887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DAD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</w:tr>
      <w:tr w:rsidR="0069364C" w:rsidRPr="00550AE4" w14:paraId="43483E6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CF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C26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1BC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1FE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99 9 01 60860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847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C1F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26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11 848,00</w:t>
            </w:r>
          </w:p>
        </w:tc>
      </w:tr>
      <w:tr w:rsidR="0069364C" w:rsidRPr="00550AE4" w14:paraId="0E8A2CB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FEF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Гранты в области науки, культуры, искусства и средств массовой информации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556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EBE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BF5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88A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F4B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4F8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</w:tr>
      <w:tr w:rsidR="0069364C" w:rsidRPr="00550AE4" w14:paraId="378C48F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2F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выплаты грантов в области науки, культуры, искусства и средств массовой информации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00F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D2F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66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99 9 02 61620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5022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FB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52C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</w:tr>
      <w:tr w:rsidR="0069364C" w:rsidRPr="00550AE4" w14:paraId="42DA19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7C8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50C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714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BF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99 9 02 61620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5FF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2E5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8F6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36 495,00</w:t>
            </w:r>
          </w:p>
        </w:tc>
      </w:tr>
      <w:tr w:rsidR="0069364C" w:rsidRPr="00550AE4" w14:paraId="3CA210E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FAC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0E0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93BB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E6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024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8C26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2 532 938,10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B9D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2 050 360,04</w:t>
            </w:r>
          </w:p>
        </w:tc>
      </w:tr>
      <w:tr w:rsidR="0069364C" w:rsidRPr="00550AE4" w14:paraId="6AE55A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6E32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Культура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08D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35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944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78E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9E5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2 325 519,49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26F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1 902 437,23</w:t>
            </w:r>
          </w:p>
        </w:tc>
      </w:tr>
      <w:tr w:rsidR="0069364C" w:rsidRPr="00550AE4" w14:paraId="14D19C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EE0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D71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2B8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2BD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1DB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CB1B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1 712 527,29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F63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1 885 956,43</w:t>
            </w:r>
          </w:p>
        </w:tc>
      </w:tr>
      <w:tr w:rsidR="0069364C" w:rsidRPr="00550AE4" w14:paraId="3DEAEC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FC0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"Культура и искусство"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8F7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3AF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0A2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C37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A01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1 712 527,29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17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1 885 956,43</w:t>
            </w:r>
          </w:p>
        </w:tc>
      </w:tr>
      <w:tr w:rsidR="0069364C" w:rsidRPr="00550AE4" w14:paraId="2E1443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F4F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"Организация государственных проектов в сфере традиционной народной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79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D99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19B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468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BE9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210 450,20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D0A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361 766,44</w:t>
            </w:r>
          </w:p>
        </w:tc>
      </w:tr>
      <w:tr w:rsidR="0069364C" w:rsidRPr="00550AE4" w14:paraId="249FEA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7995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084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72E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7A7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019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408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75 450,20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624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78 784,50</w:t>
            </w:r>
          </w:p>
        </w:tc>
      </w:tr>
      <w:tr w:rsidR="0069364C" w:rsidRPr="00550AE4" w14:paraId="01918E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F7ED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F48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9752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49AB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AA7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92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75 450,20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EBD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78 784,50</w:t>
            </w:r>
          </w:p>
        </w:tc>
      </w:tr>
      <w:tr w:rsidR="0069364C" w:rsidRPr="00550AE4" w14:paraId="3BBDD5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DB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E6A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C46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20A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2C0A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FC3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86A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192 371,94</w:t>
            </w:r>
          </w:p>
        </w:tc>
      </w:tr>
      <w:tr w:rsidR="0069364C" w:rsidRPr="00550AE4" w14:paraId="3F1B9C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EEE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636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3C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18D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667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D44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B3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192 371,94</w:t>
            </w:r>
          </w:p>
        </w:tc>
      </w:tr>
      <w:tr w:rsidR="0069364C" w:rsidRPr="00550AE4" w14:paraId="4B2B2B6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012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CF5D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76B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456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12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A7E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795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83 610,00</w:t>
            </w:r>
          </w:p>
        </w:tc>
      </w:tr>
      <w:tr w:rsidR="0069364C" w:rsidRPr="00550AE4" w14:paraId="4FB3F7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DA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5675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371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A77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7A9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EC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E5E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83 610,00</w:t>
            </w:r>
          </w:p>
        </w:tc>
      </w:tr>
      <w:tr w:rsidR="0069364C" w:rsidRPr="00550AE4" w14:paraId="336870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30C0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сфере культуры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21B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59D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7DA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20 2 02 64860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B78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98B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D3A4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7 000,00</w:t>
            </w:r>
          </w:p>
        </w:tc>
      </w:tr>
      <w:tr w:rsidR="0069364C" w:rsidRPr="00550AE4" w14:paraId="53B240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B48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937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429E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C83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20 2 02 64860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FC9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CBE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7FF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7 000,00</w:t>
            </w:r>
          </w:p>
        </w:tc>
      </w:tr>
      <w:tr w:rsidR="0069364C" w:rsidRPr="00550AE4" w14:paraId="6E5FA2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E16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музейного дела"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A86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5FD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7B8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C18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28E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257 353,50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FE2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265 945,80</w:t>
            </w:r>
          </w:p>
        </w:tc>
      </w:tr>
      <w:tr w:rsidR="0069364C" w:rsidRPr="00550AE4" w14:paraId="5CE4AE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820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5D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5570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CAE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CDC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97C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257 353,50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DF3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265 945,80</w:t>
            </w:r>
          </w:p>
        </w:tc>
      </w:tr>
      <w:tr w:rsidR="0069364C" w:rsidRPr="00550AE4" w14:paraId="26E0E8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9F0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997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47FF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34B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6C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DCD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257 353,50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3B6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265 945,80</w:t>
            </w:r>
          </w:p>
        </w:tc>
      </w:tr>
      <w:tr w:rsidR="0069364C" w:rsidRPr="00550AE4" w14:paraId="55D6E3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9CC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библиотечного дела"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133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38F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23C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0E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98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124 245,20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EEA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128 897,50</w:t>
            </w:r>
          </w:p>
        </w:tc>
      </w:tr>
      <w:tr w:rsidR="0069364C" w:rsidRPr="00550AE4" w14:paraId="44384D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A62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941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62B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1057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6B3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9E6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124 245,20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B029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128 897,50</w:t>
            </w:r>
          </w:p>
        </w:tc>
      </w:tr>
      <w:tr w:rsidR="0069364C" w:rsidRPr="00550AE4" w14:paraId="568BE22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A20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8D3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4F9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124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F0A2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D5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124 245,20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6D3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128 897,50</w:t>
            </w:r>
          </w:p>
        </w:tc>
      </w:tr>
      <w:tr w:rsidR="0069364C" w:rsidRPr="00550AE4" w14:paraId="4E9E71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F5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тетрально-концертной деятельности"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74B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DF1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0D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057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CD6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1 005 947,00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6A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1 044 747,20</w:t>
            </w:r>
          </w:p>
        </w:tc>
      </w:tr>
      <w:tr w:rsidR="0069364C" w:rsidRPr="00550AE4" w14:paraId="1085B4D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F9F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168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168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418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515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BD7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991 246,80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B8C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1 030 047,00</w:t>
            </w:r>
          </w:p>
        </w:tc>
      </w:tr>
      <w:tr w:rsidR="0069364C" w:rsidRPr="00550AE4" w14:paraId="0F1DDA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6AB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C74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9B2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2F3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697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ABF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991 246,80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CD39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1 030 047,00</w:t>
            </w:r>
          </w:p>
        </w:tc>
      </w:tr>
      <w:tr w:rsidR="0069364C" w:rsidRPr="00550AE4" w14:paraId="5CE2DC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CCD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сфере культуры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0FE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D7A8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1F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20 2 06 64860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189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0D53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14 700,20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B9C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14 700,20</w:t>
            </w:r>
          </w:p>
        </w:tc>
      </w:tr>
      <w:tr w:rsidR="0069364C" w:rsidRPr="00550AE4" w14:paraId="66B942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E8A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F6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1FB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9B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20 2 06 64860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70A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E4A0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14 700,20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A8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14 700,20</w:t>
            </w:r>
          </w:p>
        </w:tc>
      </w:tr>
      <w:tr w:rsidR="0069364C" w:rsidRPr="00550AE4" w14:paraId="0D58EFD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7AD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"Государственная поддержка творческих союзов"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FEE1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FC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6E4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78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00C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95A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</w:tr>
      <w:tr w:rsidR="0069364C" w:rsidRPr="00550AE4" w14:paraId="11FABD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53B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творческим союзам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AED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B39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74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20 2 07 62330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87D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A26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12D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</w:tr>
      <w:tr w:rsidR="0069364C" w:rsidRPr="00550AE4" w14:paraId="0C40F2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295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CED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7A3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462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20 2 07 62330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5F88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36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62D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9 659,80</w:t>
            </w:r>
          </w:p>
        </w:tc>
      </w:tr>
      <w:tr w:rsidR="0069364C" w:rsidRPr="00550AE4" w14:paraId="25F15F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A673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"Под</w:t>
            </w:r>
            <w:r w:rsidRPr="00550AE4">
              <w:rPr>
                <w:color w:val="000000"/>
              </w:rPr>
              <w:lastRenderedPageBreak/>
              <w:t>держка мероприятий республиканских и муниципальных учреждений в сфере культуры"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831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29A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C5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13E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6E8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84 606,63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F20D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74 939,69</w:t>
            </w:r>
          </w:p>
        </w:tc>
      </w:tr>
      <w:tr w:rsidR="0069364C" w:rsidRPr="00550AE4" w14:paraId="7BD48D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C3E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городах с численностью населения до 300 тысяч человек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90F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91C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80D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R4660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606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E62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20 613,37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368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27 151,58</w:t>
            </w:r>
          </w:p>
        </w:tc>
      </w:tr>
      <w:tr w:rsidR="0069364C" w:rsidRPr="00550AE4" w14:paraId="76CEF40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94E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2D8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13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F2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R4660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E74B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520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20 613,37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CF9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27 151,58</w:t>
            </w:r>
          </w:p>
        </w:tc>
      </w:tr>
      <w:tr w:rsidR="0069364C" w:rsidRPr="00550AE4" w14:paraId="362B2F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506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развития и укрепления материально-технической базы муниципальных домов культуры в населенных пунктах с числом жителей до 50 тыс. человек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48D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6ED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CB7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R4670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58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483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39 352,11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63D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39 166,32</w:t>
            </w:r>
          </w:p>
        </w:tc>
      </w:tr>
      <w:tr w:rsidR="0069364C" w:rsidRPr="00550AE4" w14:paraId="37F0C0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DA9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D28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A85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806E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R4670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808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9D8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39 352,11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F7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39 166,32</w:t>
            </w:r>
          </w:p>
        </w:tc>
      </w:tr>
      <w:tr w:rsidR="0069364C" w:rsidRPr="00550AE4" w14:paraId="67737E2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341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86C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6E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752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R5170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DA8A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DE3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9 178,84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20E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8 621,79</w:t>
            </w:r>
          </w:p>
        </w:tc>
      </w:tr>
      <w:tr w:rsidR="0069364C" w:rsidRPr="00550AE4" w14:paraId="093288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B1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1D9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C12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364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R5170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611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63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9 178,84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B9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8 621,79</w:t>
            </w:r>
          </w:p>
        </w:tc>
      </w:tr>
      <w:tr w:rsidR="0069364C" w:rsidRPr="00550AE4" w14:paraId="0C0B5D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9E4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 субъектов Российской Федерации)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CB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756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DDB5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R5194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060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6E6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15 462,31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A7F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127CB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D6A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350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5B1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673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R5194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722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7AC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8 093,89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12A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F62684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899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E2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98D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C72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09 R5194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AE7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E31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7 368,42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666C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1E48A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84F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"Культурная среда"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1D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AE2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F98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B643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433D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15 896,53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A1A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EFEA44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E7C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Субсидия бюджетам субъектов Российской Федерации на поддержку отрасли культуры (обеспечение учреждений культуры специализированным автотранспортом для об</w:t>
            </w:r>
            <w:r w:rsidRPr="00550AE4">
              <w:rPr>
                <w:color w:val="000000"/>
              </w:rPr>
              <w:lastRenderedPageBreak/>
              <w:t>служивания населения, в том числе сельского населения)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2636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15F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AAB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A1 55198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74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30F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15 896,53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50C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70F3C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02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BFFE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23E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1A6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A1 55198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135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CAB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15 896,53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5A8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C67C6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845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Региональный проект "Творческие люди"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264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36A0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A50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8B2C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AB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4 368,43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F04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B1674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949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поддержка отрасли культура ( Государственная поддержка лучших сельских учреждений культуры)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8B4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941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8B0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A2 55191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AFB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F40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2 842,11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0E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8D1E1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390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89A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12E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F431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A2 55191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9C6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46C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2 842,11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59D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A1E388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635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поддержка отрасли культура ( Государственная поддержка лучших работников сельских учреждений культуры)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373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A0D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26E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A2 55192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6FB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0A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D3B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C858E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BB4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7B0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AD8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E8C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2 A2 55192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65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E03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1 526,32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335D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61B101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7B2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«Государственная охрана, сохранение, использование, популяризация объектов культурного наследия Республики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77A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CCA5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BE3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C38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DAC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16 292,20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007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16 480,80</w:t>
            </w:r>
          </w:p>
        </w:tc>
      </w:tr>
      <w:tr w:rsidR="0069364C" w:rsidRPr="00550AE4" w14:paraId="57E06A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4BC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««Государственная охрана, популяризация и формирование единого государственного реестра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B18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E0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021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489E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1C8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16 292,20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B9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16 480,80</w:t>
            </w:r>
          </w:p>
        </w:tc>
      </w:tr>
      <w:tr w:rsidR="0069364C" w:rsidRPr="00550AE4" w14:paraId="0ED6E3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59F7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 "Охрана, сохранение, использование, популяризация объектов культурного наследия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5C8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7BD8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B34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0B1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967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16 292,20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C8F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16 480,80</w:t>
            </w:r>
          </w:p>
        </w:tc>
      </w:tr>
      <w:tr w:rsidR="0069364C" w:rsidRPr="00550AE4" w14:paraId="4D077F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9DE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 государственных учреждений)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34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7C1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CA2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01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E12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16 292,20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EA9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16 480,80</w:t>
            </w:r>
          </w:p>
        </w:tc>
      </w:tr>
      <w:tr w:rsidR="0069364C" w:rsidRPr="00550AE4" w14:paraId="18685D0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B2B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9E9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1E9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ED6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77D8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B66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16 292,20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975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16 480,80</w:t>
            </w:r>
          </w:p>
        </w:tc>
      </w:tr>
      <w:tr w:rsidR="0069364C" w:rsidRPr="00550AE4" w14:paraId="44F63E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C51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Государственная программа Республики Дагестан "Комплексное территориальное развитие муниципального </w:t>
            </w:r>
            <w:r w:rsidRPr="00550AE4">
              <w:rPr>
                <w:color w:val="000000"/>
              </w:rPr>
              <w:lastRenderedPageBreak/>
              <w:t>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266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FADE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36A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4FC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87F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596 700,00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F4A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42EEF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BF3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0F5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678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E3A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7A6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35D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596 700,00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DFFE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71EA3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73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3E2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0A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A32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ED8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75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596 700,00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02B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845260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FFC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BC2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EEC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0E8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4BC0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19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207 418,61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829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147 922,81</w:t>
            </w:r>
          </w:p>
        </w:tc>
      </w:tr>
      <w:tr w:rsidR="0069364C" w:rsidRPr="00550AE4" w14:paraId="6AA2FD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A3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культуры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5B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AE5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4AF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218D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838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3C2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</w:tr>
      <w:tr w:rsidR="0069364C" w:rsidRPr="00550AE4" w14:paraId="55F53E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D6F6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28F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68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369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758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541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E07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</w:tr>
      <w:tr w:rsidR="0069364C" w:rsidRPr="00550AE4" w14:paraId="20BB13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B46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эффективной деятельности Министерства культуры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A0F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493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1A5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694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8DC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D86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</w:tr>
      <w:tr w:rsidR="0069364C" w:rsidRPr="00550AE4" w14:paraId="563683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F0C3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23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3C5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76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98D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15C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ACA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70 061,10</w:t>
            </w:r>
          </w:p>
        </w:tc>
      </w:tr>
      <w:tr w:rsidR="0069364C" w:rsidRPr="00550AE4" w14:paraId="5F40E2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66C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E9F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515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189A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55F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DB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65 192,20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68D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65 192,20</w:t>
            </w:r>
          </w:p>
        </w:tc>
      </w:tr>
      <w:tr w:rsidR="0069364C" w:rsidRPr="00550AE4" w14:paraId="07AFF1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FC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AE4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65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E4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2FB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97B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3 251,10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5AD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3 251,10</w:t>
            </w:r>
          </w:p>
        </w:tc>
      </w:tr>
      <w:tr w:rsidR="0069364C" w:rsidRPr="00550AE4" w14:paraId="34E8EC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289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A5B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226E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94A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20 3 01 20000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C6F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0EF9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8F98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1 030,10</w:t>
            </w:r>
          </w:p>
        </w:tc>
      </w:tr>
      <w:tr w:rsidR="0069364C" w:rsidRPr="00550AE4" w14:paraId="65EA35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448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5F5B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0E8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E6A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3F7B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43E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81B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82BF52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E7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5B3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6A7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39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FAE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80E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940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B60478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52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B71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FDC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8B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B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69D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D2C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8C751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5B7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E7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CAA0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1D2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83C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A95D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77 357,51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6C1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77 861,71</w:t>
            </w:r>
          </w:p>
        </w:tc>
      </w:tr>
      <w:tr w:rsidR="0069364C" w:rsidRPr="00550AE4" w14:paraId="19AF77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3AF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896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394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FA84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B24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285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30 637,20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A48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31 141,40</w:t>
            </w:r>
          </w:p>
        </w:tc>
      </w:tr>
      <w:tr w:rsidR="0069364C" w:rsidRPr="00550AE4" w14:paraId="5843BA4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B43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86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A73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4F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673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C88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16 649,30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C77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16 649,30</w:t>
            </w:r>
          </w:p>
        </w:tc>
      </w:tr>
      <w:tr w:rsidR="0069364C" w:rsidRPr="00550AE4" w14:paraId="321816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D9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254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0D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59A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EAC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9AF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15 461,00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28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15 461,00</w:t>
            </w:r>
          </w:p>
        </w:tc>
      </w:tr>
      <w:tr w:rsidR="0069364C" w:rsidRPr="00550AE4" w14:paraId="0460E6D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69D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910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A42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F96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18B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137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35AD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910,00</w:t>
            </w:r>
          </w:p>
        </w:tc>
      </w:tr>
      <w:tr w:rsidR="0069364C" w:rsidRPr="00550AE4" w14:paraId="10B31F3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523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075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823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58F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A8D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8AF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B5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8,30</w:t>
            </w:r>
          </w:p>
        </w:tc>
      </w:tr>
      <w:tr w:rsidR="0069364C" w:rsidRPr="00550AE4" w14:paraId="761549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1D0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1 статьи 9.1 Федерального закона от 25 июня 2002 года N 73-ФЗ "Об объектах культурного наследия (памятниках истории и культуры) народов Российской Федерации" полномочий Российской Федерации в отношении объектов культурного наследия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CB0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C221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A90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47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E1A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13 987,90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579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14 492,10</w:t>
            </w:r>
          </w:p>
        </w:tc>
      </w:tr>
      <w:tr w:rsidR="0069364C" w:rsidRPr="00550AE4" w14:paraId="26C67A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B2C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DF8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84E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582A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D1B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2C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12 077,00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E9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12 535,00</w:t>
            </w:r>
          </w:p>
        </w:tc>
      </w:tr>
      <w:tr w:rsidR="0069364C" w:rsidRPr="00550AE4" w14:paraId="2FA3FBE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BCE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0D03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DFA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F89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99 8 00 59500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8BB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627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1 910,90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7F2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1 957,10</w:t>
            </w:r>
          </w:p>
        </w:tc>
      </w:tr>
      <w:tr w:rsidR="0069364C" w:rsidRPr="00550AE4" w14:paraId="3E39E6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04B3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522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501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884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33A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E4E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455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</w:tr>
      <w:tr w:rsidR="0069364C" w:rsidRPr="00550AE4" w14:paraId="716E49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5E19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Обеспечение деятельности Дагестанского некоммерческого фонда "Россия - моя история. Город Махачкала"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03F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40A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1B7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6FB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C0E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0CB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</w:tr>
      <w:tr w:rsidR="0069364C" w:rsidRPr="00550AE4" w14:paraId="0AAF27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56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1DC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4F0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AA6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99 9 00 62460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880C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11D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ED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46 720,31</w:t>
            </w:r>
          </w:p>
        </w:tc>
      </w:tr>
      <w:tr w:rsidR="0069364C" w:rsidRPr="00550AE4" w14:paraId="65B20D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99CB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190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1AC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CA3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9B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41E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10 219 197,69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169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11 254 892,42</w:t>
            </w:r>
          </w:p>
        </w:tc>
      </w:tr>
      <w:tr w:rsidR="0069364C" w:rsidRPr="00550AE4" w14:paraId="0D0BA6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40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5B3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D4B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19FB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C8E2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9B1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2 459 257,85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D0D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2 248 601,37</w:t>
            </w:r>
          </w:p>
        </w:tc>
      </w:tr>
      <w:tr w:rsidR="0069364C" w:rsidRPr="00550AE4" w14:paraId="35B6E5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E45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D91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62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4E2E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994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A5A3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2 459 257,85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37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2 248 601,37</w:t>
            </w:r>
          </w:p>
        </w:tc>
      </w:tr>
      <w:tr w:rsidR="0069364C" w:rsidRPr="00550AE4" w14:paraId="7DD3881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F70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D571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A68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847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DA0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5C3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843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4B46A76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191B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жителям. Развитие системы раннего выявления заболеваний, патологических состояний и факторов риска их развития, включая проведение медицинских осмотров и проведение диспансеризации населения, в том числе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A41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376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532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681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98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0AD9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56600B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081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0BF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EF4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229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1DF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EA0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4FD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0126B2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366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81D1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05F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749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C4D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465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C01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3 000,00</w:t>
            </w:r>
          </w:p>
        </w:tc>
      </w:tr>
      <w:tr w:rsidR="0069364C" w:rsidRPr="00550AE4" w14:paraId="1312826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AD1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C3C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E22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29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87D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F10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2 013 356,98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839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2 074 373,46</w:t>
            </w:r>
          </w:p>
        </w:tc>
      </w:tr>
      <w:tr w:rsidR="0069364C" w:rsidRPr="00550AE4" w14:paraId="16749D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16C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системы оказания медицинской по</w:t>
            </w:r>
            <w:r w:rsidRPr="00550AE4">
              <w:rPr>
                <w:color w:val="000000"/>
              </w:rPr>
              <w:lastRenderedPageBreak/>
              <w:t>мощи больным туберкулёзом"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5B4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FC3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E7D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E96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6F7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709 086,83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ACA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736 450,27</w:t>
            </w:r>
          </w:p>
        </w:tc>
      </w:tr>
      <w:tr w:rsidR="0069364C" w:rsidRPr="00550AE4" w14:paraId="29B375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552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632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C963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8DE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867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39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684 086,00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E12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711 449,44</w:t>
            </w:r>
          </w:p>
        </w:tc>
      </w:tr>
      <w:tr w:rsidR="0069364C" w:rsidRPr="00550AE4" w14:paraId="52DDFB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7D8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A49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123D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85D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F59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CA8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684 086,00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69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711 449,44</w:t>
            </w:r>
          </w:p>
        </w:tc>
      </w:tr>
      <w:tr w:rsidR="0069364C" w:rsidRPr="00550AE4" w14:paraId="2D87BA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DA4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3E2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AD9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ECF5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A3F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00A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25 000,83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6EF3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25 000,83</w:t>
            </w:r>
          </w:p>
        </w:tc>
      </w:tr>
      <w:tr w:rsidR="0069364C" w:rsidRPr="00550AE4" w14:paraId="0AF62E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7DF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EF25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A04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08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9BD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B6D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25 000,83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BF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25 000,83</w:t>
            </w:r>
          </w:p>
        </w:tc>
      </w:tr>
      <w:tr w:rsidR="0069364C" w:rsidRPr="00550AE4" w14:paraId="4F2AA11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9A5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2335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35E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1D3C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F5B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8C4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F3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</w:tr>
      <w:tr w:rsidR="0069364C" w:rsidRPr="00550AE4" w14:paraId="46C838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25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Совершенствование диагностики и лечения ВИЧ-инфекции и СПИД-ассоциированных заболеваний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99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E0D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2C4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21 2 02 90350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B90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6B9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57F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</w:tr>
      <w:tr w:rsidR="0069364C" w:rsidRPr="00550AE4" w14:paraId="0CA27D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C5A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9A7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0F3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A211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21 2 02 90350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609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5CA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2F0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51 937,60</w:t>
            </w:r>
          </w:p>
        </w:tc>
      </w:tr>
      <w:tr w:rsidR="0069364C" w:rsidRPr="00550AE4" w14:paraId="3C15F86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69E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CE2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772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0D6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2FB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0DC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59 534,80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672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61 916,19</w:t>
            </w:r>
          </w:p>
        </w:tc>
      </w:tr>
      <w:tr w:rsidR="0069364C" w:rsidRPr="00550AE4" w14:paraId="1F0817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74C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196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179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D39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411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954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59 534,80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BFD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61 916,19</w:t>
            </w:r>
          </w:p>
        </w:tc>
      </w:tr>
      <w:tr w:rsidR="0069364C" w:rsidRPr="00550AE4" w14:paraId="52414AF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8DE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58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FDF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2FC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6D0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D4C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59 534,80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34F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61 916,19</w:t>
            </w:r>
          </w:p>
        </w:tc>
      </w:tr>
      <w:tr w:rsidR="0069364C" w:rsidRPr="00550AE4" w14:paraId="596B46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5A2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системы оказания медицинской помощи больным с психиче</w:t>
            </w:r>
            <w:r w:rsidRPr="00550AE4">
              <w:rPr>
                <w:color w:val="000000"/>
              </w:rPr>
              <w:lastRenderedPageBreak/>
              <w:t>скими расстройствами и расстройствами поведения"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7C7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C42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007A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307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C1F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751 723,27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301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781 512,76</w:t>
            </w:r>
          </w:p>
        </w:tc>
      </w:tr>
      <w:tr w:rsidR="0069364C" w:rsidRPr="00550AE4" w14:paraId="46B3F5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6D7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7D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F9D0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6BA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DDA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1BD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751 723,27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01A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781 512,76</w:t>
            </w:r>
          </w:p>
        </w:tc>
      </w:tr>
      <w:tr w:rsidR="0069364C" w:rsidRPr="00550AE4" w14:paraId="155B10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CA9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CC1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B0F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751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B59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BFC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283 825,13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7D3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295 176,13</w:t>
            </w:r>
          </w:p>
        </w:tc>
      </w:tr>
      <w:tr w:rsidR="0069364C" w:rsidRPr="00550AE4" w14:paraId="14491F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98F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50D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C5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7C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3E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854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96 024,70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F66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99 860,10</w:t>
            </w:r>
          </w:p>
        </w:tc>
      </w:tr>
      <w:tr w:rsidR="0069364C" w:rsidRPr="00550AE4" w14:paraId="278924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D9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90E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7D1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F300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70ED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4AF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365 077,34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B83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379 680,43</w:t>
            </w:r>
          </w:p>
        </w:tc>
      </w:tr>
      <w:tr w:rsidR="0069364C" w:rsidRPr="00550AE4" w14:paraId="7C5DDA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749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466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3CEE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B5D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DF8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001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1 232,10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DEFB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1 232,10</w:t>
            </w:r>
          </w:p>
        </w:tc>
      </w:tr>
      <w:tr w:rsidR="0069364C" w:rsidRPr="00550AE4" w14:paraId="6E3FE04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457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89A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A2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827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B90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F71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37 054,06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B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38 536,22</w:t>
            </w:r>
          </w:p>
        </w:tc>
      </w:tr>
      <w:tr w:rsidR="0069364C" w:rsidRPr="00550AE4" w14:paraId="2368100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35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DFCA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A2B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976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35D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936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37 054,06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C44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38 536,22</w:t>
            </w:r>
          </w:p>
        </w:tc>
      </w:tr>
      <w:tr w:rsidR="0069364C" w:rsidRPr="00550AE4" w14:paraId="05D1C7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BF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98D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3DB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1D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771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82FA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37 054,06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7BF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38 536,22</w:t>
            </w:r>
          </w:p>
        </w:tc>
      </w:tr>
      <w:tr w:rsidR="0069364C" w:rsidRPr="00550AE4" w14:paraId="078287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224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высокотехнологичной медицинской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EE3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0A9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FD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B06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063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7EE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</w:tr>
      <w:tr w:rsidR="0069364C" w:rsidRPr="00550AE4" w14:paraId="369DAE0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3A2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FFD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130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D90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10 R4020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A65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C7ED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CE7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</w:tr>
      <w:tr w:rsidR="0069364C" w:rsidRPr="00550AE4" w14:paraId="541BE6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AD0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276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7E9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240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10 R4020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43FE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F73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72E0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404 020,42</w:t>
            </w:r>
          </w:p>
        </w:tc>
      </w:tr>
      <w:tr w:rsidR="0069364C" w:rsidRPr="00550AE4" w14:paraId="6DBE558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5A8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"Развитие системы оказания паллиативной медицинской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B55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C63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C6C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CDE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1AD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126 885,11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158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126 967,91</w:t>
            </w:r>
          </w:p>
        </w:tc>
      </w:tr>
      <w:tr w:rsidR="0069364C" w:rsidRPr="00550AE4" w14:paraId="7603266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E54E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по совершенствованию инфраструктуры оказания паллиативной медицинской помощи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ABE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1F0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BCD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95D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400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16 817,70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631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16 817,70</w:t>
            </w:r>
          </w:p>
        </w:tc>
      </w:tr>
      <w:tr w:rsidR="0069364C" w:rsidRPr="00550AE4" w14:paraId="765699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4DD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313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B8D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C48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62E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179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16 817,70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D131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16 817,70</w:t>
            </w:r>
          </w:p>
        </w:tc>
      </w:tr>
      <w:tr w:rsidR="0069364C" w:rsidRPr="00550AE4" w14:paraId="57E6D8F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BAD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Оснащение медицинских организаций, оказывающих паллиативную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CC8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189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53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063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01D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C851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</w:tr>
      <w:tr w:rsidR="0069364C" w:rsidRPr="00550AE4" w14:paraId="0BE752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F71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по оснащению медицинских организаций, оказывающих паллиативную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3E9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434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05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02 R2010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FA61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6EC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5ECC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</w:tr>
      <w:tr w:rsidR="0069364C" w:rsidRPr="00550AE4" w14:paraId="700744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5DB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5BE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A82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7E8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02 R2010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7D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756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A60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27 767,41</w:t>
            </w:r>
          </w:p>
        </w:tc>
      </w:tr>
      <w:tr w:rsidR="0069364C" w:rsidRPr="00550AE4" w14:paraId="6409B0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E8E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Кадровое обеспечение и обучение медицинских работников, задействованных в оказании паллиативной медицинской помощи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7E6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402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DA1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21 8 03 00000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65D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A7C1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B9F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240,00</w:t>
            </w:r>
          </w:p>
        </w:tc>
      </w:tr>
      <w:tr w:rsidR="0069364C" w:rsidRPr="00550AE4" w14:paraId="01588A4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571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2FE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CB7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FD6A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21 8 03 00000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E9C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250E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B78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240,00</w:t>
            </w:r>
          </w:p>
        </w:tc>
      </w:tr>
      <w:tr w:rsidR="0069364C" w:rsidRPr="00550AE4" w14:paraId="30A4DD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BE69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по повышению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EA5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11B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EA8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2EB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78ED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EA7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13 082,80</w:t>
            </w:r>
          </w:p>
        </w:tc>
      </w:tr>
      <w:tr w:rsidR="0069364C" w:rsidRPr="00550AE4" w14:paraId="2DB4F6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CE8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Повышение качества и доступности обезболивания, в том числе наркотическими и психотропными лекарственными препаратами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3BE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A3F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FD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04 R2010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6ED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B14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882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13 082,80</w:t>
            </w:r>
          </w:p>
        </w:tc>
      </w:tr>
      <w:tr w:rsidR="0069364C" w:rsidRPr="00550AE4" w14:paraId="19DF88E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5F86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8E4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AB1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0C2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04 R2010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231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BDE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1AA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13 082,80</w:t>
            </w:r>
          </w:p>
        </w:tc>
      </w:tr>
      <w:tr w:rsidR="0069364C" w:rsidRPr="00550AE4" w14:paraId="038A8D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3A5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Финансовое обеспечение выполнения функций государственных органов и учреждений в рамках мероприятий </w:t>
            </w:r>
            <w:r w:rsidRPr="00550AE4">
              <w:rPr>
                <w:color w:val="000000"/>
              </w:rPr>
              <w:lastRenderedPageBreak/>
              <w:t>государственной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26B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811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6BC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275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0F81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E04A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</w:tr>
      <w:tr w:rsidR="0069364C" w:rsidRPr="00550AE4" w14:paraId="065E83B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52B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 и учреждений в рамках мероприятий государственной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429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611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240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AA5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13A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55C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</w:tr>
      <w:tr w:rsidR="0069364C" w:rsidRPr="00550AE4" w14:paraId="4016B5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0FD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3F3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0AE0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4A9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21 8 05 00590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2B6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D56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345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69 060,00</w:t>
            </w:r>
          </w:p>
        </w:tc>
      </w:tr>
      <w:tr w:rsidR="0069364C" w:rsidRPr="00550AE4" w14:paraId="0C1189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834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5C3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2E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366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90F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13F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224 054,14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3ED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A9AD9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D5D6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469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C57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8D5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 N2 51920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45A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9A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224 054,14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627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D8D65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81B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BC1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B76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43F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 N2 51920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447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69B1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224 054,14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C0A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7BE7A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8BF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"Борьба с онкологическими заболеваниями"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2D5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2E7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6F1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77E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72C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47 701,62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52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88A91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6DDB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168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72F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A9F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 N3 51900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23E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43A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47 701,62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A84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20352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467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F13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2F1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4B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 N3 51900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679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88B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47 701,62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A9F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A0E1D0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C1E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"Мужское репродуктивное здоровье"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6986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E5C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130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F4C0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4FB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44 260,00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D4B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44 260,00</w:t>
            </w:r>
          </w:p>
        </w:tc>
      </w:tr>
      <w:tr w:rsidR="0069364C" w:rsidRPr="00550AE4" w14:paraId="6356969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C20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"Укрепление материально-технической базы медицинских организаций"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F6FC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FCB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013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 01 00520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65CC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8B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F90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34 260,00</w:t>
            </w:r>
          </w:p>
        </w:tc>
      </w:tr>
      <w:tr w:rsidR="0069364C" w:rsidRPr="00550AE4" w14:paraId="747E7F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DD1F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719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6A4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A04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 01 00520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5E4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B8D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27 100,00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050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27 100,00</w:t>
            </w:r>
          </w:p>
        </w:tc>
      </w:tr>
      <w:tr w:rsidR="0069364C" w:rsidRPr="00550AE4" w14:paraId="6ECF43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3E9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4F10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B35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5E40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 01 00520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C05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090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7 160,00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C0D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7 160,00</w:t>
            </w:r>
          </w:p>
        </w:tc>
      </w:tr>
      <w:tr w:rsidR="0069364C" w:rsidRPr="00550AE4" w14:paraId="5B9DA1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FF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</w:t>
            </w:r>
            <w:r w:rsidRPr="00550AE4">
              <w:rPr>
                <w:color w:val="000000"/>
              </w:rPr>
              <w:lastRenderedPageBreak/>
              <w:t>вершенствование диагностики урологических заболеваний"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022B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BEF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FA9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 01 00530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F96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CA3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4712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6B45F96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12A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279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648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63F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Д 01 00530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9E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DE2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380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2B84FF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F02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Амбулаторная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BCC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7EB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819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35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001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1 584 900,64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706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1 562 288,75</w:t>
            </w:r>
          </w:p>
        </w:tc>
      </w:tr>
      <w:tr w:rsidR="0069364C" w:rsidRPr="00550AE4" w14:paraId="552B692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94D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018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B3D6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F36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7ED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E39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1 584 900,64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9C8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1 562 288,75</w:t>
            </w:r>
          </w:p>
        </w:tc>
      </w:tr>
      <w:tr w:rsidR="0069364C" w:rsidRPr="00550AE4" w14:paraId="337789D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D77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901E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1DE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2AD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B9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AED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741 032,86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672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770 194,19</w:t>
            </w:r>
          </w:p>
        </w:tc>
      </w:tr>
      <w:tr w:rsidR="0069364C" w:rsidRPr="00550AE4" w14:paraId="3782DF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EFB5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E0D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9AB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323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542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694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D60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12 000,00</w:t>
            </w:r>
          </w:p>
        </w:tc>
      </w:tr>
      <w:tr w:rsidR="0069364C" w:rsidRPr="00550AE4" w14:paraId="4D1E5C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CFD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Достижение и поддержание высокого уровня охвата профилактическими прививками населения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A23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E67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F6C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21 1 02 90320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949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6CCE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43EE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26357D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DC28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151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A6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A3A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21 1 02 90320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461D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0DA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BC5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10 000,00</w:t>
            </w:r>
          </w:p>
        </w:tc>
      </w:tr>
      <w:tr w:rsidR="0069364C" w:rsidRPr="00550AE4" w14:paraId="5D59B9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983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мероприятий по дезинфекции помещений с целью борьбы с угрозой распространения  новой коронавирусной инфекциии COVID-19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A8F8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A5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A99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315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B47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E23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6C0033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584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2654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7FC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F68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8F1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E40F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22E0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00E96EA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CF7A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первичной медико-санитарной помощи, в том числе сельским жителям"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72D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AA82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722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049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CED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385 629,71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2F8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401 054,90</w:t>
            </w:r>
          </w:p>
        </w:tc>
      </w:tr>
      <w:tr w:rsidR="0069364C" w:rsidRPr="00550AE4" w14:paraId="1D5358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652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E58E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A3C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1C4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0A17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3E57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385 629,71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BB23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401 054,90</w:t>
            </w:r>
          </w:p>
        </w:tc>
      </w:tr>
      <w:tr w:rsidR="0069364C" w:rsidRPr="00550AE4" w14:paraId="3D5A9A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3D4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бюджетным, автономным </w:t>
            </w:r>
            <w:r w:rsidRPr="00550AE4">
              <w:rPr>
                <w:color w:val="00000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734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2F6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3F1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21 1 06 00590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C6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D45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385 629,71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698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401 054,90</w:t>
            </w:r>
          </w:p>
        </w:tc>
      </w:tr>
      <w:tr w:rsidR="0069364C" w:rsidRPr="00550AE4" w14:paraId="3541E8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87C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прочих государственных учреждений здравоохранения"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39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9A3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F85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555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218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77 110,11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706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80 194,53</w:t>
            </w:r>
          </w:p>
        </w:tc>
      </w:tr>
      <w:tr w:rsidR="0069364C" w:rsidRPr="00550AE4" w14:paraId="542CAB5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644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BFB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2CEA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1E61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72A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ECC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77 110,11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28CC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80 194,53</w:t>
            </w:r>
          </w:p>
        </w:tc>
      </w:tr>
      <w:tr w:rsidR="0069364C" w:rsidRPr="00550AE4" w14:paraId="78B8674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51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3E4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FC3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25C8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8923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73E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41 853,55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5F2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43 527,70</w:t>
            </w:r>
          </w:p>
        </w:tc>
      </w:tr>
      <w:tr w:rsidR="0069364C" w:rsidRPr="00550AE4" w14:paraId="6B6BA35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5F4B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1B5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BA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04C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4C38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61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537,20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A6E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558,70</w:t>
            </w:r>
          </w:p>
        </w:tc>
      </w:tr>
      <w:tr w:rsidR="0069364C" w:rsidRPr="00550AE4" w14:paraId="02F3196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654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235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A81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BB6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B3B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949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34 719,36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577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36 108,13</w:t>
            </w:r>
          </w:p>
        </w:tc>
      </w:tr>
      <w:tr w:rsidR="0069364C" w:rsidRPr="00550AE4" w14:paraId="7914FF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20A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C0C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957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B28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515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93EF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266 293,04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5B6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276 944,76</w:t>
            </w:r>
          </w:p>
        </w:tc>
      </w:tr>
      <w:tr w:rsidR="0069364C" w:rsidRPr="00550AE4" w14:paraId="74E9D0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D7F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4BB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3B1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8AC9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B03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B31F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266 293,04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106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276 944,76</w:t>
            </w:r>
          </w:p>
        </w:tc>
      </w:tr>
      <w:tr w:rsidR="0069364C" w:rsidRPr="00550AE4" w14:paraId="1121D1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6B2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EC9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F93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627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BF34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75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266 293,04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A02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276 944,76</w:t>
            </w:r>
          </w:p>
        </w:tc>
      </w:tr>
      <w:tr w:rsidR="0069364C" w:rsidRPr="00550AE4" w14:paraId="56573D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60A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D22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10A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7E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0B12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E0C6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A48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</w:tr>
      <w:tr w:rsidR="0069364C" w:rsidRPr="00550AE4" w14:paraId="53447F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CEF6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</w:t>
            </w:r>
            <w:r w:rsidRPr="00550AE4">
              <w:rPr>
                <w:color w:val="000000"/>
              </w:rPr>
              <w:lastRenderedPageBreak/>
              <w:t>зом"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D5EB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46F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61E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F34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8E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7E5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</w:tr>
      <w:tr w:rsidR="0069364C" w:rsidRPr="00550AE4" w14:paraId="29C69AA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8E5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медицинских противотуберкулезных учреждений противотуберкулезными препаратами, туберкулином и расходными материалами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A02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0554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23D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4A23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2A8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F10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</w:tr>
      <w:tr w:rsidR="0069364C" w:rsidRPr="00550AE4" w14:paraId="42B0DB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80F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DBE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BDA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5AC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21 2 01 90340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5C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064B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4E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82 382,00</w:t>
            </w:r>
          </w:p>
        </w:tc>
      </w:tr>
      <w:tr w:rsidR="0069364C" w:rsidRPr="00550AE4" w14:paraId="24AE528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C0A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34A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9614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223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7619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FB2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559 998,61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D0F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575 606,79</w:t>
            </w:r>
          </w:p>
        </w:tc>
      </w:tr>
      <w:tr w:rsidR="0069364C" w:rsidRPr="00550AE4" w14:paraId="3C667D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9FF3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"Расходы на обеспечение бесплатным питанием беременных женщин, кормящих матерей, а также детей в возрасте до трех лет бесплатными молочными смесями и другими продуктами детского питания"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5E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9EE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F2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233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E9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274 300,00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3286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285 272,00</w:t>
            </w:r>
          </w:p>
        </w:tc>
      </w:tr>
      <w:tr w:rsidR="0069364C" w:rsidRPr="00550AE4" w14:paraId="0100A20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16C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беременных женщин, кормящих матерей, а также детей в возрасте до трех лет бесплатными молочными смесями и другими продуктами детского питания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022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220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B02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21 3 02 90700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CA4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D4F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274 300,00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93C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285 272,00</w:t>
            </w:r>
          </w:p>
        </w:tc>
      </w:tr>
      <w:tr w:rsidR="0069364C" w:rsidRPr="00550AE4" w14:paraId="1EAFA49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4EC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3F5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78F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B7C0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21 3 02 90700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09A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F50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259 828,00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7BA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270 221,00</w:t>
            </w:r>
          </w:p>
        </w:tc>
      </w:tr>
      <w:tr w:rsidR="0069364C" w:rsidRPr="00550AE4" w14:paraId="4068EB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4978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DF8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FAE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68D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21 3 02 90700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818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2B2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14 472,00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77A1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15 051,00</w:t>
            </w:r>
          </w:p>
        </w:tc>
      </w:tr>
      <w:tr w:rsidR="0069364C" w:rsidRPr="00550AE4" w14:paraId="409E32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2506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7F1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A18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9A8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509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CB9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101 010,80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FFC7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105 051,30</w:t>
            </w:r>
          </w:p>
        </w:tc>
      </w:tr>
      <w:tr w:rsidR="0069364C" w:rsidRPr="00550AE4" w14:paraId="25A1AD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1231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6F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29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5C0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B30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526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101 010,80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9BD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105 051,30</w:t>
            </w:r>
          </w:p>
        </w:tc>
      </w:tr>
      <w:tr w:rsidR="0069364C" w:rsidRPr="00550AE4" w14:paraId="0A49F82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7B0A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654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CA2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8A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4A5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A82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101 010,80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0CD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105 051,30</w:t>
            </w:r>
          </w:p>
        </w:tc>
      </w:tr>
      <w:tr w:rsidR="0069364C" w:rsidRPr="00550AE4" w14:paraId="4F4CA29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2A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"Создание системы раннего выявления и коррекции нару</w:t>
            </w:r>
            <w:r w:rsidRPr="00550AE4">
              <w:rPr>
                <w:color w:val="000000"/>
              </w:rPr>
              <w:lastRenderedPageBreak/>
              <w:t>шений развития ребенка"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FF5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DB4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B29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1BFF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822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184 687,81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13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185 283,49</w:t>
            </w:r>
          </w:p>
        </w:tc>
      </w:tr>
      <w:tr w:rsidR="0069364C" w:rsidRPr="00550AE4" w14:paraId="21C8090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5B5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Совершенствованию системы пренатальной диагностики, обеспечения наборами и расходными материалами для проведения расширенного неонатального скрининга новорожденных и диагностики пороков развития, а также аудиологического скрининга.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E14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058E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5C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21 3 05 90370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B8B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8D04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81 015,70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4A6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81 015,70</w:t>
            </w:r>
          </w:p>
        </w:tc>
      </w:tr>
      <w:tr w:rsidR="0069364C" w:rsidRPr="00550AE4" w14:paraId="750947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F34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00F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7E8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BBE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21 3 05 90370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B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6F4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81 015,70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448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81 015,70</w:t>
            </w:r>
          </w:p>
        </w:tc>
      </w:tr>
      <w:tr w:rsidR="0069364C" w:rsidRPr="00550AE4" w14:paraId="15BD68F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AE6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проведения массовогообследования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C90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F93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0A95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05 R0000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26C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C53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103 672,11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8747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104 267,79</w:t>
            </w:r>
          </w:p>
        </w:tc>
      </w:tr>
      <w:tr w:rsidR="0069364C" w:rsidRPr="00550AE4" w14:paraId="01823F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051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094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ED3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CB3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05 R0000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87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0F5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103 672,11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CE6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104 267,79</w:t>
            </w:r>
          </w:p>
        </w:tc>
      </w:tr>
      <w:tr w:rsidR="0069364C" w:rsidRPr="00550AE4" w14:paraId="176D877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406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01E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163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08C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EF8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6C02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D5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</w:tr>
      <w:tr w:rsidR="0069364C" w:rsidRPr="00550AE4" w14:paraId="6F3CE9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18D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"Реализация программы обеспечения отдельных категорий граждан необходимыми лекарственными средствами и медицинскими изделиями, а также специализированными продуктами лечебного питания для детей-инвалидов"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BB5D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BF2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C1F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72C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D51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5FE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</w:tr>
      <w:tr w:rsidR="0069364C" w:rsidRPr="00550AE4" w14:paraId="416F0E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43A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A51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256B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E2B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21 6 06 51610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646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CC6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7D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133 508,50</w:t>
            </w:r>
          </w:p>
        </w:tc>
      </w:tr>
      <w:tr w:rsidR="0069364C" w:rsidRPr="00550AE4" w14:paraId="3C3964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35D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709F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A5F9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AF7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21 6 06 51610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C9C6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242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106 434,50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65E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106 434,50</w:t>
            </w:r>
          </w:p>
        </w:tc>
      </w:tr>
      <w:tr w:rsidR="0069364C" w:rsidRPr="00550AE4" w14:paraId="2A9C21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D52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1E2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540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6CA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21 6 06 51610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816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3E9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27 074,00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883D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27 074,00</w:t>
            </w:r>
          </w:p>
        </w:tc>
      </w:tr>
      <w:tr w:rsidR="0069364C" w:rsidRPr="00550AE4" w14:paraId="30D451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ACC2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"Борьба с сердечно-сосудистыми заболеваниями"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DF7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CC1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E657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8C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C96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67 978,67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8F8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597,27</w:t>
            </w:r>
          </w:p>
        </w:tc>
      </w:tr>
      <w:tr w:rsidR="0069364C" w:rsidRPr="00550AE4" w14:paraId="3BCCF1B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9F1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E530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43A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FAA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 N2 55860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FE8F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42F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67 978,67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050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597,27</w:t>
            </w:r>
          </w:p>
        </w:tc>
      </w:tr>
      <w:tr w:rsidR="0069364C" w:rsidRPr="00550AE4" w14:paraId="6E551A8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6178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03F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471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3C5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B N2 55860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F6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0F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67 978,67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059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597,27</w:t>
            </w:r>
          </w:p>
        </w:tc>
      </w:tr>
      <w:tr w:rsidR="0069364C" w:rsidRPr="00550AE4" w14:paraId="7A2CE94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6AA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Медицинская помощь в дневных стационарах всех типов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33F9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0135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21E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020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CC2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32 583,02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33E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33 886,43</w:t>
            </w:r>
          </w:p>
        </w:tc>
      </w:tr>
      <w:tr w:rsidR="0069364C" w:rsidRPr="00550AE4" w14:paraId="3D9E7F5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F15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EA8F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939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E94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18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23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32 583,02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78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33 886,43</w:t>
            </w:r>
          </w:p>
        </w:tc>
      </w:tr>
      <w:tr w:rsidR="0069364C" w:rsidRPr="00550AE4" w14:paraId="65F26E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7B6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57F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CC5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0E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46B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FD2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26 480,82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4DC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27 540,13</w:t>
            </w:r>
          </w:p>
        </w:tc>
      </w:tr>
      <w:tr w:rsidR="0069364C" w:rsidRPr="00550AE4" w14:paraId="5C8EDE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7CE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8FF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0D04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A94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DEC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6B3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553,70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504C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575,90</w:t>
            </w:r>
          </w:p>
        </w:tc>
      </w:tr>
      <w:tr w:rsidR="0069364C" w:rsidRPr="00550AE4" w14:paraId="782A13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058B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CC50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0CF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6EC1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AF9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D0E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553,70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CA6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575,90</w:t>
            </w:r>
          </w:p>
        </w:tc>
      </w:tr>
      <w:tr w:rsidR="0069364C" w:rsidRPr="00550AE4" w14:paraId="15A2E1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B8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B8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B20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7F9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D61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5742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553,70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74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575,90</w:t>
            </w:r>
          </w:p>
        </w:tc>
      </w:tr>
      <w:tr w:rsidR="0069364C" w:rsidRPr="00550AE4" w14:paraId="684A91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68F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системы оказания медицинской помощи наркологическим больным"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B26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B97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1C6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94F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FE1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BA0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803,20</w:t>
            </w:r>
          </w:p>
        </w:tc>
      </w:tr>
      <w:tr w:rsidR="0069364C" w:rsidRPr="00550AE4" w14:paraId="34E9392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7D6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B24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FDA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44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A8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A8C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BA3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803,20</w:t>
            </w:r>
          </w:p>
        </w:tc>
      </w:tr>
      <w:tr w:rsidR="0069364C" w:rsidRPr="00550AE4" w14:paraId="1D7085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376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4D4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0681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EBD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A99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FFC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6FE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803,20</w:t>
            </w:r>
          </w:p>
        </w:tc>
      </w:tr>
      <w:tr w:rsidR="0069364C" w:rsidRPr="00550AE4" w14:paraId="41433F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2FE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"Совершенствование системы оказания медицинской помощи больным с психическими расстройствами и расстройствами поведения"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9CEC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5AA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08AE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8E0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3679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16 715,72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C73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17 384,33</w:t>
            </w:r>
          </w:p>
        </w:tc>
      </w:tr>
      <w:tr w:rsidR="0069364C" w:rsidRPr="00550AE4" w14:paraId="7EFF88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F96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E2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429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D5C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CEA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471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16 715,72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674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17 384,33</w:t>
            </w:r>
          </w:p>
        </w:tc>
      </w:tr>
      <w:tr w:rsidR="0069364C" w:rsidRPr="00550AE4" w14:paraId="5DD1104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7D2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851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784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62AB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4C9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951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2 807,90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FF1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2 920,21</w:t>
            </w:r>
          </w:p>
        </w:tc>
      </w:tr>
      <w:tr w:rsidR="0069364C" w:rsidRPr="00550AE4" w14:paraId="588948C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94A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5A30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157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DA2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BDC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AC6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2 726,36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1F2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2 835,41</w:t>
            </w:r>
          </w:p>
        </w:tc>
      </w:tr>
      <w:tr w:rsidR="0069364C" w:rsidRPr="00550AE4" w14:paraId="59ACE7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A5E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7E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D43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32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D1B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CC1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11 181,46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8CD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11 628,71</w:t>
            </w:r>
          </w:p>
        </w:tc>
      </w:tr>
      <w:tr w:rsidR="0069364C" w:rsidRPr="00550AE4" w14:paraId="544DF4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C92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519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F27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BB0F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53FD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368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2A7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8 776,70</w:t>
            </w:r>
          </w:p>
        </w:tc>
      </w:tr>
      <w:tr w:rsidR="0069364C" w:rsidRPr="00550AE4" w14:paraId="428806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A1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1B0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706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6B78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C62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D92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AB9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8 776,70</w:t>
            </w:r>
          </w:p>
        </w:tc>
      </w:tr>
      <w:tr w:rsidR="0069364C" w:rsidRPr="00550AE4" w14:paraId="3D85CB4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E72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A10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A2A9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602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C042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9F4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8 439,10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032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8 776,70</w:t>
            </w:r>
          </w:p>
        </w:tc>
      </w:tr>
      <w:tr w:rsidR="0069364C" w:rsidRPr="00550AE4" w14:paraId="4FED3F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06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"Охрана здоровья матери и ребенка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5588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19C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811B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145C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993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6 102,20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DF13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6 346,30</w:t>
            </w:r>
          </w:p>
        </w:tc>
      </w:tr>
      <w:tr w:rsidR="0069364C" w:rsidRPr="00550AE4" w14:paraId="55CF14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8C7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CD4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12C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861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B220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8894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6 102,20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8B4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6 346,30</w:t>
            </w:r>
          </w:p>
        </w:tc>
      </w:tr>
      <w:tr w:rsidR="0069364C" w:rsidRPr="00550AE4" w14:paraId="4E07DD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4E4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DA7C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3D6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BF7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026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433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6 102,20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E966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6 346,30</w:t>
            </w:r>
          </w:p>
        </w:tc>
      </w:tr>
      <w:tr w:rsidR="0069364C" w:rsidRPr="00550AE4" w14:paraId="2629571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9D6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642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0AC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582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0AE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737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6 102,20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5E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6 346,30</w:t>
            </w:r>
          </w:p>
        </w:tc>
      </w:tr>
      <w:tr w:rsidR="0069364C" w:rsidRPr="00550AE4" w14:paraId="626AF8B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FF4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Скорая медицинская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D04F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4D0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2FB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4C5A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238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307 622,10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568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314 868,82</w:t>
            </w:r>
          </w:p>
        </w:tc>
      </w:tr>
      <w:tr w:rsidR="0069364C" w:rsidRPr="00550AE4" w14:paraId="62B2CB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55B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28B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2AE3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D51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0736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BBEA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307 622,10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8E9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314 868,82</w:t>
            </w:r>
          </w:p>
        </w:tc>
      </w:tr>
      <w:tr w:rsidR="0069364C" w:rsidRPr="00550AE4" w14:paraId="2496AB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BB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EC5B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4DF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989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9E6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E37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327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</w:tr>
      <w:tr w:rsidR="0069364C" w:rsidRPr="00550AE4" w14:paraId="3C3BEB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D3E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"Развитие системы оказания первичной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995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B89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DC6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N1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8C8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FA0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F74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</w:tr>
      <w:tr w:rsidR="0069364C" w:rsidRPr="00550AE4" w14:paraId="20A5BDF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D251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авиационным обслуживанием для оказания медицинской помощи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3F5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3B04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1856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N1 55540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B65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335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34BF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</w:tr>
      <w:tr w:rsidR="0069364C" w:rsidRPr="00550AE4" w14:paraId="74C1B9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5B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EAB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595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362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N1 55540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652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9DD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EDC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126 454,10</w:t>
            </w:r>
          </w:p>
        </w:tc>
      </w:tr>
      <w:tr w:rsidR="0069364C" w:rsidRPr="00550AE4" w14:paraId="1F3BC3F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5FA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635A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9D1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4227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C49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F7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181 168,00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86A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188 414,72</w:t>
            </w:r>
          </w:p>
        </w:tc>
      </w:tr>
      <w:tr w:rsidR="0069364C" w:rsidRPr="00550AE4" w14:paraId="65564EE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97D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скорой, в том числе скорой специализированной, медицинской помощи, медицинской эвакуации, не включенной в Территориальную программу обязательного медицинского страхования"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B8F5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A55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A07E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285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E72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181 168,00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D29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188 414,72</w:t>
            </w:r>
          </w:p>
        </w:tc>
      </w:tr>
      <w:tr w:rsidR="0069364C" w:rsidRPr="00550AE4" w14:paraId="0FA994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E1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4C94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E2F4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B46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C6C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8A6C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181 168,00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5E3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188 414,72</w:t>
            </w:r>
          </w:p>
        </w:tc>
      </w:tr>
      <w:tr w:rsidR="0069364C" w:rsidRPr="00550AE4" w14:paraId="46D2EE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C491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00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91AD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968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21 2 07 00590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A9EB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CD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181 168,00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ECE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188 414,72</w:t>
            </w:r>
          </w:p>
        </w:tc>
      </w:tr>
      <w:tr w:rsidR="0069364C" w:rsidRPr="00550AE4" w14:paraId="2F497D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18F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B17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1D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7A6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AE8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7D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ECD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645B9AE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25F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"Развитие здравоохранения в Рес</w:t>
            </w:r>
            <w:r w:rsidRPr="00550AE4">
              <w:rPr>
                <w:color w:val="000000"/>
              </w:rPr>
              <w:lastRenderedPageBreak/>
              <w:t>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195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0A9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C5F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B2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6F04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0FF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6DDF08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375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BBB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951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DF0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6DD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13B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78A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26F870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95A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«Развитие медицинской реабилитации, в том числе детей»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2D23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D3B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1E7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21 4 02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6578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677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4F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1FCCBA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EB5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E8E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EFA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6A7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21 4 02 00590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481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31A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F8E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0753E5C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B7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5FF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9D1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567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21 4 02 00590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C88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D4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94 278,40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88E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98 049,50</w:t>
            </w:r>
          </w:p>
        </w:tc>
      </w:tr>
      <w:tr w:rsidR="0069364C" w:rsidRPr="00550AE4" w14:paraId="40128D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A23C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EA8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A33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1F7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548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085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8B4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7A2473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346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29D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E3CB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73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A1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F1B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D6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5AA85C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649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040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842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7CD6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E0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C1D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17B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58AB4DA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DDE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службы крови"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C6F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F17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7A5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18C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EB9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B04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37E570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FAA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C379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CB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BE0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F01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EB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FF4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389BF1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268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04B4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C3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F0F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21 2 11 00590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4FA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319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245 038,56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574F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254 840,10</w:t>
            </w:r>
          </w:p>
        </w:tc>
      </w:tr>
      <w:tr w:rsidR="0069364C" w:rsidRPr="00550AE4" w14:paraId="5C66A3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BCB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Санитарно-эпидемиологическое благополучие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7B7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AB6D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0CE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B11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B4F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C31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3DE5F9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A981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441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76A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9B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997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25B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A8C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7D5AFE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9682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B57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F7C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611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282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8BD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093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179180D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58A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235A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980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1B3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D8F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C9C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BD3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567D289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0917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области санитарно-эпидемиологического благополучия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C7BC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A1D5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BDD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Э9000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C2C9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B36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1BB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6FD831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BDC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1A0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CB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07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F7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Э9000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325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3DF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D48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24 000,00</w:t>
            </w:r>
          </w:p>
        </w:tc>
      </w:tr>
      <w:tr w:rsidR="0069364C" w:rsidRPr="00550AE4" w14:paraId="57E425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9E7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4BA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C1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56F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B43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942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5 471 517,12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010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6 718 357,45</w:t>
            </w:r>
          </w:p>
        </w:tc>
      </w:tr>
      <w:tr w:rsidR="0069364C" w:rsidRPr="00550AE4" w14:paraId="3D628C6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381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10BA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1B4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3CB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7EC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3D8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3 817 175,41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C8B8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3 285 313,77</w:t>
            </w:r>
          </w:p>
        </w:tc>
      </w:tr>
      <w:tr w:rsidR="0069364C" w:rsidRPr="00550AE4" w14:paraId="58F04D9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25D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08C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CE8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D12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064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C31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484 723,45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4CE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375 402,96</w:t>
            </w:r>
          </w:p>
        </w:tc>
      </w:tr>
      <w:tr w:rsidR="0069364C" w:rsidRPr="00550AE4" w14:paraId="5FD019E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DEB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системы медицинской профилактики неинфекционных заболеваний и формирование здорового образа жизни, в том числе у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CA1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CF6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8A9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810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DEE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57 873,03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56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60 087,95</w:t>
            </w:r>
          </w:p>
        </w:tc>
      </w:tr>
      <w:tr w:rsidR="0069364C" w:rsidRPr="00550AE4" w14:paraId="13BB61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7DA5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12F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366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4869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23A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DF0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55 373,03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D4A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57 587,95</w:t>
            </w:r>
          </w:p>
        </w:tc>
      </w:tr>
      <w:tr w:rsidR="0069364C" w:rsidRPr="00550AE4" w14:paraId="5466C85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5B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863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182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C5CD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1F4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142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55 373,03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16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57 587,95</w:t>
            </w:r>
          </w:p>
        </w:tc>
      </w:tr>
      <w:tr w:rsidR="0069364C" w:rsidRPr="00550AE4" w14:paraId="108C08C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21A6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Профилактика и формирование здорового образа жизни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EA1E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D05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871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21 1 01 90310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8581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BC55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CC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</w:tr>
      <w:tr w:rsidR="0069364C" w:rsidRPr="00550AE4" w14:paraId="3368EE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9A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120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69CC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0E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21 1 01 90310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A94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0B8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500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2 500,00</w:t>
            </w:r>
          </w:p>
        </w:tc>
      </w:tr>
      <w:tr w:rsidR="0069364C" w:rsidRPr="00550AE4" w14:paraId="2C6D0BD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5FF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"Профилактика инфекционных заболеваний, включая иммунопрофилактику"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F12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2D0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EAA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3C9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0734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676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</w:tr>
      <w:tr w:rsidR="0069364C" w:rsidRPr="00550AE4" w14:paraId="28B6F1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C66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Реализация мероприятий по предупреждению и борьбе с социально значимыми инфекционными заболеваниями  (профилактика ВИЧ-инфекции и гепатитов В и С)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A12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13C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927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R2021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9CE4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EAC8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D7F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</w:tr>
      <w:tr w:rsidR="0069364C" w:rsidRPr="00550AE4" w14:paraId="62EBC2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522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B3F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D9D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017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02 R2021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09B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268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1CE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8 908,42</w:t>
            </w:r>
          </w:p>
        </w:tc>
      </w:tr>
      <w:tr w:rsidR="0069364C" w:rsidRPr="00550AE4" w14:paraId="163C145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031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"Строительство и реконструкция объектов здравоохранения"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C37A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4CFF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0DF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1И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976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E35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417 942,00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EFC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306 406,59</w:t>
            </w:r>
          </w:p>
        </w:tc>
      </w:tr>
      <w:tr w:rsidR="0069364C" w:rsidRPr="00550AE4" w14:paraId="212E5C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56C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8BB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3D0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61FB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1И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ED84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F60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417 942,00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850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306 406,59</w:t>
            </w:r>
          </w:p>
        </w:tc>
      </w:tr>
      <w:tr w:rsidR="0069364C" w:rsidRPr="00550AE4" w14:paraId="1D96CF8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8FB3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F50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1633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B88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1 1И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2F1E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B336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417 942,00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9D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306 406,59</w:t>
            </w:r>
          </w:p>
        </w:tc>
      </w:tr>
      <w:tr w:rsidR="0069364C" w:rsidRPr="00550AE4" w14:paraId="3CA2C6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A373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эвакуации".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800A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3B3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B22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A8D4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FBF8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267 174,22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6736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272 055,62</w:t>
            </w:r>
          </w:p>
        </w:tc>
      </w:tr>
      <w:tr w:rsidR="0069364C" w:rsidRPr="00550AE4" w14:paraId="653DFA9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271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системы оказания медицинской помощи больным туберкулёзом"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96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98A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32E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31B3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038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14 259,33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1C6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14 264,33</w:t>
            </w:r>
          </w:p>
        </w:tc>
      </w:tr>
      <w:tr w:rsidR="0069364C" w:rsidRPr="00550AE4" w14:paraId="7FBFC7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410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Реализация мероприятий по предупреждению и борьбе с социально значимыми инфекционными заболеваниями  (закупка диагностических средств для выявления, определения чувствительности микобактерии туберкулеза и мониторинга лечения лиц, больных туберкулезом с множественной лекарственной устойчивостью возбудителя, в соответствии с перечнем, утвержденным Министерством здравоохранения </w:t>
            </w:r>
            <w:r w:rsidRPr="00550AE4">
              <w:rPr>
                <w:color w:val="000000"/>
              </w:rPr>
              <w:lastRenderedPageBreak/>
              <w:t>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BEE8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DCD6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260D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R2022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97F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E1E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14 259,33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6F9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14 264,33</w:t>
            </w:r>
          </w:p>
        </w:tc>
      </w:tr>
      <w:tr w:rsidR="0069364C" w:rsidRPr="00550AE4" w14:paraId="03070B2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658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306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62E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3BFD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01 R2022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096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1D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14 259,33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7AA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14 264,33</w:t>
            </w:r>
          </w:p>
        </w:tc>
      </w:tr>
      <w:tr w:rsidR="0069364C" w:rsidRPr="00550AE4" w14:paraId="15F3F16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43C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оказания медицинской помощи лицам, инфицированным вирусом иммунодефицита человека, гепатитами В и С"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E9B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063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AE1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931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909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66A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</w:tr>
      <w:tr w:rsidR="0069364C" w:rsidRPr="00550AE4" w14:paraId="57EF6A9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81BB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диагностических средств для выявления и мониторинга лечения лиц, инфицированных вирусами иммунодефицита человека, в том числе в сочетании с вирусами гепатитов В и (или) С)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188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CD0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5D57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 R2023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E546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842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BA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</w:tr>
      <w:tr w:rsidR="0069364C" w:rsidRPr="00550AE4" w14:paraId="0CE275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D91B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075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9C5F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FFE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02 R2023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FFE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A08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ED5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7 003,79</w:t>
            </w:r>
          </w:p>
        </w:tc>
      </w:tr>
      <w:tr w:rsidR="0069364C" w:rsidRPr="00550AE4" w14:paraId="4B2B11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EC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"Совершенствование системы оказания медицинской помощи больным прочими заболеваниями"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58E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E635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60C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7131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B71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245 911,10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773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250 787,50</w:t>
            </w:r>
          </w:p>
        </w:tc>
      </w:tr>
      <w:tr w:rsidR="0069364C" w:rsidRPr="00550AE4" w14:paraId="73B66E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EB2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697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48A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B6E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99C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3C83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199 911,10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51E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204 787,50</w:t>
            </w:r>
          </w:p>
        </w:tc>
      </w:tr>
      <w:tr w:rsidR="0069364C" w:rsidRPr="00550AE4" w14:paraId="0AE3A9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017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1C4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9641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1BB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64CA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C58F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199 911,10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BA7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204 787,50</w:t>
            </w:r>
          </w:p>
        </w:tc>
      </w:tr>
      <w:tr w:rsidR="0069364C" w:rsidRPr="00550AE4" w14:paraId="270522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504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Лечение граждан за пределами республики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969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DE3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9A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21 2 09 90390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D26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60C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07F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46 000,00</w:t>
            </w:r>
          </w:p>
        </w:tc>
      </w:tr>
      <w:tr w:rsidR="0069364C" w:rsidRPr="00550AE4" w14:paraId="6AB35CD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419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93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CA2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142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21 2 09 90390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7AE0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C8D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CDF8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46 000,00</w:t>
            </w:r>
          </w:p>
        </w:tc>
      </w:tr>
      <w:tr w:rsidR="0069364C" w:rsidRPr="00550AE4" w14:paraId="3D9F42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DF0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Подпрограмма "Охрана здоровья матери и ребенка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0098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48C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9A7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13C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532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30 670,60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378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31 872,79</w:t>
            </w:r>
          </w:p>
        </w:tc>
      </w:tr>
      <w:tr w:rsidR="0069364C" w:rsidRPr="00550AE4" w14:paraId="0D87D5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A6A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«Развитие специализированной помощи детям»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6A73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E429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097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356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381A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30 670,60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888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31 872,79</w:t>
            </w:r>
          </w:p>
        </w:tc>
      </w:tr>
      <w:tr w:rsidR="0069364C" w:rsidRPr="00550AE4" w14:paraId="7CAEEF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4F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266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1DB9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C1C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4BA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B4DD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30 670,60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8B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31 872,79</w:t>
            </w:r>
          </w:p>
        </w:tc>
      </w:tr>
      <w:tr w:rsidR="0069364C" w:rsidRPr="00550AE4" w14:paraId="29C6644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814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28F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B06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168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B22B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4549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25 689,60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865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26 717,07</w:t>
            </w:r>
          </w:p>
        </w:tc>
      </w:tr>
      <w:tr w:rsidR="0069364C" w:rsidRPr="00550AE4" w14:paraId="5ADA6D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0CA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6A8B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4E2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2F3C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FB8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00A6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4 410,00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FB82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4 584,72</w:t>
            </w:r>
          </w:p>
        </w:tc>
      </w:tr>
      <w:tr w:rsidR="0069364C" w:rsidRPr="00550AE4" w14:paraId="1F1FA6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B8C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4A54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88B0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096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21 3 04 00590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BD34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82C7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90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71,00</w:t>
            </w:r>
          </w:p>
        </w:tc>
      </w:tr>
      <w:tr w:rsidR="0069364C" w:rsidRPr="00550AE4" w14:paraId="413610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6BC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«Совершенствование системы лекарственного обеспечения, в том числе в амбулаторных условиях»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107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721C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CCB3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5A5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8786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C6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</w:tr>
      <w:tr w:rsidR="0069364C" w:rsidRPr="00550AE4" w14:paraId="2F9C0A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7A9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"Реализация программы лекарственного обеспечения в соответствии с постановлением Правительства Российской Федерации от 30 июля 1994 года N 890 "О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ABC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C72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EC1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DD4A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7D2D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48B6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</w:tr>
      <w:tr w:rsidR="0069364C" w:rsidRPr="00550AE4" w14:paraId="4434231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78E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Финансовое обеспечение групп населения и категорий заболеваний, при лечении которых лекарственные средства и изделия медицинского назначения отпускаются по рецептам врачей бесплатно, а также обеспечение лекарственными препаратами и </w:t>
            </w:r>
            <w:r w:rsidRPr="00550AE4">
              <w:rPr>
                <w:color w:val="000000"/>
              </w:rPr>
              <w:lastRenderedPageBreak/>
              <w:t>специализированными продуктами лечебного питания для лечения заболеваний, включенных в перечень жизнеугрожающих и хронических прогрессирующих редких (орфанных) заболеваний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F16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F5B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CA3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21 6 02 90000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A7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DDA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52D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2 300 000,00</w:t>
            </w:r>
          </w:p>
        </w:tc>
      </w:tr>
      <w:tr w:rsidR="0069364C" w:rsidRPr="00550AE4" w14:paraId="62D8B5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286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F3E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BAF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D80A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21 6 02 90000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0E02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E27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2 164 243,40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C47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2 164 243,40</w:t>
            </w:r>
          </w:p>
        </w:tc>
      </w:tr>
      <w:tr w:rsidR="0069364C" w:rsidRPr="00550AE4" w14:paraId="73B9451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48A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63D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533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43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21 6 02 90000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1300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930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135 756,60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56B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135 756,60</w:t>
            </w:r>
          </w:p>
        </w:tc>
      </w:tr>
      <w:tr w:rsidR="0069364C" w:rsidRPr="00550AE4" w14:paraId="4211FC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9BC0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"Кадровое обеспечение системы здравоохранения"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3B47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54D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279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6B1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78B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9AF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</w:tr>
      <w:tr w:rsidR="0069364C" w:rsidRPr="00550AE4" w14:paraId="0A3EFD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692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Социальная поддержка медицинских работников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FC07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705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F70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4E3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A20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B0F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</w:tr>
      <w:tr w:rsidR="0069364C" w:rsidRPr="00550AE4" w14:paraId="0B9275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82F3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FE4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BB9D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559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03 R1380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2F5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EC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7EC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</w:tr>
      <w:tr w:rsidR="0069364C" w:rsidRPr="00550AE4" w14:paraId="469ADF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4B5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D0FE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B2D2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49B6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7 03 R1380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6C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F9E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96A0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172 250,00</w:t>
            </w:r>
          </w:p>
        </w:tc>
      </w:tr>
      <w:tr w:rsidR="0069364C" w:rsidRPr="00550AE4" w14:paraId="237805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7B13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информационных технологий в сфере здравоохранения"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8BF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D56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C4D8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А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C1C4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001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125 654,24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BC5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69BF1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B85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BED9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AB9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0A2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А N7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E11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BECE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125 654,24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FE3D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3CF6A9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485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регионального проекта "Создание единого цифрового контура здравоохранения на основе единой государственной информационной системы в сфере здравоохранения (ЕГИСЗ)"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006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872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E5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А N7 51140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172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770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125 654,24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0C6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70CA7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823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A781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F2C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D6E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А N7 51140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B2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A5A5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125 654,24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CD74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AAB611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76B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ABA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C7E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DB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A70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79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133 672,60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4BB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133 732,40</w:t>
            </w:r>
          </w:p>
        </w:tc>
      </w:tr>
      <w:tr w:rsidR="0069364C" w:rsidRPr="00550AE4" w14:paraId="3F0D04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783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функций органов государственной власти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138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1A2E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625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5CEB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99E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132 122,10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F38A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132 122,10</w:t>
            </w:r>
          </w:p>
        </w:tc>
      </w:tr>
      <w:tr w:rsidR="0069364C" w:rsidRPr="00550AE4" w14:paraId="200DFD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804C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0F4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42B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D63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0DCC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E5E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132 122,10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1DBD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132 122,10</w:t>
            </w:r>
          </w:p>
        </w:tc>
      </w:tr>
      <w:tr w:rsidR="0069364C" w:rsidRPr="00550AE4" w14:paraId="1D4A90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B6B3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3C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CDD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7AB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87B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601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124 873,30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818E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124 873,30</w:t>
            </w:r>
          </w:p>
        </w:tc>
      </w:tr>
      <w:tr w:rsidR="0069364C" w:rsidRPr="00550AE4" w14:paraId="59A63A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B1E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2533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965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68C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47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635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5 629,90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835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5 629,90</w:t>
            </w:r>
          </w:p>
        </w:tc>
      </w:tr>
      <w:tr w:rsidR="0069364C" w:rsidRPr="00550AE4" w14:paraId="461F8D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624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F26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9DF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245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BFC5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0058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408,90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ECE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408,90</w:t>
            </w:r>
          </w:p>
        </w:tc>
      </w:tr>
      <w:tr w:rsidR="0069364C" w:rsidRPr="00550AE4" w14:paraId="409008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F6D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"Осуществление переданных полномочий Российской Федерации в сфере охраны здоровья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6E6F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433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316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DBF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1DA6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1 550,50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98F2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1 610,30</w:t>
            </w:r>
          </w:p>
        </w:tc>
      </w:tr>
      <w:tr w:rsidR="0069364C" w:rsidRPr="00550AE4" w14:paraId="5BA2E0F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A155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323-ФЗ "Об основах охраны здоровья граждан в Российской Федерации" полномочий Российской Федерации в сфере охраны здоровья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487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42A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37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02 59800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E21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F783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1 550,50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BAE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1 610,30</w:t>
            </w:r>
          </w:p>
        </w:tc>
      </w:tr>
      <w:tr w:rsidR="0069364C" w:rsidRPr="00550AE4" w14:paraId="618C1B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DC6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</w:t>
            </w:r>
            <w:r w:rsidRPr="00550AE4">
              <w:rPr>
                <w:color w:val="000000"/>
              </w:rPr>
              <w:lastRenderedPageBreak/>
              <w:t>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AEF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F27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6AF1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Б 02 59800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7D1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DE2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1 550,50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7C5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1 610,30</w:t>
            </w:r>
          </w:p>
        </w:tc>
      </w:tr>
      <w:tr w:rsidR="0069364C" w:rsidRPr="00550AE4" w14:paraId="3345A30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5D0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"Борьба с онкологическими заболеваниями"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39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EF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958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E342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31A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303 030,30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8D5D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2FADE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BC5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"Борьба с онкологическими заболеваниями"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2A1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63D8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671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 N4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41A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1DE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303 030,30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ED2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5680B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D7B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DBF2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C26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69F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 N4 52460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846E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C0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303 030,30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9AB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0BF9E4C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C26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EC4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A83E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DF3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Г N4 52460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5C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B8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303 030,30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C90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2078745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A35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"Комплексное территориальное развитие муниципального образования "городской округ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4AA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7CC1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42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73B9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2CF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2012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2 967 000,00</w:t>
            </w:r>
          </w:p>
        </w:tc>
      </w:tr>
      <w:tr w:rsidR="0069364C" w:rsidRPr="00550AE4" w14:paraId="305F07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35D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комплексному развитию городского округа "город Дербент"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0856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FEA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0BC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E44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4763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485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2 967 000,00</w:t>
            </w:r>
          </w:p>
        </w:tc>
      </w:tr>
      <w:tr w:rsidR="0069364C" w:rsidRPr="00550AE4" w14:paraId="7830BED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72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6EB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71A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839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49 0 00 99940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B5EF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19E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C10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2 967 000,00</w:t>
            </w:r>
          </w:p>
        </w:tc>
      </w:tr>
      <w:tr w:rsidR="0069364C" w:rsidRPr="00550AE4" w14:paraId="1C400C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6FB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"Модернизация первичного звена здравоохранения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868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BAF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1460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E79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970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1 189 157,50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4305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8032D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8EF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Субсидия на реализацию региональных проектов модернизации первичного звена здравоохранения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7C2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85B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30CF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 1 N9 53650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8355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8AE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1 189 157,50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364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05ADE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6DA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48D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59F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C196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 1 N9 53650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F0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E81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1 172 129,45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093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3A3EA4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289D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77C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B300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134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 1 N9 53650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D1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231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17 028,05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277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77EEE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944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"Оптимальная для восстановления здоровья медицинская реабилитация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3BE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256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7AC3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A92C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255C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464 584,21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C28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465 443,68</w:t>
            </w:r>
          </w:p>
        </w:tc>
      </w:tr>
      <w:tr w:rsidR="0069364C" w:rsidRPr="00550AE4" w14:paraId="7652B84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33E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Финансовое обеспечение </w:t>
            </w:r>
            <w:r w:rsidRPr="00550AE4">
              <w:rPr>
                <w:color w:val="000000"/>
              </w:rPr>
              <w:lastRenderedPageBreak/>
              <w:t>расходных обязательств, возникающих при реализации мероприятий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в соответствии с порядками организации медицинской реабилитации взрослых и детей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94E4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A0C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51D8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 1 00 R7520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457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F2D7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464 584,21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3DB4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465 443,68</w:t>
            </w:r>
          </w:p>
        </w:tc>
      </w:tr>
      <w:tr w:rsidR="0069364C" w:rsidRPr="00550AE4" w14:paraId="5C7110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41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1A6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ACFB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616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 1 00 R7520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A59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6F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464 584,21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1345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465 443,68</w:t>
            </w:r>
          </w:p>
        </w:tc>
      </w:tr>
      <w:tr w:rsidR="0069364C" w:rsidRPr="00550AE4" w14:paraId="3E87682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9474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E4C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FFCF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6E8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631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CF77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6F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</w:tr>
      <w:tr w:rsidR="0069364C" w:rsidRPr="00550AE4" w14:paraId="1CC0CF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2C2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DCCD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B5D4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DCC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BD3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7FA3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42F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</w:tr>
      <w:tr w:rsidR="0069364C" w:rsidRPr="00550AE4" w14:paraId="25542A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F098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8AC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6A9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E1E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568A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EA7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AF1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</w:tr>
      <w:tr w:rsidR="0069364C" w:rsidRPr="00550AE4" w14:paraId="0F9B68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F3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FD53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7155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09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73C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BFC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4E9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097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600,00</w:t>
            </w:r>
          </w:p>
        </w:tc>
      </w:tr>
      <w:tr w:rsidR="0069364C" w:rsidRPr="00550AE4" w14:paraId="38BF4FC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BAA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155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FE5B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1B3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D5A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39B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36 969 520,39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134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39 241 483,13</w:t>
            </w:r>
          </w:p>
        </w:tc>
      </w:tr>
      <w:tr w:rsidR="0069364C" w:rsidRPr="00550AE4" w14:paraId="4C9621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376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Пенсионное обеспечение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DBE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063F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7D2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DAFC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2247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301 600,60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2593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348 901,60</w:t>
            </w:r>
          </w:p>
        </w:tc>
      </w:tr>
      <w:tr w:rsidR="0069364C" w:rsidRPr="00550AE4" w14:paraId="04DC04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8C7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B4D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1B14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723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A55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8918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272 110,20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79AC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316 252,80</w:t>
            </w:r>
          </w:p>
        </w:tc>
      </w:tr>
      <w:tr w:rsidR="0069364C" w:rsidRPr="00550AE4" w14:paraId="0DB5C4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B571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A7C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965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4DF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5FD8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14AD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272 110,20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5C01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316 252,80</w:t>
            </w:r>
          </w:p>
        </w:tc>
      </w:tr>
      <w:tr w:rsidR="0069364C" w:rsidRPr="00550AE4" w14:paraId="4B3A88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53A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"Ежемесячная доплата к пенсиям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23C6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20D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7749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B69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3F70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272 110,20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596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316 252,80</w:t>
            </w:r>
          </w:p>
        </w:tc>
      </w:tr>
      <w:tr w:rsidR="0069364C" w:rsidRPr="00550AE4" w14:paraId="3107C13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582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доплата к пен</w:t>
            </w:r>
            <w:r w:rsidRPr="00550AE4">
              <w:rPr>
                <w:color w:val="000000"/>
              </w:rPr>
              <w:lastRenderedPageBreak/>
              <w:t>сиям лицам, замещавшим государственные должности Республики Дагестан, и пенсия за выслугу лет лицам, замещавшим должности государственной гражданской службы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E696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B3F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933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22 1 07 28960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F95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686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272 110,20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7F9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316 252,80</w:t>
            </w:r>
          </w:p>
        </w:tc>
      </w:tr>
      <w:tr w:rsidR="0069364C" w:rsidRPr="00550AE4" w14:paraId="08C0EE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BF8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795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C27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9B1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22 1 07 28960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AE4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DFE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1 800,00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055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2 100,00</w:t>
            </w:r>
          </w:p>
        </w:tc>
      </w:tr>
      <w:tr w:rsidR="0069364C" w:rsidRPr="00550AE4" w14:paraId="66493B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D0E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97D2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226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08D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22 1 07 28960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63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262F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270 310,20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0A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314 152,80</w:t>
            </w:r>
          </w:p>
        </w:tc>
      </w:tr>
      <w:tr w:rsidR="0069364C" w:rsidRPr="00550AE4" w14:paraId="400671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8953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5C63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699E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295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BCF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03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29 490,40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C9E2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32 648,80</w:t>
            </w:r>
          </w:p>
        </w:tc>
      </w:tr>
      <w:tr w:rsidR="0069364C" w:rsidRPr="00550AE4" w14:paraId="0E0F44C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4D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218B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8E4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E70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648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7A5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29 490,40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4D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32 648,80</w:t>
            </w:r>
          </w:p>
        </w:tc>
      </w:tr>
      <w:tr w:rsidR="0069364C" w:rsidRPr="00550AE4" w14:paraId="1E8AF8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E9D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7FDF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C050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C52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7D2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6DC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29 490,40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7938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32 648,80</w:t>
            </w:r>
          </w:p>
        </w:tc>
      </w:tr>
      <w:tr w:rsidR="0069364C" w:rsidRPr="00550AE4" w14:paraId="6F9B4A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D7C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Российской Федерации"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7C4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BE3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02F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23 1 05 52900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935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7F10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29 490,40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679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32 648,80</w:t>
            </w:r>
          </w:p>
        </w:tc>
      </w:tr>
      <w:tr w:rsidR="0069364C" w:rsidRPr="00550AE4" w14:paraId="61E642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943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654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37A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D4D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23 1 05 52900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BA56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16F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29 490,40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494B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32 648,80</w:t>
            </w:r>
          </w:p>
        </w:tc>
      </w:tr>
      <w:tr w:rsidR="0069364C" w:rsidRPr="00550AE4" w14:paraId="318455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0E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921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448F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BEB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C20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725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4 189 228,39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425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4 514 306,59</w:t>
            </w:r>
          </w:p>
        </w:tc>
      </w:tr>
      <w:tr w:rsidR="0069364C" w:rsidRPr="00550AE4" w14:paraId="72DE07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C52B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7C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6EF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97B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F53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5A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4 189 228,39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9407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4 514 306,59</w:t>
            </w:r>
          </w:p>
        </w:tc>
      </w:tr>
      <w:tr w:rsidR="0069364C" w:rsidRPr="00550AE4" w14:paraId="458D8BB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765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"Модернизация и развитие социального обслуживания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EC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AF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B9D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EDE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5AF7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4 189 228,39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ED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4 514 306,59</w:t>
            </w:r>
          </w:p>
        </w:tc>
      </w:tr>
      <w:tr w:rsidR="0069364C" w:rsidRPr="00550AE4" w14:paraId="2BE5B92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4C0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учреждений социального обслуживания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50E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BCE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AD5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513E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DD20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4 186 263,39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2FD4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4 511 341,59</w:t>
            </w:r>
          </w:p>
        </w:tc>
      </w:tr>
      <w:tr w:rsidR="0069364C" w:rsidRPr="00550AE4" w14:paraId="5B0E1A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CF8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C2B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B38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CD5D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8034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F66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4 186 263,39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E5D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4 511 341,59</w:t>
            </w:r>
          </w:p>
        </w:tc>
      </w:tr>
      <w:tr w:rsidR="0069364C" w:rsidRPr="00550AE4" w14:paraId="73D9B4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A32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405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6E8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1CB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5D0E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084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194 796,68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2761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210 419,37</w:t>
            </w:r>
          </w:p>
        </w:tc>
      </w:tr>
      <w:tr w:rsidR="0069364C" w:rsidRPr="00550AE4" w14:paraId="0057D48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28A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99B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5283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78D2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DF2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DB5C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31 501,28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6BE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32 369,48</w:t>
            </w:r>
          </w:p>
        </w:tc>
      </w:tr>
      <w:tr w:rsidR="0069364C" w:rsidRPr="00550AE4" w14:paraId="7427C05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821D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1E5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09E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AD0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9F5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4F19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3 954 620,39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F16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4 263 030,76</w:t>
            </w:r>
          </w:p>
        </w:tc>
      </w:tr>
      <w:tr w:rsidR="0069364C" w:rsidRPr="00550AE4" w14:paraId="4337B8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0BD7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4EB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000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B8D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416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FE6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920,88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B1C0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920,88</w:t>
            </w:r>
          </w:p>
        </w:tc>
      </w:tr>
      <w:tr w:rsidR="0069364C" w:rsidRPr="00550AE4" w14:paraId="7945FB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C03C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"Привлечение в сферу социального обслуживания населения бизнеса и социально ориентированных некоммерческих организаций, благотворителей и добровольцев"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DE6A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B3DB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FC14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070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D9D7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EA3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</w:tr>
      <w:tr w:rsidR="0069364C" w:rsidRPr="00550AE4" w14:paraId="3D0DE4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BEA6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предоставления социальных услуг негосударственными организациями, индивидуальными предпринимателями, социально ориентированными некоммерческими организациями, осуществляющими деятельность по социальному обслуживанию населения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0674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A325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EE3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22 2 06 81950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A94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ACA1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FCC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</w:tr>
      <w:tr w:rsidR="0069364C" w:rsidRPr="00550AE4" w14:paraId="4E8819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8F2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8CBC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F0A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DA9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22 2 06 81950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E3F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E32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348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2 965,00</w:t>
            </w:r>
          </w:p>
        </w:tc>
      </w:tr>
      <w:tr w:rsidR="0069364C" w:rsidRPr="00550AE4" w14:paraId="152CB3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32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AEE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F38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42A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F06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B930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23 996 315,64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504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25 426 647,43</w:t>
            </w:r>
          </w:p>
        </w:tc>
      </w:tr>
      <w:tr w:rsidR="0069364C" w:rsidRPr="00550AE4" w14:paraId="796437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E9F2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Российской 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001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F33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6D9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8827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6F42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343 205,60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5044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344 112,70</w:t>
            </w:r>
          </w:p>
        </w:tc>
      </w:tr>
      <w:tr w:rsidR="0069364C" w:rsidRPr="00550AE4" w14:paraId="470B7B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1C4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условий для обеспечения доступным и комфортным жи</w:t>
            </w:r>
            <w:r w:rsidRPr="00550AE4">
              <w:rPr>
                <w:color w:val="000000"/>
              </w:rPr>
              <w:lastRenderedPageBreak/>
              <w:t>льем граждан России"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98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009D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B5F0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05D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F61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343 205,60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7F48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344 112,70</w:t>
            </w:r>
          </w:p>
        </w:tc>
      </w:tr>
      <w:tr w:rsidR="0069364C" w:rsidRPr="00550AE4" w14:paraId="2BD52C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3BD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Ведомственная целевая программа "Оказание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8F1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CB1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9114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C94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62F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343 205,60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AE9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344 112,70</w:t>
            </w:r>
          </w:p>
        </w:tc>
      </w:tr>
      <w:tr w:rsidR="0069364C" w:rsidRPr="00550AE4" w14:paraId="508FA01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0DC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ветеранах", в соответствии с Указом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D0F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EB33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EF8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45C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9F88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14 882,30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32A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14 857,20</w:t>
            </w:r>
          </w:p>
        </w:tc>
      </w:tr>
      <w:tr w:rsidR="0069364C" w:rsidRPr="00550AE4" w14:paraId="69FAD7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E76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FFF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121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801A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730C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AFBC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14 882,30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BDE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14 857,20</w:t>
            </w:r>
          </w:p>
        </w:tc>
      </w:tr>
      <w:tr w:rsidR="0069364C" w:rsidRPr="00550AE4" w14:paraId="28B627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9D4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жильем отдельных категорий граждан, установленных федеральным законом "О ветеранах"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BBC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F2D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95BB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43D3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4C2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A504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131 528,60</w:t>
            </w:r>
          </w:p>
        </w:tc>
      </w:tr>
      <w:tr w:rsidR="0069364C" w:rsidRPr="00550AE4" w14:paraId="254D8A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1E3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136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66B9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014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3FF9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DC9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C7E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131 528,60</w:t>
            </w:r>
          </w:p>
        </w:tc>
      </w:tr>
      <w:tr w:rsidR="0069364C" w:rsidRPr="00550AE4" w14:paraId="029C10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E84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Обеспечение жильем отдельных категорий граждан, установленных федеральным законом "О социальной защите инвалидов в Российской Федерации"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B6A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056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D30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D6D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BD6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197 771,60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1C7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197 726,90</w:t>
            </w:r>
          </w:p>
        </w:tc>
      </w:tr>
      <w:tr w:rsidR="0069364C" w:rsidRPr="00550AE4" w14:paraId="49BFF6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3600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586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A6C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D03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05 1 13 51760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B05F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5D5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197 771,60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F771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197 726,90</w:t>
            </w:r>
          </w:p>
        </w:tc>
      </w:tr>
      <w:tr w:rsidR="0069364C" w:rsidRPr="00550AE4" w14:paraId="4F9509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694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8B9C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F2AA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8140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3BE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030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1FF8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541 528,60</w:t>
            </w:r>
          </w:p>
        </w:tc>
      </w:tr>
      <w:tr w:rsidR="0069364C" w:rsidRPr="00550AE4" w14:paraId="51FAA7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A53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"Оказание мер государственной поддержки в улучшении жилищных условий отдельным категориям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2C8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1E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8D48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85C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90DC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CA3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541 528,60</w:t>
            </w:r>
          </w:p>
        </w:tc>
      </w:tr>
      <w:tr w:rsidR="0069364C" w:rsidRPr="00550AE4" w14:paraId="560D63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B11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мер социальной поддержки отдельным категориям граждан, установленным республиканским законодательством"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01CA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4DD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4DF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F481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104D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7E1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541 528,60</w:t>
            </w:r>
          </w:p>
        </w:tc>
      </w:tr>
      <w:tr w:rsidR="0069364C" w:rsidRPr="00550AE4" w14:paraId="26B7791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A2D6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DBA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DAC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BA9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16 2 01 15300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D78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5E4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DEB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541 528,60</w:t>
            </w:r>
          </w:p>
        </w:tc>
      </w:tr>
      <w:tr w:rsidR="0069364C" w:rsidRPr="00550AE4" w14:paraId="2BB9E47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CF2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674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B29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C3D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16 2 01 15300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2DB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28C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540 551,70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AB4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541 528,60</w:t>
            </w:r>
          </w:p>
        </w:tc>
      </w:tr>
      <w:tr w:rsidR="0069364C" w:rsidRPr="00550AE4" w14:paraId="56C349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E7B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 Республики Дагестан "Развитие здравоохранения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D67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36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27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71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2E7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19 426 858,70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4E5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20 712 407,40</w:t>
            </w:r>
          </w:p>
        </w:tc>
      </w:tr>
      <w:tr w:rsidR="0069364C" w:rsidRPr="00550AE4" w14:paraId="51D202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E46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«Выполнение территориальной программы  обязательного медицинского страхования»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8BD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F910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F59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743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0E7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19 426 858,70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BEF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20 712 407,40</w:t>
            </w:r>
          </w:p>
        </w:tc>
      </w:tr>
      <w:tr w:rsidR="0069364C" w:rsidRPr="00550AE4" w14:paraId="260332E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C4C8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"Межбюджетные трансферты Территориальному фонду обязательного медицинского страхования"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39A1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D0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93C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21 9 01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C37E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E29B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19 426 858,70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72E6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20 712 407,40</w:t>
            </w:r>
          </w:p>
        </w:tc>
      </w:tr>
      <w:tr w:rsidR="0069364C" w:rsidRPr="00550AE4" w14:paraId="256684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451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F2C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989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217A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21 9 01 90000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6CC1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DE6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19 426 858,70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25E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20 712 407,40</w:t>
            </w:r>
          </w:p>
        </w:tc>
      </w:tr>
      <w:tr w:rsidR="0069364C" w:rsidRPr="00550AE4" w14:paraId="66CCE8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4FF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3BF8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BBFD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F689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21 9 01 90000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72E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62D4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19 426 858,70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18C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20 712 407,40</w:t>
            </w:r>
          </w:p>
        </w:tc>
      </w:tr>
      <w:tr w:rsidR="0069364C" w:rsidRPr="00550AE4" w14:paraId="20B9AA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FEC6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0F2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EDC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6AC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750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39DB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3 103 141,34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325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3 183 862,43</w:t>
            </w:r>
          </w:p>
        </w:tc>
      </w:tr>
      <w:tr w:rsidR="0069364C" w:rsidRPr="00550AE4" w14:paraId="10E8B0C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826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31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42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9BF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5A1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CE4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2 895 201,24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08B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2 967 603,43</w:t>
            </w:r>
          </w:p>
        </w:tc>
      </w:tr>
      <w:tr w:rsidR="0069364C" w:rsidRPr="00550AE4" w14:paraId="5B2A07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D314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мер социальной поддержки ветеранам Великой Отечественной войны и боевых действий"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925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7D6F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202F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C472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6F08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10 732,10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A8A0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9 515,20</w:t>
            </w:r>
          </w:p>
        </w:tc>
      </w:tr>
      <w:tr w:rsidR="0069364C" w:rsidRPr="00550AE4" w14:paraId="76168D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18D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Дополнительные меры по улучшению материального обеспечения участников Великой Отечественной войны 1941-1945 годов и бывших несовершеннолетних узников концлагерей, гетто и других мест принудительного содержания, созданных фашистами и их союзниками в период Второй мировой войны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61C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169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7346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365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EB2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6 960,70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ADB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5 743,80</w:t>
            </w:r>
          </w:p>
        </w:tc>
      </w:tr>
      <w:tr w:rsidR="0069364C" w:rsidRPr="00550AE4" w14:paraId="3A5607F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836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1A1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2A0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17C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3DC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D4E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5357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53,80</w:t>
            </w:r>
          </w:p>
        </w:tc>
      </w:tr>
      <w:tr w:rsidR="0069364C" w:rsidRPr="00550AE4" w14:paraId="143F6FE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C8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6AC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61C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F2E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A82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81D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6 890,00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5281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5 690,00</w:t>
            </w:r>
          </w:p>
        </w:tc>
      </w:tr>
      <w:tr w:rsidR="0069364C" w:rsidRPr="00550AE4" w14:paraId="7CF1FFB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B3FD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Дополнительные меры социальной поддержки инвалидов и ветеранов боевых действий в Афганистане, членов семей погибших (умерших) инвалидов и ветеранов боевых действий в Афганистане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3A9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7F5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0715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04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A765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3 771,40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31D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3 771,40</w:t>
            </w:r>
          </w:p>
        </w:tc>
      </w:tr>
      <w:tr w:rsidR="0069364C" w:rsidRPr="00550AE4" w14:paraId="7213B3C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B16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BB8D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E3E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528E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09D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10BC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A5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51,40</w:t>
            </w:r>
          </w:p>
        </w:tc>
      </w:tr>
      <w:tr w:rsidR="0069364C" w:rsidRPr="00550AE4" w14:paraId="12D1B7C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5F9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90FE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817C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167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22 1 04 71180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FB8C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0CE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E60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3 720,00</w:t>
            </w:r>
          </w:p>
        </w:tc>
      </w:tr>
      <w:tr w:rsidR="0069364C" w:rsidRPr="00550AE4" w14:paraId="34C563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34E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мер социальной поддержки отдельным категориям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50B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6524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4084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35F0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152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2 811 892,43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C5BB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2 883 865,82</w:t>
            </w:r>
          </w:p>
        </w:tc>
      </w:tr>
      <w:tr w:rsidR="0069364C" w:rsidRPr="00550AE4" w14:paraId="0DC21D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A11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DB1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B20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83F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22 1 08 52500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189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A5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727 309,60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EFC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727 274,40</w:t>
            </w:r>
          </w:p>
        </w:tc>
      </w:tr>
      <w:tr w:rsidR="0069364C" w:rsidRPr="00550AE4" w14:paraId="047821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EC0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3860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9C7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D33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22 1 08 52500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E9B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362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7 273,10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A07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7 272,74</w:t>
            </w:r>
          </w:p>
        </w:tc>
      </w:tr>
      <w:tr w:rsidR="0069364C" w:rsidRPr="00550AE4" w14:paraId="7B503D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A6C8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54C3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2DB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04CA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22 1 08 52500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953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C22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720 036,50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390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720 001,66</w:t>
            </w:r>
          </w:p>
        </w:tc>
      </w:tr>
      <w:tr w:rsidR="0069364C" w:rsidRPr="00550AE4" w14:paraId="3FFE9F7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595D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6F3A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FD0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B54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D76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00C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463 732,10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F76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474 146,10</w:t>
            </w:r>
          </w:p>
        </w:tc>
      </w:tr>
      <w:tr w:rsidR="0069364C" w:rsidRPr="00550AE4" w14:paraId="4B39C8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8B3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A5D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A81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7906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D1E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8F0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4 991,30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2212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5 167,00</w:t>
            </w:r>
          </w:p>
        </w:tc>
      </w:tr>
      <w:tr w:rsidR="0069364C" w:rsidRPr="00550AE4" w14:paraId="39DF191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757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3B02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DBB0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22A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05CE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BBB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458 740,80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EBC4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468 979,10</w:t>
            </w:r>
          </w:p>
        </w:tc>
      </w:tr>
      <w:tr w:rsidR="0069364C" w:rsidRPr="00550AE4" w14:paraId="360397B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1EA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5BA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9056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58FF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59A7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8BE3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83 565,81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DF1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83 149,10</w:t>
            </w:r>
          </w:p>
        </w:tc>
      </w:tr>
      <w:tr w:rsidR="0069364C" w:rsidRPr="00550AE4" w14:paraId="1B4C1DD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F43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BB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277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049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C75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327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1 082,11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05F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1 070,27</w:t>
            </w:r>
          </w:p>
        </w:tc>
      </w:tr>
      <w:tr w:rsidR="0069364C" w:rsidRPr="00550AE4" w14:paraId="6D1FBA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20F9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53E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F950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9CD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7E2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56D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82 483,70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5D4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82 078,83</w:t>
            </w:r>
          </w:p>
        </w:tc>
      </w:tr>
      <w:tr w:rsidR="0069364C" w:rsidRPr="00550AE4" w14:paraId="026718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6A0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вы</w:t>
            </w:r>
            <w:r w:rsidRPr="00550AE4">
              <w:rPr>
                <w:color w:val="000000"/>
              </w:rPr>
              <w:lastRenderedPageBreak/>
              <w:t>плата труженикам тыла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C99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C56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D2B1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F220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FE4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27 034,21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BB7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26 283,01</w:t>
            </w:r>
          </w:p>
        </w:tc>
      </w:tr>
      <w:tr w:rsidR="0069364C" w:rsidRPr="00550AE4" w14:paraId="14A02B9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1C9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05F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453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FA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C718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E32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371,95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2F2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363,28</w:t>
            </w:r>
          </w:p>
        </w:tc>
      </w:tr>
      <w:tr w:rsidR="0069364C" w:rsidRPr="00550AE4" w14:paraId="3EF0885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B60C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627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245F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B8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E01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A4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26 662,26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A9B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25 919,73</w:t>
            </w:r>
          </w:p>
        </w:tc>
      </w:tr>
      <w:tr w:rsidR="0069364C" w:rsidRPr="00550AE4" w14:paraId="6859F19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ABF8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выплата по оплате жилого помещения и коммунальных услуг ветеранам труда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58FC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CF7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E98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A16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EAD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240 118,70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D56A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249 711,41</w:t>
            </w:r>
          </w:p>
        </w:tc>
      </w:tr>
      <w:tr w:rsidR="0069364C" w:rsidRPr="00550AE4" w14:paraId="238A86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60D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7F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1E18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D82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6C82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8B5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2 641,31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B075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2 746,83</w:t>
            </w:r>
          </w:p>
        </w:tc>
      </w:tr>
      <w:tr w:rsidR="0069364C" w:rsidRPr="00550AE4" w14:paraId="40F7C3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5A6E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604D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77E8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0EF5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726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9E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237 477,39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8002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246 964,58</w:t>
            </w:r>
          </w:p>
        </w:tc>
      </w:tr>
      <w:tr w:rsidR="0069364C" w:rsidRPr="00550AE4" w14:paraId="22B9D39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081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выплата по оплате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693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0FE6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E1E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E97E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A31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21 142,60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DD6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21 988,80</w:t>
            </w:r>
          </w:p>
        </w:tc>
      </w:tr>
      <w:tr w:rsidR="0069364C" w:rsidRPr="00550AE4" w14:paraId="2C62A8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F829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BF3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2E6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229F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BCE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6426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253,71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2E46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263,87</w:t>
            </w:r>
          </w:p>
        </w:tc>
      </w:tr>
      <w:tr w:rsidR="0069364C" w:rsidRPr="00550AE4" w14:paraId="6E41159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DA3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12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7C1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F66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64C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5219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20 888,89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9EA5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21 724,93</w:t>
            </w:r>
          </w:p>
        </w:tc>
      </w:tr>
      <w:tr w:rsidR="0069364C" w:rsidRPr="00550AE4" w14:paraId="4DD3F6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725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выплата отдельным категориям граждан, работающим и проживающим в сельской местности и поселках городского типа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DC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3FD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B6F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C69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6AF6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1 019 635,40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D43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1 060 694,50</w:t>
            </w:r>
          </w:p>
        </w:tc>
      </w:tr>
      <w:tr w:rsidR="0069364C" w:rsidRPr="00550AE4" w14:paraId="19E887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931C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840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8784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F2AA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BD4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A2F9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9 174,85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5CF3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9 550,75</w:t>
            </w:r>
          </w:p>
        </w:tc>
      </w:tr>
      <w:tr w:rsidR="0069364C" w:rsidRPr="00550AE4" w14:paraId="05F404C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A597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A64A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755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BDB2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C43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68F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1 010 460,55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F8A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1 051 143,75</w:t>
            </w:r>
          </w:p>
        </w:tc>
      </w:tr>
      <w:tr w:rsidR="0069364C" w:rsidRPr="00550AE4" w14:paraId="32F08F4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7D2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и 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1EF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86C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24B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744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B8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217 448,40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5A3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228 320,50</w:t>
            </w:r>
          </w:p>
        </w:tc>
      </w:tr>
      <w:tr w:rsidR="0069364C" w:rsidRPr="00550AE4" w14:paraId="5C546C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540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Закупка товаров, работ и </w:t>
            </w:r>
            <w:r w:rsidRPr="00550AE4">
              <w:rPr>
                <w:color w:val="00000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C3B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072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82C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4B2D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AAB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1 081,80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385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1 135,90</w:t>
            </w:r>
          </w:p>
        </w:tc>
      </w:tr>
      <w:tr w:rsidR="0069364C" w:rsidRPr="00550AE4" w14:paraId="5AAA0A9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E5E5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466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CD0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2D74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DEF3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0D1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216 366,60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F2CC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227 184,60</w:t>
            </w:r>
          </w:p>
        </w:tc>
      </w:tr>
      <w:tr w:rsidR="0069364C" w:rsidRPr="00550AE4" w14:paraId="5A352B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5D1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выплата по оплате абонентской платы за телефон участникам Великой Отечественной войны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2B88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2F4E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EDC1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113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2D1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3B90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0,60</w:t>
            </w:r>
          </w:p>
        </w:tc>
      </w:tr>
      <w:tr w:rsidR="0069364C" w:rsidRPr="00550AE4" w14:paraId="5D5EB7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FEE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D49B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BFA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0E7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A5A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07D7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46F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0,03</w:t>
            </w:r>
          </w:p>
        </w:tc>
      </w:tr>
      <w:tr w:rsidR="0069364C" w:rsidRPr="00550AE4" w14:paraId="5CE2593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7B9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6032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90BF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E7F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10D3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9024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0,57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CBD6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0,57</w:t>
            </w:r>
          </w:p>
        </w:tc>
      </w:tr>
      <w:tr w:rsidR="0069364C" w:rsidRPr="00550AE4" w14:paraId="56A097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4CF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Ежемесячная денежная выплата по оплате жилого помещения и коммунальных услуг участникам Великой Отечественной войны и приравненным к ним лицам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DD5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8C39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7922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7F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BE03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9 815,01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9CD4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10 207,40</w:t>
            </w:r>
          </w:p>
        </w:tc>
      </w:tr>
      <w:tr w:rsidR="0069364C" w:rsidRPr="00550AE4" w14:paraId="2D11235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DA63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D09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EEA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E64E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50E4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7A3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88,34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4D6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91,87</w:t>
            </w:r>
          </w:p>
        </w:tc>
      </w:tr>
      <w:tr w:rsidR="0069364C" w:rsidRPr="00550AE4" w14:paraId="00905FF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850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DFB2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7E7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899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22 1 08 72015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161B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207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9 726,67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6353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10 115,53</w:t>
            </w:r>
          </w:p>
        </w:tc>
      </w:tr>
      <w:tr w:rsidR="0069364C" w:rsidRPr="00550AE4" w14:paraId="281E47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D51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446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6EA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C46D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R4620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AFEE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3B8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2 090,00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65F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2 090,00</w:t>
            </w:r>
          </w:p>
        </w:tc>
      </w:tr>
      <w:tr w:rsidR="0069364C" w:rsidRPr="00550AE4" w14:paraId="69BB24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9888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C21A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82F6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3AA9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R4620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7F48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CAF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22,99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E86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22,99</w:t>
            </w:r>
          </w:p>
        </w:tc>
      </w:tr>
      <w:tr w:rsidR="0069364C" w:rsidRPr="00550AE4" w14:paraId="0DA9CB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01C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E270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FFA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6DEC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08 R4620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907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6365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2 067,01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4B7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2 067,01</w:t>
            </w:r>
          </w:p>
        </w:tc>
      </w:tr>
      <w:tr w:rsidR="0069364C" w:rsidRPr="00550AE4" w14:paraId="27410B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6D6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мер социальной поддержки лицам, награжденным нагрудным знаком "Почетный донор России"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A4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263C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E2B2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102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2ED5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13 125,20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CDB2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13 649,90</w:t>
            </w:r>
          </w:p>
        </w:tc>
      </w:tr>
      <w:tr w:rsidR="0069364C" w:rsidRPr="00550AE4" w14:paraId="0EF1DF5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746B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Осуществление переданного полномочия Российской Федерации по осуществлению ежегодной денежной выплаты лицам, награжденным </w:t>
            </w:r>
            <w:r w:rsidRPr="00550AE4">
              <w:rPr>
                <w:color w:val="000000"/>
              </w:rPr>
              <w:lastRenderedPageBreak/>
              <w:t>нагрудным знаком "Почетный донор России"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B6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D69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669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22 1 11 52200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9D4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FA4C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13 125,20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461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13 649,90</w:t>
            </w:r>
          </w:p>
        </w:tc>
      </w:tr>
      <w:tr w:rsidR="0069364C" w:rsidRPr="00550AE4" w14:paraId="52158DB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1198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07B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E1F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6F9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22 1 11 52200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9171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B12B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E6D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71,16</w:t>
            </w:r>
          </w:p>
        </w:tc>
      </w:tr>
      <w:tr w:rsidR="0069364C" w:rsidRPr="00550AE4" w14:paraId="7162B78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E9D6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14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14E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94E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22 1 11 52200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772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E8B1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13 056,49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D7A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13 578,74</w:t>
            </w:r>
          </w:p>
        </w:tc>
      </w:tr>
      <w:tr w:rsidR="0069364C" w:rsidRPr="00550AE4" w14:paraId="7EFF7A2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7D4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мер социальной поддержки гражданам при возникновении поствакцинальных осложнений"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1F0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F54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05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1F1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7AE6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D6AE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122,00</w:t>
            </w:r>
          </w:p>
        </w:tc>
      </w:tr>
      <w:tr w:rsidR="0069364C" w:rsidRPr="00550AE4" w14:paraId="17F9A38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EF0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N 157-ФЗ "Об иммунопрофилактике инфекционных болезней"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B3B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26FF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342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22 1 12 52400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8BE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F3D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7B5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122,00</w:t>
            </w:r>
          </w:p>
        </w:tc>
      </w:tr>
      <w:tr w:rsidR="0069364C" w:rsidRPr="00550AE4" w14:paraId="1F3DBC5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023D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0860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DD3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6DC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22 1 12 52400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D45A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B30B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BBD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122,00</w:t>
            </w:r>
          </w:p>
        </w:tc>
      </w:tr>
      <w:tr w:rsidR="0069364C" w:rsidRPr="00550AE4" w14:paraId="72746AC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E67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поддержки в связи с погребением умерших"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C92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EB3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4FC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6E0B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A9D4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17 659,61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5C2E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18 848,51</w:t>
            </w:r>
          </w:p>
        </w:tc>
      </w:tr>
      <w:tr w:rsidR="0069364C" w:rsidRPr="00550AE4" w14:paraId="6112AE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30AA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социального пособия на погребение умерших,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пенсионерами, а также в случае рождения мертвого ребенка по истечению 154 дней беременности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FAC3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CEC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CF6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D308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F54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14 806,70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D93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15 804,20</w:t>
            </w:r>
          </w:p>
        </w:tc>
      </w:tr>
      <w:tr w:rsidR="0069364C" w:rsidRPr="00550AE4" w14:paraId="12D50E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28D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6F7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443F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32E9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246F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D8FC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205,01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5E40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218,82</w:t>
            </w:r>
          </w:p>
        </w:tc>
      </w:tr>
      <w:tr w:rsidR="0069364C" w:rsidRPr="00550AE4" w14:paraId="685B413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967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DF1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B3A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A35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C39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853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14 601,69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EAE4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15 585,38</w:t>
            </w:r>
          </w:p>
        </w:tc>
      </w:tr>
      <w:tr w:rsidR="0069364C" w:rsidRPr="00550AE4" w14:paraId="331476A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E28F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Возмещение затрат, связанных с погребением умерших реабилитированных лиц, а также возмещение расходов по погребению умерших, личность которых не установлена органами внутренних дел в определенные законодательством Российской Федерации сроки", в соответствии с Федеральным законом от 12 января 1996 года N 8-ФЗ "О погребении и похоронном деле"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9AF5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B9E5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8C2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CF8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564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2 852,91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F80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3 044,31</w:t>
            </w:r>
          </w:p>
        </w:tc>
      </w:tr>
      <w:tr w:rsidR="0069364C" w:rsidRPr="00550AE4" w14:paraId="1318E0E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7B6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C55A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2948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19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9B23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A34E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32,37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15A2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33,66</w:t>
            </w:r>
          </w:p>
        </w:tc>
      </w:tr>
      <w:tr w:rsidR="0069364C" w:rsidRPr="00550AE4" w14:paraId="235BA27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78C0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737E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2C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59F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4D46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B35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2 205,73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7EE6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2 291,32</w:t>
            </w:r>
          </w:p>
        </w:tc>
      </w:tr>
      <w:tr w:rsidR="0069364C" w:rsidRPr="00550AE4" w14:paraId="7CD96B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5A3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0D41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173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8C5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22 1 14 71160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701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FF0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614,81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6B1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719,33</w:t>
            </w:r>
          </w:p>
        </w:tc>
      </w:tr>
      <w:tr w:rsidR="0069364C" w:rsidRPr="00550AE4" w14:paraId="53BD365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045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"Выплата дополнительного материального обеспечения гражданам за выдающиеся достижения и особые заслуги перед Республикой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92E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F812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8C6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05BF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9701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37 338,00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281B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37 266,00</w:t>
            </w:r>
          </w:p>
        </w:tc>
      </w:tr>
      <w:tr w:rsidR="0069364C" w:rsidRPr="00550AE4" w14:paraId="3075974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9A9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Дополнительное ежемесячное материальное обеспечение граждан за особые заслуги перед Республикой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E38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DC1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028A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22 1 19 71120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95F4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C0D0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37 338,00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1E8F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37 266,00</w:t>
            </w:r>
          </w:p>
        </w:tc>
      </w:tr>
      <w:tr w:rsidR="0069364C" w:rsidRPr="00550AE4" w14:paraId="21C1996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A03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E29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BB00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234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22 1 19 71120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B4B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D57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430F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450,00</w:t>
            </w:r>
          </w:p>
        </w:tc>
      </w:tr>
      <w:tr w:rsidR="0069364C" w:rsidRPr="00550AE4" w14:paraId="5BCEFED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2759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326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CAB2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261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22 1 19 71120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0946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DA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36 888,00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519B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36 816,00</w:t>
            </w:r>
          </w:p>
        </w:tc>
      </w:tr>
      <w:tr w:rsidR="0069364C" w:rsidRPr="00550AE4" w14:paraId="106C62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1440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государственной поддержки народным дружинникам"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DBF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E41F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7E7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09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4207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75D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</w:tr>
      <w:tr w:rsidR="0069364C" w:rsidRPr="00550AE4" w14:paraId="1633E5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D13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Единовременное пособие в случае гибели (смерти) или причинения вреда здоровью народного дружинника в связи с его участием в охране общественного порядка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751B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99F3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0CD1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22 1 28 71170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D758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8A8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686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</w:tr>
      <w:tr w:rsidR="0069364C" w:rsidRPr="00550AE4" w14:paraId="27429B0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F82E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A83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6F57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8403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22 1 28 71170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E1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1577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CFA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2 080,00</w:t>
            </w:r>
          </w:p>
        </w:tc>
      </w:tr>
      <w:tr w:rsidR="0069364C" w:rsidRPr="00550AE4" w14:paraId="14849A6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421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"Оказание поддержки работникам добровольной пожарной охраны и добровольным пожарным"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01B0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FBB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3AAD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2F23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7B87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1BFB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</w:tr>
      <w:tr w:rsidR="0069364C" w:rsidRPr="00550AE4" w14:paraId="0EE21A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35A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Единовременное пособие в случае гибели или получения  работником добровольной пожарной охраны и добровольным пожарным увечья, заболевания, приведших к стойкой утрате трудоспособности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4729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023E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16D2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22 1 29 71180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A3E4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9498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9F1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</w:tr>
      <w:tr w:rsidR="0069364C" w:rsidRPr="00550AE4" w14:paraId="68AFE9B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37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5CF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67D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4DA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22 1 29 71180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3953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489F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E3F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2 256,00</w:t>
            </w:r>
          </w:p>
        </w:tc>
      </w:tr>
      <w:tr w:rsidR="0069364C" w:rsidRPr="00550AE4" w14:paraId="3E7419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A6B4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1BF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FBA2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A574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6895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23D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207 940,10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4D81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216 259,00</w:t>
            </w:r>
          </w:p>
        </w:tc>
      </w:tr>
      <w:tr w:rsidR="0069364C" w:rsidRPr="00550AE4" w14:paraId="3BFE8A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0F56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8EB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78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DCA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BDB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0E8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207 940,10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A08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216 259,00</w:t>
            </w:r>
          </w:p>
        </w:tc>
      </w:tr>
      <w:tr w:rsidR="0069364C" w:rsidRPr="00550AE4" w14:paraId="02D4ABB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051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ежемесячной денежной выплаты по оплате жилого помещения и коммунальных услуг многодетным семьям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DA2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37D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1FB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22 3 04 72055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1D6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39A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207 940,10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B17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216 259,00</w:t>
            </w:r>
          </w:p>
        </w:tc>
      </w:tr>
      <w:tr w:rsidR="0069364C" w:rsidRPr="00550AE4" w14:paraId="359080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C05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FB51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80B1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170B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22 3 04 72055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1400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55E2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2 079,40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EEAD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2 162,59</w:t>
            </w:r>
          </w:p>
        </w:tc>
      </w:tr>
      <w:tr w:rsidR="0069364C" w:rsidRPr="00550AE4" w14:paraId="2CF536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A455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6520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9D7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B5F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22 3 04 72055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C5E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734E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205 860,70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6BD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214 096,41</w:t>
            </w:r>
          </w:p>
        </w:tc>
      </w:tr>
      <w:tr w:rsidR="0069364C" w:rsidRPr="00550AE4" w14:paraId="6FA8159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3F9A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"Содействие занятости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1F08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90C6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1195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96E3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A2BB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580 558,30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FA76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642 736,30</w:t>
            </w:r>
          </w:p>
        </w:tc>
      </w:tr>
      <w:tr w:rsidR="0069364C" w:rsidRPr="00550AE4" w14:paraId="108F58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1A2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C24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BF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ECD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68D8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391D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580 558,30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035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642 736,30</w:t>
            </w:r>
          </w:p>
        </w:tc>
      </w:tr>
      <w:tr w:rsidR="0069364C" w:rsidRPr="00550AE4" w14:paraId="2FE9619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69C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"Социальная поддержка безработных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DA0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458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6B79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DF3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B20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580 558,30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D30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642 736,30</w:t>
            </w:r>
          </w:p>
        </w:tc>
      </w:tr>
      <w:tr w:rsidR="0069364C" w:rsidRPr="00550AE4" w14:paraId="0A3785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5096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N 1032-1 "О занятости населения в Рос</w:t>
            </w:r>
            <w:r w:rsidRPr="00550AE4">
              <w:rPr>
                <w:color w:val="000000"/>
              </w:rPr>
              <w:lastRenderedPageBreak/>
              <w:t>сийской Федерации"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B4EC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CF37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6D4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23 1 05 52900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7E6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95F5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580 558,30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FA45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642 736,30</w:t>
            </w:r>
          </w:p>
        </w:tc>
      </w:tr>
      <w:tr w:rsidR="0069364C" w:rsidRPr="00550AE4" w14:paraId="111249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A26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4CD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C8F1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D89E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23 1 05 52900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4CBC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EB5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12 976,40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4F9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14 366,20</w:t>
            </w:r>
          </w:p>
        </w:tc>
      </w:tr>
      <w:tr w:rsidR="0069364C" w:rsidRPr="00550AE4" w14:paraId="6428ED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9D91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DCFF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F70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2CF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23 1 05 52900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FB76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FD6B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567 581,90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1BBC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628 370,10</w:t>
            </w:r>
          </w:p>
        </w:tc>
      </w:tr>
      <w:tr w:rsidR="0069364C" w:rsidRPr="00550AE4" w14:paraId="3D0507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1B3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8341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792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7B1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F6D0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A52E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EFDD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5BE758F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11E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341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72CC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0D9F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7DE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191A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096E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06CF019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C89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Единовременное денежное поощрение лицам, награжденным орденом "За заслуги перед Республикой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4D16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86D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306A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BE7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96D1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937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1DF779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C1C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единовременного денежного поощрения лицам, награжденным орденом "За заслуги перед Республикой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BC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A44C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14D8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99 9 22 23000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603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AC49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81F7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395E88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0AF9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1D80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D542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65CF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99 9 22 23000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D5F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F26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E10A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2 000,00</w:t>
            </w:r>
          </w:p>
        </w:tc>
      </w:tr>
      <w:tr w:rsidR="0069364C" w:rsidRPr="00550AE4" w14:paraId="480393D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703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Охрана семьи и детства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569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BA86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C1AA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6CE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F75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7 424 708,04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B24B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7 880 673,58</w:t>
            </w:r>
          </w:p>
        </w:tc>
      </w:tr>
      <w:tr w:rsidR="0069364C" w:rsidRPr="00550AE4" w14:paraId="668BA27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4CA9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жилищного строительства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191F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D9D8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4421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B9C3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7D4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49 289,47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EDEC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53 138,53</w:t>
            </w:r>
          </w:p>
        </w:tc>
      </w:tr>
      <w:tr w:rsidR="0069364C" w:rsidRPr="00550AE4" w14:paraId="41929EB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E3A6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 Обеспечение жильем молодых семей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B50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07F9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EB52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B0B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4B1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49 289,47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6C37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53 138,53</w:t>
            </w:r>
          </w:p>
        </w:tc>
      </w:tr>
      <w:tr w:rsidR="0069364C" w:rsidRPr="00550AE4" w14:paraId="7EF196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014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F62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2D2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E704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 00 R4970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B6A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B8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49 289,47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F53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53 138,53</w:t>
            </w:r>
          </w:p>
        </w:tc>
      </w:tr>
      <w:tr w:rsidR="0069364C" w:rsidRPr="00550AE4" w14:paraId="656B6B7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271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433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70A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5A8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16 4 00 R4970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6CF7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F8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49 289,47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C91D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53 138,53</w:t>
            </w:r>
          </w:p>
        </w:tc>
      </w:tr>
      <w:tr w:rsidR="0069364C" w:rsidRPr="00550AE4" w14:paraId="041623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75A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AD8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0AD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6EEC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473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660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7 375 418,57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36D8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7 827 535,05</w:t>
            </w:r>
          </w:p>
        </w:tc>
      </w:tr>
      <w:tr w:rsidR="0069364C" w:rsidRPr="00550AE4" w14:paraId="46E65AB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6736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62E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74E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EC1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905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54D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6 596 317,70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B4A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7 048 100,60</w:t>
            </w:r>
          </w:p>
        </w:tc>
      </w:tr>
      <w:tr w:rsidR="0069364C" w:rsidRPr="00550AE4" w14:paraId="60B735C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279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мер государственной поддержки в связи с беременностью и родами, а также гражданам, имеющим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96F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4B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9DC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A4AF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F606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6 224 096,10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2A1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6 663 287,40</w:t>
            </w:r>
          </w:p>
        </w:tc>
      </w:tr>
      <w:tr w:rsidR="0069364C" w:rsidRPr="00550AE4" w14:paraId="2D75542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970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Универсальное ежемесячное пособие малообеспеченным семьям с детьми до 17 лет и беременным женщинам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D18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FAE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8F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22 3 01 31460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6D7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FA8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4 378 772,10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282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4 750 461,40</w:t>
            </w:r>
          </w:p>
        </w:tc>
      </w:tr>
      <w:tr w:rsidR="0069364C" w:rsidRPr="00550AE4" w14:paraId="7F39735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2938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8B1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352B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DD8C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22 3 01 31460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B5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692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4 378 772,10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0E64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4 750 461,40</w:t>
            </w:r>
          </w:p>
        </w:tc>
      </w:tr>
      <w:tr w:rsidR="0069364C" w:rsidRPr="00550AE4" w14:paraId="5D27121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A2A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Выплата ежемесячного пособия на ребенка в соответствии с Федеральным законом от 19 мая 1995 года N 81-ФЗ "О государственных пособиях гражданам, имеющим детей"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785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A94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D230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9017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6F7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1 701 840,50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B8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1 768 618,70</w:t>
            </w:r>
          </w:p>
        </w:tc>
      </w:tr>
      <w:tr w:rsidR="0069364C" w:rsidRPr="00550AE4" w14:paraId="26DB8A7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DFB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CDE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2964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E8E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EBB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8F57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6 780,30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2F1F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4 088,81</w:t>
            </w:r>
          </w:p>
        </w:tc>
      </w:tr>
      <w:tr w:rsidR="0069364C" w:rsidRPr="00550AE4" w14:paraId="2EF743A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AFF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13F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7AB5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8D5A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86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1C4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1 695 060,20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EA3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1 764 529,89</w:t>
            </w:r>
          </w:p>
        </w:tc>
      </w:tr>
      <w:tr w:rsidR="0069364C" w:rsidRPr="00550AE4" w14:paraId="54E553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B4F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Единовременная денежная выплаты на детей, поступающих в первый класс, из малоимущих многодетных семей, проживающих в Республике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523E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3A0F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0D1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5E4C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B2F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18 046,80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4A8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18 770,60</w:t>
            </w:r>
          </w:p>
        </w:tc>
      </w:tr>
      <w:tr w:rsidR="0069364C" w:rsidRPr="00550AE4" w14:paraId="031C34D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2B6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76A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95E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9F53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867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C60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795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50,00</w:t>
            </w:r>
          </w:p>
        </w:tc>
      </w:tr>
      <w:tr w:rsidR="0069364C" w:rsidRPr="00550AE4" w14:paraId="2DFFEE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231C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038E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7136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3A4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22 3 01 71320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0C6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89E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17 996,80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409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18 720,60</w:t>
            </w:r>
          </w:p>
        </w:tc>
      </w:tr>
      <w:tr w:rsidR="0069364C" w:rsidRPr="00550AE4" w14:paraId="477F47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770C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Компенсация части родительской платы за содержание ребенка в государственных, муниципальных учреждениях и иных образовательных организациях в Республике Дагестан, реализующих основную общеобразовательную программу дошкольного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FA3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D2B0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DCC6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45E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8F78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2 114,20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1DFC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2 114,20</w:t>
            </w:r>
          </w:p>
        </w:tc>
      </w:tr>
      <w:tr w:rsidR="0069364C" w:rsidRPr="00550AE4" w14:paraId="6A98143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E9F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EFD4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B9A4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EF7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22 3 01 71540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BF4C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F801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2 114,20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5157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2 114,20</w:t>
            </w:r>
          </w:p>
        </w:tc>
      </w:tr>
      <w:tr w:rsidR="0069364C" w:rsidRPr="00550AE4" w14:paraId="487CB0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4C35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Субвенции бюджетам муниципальных районов и городских округов на выплату компенсации части родительской платы за содержание ребенка в государственных, муниципальных учреждениях и иных образовательных организациях в Республике Даге</w:t>
            </w:r>
            <w:r w:rsidRPr="00550AE4">
              <w:rPr>
                <w:color w:val="000000"/>
              </w:rPr>
              <w:lastRenderedPageBreak/>
              <w:t>стан, реализующих основную общеобразовательную программу дошкольного образования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B15A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9BA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54F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22 3 01 81540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294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C44E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123 322,50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7E0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123 322,50</w:t>
            </w:r>
          </w:p>
        </w:tc>
      </w:tr>
      <w:tr w:rsidR="0069364C" w:rsidRPr="00550AE4" w14:paraId="2972BED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7E89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73C2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F6CC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F03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22 3 01 81540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D3F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D32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123 322,50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1AF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123 322,50</w:t>
            </w:r>
          </w:p>
        </w:tc>
      </w:tr>
      <w:tr w:rsidR="0069364C" w:rsidRPr="00550AE4" w14:paraId="6F1244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0FE8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социальной поддержки многодетным семьям"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082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A6C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DB63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836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B30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58 158,60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31D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58 158,60</w:t>
            </w:r>
          </w:p>
        </w:tc>
      </w:tr>
      <w:tr w:rsidR="0069364C" w:rsidRPr="00550AE4" w14:paraId="111BCCB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27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Дополнительные меры социальной поддержки семей, имеющих детей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2E82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DA9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5CEB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D38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C92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57 633,60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F4DF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57 633,60</w:t>
            </w:r>
          </w:p>
        </w:tc>
      </w:tr>
      <w:tr w:rsidR="0069364C" w:rsidRPr="00550AE4" w14:paraId="0BB300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89F1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05BE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5E28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EFA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1EE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D888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18 193,60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F9F8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18 193,60</w:t>
            </w:r>
          </w:p>
        </w:tc>
      </w:tr>
      <w:tr w:rsidR="0069364C" w:rsidRPr="00550AE4" w14:paraId="4DA033F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32E7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F964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A146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58E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3F2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133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39 440,00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B19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39 440,00</w:t>
            </w:r>
          </w:p>
        </w:tc>
      </w:tr>
      <w:tr w:rsidR="0069364C" w:rsidRPr="00550AE4" w14:paraId="4BDB27C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F70B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Единовременное денежное поощрение при награждении орденом "Родительская слава"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CE6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6289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4087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88E7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259F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5ED3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25,00</w:t>
            </w:r>
          </w:p>
        </w:tc>
      </w:tr>
      <w:tr w:rsidR="0069364C" w:rsidRPr="00550AE4" w14:paraId="0BFEEE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90C1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48E5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8926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940E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00C5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AEF2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A46D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25,00</w:t>
            </w:r>
          </w:p>
        </w:tc>
      </w:tr>
      <w:tr w:rsidR="0069364C" w:rsidRPr="00550AE4" w14:paraId="61289D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88F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Единовременное денежное поощрение лицам, награжденным орденом Матери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3815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B87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E0E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AFC0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6AEC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F96F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</w:tr>
      <w:tr w:rsidR="0069364C" w:rsidRPr="00550AE4" w14:paraId="198DFD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2F1B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E56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7B7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496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22 3 04 71350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880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1D0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53CA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500,00</w:t>
            </w:r>
          </w:p>
        </w:tc>
      </w:tr>
      <w:tr w:rsidR="0069364C" w:rsidRPr="00550AE4" w14:paraId="55330B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5264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EF1D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3AB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62A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22 3 07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565B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022A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313 973,80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32BA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326 565,40</w:t>
            </w:r>
          </w:p>
        </w:tc>
      </w:tr>
      <w:tr w:rsidR="0069364C" w:rsidRPr="00550AE4" w14:paraId="700BB57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3FA1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по имеющим государственную аккредитацию образовательным программам среднего профессионального образования или высшего образования по очной форме обучения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31C5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737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23F7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22 3 07 71510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48E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1EA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41 578,80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3A2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43 468,40</w:t>
            </w:r>
          </w:p>
        </w:tc>
      </w:tr>
      <w:tr w:rsidR="0069364C" w:rsidRPr="00550AE4" w14:paraId="0438B3F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DB6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C5A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88FC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3B7E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22 3 07 71510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62A3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1F0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41 578,80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24F0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43 468,40</w:t>
            </w:r>
          </w:p>
        </w:tc>
      </w:tr>
      <w:tr w:rsidR="0069364C" w:rsidRPr="00550AE4" w14:paraId="2080A5E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DAD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Субвенции бюджетам муниципальных районов и городских округов на содержание детей в семьях опекунов (попечителей), приемных семьях, а также на оплату труда приемных родителей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F8B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F669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AF2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22 3 07 81520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5481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FE8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272 395,00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959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283 097,00</w:t>
            </w:r>
          </w:p>
        </w:tc>
      </w:tr>
      <w:tr w:rsidR="0069364C" w:rsidRPr="00550AE4" w14:paraId="7508AC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69E3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4638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026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6CA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22 3 07 81520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C8A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173A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272 395,00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3ACE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283 097,00</w:t>
            </w:r>
          </w:p>
        </w:tc>
      </w:tr>
      <w:tr w:rsidR="0069364C" w:rsidRPr="00550AE4" w14:paraId="66026B4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705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поддержки семьям с детьми, оказавшимся в трудной жизненной ситуации"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4A1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6CEB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577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D96A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C50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8D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89,20</w:t>
            </w:r>
          </w:p>
        </w:tc>
      </w:tr>
      <w:tr w:rsidR="0069364C" w:rsidRPr="00550AE4" w14:paraId="4AAFD9A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DA90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Перевозка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DFEB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24A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05C6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22 3 08 59400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399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7046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19E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84,90</w:t>
            </w:r>
          </w:p>
        </w:tc>
      </w:tr>
      <w:tr w:rsidR="0069364C" w:rsidRPr="00550AE4" w14:paraId="22F0E41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3D16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0DF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B6F5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F5C9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22 3 08 59400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6F4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CA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C6E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84,90</w:t>
            </w:r>
          </w:p>
        </w:tc>
      </w:tr>
      <w:tr w:rsidR="0069364C" w:rsidRPr="00550AE4" w14:paraId="1505B96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6AE5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Перевозка в пределах территории Республики Дагестан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294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5EF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62E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22 3 08 89400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2F30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6226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BD4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4,30</w:t>
            </w:r>
          </w:p>
        </w:tc>
      </w:tr>
      <w:tr w:rsidR="0069364C" w:rsidRPr="00550AE4" w14:paraId="10E1614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6B5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7BBD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12C6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6047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22 3 08 89400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94EB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145C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B6D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4,30</w:t>
            </w:r>
          </w:p>
        </w:tc>
      </w:tr>
      <w:tr w:rsidR="0069364C" w:rsidRPr="00550AE4" w14:paraId="4068434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5D14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Подпрограмма "Обеспечение </w:t>
            </w:r>
            <w:r w:rsidRPr="00550AE4">
              <w:rPr>
                <w:color w:val="000000"/>
              </w:rPr>
              <w:lastRenderedPageBreak/>
              <w:t>жилыми помещениями детей-сирот,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E609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23E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278F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A6E2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D06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779 100,87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F0B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779 434,45</w:t>
            </w:r>
          </w:p>
        </w:tc>
      </w:tr>
      <w:tr w:rsidR="0069364C" w:rsidRPr="00550AE4" w14:paraId="05260F1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8D8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средств республиканского бюджета РД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F0F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B75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DA9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22 5 00 40820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BBAE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E1B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643 019,71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15C4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643 019,71</w:t>
            </w:r>
          </w:p>
        </w:tc>
      </w:tr>
      <w:tr w:rsidR="0069364C" w:rsidRPr="00550AE4" w14:paraId="515CB8B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1E9A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ED8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0A3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AEC8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22 5 00 40820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4598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E89D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643 019,71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B57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643 019,71</w:t>
            </w:r>
          </w:p>
        </w:tc>
      </w:tr>
      <w:tr w:rsidR="0069364C" w:rsidRPr="00550AE4" w14:paraId="55A2142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2805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Субвенции местным бюджетам на осуществление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7AF1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2DB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F555E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5 00 R0820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D22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4BFA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136 081,16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42A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136 414,74</w:t>
            </w:r>
          </w:p>
        </w:tc>
      </w:tr>
      <w:tr w:rsidR="0069364C" w:rsidRPr="00550AE4" w14:paraId="385CD1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D0D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FDA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F63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57ED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5 00 R0820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195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35FA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136 081,16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E6D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136 414,74</w:t>
            </w:r>
          </w:p>
        </w:tc>
      </w:tr>
      <w:tr w:rsidR="0069364C" w:rsidRPr="00550AE4" w14:paraId="6A049E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CCE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6B7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788C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B473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CA9D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627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1 057 667,72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ED2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1 070 953,93</w:t>
            </w:r>
          </w:p>
        </w:tc>
      </w:tr>
      <w:tr w:rsidR="0069364C" w:rsidRPr="00550AE4" w14:paraId="6BBB158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E8F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"Социальная поддержка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A48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1707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961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C3D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0DF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909 797,30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738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933 515,30</w:t>
            </w:r>
          </w:p>
        </w:tc>
      </w:tr>
      <w:tr w:rsidR="0069364C" w:rsidRPr="00550AE4" w14:paraId="6174988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36661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F840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5F4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FB6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1536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DBD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892 205,50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347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915 923,50</w:t>
            </w:r>
          </w:p>
        </w:tc>
      </w:tr>
      <w:tr w:rsidR="0069364C" w:rsidRPr="00550AE4" w14:paraId="202277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C05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управлений социальной защиты населения"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247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EA54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C5CA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E9BC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F3F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611 084,20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6A96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634 802,20</w:t>
            </w:r>
          </w:p>
        </w:tc>
      </w:tr>
      <w:tr w:rsidR="0069364C" w:rsidRPr="00550AE4" w14:paraId="740FA66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DA7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C78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18F7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1EA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F8D3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C640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611 084,20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C4B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634 802,20</w:t>
            </w:r>
          </w:p>
        </w:tc>
      </w:tr>
      <w:tr w:rsidR="0069364C" w:rsidRPr="00550AE4" w14:paraId="23B169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EA7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550AE4">
              <w:rPr>
                <w:color w:val="00000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0DCF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D615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179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AA8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9980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583 568,60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EB44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606 911,40</w:t>
            </w:r>
          </w:p>
        </w:tc>
      </w:tr>
      <w:tr w:rsidR="0069364C" w:rsidRPr="00550AE4" w14:paraId="4610CD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2762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054B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7EE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EBD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73A9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957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20 286,50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074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20 399,75</w:t>
            </w:r>
          </w:p>
        </w:tc>
      </w:tr>
      <w:tr w:rsidR="0069364C" w:rsidRPr="00550AE4" w14:paraId="3B4DC8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9B15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91E2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B0AA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9A68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9DEF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E8F8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DAE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680,00</w:t>
            </w:r>
          </w:p>
        </w:tc>
      </w:tr>
      <w:tr w:rsidR="0069364C" w:rsidRPr="00550AE4" w14:paraId="075ADB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9FA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центрального аппарата и территориальных органов"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BB7B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86B2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995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033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39B7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281 121,30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61F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281 121,30</w:t>
            </w:r>
          </w:p>
        </w:tc>
      </w:tr>
      <w:tr w:rsidR="0069364C" w:rsidRPr="00550AE4" w14:paraId="1ECB7A2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F0A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5D11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6367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917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22 1 09 20000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E90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4D6F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281 121,30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B2FE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281 121,30</w:t>
            </w:r>
          </w:p>
        </w:tc>
      </w:tr>
      <w:tr w:rsidR="0069364C" w:rsidRPr="00550AE4" w14:paraId="7254B0B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AC9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AEDD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791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F745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22 1 09 20000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D95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E1D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266 270,00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E29A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266 270,00</w:t>
            </w:r>
          </w:p>
        </w:tc>
      </w:tr>
      <w:tr w:rsidR="0069364C" w:rsidRPr="00550AE4" w14:paraId="3FE0448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0D57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BA6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9521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34B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22 1 09 20000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B47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0081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12 120,30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6409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12 120,30</w:t>
            </w:r>
          </w:p>
        </w:tc>
      </w:tr>
      <w:tr w:rsidR="0069364C" w:rsidRPr="00550AE4" w14:paraId="5DA697D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B258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EF40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8569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200B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22 1 09 20000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759E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3EDE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477,60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12D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477,60</w:t>
            </w:r>
          </w:p>
        </w:tc>
      </w:tr>
      <w:tr w:rsidR="0069364C" w:rsidRPr="00550AE4" w14:paraId="16B301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BFD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«Повышение эффективности государственной поддержки  социально ориентированных некоммерческих организаций»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E494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152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5E69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1368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97B6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17 591,80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1F8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17 591,80</w:t>
            </w:r>
          </w:p>
        </w:tc>
      </w:tr>
      <w:tr w:rsidR="0069364C" w:rsidRPr="00550AE4" w14:paraId="73524D8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3C18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"Оказание государственной поддержки общественным и иным некоммерческим организациям"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8C88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4D6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2ED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144D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DFB1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17 591,80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AC0B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17 591,80</w:t>
            </w:r>
          </w:p>
        </w:tc>
      </w:tr>
      <w:tr w:rsidR="0069364C" w:rsidRPr="00550AE4" w14:paraId="45355B9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740F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на конкурсной основе субсидий (грантов) социально ориентированным некоммерческим организациям Республики Дагестан на реализацию проектов социальной направленности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37F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CC02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8970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22 4 01 80850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B828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B4F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11 591,80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5B57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11 591,80</w:t>
            </w:r>
          </w:p>
        </w:tc>
      </w:tr>
      <w:tr w:rsidR="0069364C" w:rsidRPr="00550AE4" w14:paraId="09A332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89B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476A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CE53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7561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22 4 01 80850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2614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DCA8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11 591,80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425A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11 591,80</w:t>
            </w:r>
          </w:p>
        </w:tc>
      </w:tr>
      <w:tr w:rsidR="0069364C" w:rsidRPr="00550AE4" w14:paraId="73960BC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C728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Предоставлении субсидии Дагестанскому региональному отделению Общероссийского общественного фонда "Победа"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6020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D17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7881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22 4 01 81920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73B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FF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4712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049D63D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4EE2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5449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9871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477C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22 4 01 81920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8F09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6E2E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EA9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1 000,00</w:t>
            </w:r>
          </w:p>
        </w:tc>
      </w:tr>
      <w:tr w:rsidR="0069364C" w:rsidRPr="00550AE4" w14:paraId="73C3FB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0B8A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Предоставлении субсидии Дагестанскому региональному отделению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FF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12EA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C1D3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22 4 01 81930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DAC6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109F5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CC4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3E10267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900C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3707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38F0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C6A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22 4 01 81930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7FA7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3D13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346B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5 000,00</w:t>
            </w:r>
          </w:p>
        </w:tc>
      </w:tr>
      <w:tr w:rsidR="0069364C" w:rsidRPr="00550AE4" w14:paraId="66AD5FA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9FAB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"Доступная среда"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8E76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1C1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4B69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1EF2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500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94 646,42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36F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82 566,63</w:t>
            </w:r>
          </w:p>
        </w:tc>
      </w:tr>
      <w:tr w:rsidR="0069364C" w:rsidRPr="00550AE4" w14:paraId="420CEF8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3B7B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"Формирование системы комплексной реабилитации и абилитации инвалидов, в том числе детей-инвалидов,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FA3A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A89B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51A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8638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3EB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94 646,42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DED1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82 566,63</w:t>
            </w:r>
          </w:p>
        </w:tc>
      </w:tr>
      <w:tr w:rsidR="0069364C" w:rsidRPr="00550AE4" w14:paraId="0B8B5E1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4E62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CE6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9F6A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B6CF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 2 00 R5140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3D6A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1AD4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94 646,42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60F4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82 566,63</w:t>
            </w:r>
          </w:p>
        </w:tc>
      </w:tr>
      <w:tr w:rsidR="0069364C" w:rsidRPr="00550AE4" w14:paraId="4629EC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66B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7CC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1238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1E48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 2 00 R5140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C367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F9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23 157,90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350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19 408,74</w:t>
            </w:r>
          </w:p>
        </w:tc>
      </w:tr>
      <w:tr w:rsidR="0069364C" w:rsidRPr="00550AE4" w14:paraId="4BEAF00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51C2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962A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E595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AEA2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 2 00 R5140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9E86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9660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71 488,52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F8553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63 157,89</w:t>
            </w:r>
          </w:p>
        </w:tc>
      </w:tr>
      <w:tr w:rsidR="0069364C" w:rsidRPr="00550AE4" w14:paraId="6BAE13A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0657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5089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6B4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6C56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DC7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26E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53 224,00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25BC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54 872,00</w:t>
            </w:r>
          </w:p>
        </w:tc>
      </w:tr>
      <w:tr w:rsidR="0069364C" w:rsidRPr="00550AE4" w14:paraId="6F762DB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35B2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A2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F852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80F1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BFA9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D06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52 704,00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6F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54 622,00</w:t>
            </w:r>
          </w:p>
        </w:tc>
      </w:tr>
      <w:tr w:rsidR="0069364C" w:rsidRPr="00550AE4" w14:paraId="04B754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C584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Осуществление государственных полномочий Республики Дагестан по организации и осуществлению дея</w:t>
            </w:r>
            <w:r w:rsidRPr="00550AE4">
              <w:rPr>
                <w:color w:val="000000"/>
              </w:rPr>
              <w:lastRenderedPageBreak/>
              <w:t>тельности по опеке и попечительству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6E73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5295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5057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3CDF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469D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52 704,00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1975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54 622,00</w:t>
            </w:r>
          </w:p>
        </w:tc>
      </w:tr>
      <w:tr w:rsidR="0069364C" w:rsidRPr="00550AE4" w14:paraId="1870E8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2857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A21B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3FF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DC6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99 8 00 77740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BC0E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7698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52 704,00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571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54 622,00</w:t>
            </w:r>
          </w:p>
        </w:tc>
      </w:tr>
      <w:tr w:rsidR="0069364C" w:rsidRPr="00550AE4" w14:paraId="4A78DBD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9C6F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6C66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AE6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0FF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CCE1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841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F44E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250,00</w:t>
            </w:r>
          </w:p>
        </w:tc>
      </w:tr>
      <w:tr w:rsidR="0069364C" w:rsidRPr="00550AE4" w14:paraId="3D0951A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95A1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Независимая оценка качества оказания услуг организациями социальной сферы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96E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E41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347C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89B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8F0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7650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250,00</w:t>
            </w:r>
          </w:p>
        </w:tc>
      </w:tr>
      <w:tr w:rsidR="0069364C" w:rsidRPr="00550AE4" w14:paraId="7EB078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8D66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F54B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82BB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06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1D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99 9 00 81810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4E5D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32A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415D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250,00</w:t>
            </w:r>
          </w:p>
        </w:tc>
      </w:tr>
      <w:tr w:rsidR="0069364C" w:rsidRPr="00550AE4" w14:paraId="1C5B87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0DA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213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321C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6C58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EDE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F748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2 504 346,18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9C6F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2 484 291,07</w:t>
            </w:r>
          </w:p>
        </w:tc>
      </w:tr>
      <w:tr w:rsidR="0069364C" w:rsidRPr="00550AE4" w14:paraId="166A8F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75A8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Массовый спорт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8A3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166A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EE9D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0C255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21D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1 093 096,42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2910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1 057 067,86</w:t>
            </w:r>
          </w:p>
        </w:tc>
      </w:tr>
      <w:tr w:rsidR="0069364C" w:rsidRPr="00550AE4" w14:paraId="3B92EC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A91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72C2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A347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0685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23592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8C2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1 093 096,42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52DA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1 057 067,86</w:t>
            </w:r>
          </w:p>
        </w:tc>
      </w:tr>
      <w:tr w:rsidR="0069364C" w:rsidRPr="00550AE4" w14:paraId="5063B4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76A8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физической культуры и массового спорта"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1BF7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F43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5E4B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3AA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FAFD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660 154,85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9BF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744 507,02</w:t>
            </w:r>
          </w:p>
        </w:tc>
      </w:tr>
      <w:tr w:rsidR="0069364C" w:rsidRPr="00550AE4" w14:paraId="3C6E5E9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0B36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 "Организация республиканских физкультурно-оздоровительных мероприятий"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26F6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BF3D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986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4BE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A9EE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79 871,64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2458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79 871,64</w:t>
            </w:r>
          </w:p>
        </w:tc>
      </w:tr>
      <w:tr w:rsidR="0069364C" w:rsidRPr="00550AE4" w14:paraId="0309DC3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FF6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области республиканских физкультурно-оздоровительных мероприятий и обеспечение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18A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3AAE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755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EA02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6D03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79 871,64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DB8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79 871,64</w:t>
            </w:r>
          </w:p>
        </w:tc>
      </w:tr>
      <w:tr w:rsidR="0069364C" w:rsidRPr="00550AE4" w14:paraId="2C5A117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2B6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1FCD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13B7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7929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832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F0F0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5797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18 000,00</w:t>
            </w:r>
          </w:p>
        </w:tc>
      </w:tr>
      <w:tr w:rsidR="0069364C" w:rsidRPr="00550AE4" w14:paraId="2D7FAA3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5BB6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24B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B597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1CD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AE38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B2AB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26 900,00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6388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26 900,00</w:t>
            </w:r>
          </w:p>
        </w:tc>
      </w:tr>
      <w:tr w:rsidR="0069364C" w:rsidRPr="00550AE4" w14:paraId="53FFD9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2F2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083A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C343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FD83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866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756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34 971,64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C030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34 971,64</w:t>
            </w:r>
          </w:p>
        </w:tc>
      </w:tr>
      <w:tr w:rsidR="0069364C" w:rsidRPr="00550AE4" w14:paraId="6EDDC45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0BC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"Подготовка сборных команд Республики Дагестан по видам спорта на республиканских тренировочных сборах и обеспечение участия дагестанских спортсменов в межрегиональных, всероссийских и международных спортивных мероприятиях"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5ED4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DAE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2E08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B0C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F3E6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538 177,95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E1AE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555 161,70</w:t>
            </w:r>
          </w:p>
        </w:tc>
      </w:tr>
      <w:tr w:rsidR="0069364C" w:rsidRPr="00550AE4" w14:paraId="747160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C225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1B2A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351B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5ED0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5F6C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04F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538 177,95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5E51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555 161,70</w:t>
            </w:r>
          </w:p>
        </w:tc>
      </w:tr>
      <w:tr w:rsidR="0069364C" w:rsidRPr="00550AE4" w14:paraId="2560B9C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8272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5CBF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300B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7DF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AAD5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DD3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14 570,81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40C8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15 153,64</w:t>
            </w:r>
          </w:p>
        </w:tc>
      </w:tr>
      <w:tr w:rsidR="0069364C" w:rsidRPr="00550AE4" w14:paraId="4B3695B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C48C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03F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55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2C1F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D399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B4C1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1 932,43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285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1 932,43</w:t>
            </w:r>
          </w:p>
        </w:tc>
      </w:tr>
      <w:tr w:rsidR="0069364C" w:rsidRPr="00550AE4" w14:paraId="706F43E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A79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B227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954F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321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C31D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B7D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521 664,89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DB4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538 065,81</w:t>
            </w:r>
          </w:p>
        </w:tc>
      </w:tr>
      <w:tr w:rsidR="0069364C" w:rsidRPr="00550AE4" w14:paraId="2AF243E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C6C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3D8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A11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5B0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E52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ACC4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00AC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9,82</w:t>
            </w:r>
          </w:p>
        </w:tc>
      </w:tr>
      <w:tr w:rsidR="0069364C" w:rsidRPr="00550AE4" w14:paraId="7E5F47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2328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Cовершенствование спортивной инфраструктуры и материально-технической базы для занятий физической культурой и массовым спортом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D259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6D7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8653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761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AF0C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42 105,26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73D2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109 473,68</w:t>
            </w:r>
          </w:p>
        </w:tc>
      </w:tr>
      <w:tr w:rsidR="0069364C" w:rsidRPr="00550AE4" w14:paraId="409E329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8B7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и монтаж оборудования на создание «умных» спортивных площадок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3DE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2B71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BB37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03 R7530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811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D15B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42 105,26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A608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109 473,68</w:t>
            </w:r>
          </w:p>
        </w:tc>
      </w:tr>
      <w:tr w:rsidR="0069364C" w:rsidRPr="00550AE4" w14:paraId="21FD10F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686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460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CC9A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440C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1 03 R7530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A883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D60A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42 105,26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E46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109 473,68</w:t>
            </w:r>
          </w:p>
        </w:tc>
      </w:tr>
      <w:tr w:rsidR="0069364C" w:rsidRPr="00550AE4" w14:paraId="1E35C96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8085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студенческого спорта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9650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9B90A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0A03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830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CD2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2554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</w:tr>
      <w:tr w:rsidR="0069364C" w:rsidRPr="00550AE4" w14:paraId="33AA4E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B4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Основное мероприятие "Повышение конкурентоспособности студенческого спорта на всероссийском и международном уровнях"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EB17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E8A9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B2E2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24 3 01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ED3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1806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C2A7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</w:tr>
      <w:tr w:rsidR="0069364C" w:rsidRPr="00550AE4" w14:paraId="52411D4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836E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области участия дагестанских спортсменов - студентов во всероссийских и международных спортивных соревнованиях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3109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3E62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57F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24 3 01 87030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350F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97B22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99F4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5 513,60</w:t>
            </w:r>
          </w:p>
        </w:tc>
      </w:tr>
      <w:tr w:rsidR="0069364C" w:rsidRPr="00550AE4" w14:paraId="1446CC2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0C35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734F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B2BB0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BD27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24 3 01 87030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78E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4F26E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3 200,41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94DF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3 200,41</w:t>
            </w:r>
          </w:p>
        </w:tc>
      </w:tr>
      <w:tr w:rsidR="0069364C" w:rsidRPr="00550AE4" w14:paraId="3771312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1316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4617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0E1B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3764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24 3 01 87030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21DE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642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2 313,19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C472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2 313,19</w:t>
            </w:r>
          </w:p>
        </w:tc>
      </w:tr>
      <w:tr w:rsidR="0069364C" w:rsidRPr="00550AE4" w14:paraId="466511A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7815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«Развитие футбола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67D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AB80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5EBD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974B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34B2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36 031,00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A0157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36 031,00</w:t>
            </w:r>
          </w:p>
        </w:tc>
      </w:tr>
      <w:tr w:rsidR="0069364C" w:rsidRPr="00550AE4" w14:paraId="44A4B53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6446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"Развитие детско-юношеского футбола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F8A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D067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2ECC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24 4 03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76A3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7B09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36 031,00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19BE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36 031,00</w:t>
            </w:r>
          </w:p>
        </w:tc>
      </w:tr>
      <w:tr w:rsidR="0069364C" w:rsidRPr="00550AE4" w14:paraId="0394BE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C873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(оказания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FF0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823F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C2F6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689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6339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6 031,00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B2B3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6 031,00</w:t>
            </w:r>
          </w:p>
        </w:tc>
      </w:tr>
      <w:tr w:rsidR="0069364C" w:rsidRPr="00550AE4" w14:paraId="37015D5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4DC9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318C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DCAE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708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24 4 03 00590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C02C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6D52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6 031,00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424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6 031,00</w:t>
            </w:r>
          </w:p>
        </w:tc>
      </w:tr>
      <w:tr w:rsidR="0069364C" w:rsidRPr="00550AE4" w14:paraId="4D1FA9E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65C84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Развитие футбольных и мини-футбольных команд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C18C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697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7B0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24 4 03 87010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A73F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F80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5EE9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</w:tr>
      <w:tr w:rsidR="0069364C" w:rsidRPr="00550AE4" w14:paraId="75E2082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C611B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A314B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E8B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299A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24 4 03 87010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2261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F173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E24E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30 000,00</w:t>
            </w:r>
          </w:p>
        </w:tc>
      </w:tr>
      <w:tr w:rsidR="0069364C" w:rsidRPr="00550AE4" w14:paraId="46CFE7A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FC4D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«Развитие инвалидного спорта в Республике Дагестан»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1046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6D6BD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CF4B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8BC97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BDA6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42 958,55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B925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44 513,63</w:t>
            </w:r>
          </w:p>
        </w:tc>
      </w:tr>
      <w:tr w:rsidR="0069364C" w:rsidRPr="00550AE4" w14:paraId="25A9930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F6A9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«Открытие центра адаптивного спорта»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CE26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B11B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8038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24 5 02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130F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576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42 958,55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5FFE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44 513,63</w:t>
            </w:r>
          </w:p>
        </w:tc>
      </w:tr>
      <w:tr w:rsidR="0069364C" w:rsidRPr="00550AE4" w14:paraId="004E2D9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7B1D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Предоставление субсидий </w:t>
            </w:r>
            <w:r w:rsidRPr="00550AE4">
              <w:rPr>
                <w:color w:val="000000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D53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1A15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860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6DA3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44E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42 958,55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F537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44 513,63</w:t>
            </w:r>
          </w:p>
        </w:tc>
      </w:tr>
      <w:tr w:rsidR="0069364C" w:rsidRPr="00550AE4" w14:paraId="7B578CA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38C0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4AEC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34D63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00E7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24 5 02 00590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AAD6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02FE9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42 958,55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EE845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44 513,63</w:t>
            </w:r>
          </w:p>
        </w:tc>
      </w:tr>
      <w:tr w:rsidR="0069364C" w:rsidRPr="00550AE4" w14:paraId="5BD7E91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C43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910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AAD6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F276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B94C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CB78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348 438,42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CB50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226 502,61</w:t>
            </w:r>
          </w:p>
        </w:tc>
      </w:tr>
      <w:tr w:rsidR="0069364C" w:rsidRPr="00550AE4" w14:paraId="4B20CF9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15EC4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"Строительство и реконструкция объектов спорта"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1525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78A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3543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1D0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6BB8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0AB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226 502,61</w:t>
            </w:r>
          </w:p>
        </w:tc>
      </w:tr>
      <w:tr w:rsidR="0069364C" w:rsidRPr="00550AE4" w14:paraId="0E95F25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C866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собственности Республики Дагестан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0612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8BB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1ECE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04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EA25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9A26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B28B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115 890,79</w:t>
            </w:r>
          </w:p>
        </w:tc>
      </w:tr>
      <w:tr w:rsidR="0069364C" w:rsidRPr="00550AE4" w14:paraId="10225C1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7FD6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AD7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28CE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997B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04 4111R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2000C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CB7E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D05A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115 890,79</w:t>
            </w:r>
          </w:p>
        </w:tc>
      </w:tr>
      <w:tr w:rsidR="0069364C" w:rsidRPr="00550AE4" w14:paraId="439E9B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3352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муниципальной собственности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F457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C232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1411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04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7E5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1A38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523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110 611,82</w:t>
            </w:r>
          </w:p>
        </w:tc>
      </w:tr>
      <w:tr w:rsidR="0069364C" w:rsidRPr="00550AE4" w14:paraId="543C2B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B2D8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3B80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BBEFD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C84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04 4112R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9EB0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DDCB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0EE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110 611,82</w:t>
            </w:r>
          </w:p>
        </w:tc>
      </w:tr>
      <w:tr w:rsidR="0069364C" w:rsidRPr="00550AE4" w14:paraId="576EB16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2BE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"Спорт - норма жизни"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87C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17F1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93DF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P5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E73E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497E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128 438,42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96E2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48BFD73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98C8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в рамках республиканской инвестиционной программы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95D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B8F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1302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P5 5139R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4D83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AA1D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128 438,42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EBC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72E054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F68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4D0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D454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BBBE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P5 5139R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6A7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099A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128 438,42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692C9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27A2FA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0C17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Спорт высших достижений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FAE3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E63F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20AA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28F7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A1A7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1 323 643,26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9CA5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1 339 616,71</w:t>
            </w:r>
          </w:p>
        </w:tc>
      </w:tr>
      <w:tr w:rsidR="0069364C" w:rsidRPr="00550AE4" w14:paraId="58A3614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83E8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</w:t>
            </w:r>
            <w:r w:rsidRPr="00550AE4">
              <w:rPr>
                <w:color w:val="000000"/>
              </w:rPr>
              <w:lastRenderedPageBreak/>
              <w:t>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4CC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AA8C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CFD4A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E5A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8095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1 323 643,26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EE00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1 339 616,71</w:t>
            </w:r>
          </w:p>
        </w:tc>
      </w:tr>
      <w:tr w:rsidR="0069364C" w:rsidRPr="00550AE4" w14:paraId="057043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D859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3581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876C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493F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040F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E54C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1 323 643,26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EB589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1 339 616,71</w:t>
            </w:r>
          </w:p>
        </w:tc>
      </w:tr>
      <w:tr w:rsidR="0069364C" w:rsidRPr="00550AE4" w14:paraId="3107266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D6F38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"Повышение эффективности подготовки спортсменов в спорте высших достижений"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4865F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7CA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27FE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4E5D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6727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413 063,56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563A4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413 063,56</w:t>
            </w:r>
          </w:p>
        </w:tc>
      </w:tr>
      <w:tr w:rsidR="0069364C" w:rsidRPr="00550AE4" w14:paraId="1C321D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887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области участия дагестанских спортсменов во всероссийских физкультурно-оздоровительных мероприятиях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C29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0F1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D94A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227A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B736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284 219,06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A0DC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284 219,06</w:t>
            </w:r>
          </w:p>
        </w:tc>
      </w:tr>
      <w:tr w:rsidR="0069364C" w:rsidRPr="00550AE4" w14:paraId="1D11488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A073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7A2F9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7F7B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C14FE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22CB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D84B3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23 830,00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CB6C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23 830,00</w:t>
            </w:r>
          </w:p>
        </w:tc>
      </w:tr>
      <w:tr w:rsidR="0069364C" w:rsidRPr="00550AE4" w14:paraId="5893AE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1931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8AD5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34F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B91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6E5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F358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A492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37 000,00</w:t>
            </w:r>
          </w:p>
        </w:tc>
      </w:tr>
      <w:tr w:rsidR="0069364C" w:rsidRPr="00550AE4" w14:paraId="735E2A1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ABAA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BF4E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3D9D9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D3119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563A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0766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223 389,06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E6B9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223 389,06</w:t>
            </w:r>
          </w:p>
        </w:tc>
      </w:tr>
      <w:tr w:rsidR="0069364C" w:rsidRPr="00550AE4" w14:paraId="08CBB32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826E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Мероприятия в области участия дагестанских спортсменов во всероссийских и международных спортивных соревнованиях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C8C3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CF877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0960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CB674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461A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128 844,50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7AA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128 844,50</w:t>
            </w:r>
          </w:p>
        </w:tc>
      </w:tr>
      <w:tr w:rsidR="0069364C" w:rsidRPr="00550AE4" w14:paraId="230789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44E0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518C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79D9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E5072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0AC5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0C7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52 614,50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1796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52 614,50</w:t>
            </w:r>
          </w:p>
        </w:tc>
      </w:tr>
      <w:tr w:rsidR="0069364C" w:rsidRPr="00550AE4" w14:paraId="1750301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4411A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6646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802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156904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24 2 01 87020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EABA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F8391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76 230,00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B3DD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76 230,00</w:t>
            </w:r>
          </w:p>
        </w:tc>
      </w:tr>
      <w:tr w:rsidR="0069364C" w:rsidRPr="00550AE4" w14:paraId="4A9111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5225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"Подготовка спортсменов основного и резервного составов спортивных сборных команд Республики Дагестан и Российской Федерации по олимпийским видам спорта"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6BA6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E024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9F234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E28C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2522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897 729,49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5561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926 553,15</w:t>
            </w:r>
          </w:p>
        </w:tc>
      </w:tr>
      <w:tr w:rsidR="0069364C" w:rsidRPr="00550AE4" w14:paraId="00AFBC1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A60D0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Расходы на обеспечение деятельности (оказание услуг) </w:t>
            </w:r>
            <w:r w:rsidRPr="00550AE4">
              <w:rPr>
                <w:color w:val="000000"/>
              </w:rPr>
              <w:lastRenderedPageBreak/>
              <w:t>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28BB9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B263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B173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47E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93C1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897 729,49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6EFB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926 553,15</w:t>
            </w:r>
          </w:p>
        </w:tc>
      </w:tr>
      <w:tr w:rsidR="0069364C" w:rsidRPr="00550AE4" w14:paraId="64BBB4A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CEB8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8D09B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BBB7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8C13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24 2 02 00590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8FB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38F1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897 729,49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9D47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926 553,15</w:t>
            </w:r>
          </w:p>
        </w:tc>
      </w:tr>
      <w:tr w:rsidR="0069364C" w:rsidRPr="00550AE4" w14:paraId="1DC2DF8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0D8E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Федеральный проект «Спорт-норма жизни»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C5A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9940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3C66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P5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326D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8D11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12 850,21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B22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63ED790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06BE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Адресная финансовая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C50B4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4EAA4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E6B5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P5 50810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D7E9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2506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12 850,21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6D94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5B07617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847F2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20CE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84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DE16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2 P5 50810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17BA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96A90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12 850,21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FC0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0,00</w:t>
            </w:r>
          </w:p>
        </w:tc>
      </w:tr>
      <w:tr w:rsidR="0069364C" w:rsidRPr="00550AE4" w14:paraId="1AEBEC9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32D11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8C6E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2485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1F1E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F36A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4BA35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C67E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</w:tr>
      <w:tr w:rsidR="0069364C" w:rsidRPr="00550AE4" w14:paraId="4F3B982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F44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физической культуры и спорта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54BE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160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8ACD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066B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51E7F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3BC68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</w:tr>
      <w:tr w:rsidR="0069364C" w:rsidRPr="00550AE4" w14:paraId="338F32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A21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управления физической культурой и спортом"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04A6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61B9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0D99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D084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68CA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FF41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</w:tr>
      <w:tr w:rsidR="0069364C" w:rsidRPr="00550AE4" w14:paraId="03CD4E6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8CE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"Обеспечение деятельности центрального аппарата"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3023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BDFFA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0526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F23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01D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6CD2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</w:tr>
      <w:tr w:rsidR="0069364C" w:rsidRPr="00550AE4" w14:paraId="19FBDD6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44E1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7C00E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3A83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C7C5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E7B3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D34C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3017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87 606,50</w:t>
            </w:r>
          </w:p>
        </w:tc>
      </w:tr>
      <w:tr w:rsidR="0069364C" w:rsidRPr="00550AE4" w14:paraId="16B8D58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6910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B59F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5A659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CF0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7C5A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BB1D6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78 598,40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72948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78 598,40</w:t>
            </w:r>
          </w:p>
        </w:tc>
      </w:tr>
      <w:tr w:rsidR="0069364C" w:rsidRPr="00550AE4" w14:paraId="35749D3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E3CD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D5313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15E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7A71A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67D3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2559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3 455,20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D90A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3 455,20</w:t>
            </w:r>
          </w:p>
        </w:tc>
      </w:tr>
      <w:tr w:rsidR="0069364C" w:rsidRPr="00550AE4" w14:paraId="15E1368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C093E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F72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12B3D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05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8927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24 6 01 20000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AFCEE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1FF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4 752,90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DBCA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4 752,90</w:t>
            </w:r>
          </w:p>
        </w:tc>
      </w:tr>
      <w:tr w:rsidR="0069364C" w:rsidRPr="00550AE4" w14:paraId="60F698C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F561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lastRenderedPageBreak/>
              <w:t>СРЕДСТВА МАССОВОЙ ИНФОРМАЦИИ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BBE57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5E20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13AEC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484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FAE5A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528 698,33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4A28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543 386,00</w:t>
            </w:r>
          </w:p>
        </w:tc>
      </w:tr>
      <w:tr w:rsidR="0069364C" w:rsidRPr="00550AE4" w14:paraId="4B4FA2F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50FF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Телевидение и радиовещание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B95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807C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34DE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419C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1E907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99835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2A04007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2B2D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6E1C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5012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E4EA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E38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AD24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4D781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390B0A1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938C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"Развитие телерадиовещания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58F986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D6A8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0BCE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0C82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F37C2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EE38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0DD65FB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78E98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"Поддержка создания и распространения телерадиопрограмм и электронных средств массовой информации"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482198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1A1C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D72B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B9A24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6E79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468E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25A11B2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2353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A46B1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26E6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70AF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25 1 01 98700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E16D0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71D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1F1CC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7C22243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9B54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0588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79E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9438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25 1 01 98700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3CB62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249D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97 042,61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B865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99 217,48</w:t>
            </w:r>
          </w:p>
        </w:tc>
      </w:tr>
      <w:tr w:rsidR="0069364C" w:rsidRPr="00550AE4" w14:paraId="525BE2D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D562C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3B10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EE74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06BA1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1D38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17136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361 098,42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4F9D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372 679,84</w:t>
            </w:r>
          </w:p>
        </w:tc>
      </w:tr>
      <w:tr w:rsidR="0069364C" w:rsidRPr="00550AE4" w14:paraId="14C6016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1B44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2A4F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47061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C15F5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4902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CA534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361 098,42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E985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372 679,84</w:t>
            </w:r>
          </w:p>
        </w:tc>
      </w:tr>
      <w:tr w:rsidR="0069364C" w:rsidRPr="00550AE4" w14:paraId="1684C7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313C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F5DF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98CF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4B72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707CA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A3A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361 098,42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637B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372 679,84</w:t>
            </w:r>
          </w:p>
        </w:tc>
      </w:tr>
      <w:tr w:rsidR="0069364C" w:rsidRPr="00550AE4" w14:paraId="3918DB4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F753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"Поддержка социально значимых проектов"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4A2A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4DD0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8D59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37421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07C8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87 191,60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E6E62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89 622,25</w:t>
            </w:r>
          </w:p>
        </w:tc>
      </w:tr>
      <w:tr w:rsidR="0069364C" w:rsidRPr="00550AE4" w14:paraId="7E2EF30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A0527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8755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72F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F082E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DA35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308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87 191,60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D40E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89 622,25</w:t>
            </w:r>
          </w:p>
        </w:tc>
      </w:tr>
      <w:tr w:rsidR="0069364C" w:rsidRPr="00550AE4" w14:paraId="5BD1BA4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2F75F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</w:t>
            </w:r>
            <w:r w:rsidRPr="00550AE4">
              <w:rPr>
                <w:color w:val="000000"/>
              </w:rPr>
              <w:lastRenderedPageBreak/>
              <w:t>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CC8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D1536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7877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25 2 01 00590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92D2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DAED9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87 191,60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D7C5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89 622,25</w:t>
            </w:r>
          </w:p>
        </w:tc>
      </w:tr>
      <w:tr w:rsidR="0069364C" w:rsidRPr="00550AE4" w14:paraId="1EC8BD1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E49FD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"Поддержка печатных средств массовой информации"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8D5F2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C7AC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3530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082B94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A97E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273 906,82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7190B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283 057,59</w:t>
            </w:r>
          </w:p>
        </w:tc>
      </w:tr>
      <w:tr w:rsidR="0069364C" w:rsidRPr="00550AE4" w14:paraId="1C719FFC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0B706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E2FC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F2FF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23C22E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25 2 02 98700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14AD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4356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273 906,82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C77E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283 057,59</w:t>
            </w:r>
          </w:p>
        </w:tc>
      </w:tr>
      <w:tr w:rsidR="0069364C" w:rsidRPr="00550AE4" w14:paraId="5812D45B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1334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D9B3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B62B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A9CF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25 2 02 98700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835C6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C86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5 150,00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354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5 150,00</w:t>
            </w:r>
          </w:p>
        </w:tc>
      </w:tr>
      <w:tr w:rsidR="0069364C" w:rsidRPr="00550AE4" w14:paraId="166F842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6996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C183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EC19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02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A8FA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25 2 02 98700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A636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76C5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268 756,82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81178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277 907,59</w:t>
            </w:r>
          </w:p>
        </w:tc>
      </w:tr>
      <w:tr w:rsidR="0069364C" w:rsidRPr="00550AE4" w14:paraId="12297E8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2DD9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05D3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82C7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1935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2820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B8472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70 557,30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21C90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71 488,68</w:t>
            </w:r>
          </w:p>
        </w:tc>
      </w:tr>
      <w:tr w:rsidR="0069364C" w:rsidRPr="00550AE4" w14:paraId="2688010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CE73C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"Развитие средств массовой информации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FCB3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862DE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09B84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3917A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E4E04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23 613,50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0B4C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24 544,88</w:t>
            </w:r>
          </w:p>
        </w:tc>
      </w:tr>
      <w:tr w:rsidR="0069364C" w:rsidRPr="00550AE4" w14:paraId="04196F5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9C2E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"Обеспечение населения информацией о деятельности органов государственной власти Республики Дагестан, а также информацией по социально значимым темам"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49E9D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FEEB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FD2B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33FB8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5D2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23 613,50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FA550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24 544,88</w:t>
            </w:r>
          </w:p>
        </w:tc>
      </w:tr>
      <w:tr w:rsidR="0069364C" w:rsidRPr="00550AE4" w14:paraId="553A9F2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D200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"Поддержка создания и распространения электронных средств массовой информации"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73A7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FD47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3A03F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A918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0CBB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23 613,50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29A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24 544,88</w:t>
            </w:r>
          </w:p>
        </w:tc>
      </w:tr>
      <w:tr w:rsidR="0069364C" w:rsidRPr="00550AE4" w14:paraId="23F520C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4F7D84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Информационное освещение деятельности органов государственной власти Республики Дагестан и поддержка средств массовой информации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302D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5F92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77AC8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25 2 04 98700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228B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45697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23 613,50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EC22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24 544,88</w:t>
            </w:r>
          </w:p>
        </w:tc>
      </w:tr>
      <w:tr w:rsidR="0069364C" w:rsidRPr="00550AE4" w14:paraId="3DC5307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F878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0407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55CC0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8013B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25 2 04 98700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A81F72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F4580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23 613,50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E301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24 544,88</w:t>
            </w:r>
          </w:p>
        </w:tc>
      </w:tr>
      <w:tr w:rsidR="0069364C" w:rsidRPr="00550AE4" w14:paraId="5A5992F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E0B8B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</w:t>
            </w:r>
            <w:r w:rsidRPr="00550AE4">
              <w:rPr>
                <w:color w:val="000000"/>
              </w:rPr>
              <w:lastRenderedPageBreak/>
              <w:t>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1B37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3B35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7AF1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1B85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29EE7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AE5E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</w:tr>
      <w:tr w:rsidR="0069364C" w:rsidRPr="00550AE4" w14:paraId="3B530D9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692E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33488F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7681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A40F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DFF4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047E3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F3280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</w:tr>
      <w:tr w:rsidR="0069364C" w:rsidRPr="00550AE4" w14:paraId="47BC5000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3C9E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Финансовое обеспечение выполнения функций государственных органов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9706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2979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ADF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591D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3D78B9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122F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46 943,80</w:t>
            </w:r>
          </w:p>
        </w:tc>
      </w:tr>
      <w:tr w:rsidR="0069364C" w:rsidRPr="00550AE4" w14:paraId="0C7C6B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55DA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A889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ACAC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573B0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E806A3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7795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44 148,90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A866C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44 148,90</w:t>
            </w:r>
          </w:p>
        </w:tc>
      </w:tr>
      <w:tr w:rsidR="0069364C" w:rsidRPr="00550AE4" w14:paraId="6236A81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28EA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B6373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70BD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1EE7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9FD26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F57828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2 685,50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819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2 685,50</w:t>
            </w:r>
          </w:p>
        </w:tc>
      </w:tr>
      <w:tr w:rsidR="0069364C" w:rsidRPr="00550AE4" w14:paraId="0431924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DACE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бюджетные ассигнования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63D3A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E84C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04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BD547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99 8 00 20000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2AAC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800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3069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109,40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5BAE1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109,40</w:t>
            </w:r>
          </w:p>
        </w:tc>
      </w:tr>
      <w:tr w:rsidR="0069364C" w:rsidRPr="00550AE4" w14:paraId="0F7ED42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C567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ОБСЛУЖИВАНИЕ ГОСУДАРСТВЕННОГО И МУНИЦИПАЛЬНОГО ДОЛГА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C313A3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3AD6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6FCBD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CC4C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4540C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D23D1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413 431,60</w:t>
            </w:r>
          </w:p>
        </w:tc>
      </w:tr>
      <w:tr w:rsidR="0069364C" w:rsidRPr="00550AE4" w14:paraId="3F9BFAB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F9CCCF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708E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1B867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503030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984EC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121DD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F0F0E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267D0F1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EE3C6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9155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7B8E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818C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994A7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EAA9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81D2B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0BF21E1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B7EA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ADE1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BEAF6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B5CE83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44D32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9665FB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726DF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5F1AAA31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9EF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"Обслуживание государственного внутреннего долга"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E753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6921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43F6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26 1 02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56654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D695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4055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4EABF366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FF7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Процентные платежи по государственному долгу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D964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FAEA4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B49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26 1 02 27880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F41FEF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1E01C6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DAE9C3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3A99276A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5A56ED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699FF5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13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CE50F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A8EE2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26 1 02 27880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926C2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700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4C29A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349 254,60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E6AD7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413 431,60</w:t>
            </w:r>
          </w:p>
        </w:tc>
      </w:tr>
      <w:tr w:rsidR="0069364C" w:rsidRPr="00550AE4" w14:paraId="0B8C90B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089D30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 xml:space="preserve">МЕЖБЮДЖЕТНЫЕ ТРАНСФЕРТЫ ОБЩЕГО ХАРАКТЕРА БЮДЖЕТАМ БЮДЖЕТНОЙ СИСТЕМЫ </w:t>
            </w:r>
            <w:r w:rsidRPr="00550AE4">
              <w:rPr>
                <w:b/>
                <w:bCs/>
                <w:color w:val="000000"/>
              </w:rPr>
              <w:lastRenderedPageBreak/>
              <w:t>РОССИЙСКОЙ ФЕДЕРАЦИИ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72160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lastRenderedPageBreak/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4CE6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2E616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5B005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29AA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8 303 920,00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78886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b/>
                <w:bCs/>
                <w:color w:val="000000"/>
              </w:rPr>
              <w:t>8 246 535,00</w:t>
            </w:r>
          </w:p>
        </w:tc>
      </w:tr>
      <w:tr w:rsidR="0069364C" w:rsidRPr="00550AE4" w14:paraId="2F406A8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A97D7E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4382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EE2111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B627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2851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B93DA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27F0DC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1F1E0075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4391B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39D6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EE53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14200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1D5ED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CB73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1D038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397AADF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D043FE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13572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02764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57FCA0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27702C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AB3678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F96DBC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46ECBCF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271F2C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7B2E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C53A1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52F42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66C530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BB1B5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15085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47BB3D6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319B8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Дотации на выравнивание бюджетной обеспеченности муниципальных районов (городских округов)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D93A1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9648D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47551B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26 1 01 60020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3CBA5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9D07F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1488FA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3DC501F2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3056E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8414F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4672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01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95F1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26 1 01 60020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5D928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CB7AF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6 145 683,00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3956D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6 088 298,00</w:t>
            </w:r>
          </w:p>
        </w:tc>
      </w:tr>
      <w:tr w:rsidR="0069364C" w:rsidRPr="00550AE4" w14:paraId="50969F73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E86F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4FF63B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4A0B84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4C92A3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657E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4AB7FF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2598D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2 158 237,00</w:t>
            </w:r>
          </w:p>
        </w:tc>
      </w:tr>
      <w:tr w:rsidR="0069364C" w:rsidRPr="00550AE4" w14:paraId="2BB1B63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D6FD5D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Государственная программа Республики Дагестан "Управление региональными и муниципальными финансами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6B9BD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946F8F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2CA4F2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4C99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97DBB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3D5C9F6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</w:tr>
      <w:tr w:rsidR="0069364C" w:rsidRPr="00550AE4" w14:paraId="1C0409EF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BA8194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Подпрограмма "Создание условий для эффективного управления государственными и муниципальными финансами в Республике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ADE5C3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85406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604FB7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82F358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66D1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B32EEE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</w:tr>
      <w:tr w:rsidR="0069364C" w:rsidRPr="00550AE4" w14:paraId="17122C57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1FDCC9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Основное мероприятие "Выравнивание бюджетной обеспеченности муниципальных образований Республики Дагестан"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09EDAF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42A68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CFB1B0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48A5C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0D5D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9BC479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</w:tr>
      <w:tr w:rsidR="0069364C" w:rsidRPr="00550AE4" w14:paraId="2240DE44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F3BD4F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 xml:space="preserve">Субвенции муниципальным районам на осуществление государственных полномочий по расчету и предоставлению </w:t>
            </w:r>
            <w:r w:rsidRPr="00550AE4">
              <w:rPr>
                <w:color w:val="000000"/>
              </w:rPr>
              <w:lastRenderedPageBreak/>
              <w:t>дотаций на выравнивание бюджетной обеспеченности поселений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5657C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lastRenderedPageBreak/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15A3EB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23CC71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26 1 01 60030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E66D11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970F2A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D1964E8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</w:tr>
      <w:tr w:rsidR="0069364C" w:rsidRPr="00550AE4" w14:paraId="7ACA517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D9BA33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6D0ED3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828287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7A5823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26 1 01 60030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819D7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E83F45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7419A5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1 958 237,00</w:t>
            </w:r>
          </w:p>
        </w:tc>
      </w:tr>
      <w:tr w:rsidR="0069364C" w:rsidRPr="00550AE4" w14:paraId="32613ACD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EA54BD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Реализация функций органов государственной власти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5AE3F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7E9A1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8EA57D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139598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02B87C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1039B14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3C803F59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57199553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Иные непрограммные мероприятия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B827C9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7F2E58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2C5D489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1B7623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33F8DC7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82EF52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6109BE0E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1F0B132C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Субсидии на реализацию проектов инициатив муниципальных образований Республики Дагестан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6EB50A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C82166D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5A2FB75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895A9A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09904D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395A876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  <w:tr w:rsidR="0069364C" w:rsidRPr="00550AE4" w14:paraId="00C864D8" w14:textId="77777777" w:rsidTr="0069364C">
        <w:tblPrEx>
          <w:tblBorders>
            <w:insideV w:val="single" w:sz="8" w:space="0" w:color="000000"/>
          </w:tblBorders>
        </w:tblPrEx>
        <w:trPr>
          <w:gridBefore w:val="1"/>
          <w:wBefore w:w="60" w:type="dxa"/>
          <w:trHeight w:val="20"/>
        </w:trPr>
        <w:tc>
          <w:tcPr>
            <w:tcW w:w="341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DCD030A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Межбюджетные трансферты</w:t>
            </w:r>
          </w:p>
        </w:tc>
        <w:tc>
          <w:tcPr>
            <w:tcW w:w="588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CFA7C4F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14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407FCF32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03</w:t>
            </w:r>
          </w:p>
        </w:tc>
        <w:tc>
          <w:tcPr>
            <w:tcW w:w="1707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023C8B9B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99 9 00 41120</w:t>
            </w:r>
          </w:p>
        </w:tc>
        <w:tc>
          <w:tcPr>
            <w:tcW w:w="490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7C47600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500</w:t>
            </w:r>
          </w:p>
        </w:tc>
        <w:tc>
          <w:tcPr>
            <w:tcW w:w="1792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76EFBCC9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  <w:tc>
          <w:tcPr>
            <w:tcW w:w="1694" w:type="dxa"/>
            <w:tcMar>
              <w:top w:w="85" w:type="dxa"/>
              <w:left w:w="28" w:type="dxa"/>
              <w:bottom w:w="85" w:type="dxa"/>
              <w:right w:w="28" w:type="dxa"/>
            </w:tcMar>
          </w:tcPr>
          <w:p w14:paraId="662A533E" w14:textId="77777777" w:rsidR="00E41949" w:rsidRPr="00550AE4" w:rsidRDefault="00E41949" w:rsidP="00E4194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right"/>
              <w:rPr>
                <w:rFonts w:ascii="Arial" w:hAnsi="Arial" w:cs="Arial"/>
                <w:sz w:val="2"/>
                <w:szCs w:val="2"/>
              </w:rPr>
            </w:pPr>
            <w:r w:rsidRPr="00550AE4">
              <w:rPr>
                <w:color w:val="000000"/>
              </w:rPr>
              <w:t>200 000,00</w:t>
            </w:r>
          </w:p>
        </w:tc>
      </w:tr>
    </w:tbl>
    <w:p w14:paraId="2C11DA35" w14:textId="77777777" w:rsidR="00E41949" w:rsidRDefault="00E41949"/>
    <w:p w14:paraId="2B5C26B9" w14:textId="77777777" w:rsidR="008C7F46" w:rsidRPr="00CA55C6" w:rsidRDefault="008C7F46" w:rsidP="00D56EB1">
      <w:pPr>
        <w:widowControl w:val="0"/>
        <w:autoSpaceDE w:val="0"/>
        <w:autoSpaceDN w:val="0"/>
        <w:spacing w:line="240" w:lineRule="exact"/>
        <w:ind w:firstLine="0"/>
        <w:jc w:val="center"/>
        <w:rPr>
          <w:rFonts w:eastAsia="Times New Roman"/>
          <w:b/>
          <w:sz w:val="28"/>
          <w:lang w:eastAsia="ru-RU"/>
        </w:rPr>
      </w:pPr>
    </w:p>
    <w:sectPr w:rsidR="008C7F46" w:rsidRPr="00CA55C6" w:rsidSect="00CC2616">
      <w:headerReference w:type="default" r:id="rId8"/>
      <w:pgSz w:w="11906" w:h="16838"/>
      <w:pgMar w:top="1134" w:right="567" w:bottom="1134" w:left="1134" w:header="709" w:footer="709" w:gutter="0"/>
      <w:pgNumType w:start="5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E0664" w14:textId="77777777" w:rsidR="007361BB" w:rsidRDefault="007361BB" w:rsidP="00E6379F">
      <w:r>
        <w:separator/>
      </w:r>
    </w:p>
  </w:endnote>
  <w:endnote w:type="continuationSeparator" w:id="0">
    <w:p w14:paraId="03040501" w14:textId="77777777" w:rsidR="007361BB" w:rsidRDefault="007361BB" w:rsidP="00E6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78A5D" w14:textId="77777777" w:rsidR="007361BB" w:rsidRDefault="007361BB" w:rsidP="00E6379F">
      <w:r>
        <w:separator/>
      </w:r>
    </w:p>
  </w:footnote>
  <w:footnote w:type="continuationSeparator" w:id="0">
    <w:p w14:paraId="79E8B49F" w14:textId="77777777" w:rsidR="007361BB" w:rsidRDefault="007361BB" w:rsidP="00E637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96804879"/>
      <w:docPartObj>
        <w:docPartGallery w:val="Page Numbers (Top of Page)"/>
        <w:docPartUnique/>
      </w:docPartObj>
    </w:sdtPr>
    <w:sdtEndPr>
      <w:rPr>
        <w:sz w:val="20"/>
      </w:rPr>
    </w:sdtEndPr>
    <w:sdtContent>
      <w:p w14:paraId="62A93CF5" w14:textId="77777777" w:rsidR="00444D48" w:rsidRPr="00B24BA5" w:rsidRDefault="00444D48">
        <w:pPr>
          <w:pStyle w:val="a5"/>
          <w:jc w:val="center"/>
          <w:rPr>
            <w:sz w:val="20"/>
          </w:rPr>
        </w:pPr>
        <w:r w:rsidRPr="00B24BA5">
          <w:rPr>
            <w:sz w:val="20"/>
          </w:rPr>
          <w:fldChar w:fldCharType="begin"/>
        </w:r>
        <w:r w:rsidRPr="00B24BA5">
          <w:rPr>
            <w:sz w:val="20"/>
          </w:rPr>
          <w:instrText>PAGE   \* MERGEFORMAT</w:instrText>
        </w:r>
        <w:r w:rsidRPr="00B24BA5">
          <w:rPr>
            <w:sz w:val="20"/>
          </w:rPr>
          <w:fldChar w:fldCharType="separate"/>
        </w:r>
        <w:r w:rsidR="00240BDC">
          <w:rPr>
            <w:noProof/>
            <w:sz w:val="20"/>
          </w:rPr>
          <w:t>587</w:t>
        </w:r>
        <w:r w:rsidRPr="00B24BA5">
          <w:rPr>
            <w:sz w:val="20"/>
          </w:rPr>
          <w:fldChar w:fldCharType="end"/>
        </w:r>
      </w:p>
    </w:sdtContent>
  </w:sdt>
  <w:p w14:paraId="11945CFF" w14:textId="77777777" w:rsidR="00444D48" w:rsidRDefault="00444D4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C6AED"/>
    <w:multiLevelType w:val="hybridMultilevel"/>
    <w:tmpl w:val="B8D08B4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A7E5EF8"/>
    <w:multiLevelType w:val="hybridMultilevel"/>
    <w:tmpl w:val="3F782F88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446290C"/>
    <w:multiLevelType w:val="hybridMultilevel"/>
    <w:tmpl w:val="B3847084"/>
    <w:lvl w:ilvl="0" w:tplc="0854BF7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5701F1"/>
    <w:multiLevelType w:val="hybridMultilevel"/>
    <w:tmpl w:val="EC1A272A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3646EB0"/>
    <w:multiLevelType w:val="hybridMultilevel"/>
    <w:tmpl w:val="DD1868E6"/>
    <w:lvl w:ilvl="0" w:tplc="BA12E8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5854DFC"/>
    <w:multiLevelType w:val="hybridMultilevel"/>
    <w:tmpl w:val="1A741C94"/>
    <w:lvl w:ilvl="0" w:tplc="9BFA39D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26127959">
    <w:abstractNumId w:val="2"/>
  </w:num>
  <w:num w:numId="2" w16cid:durableId="554588386">
    <w:abstractNumId w:val="5"/>
  </w:num>
  <w:num w:numId="3" w16cid:durableId="541938068">
    <w:abstractNumId w:val="0"/>
  </w:num>
  <w:num w:numId="4" w16cid:durableId="1443260869">
    <w:abstractNumId w:val="4"/>
  </w:num>
  <w:num w:numId="5" w16cid:durableId="1705785681">
    <w:abstractNumId w:val="3"/>
  </w:num>
  <w:num w:numId="6" w16cid:durableId="1129321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defaultTabStop w:val="227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6683"/>
    <w:rsid w:val="00001C18"/>
    <w:rsid w:val="00002095"/>
    <w:rsid w:val="000111C4"/>
    <w:rsid w:val="0001306A"/>
    <w:rsid w:val="000155F1"/>
    <w:rsid w:val="00025D1E"/>
    <w:rsid w:val="0002772C"/>
    <w:rsid w:val="000375CB"/>
    <w:rsid w:val="000614FE"/>
    <w:rsid w:val="00063DFA"/>
    <w:rsid w:val="000659FE"/>
    <w:rsid w:val="0006748E"/>
    <w:rsid w:val="00073459"/>
    <w:rsid w:val="00077699"/>
    <w:rsid w:val="00080D94"/>
    <w:rsid w:val="00082E4C"/>
    <w:rsid w:val="00094B25"/>
    <w:rsid w:val="000A285B"/>
    <w:rsid w:val="000A41EC"/>
    <w:rsid w:val="000B763B"/>
    <w:rsid w:val="000D4642"/>
    <w:rsid w:val="000F5AEA"/>
    <w:rsid w:val="0010479C"/>
    <w:rsid w:val="00104BFF"/>
    <w:rsid w:val="00106683"/>
    <w:rsid w:val="00113BB8"/>
    <w:rsid w:val="00122823"/>
    <w:rsid w:val="00123382"/>
    <w:rsid w:val="001243D9"/>
    <w:rsid w:val="001254EB"/>
    <w:rsid w:val="0014307E"/>
    <w:rsid w:val="0015356E"/>
    <w:rsid w:val="00155328"/>
    <w:rsid w:val="001642F8"/>
    <w:rsid w:val="0016510D"/>
    <w:rsid w:val="00181F42"/>
    <w:rsid w:val="00185002"/>
    <w:rsid w:val="00190E80"/>
    <w:rsid w:val="001A1F70"/>
    <w:rsid w:val="001B1819"/>
    <w:rsid w:val="001B20E3"/>
    <w:rsid w:val="001C4794"/>
    <w:rsid w:val="001D2689"/>
    <w:rsid w:val="001D3F2F"/>
    <w:rsid w:val="001F4D84"/>
    <w:rsid w:val="00206FAF"/>
    <w:rsid w:val="00211F98"/>
    <w:rsid w:val="00222318"/>
    <w:rsid w:val="0022731E"/>
    <w:rsid w:val="00240BDC"/>
    <w:rsid w:val="0025166E"/>
    <w:rsid w:val="00266C6B"/>
    <w:rsid w:val="00277D79"/>
    <w:rsid w:val="002878F9"/>
    <w:rsid w:val="002900B7"/>
    <w:rsid w:val="00292538"/>
    <w:rsid w:val="00293D38"/>
    <w:rsid w:val="002967F7"/>
    <w:rsid w:val="00296CA9"/>
    <w:rsid w:val="002A6E29"/>
    <w:rsid w:val="002B0D97"/>
    <w:rsid w:val="002C0229"/>
    <w:rsid w:val="002D6534"/>
    <w:rsid w:val="002E4D6E"/>
    <w:rsid w:val="002F6500"/>
    <w:rsid w:val="003144C2"/>
    <w:rsid w:val="00317992"/>
    <w:rsid w:val="00363758"/>
    <w:rsid w:val="00364726"/>
    <w:rsid w:val="00365860"/>
    <w:rsid w:val="003713B6"/>
    <w:rsid w:val="00384DD4"/>
    <w:rsid w:val="00392AE6"/>
    <w:rsid w:val="003B358A"/>
    <w:rsid w:val="003B5483"/>
    <w:rsid w:val="003C2B4A"/>
    <w:rsid w:val="003C3E36"/>
    <w:rsid w:val="003D786E"/>
    <w:rsid w:val="003E31C1"/>
    <w:rsid w:val="003E34E7"/>
    <w:rsid w:val="003E3AD5"/>
    <w:rsid w:val="003E3B02"/>
    <w:rsid w:val="003E497B"/>
    <w:rsid w:val="003F50E4"/>
    <w:rsid w:val="00407053"/>
    <w:rsid w:val="00410DAA"/>
    <w:rsid w:val="004152BB"/>
    <w:rsid w:val="00422F4A"/>
    <w:rsid w:val="0042376E"/>
    <w:rsid w:val="004266D5"/>
    <w:rsid w:val="0042739A"/>
    <w:rsid w:val="00441366"/>
    <w:rsid w:val="00444D48"/>
    <w:rsid w:val="004605D3"/>
    <w:rsid w:val="00466F1C"/>
    <w:rsid w:val="00467B90"/>
    <w:rsid w:val="00470FF9"/>
    <w:rsid w:val="00480FFD"/>
    <w:rsid w:val="00481C14"/>
    <w:rsid w:val="0049046C"/>
    <w:rsid w:val="004A6333"/>
    <w:rsid w:val="004D3267"/>
    <w:rsid w:val="004D6486"/>
    <w:rsid w:val="004E1E05"/>
    <w:rsid w:val="004E5A34"/>
    <w:rsid w:val="004E5DD2"/>
    <w:rsid w:val="004F2B80"/>
    <w:rsid w:val="004F67BF"/>
    <w:rsid w:val="005101B6"/>
    <w:rsid w:val="00516A52"/>
    <w:rsid w:val="005174AC"/>
    <w:rsid w:val="00524188"/>
    <w:rsid w:val="005432F6"/>
    <w:rsid w:val="00545067"/>
    <w:rsid w:val="005531CC"/>
    <w:rsid w:val="00555070"/>
    <w:rsid w:val="0056276B"/>
    <w:rsid w:val="005628AE"/>
    <w:rsid w:val="00565281"/>
    <w:rsid w:val="00567655"/>
    <w:rsid w:val="0057439D"/>
    <w:rsid w:val="005812A2"/>
    <w:rsid w:val="00585A97"/>
    <w:rsid w:val="00590C20"/>
    <w:rsid w:val="005B3F26"/>
    <w:rsid w:val="005B5924"/>
    <w:rsid w:val="005C5402"/>
    <w:rsid w:val="005D3860"/>
    <w:rsid w:val="005D6177"/>
    <w:rsid w:val="005E4C10"/>
    <w:rsid w:val="005E5E4E"/>
    <w:rsid w:val="005F2B75"/>
    <w:rsid w:val="005F5C89"/>
    <w:rsid w:val="005F727D"/>
    <w:rsid w:val="00615820"/>
    <w:rsid w:val="006205A4"/>
    <w:rsid w:val="00620FDE"/>
    <w:rsid w:val="00631E73"/>
    <w:rsid w:val="006525D2"/>
    <w:rsid w:val="00657EEF"/>
    <w:rsid w:val="006602B0"/>
    <w:rsid w:val="006620CC"/>
    <w:rsid w:val="00663983"/>
    <w:rsid w:val="00664FF5"/>
    <w:rsid w:val="00674C1C"/>
    <w:rsid w:val="00676A17"/>
    <w:rsid w:val="00684C4F"/>
    <w:rsid w:val="00692F5A"/>
    <w:rsid w:val="0069364C"/>
    <w:rsid w:val="006A27E3"/>
    <w:rsid w:val="006A6C7B"/>
    <w:rsid w:val="006C4A9B"/>
    <w:rsid w:val="006F6985"/>
    <w:rsid w:val="006F7BFA"/>
    <w:rsid w:val="00732CE3"/>
    <w:rsid w:val="007361BB"/>
    <w:rsid w:val="007418AE"/>
    <w:rsid w:val="00755787"/>
    <w:rsid w:val="0076002D"/>
    <w:rsid w:val="00761B80"/>
    <w:rsid w:val="00763896"/>
    <w:rsid w:val="00767E11"/>
    <w:rsid w:val="00773E11"/>
    <w:rsid w:val="007774DF"/>
    <w:rsid w:val="007825A4"/>
    <w:rsid w:val="00783CCF"/>
    <w:rsid w:val="00793648"/>
    <w:rsid w:val="00795A0D"/>
    <w:rsid w:val="00796B3C"/>
    <w:rsid w:val="007A73ED"/>
    <w:rsid w:val="007B2893"/>
    <w:rsid w:val="007B5CE2"/>
    <w:rsid w:val="007B7BD1"/>
    <w:rsid w:val="007C5ADF"/>
    <w:rsid w:val="007D0AC9"/>
    <w:rsid w:val="007F3560"/>
    <w:rsid w:val="007F37A7"/>
    <w:rsid w:val="007F7379"/>
    <w:rsid w:val="0080469B"/>
    <w:rsid w:val="008060A7"/>
    <w:rsid w:val="00810AB9"/>
    <w:rsid w:val="008273BB"/>
    <w:rsid w:val="00837459"/>
    <w:rsid w:val="008444D5"/>
    <w:rsid w:val="00853D1A"/>
    <w:rsid w:val="008556D5"/>
    <w:rsid w:val="00860EE7"/>
    <w:rsid w:val="008726F6"/>
    <w:rsid w:val="0087383D"/>
    <w:rsid w:val="00885F56"/>
    <w:rsid w:val="00887131"/>
    <w:rsid w:val="00895F78"/>
    <w:rsid w:val="008B7CA1"/>
    <w:rsid w:val="008C3CAA"/>
    <w:rsid w:val="008C7F46"/>
    <w:rsid w:val="008E43E5"/>
    <w:rsid w:val="008E7ABA"/>
    <w:rsid w:val="00930155"/>
    <w:rsid w:val="00940741"/>
    <w:rsid w:val="00957D46"/>
    <w:rsid w:val="009665DB"/>
    <w:rsid w:val="00971470"/>
    <w:rsid w:val="00977C6F"/>
    <w:rsid w:val="009856E3"/>
    <w:rsid w:val="00987012"/>
    <w:rsid w:val="009964A4"/>
    <w:rsid w:val="009B763C"/>
    <w:rsid w:val="009C06EA"/>
    <w:rsid w:val="009D5A34"/>
    <w:rsid w:val="009F0AA4"/>
    <w:rsid w:val="009F55AC"/>
    <w:rsid w:val="00A0146D"/>
    <w:rsid w:val="00A05F8D"/>
    <w:rsid w:val="00A07F5C"/>
    <w:rsid w:val="00A10C7E"/>
    <w:rsid w:val="00A13FAB"/>
    <w:rsid w:val="00A22F22"/>
    <w:rsid w:val="00A27124"/>
    <w:rsid w:val="00A33E26"/>
    <w:rsid w:val="00A3593B"/>
    <w:rsid w:val="00A40FAC"/>
    <w:rsid w:val="00A4171A"/>
    <w:rsid w:val="00A428C6"/>
    <w:rsid w:val="00A42C6D"/>
    <w:rsid w:val="00A63A63"/>
    <w:rsid w:val="00A700E5"/>
    <w:rsid w:val="00A737F9"/>
    <w:rsid w:val="00A74842"/>
    <w:rsid w:val="00A909F6"/>
    <w:rsid w:val="00AA1A28"/>
    <w:rsid w:val="00AA54D2"/>
    <w:rsid w:val="00AB3669"/>
    <w:rsid w:val="00AB7691"/>
    <w:rsid w:val="00AC0095"/>
    <w:rsid w:val="00AC609A"/>
    <w:rsid w:val="00AD2EFD"/>
    <w:rsid w:val="00AD56E1"/>
    <w:rsid w:val="00AD5C19"/>
    <w:rsid w:val="00AE1C09"/>
    <w:rsid w:val="00AE24F8"/>
    <w:rsid w:val="00AE3CA5"/>
    <w:rsid w:val="00B04329"/>
    <w:rsid w:val="00B139BD"/>
    <w:rsid w:val="00B23B88"/>
    <w:rsid w:val="00B24BA5"/>
    <w:rsid w:val="00B4197C"/>
    <w:rsid w:val="00B42FBB"/>
    <w:rsid w:val="00B432E0"/>
    <w:rsid w:val="00B53943"/>
    <w:rsid w:val="00B55C87"/>
    <w:rsid w:val="00B5764F"/>
    <w:rsid w:val="00B6012B"/>
    <w:rsid w:val="00B800C3"/>
    <w:rsid w:val="00B82588"/>
    <w:rsid w:val="00B83D0D"/>
    <w:rsid w:val="00B86335"/>
    <w:rsid w:val="00B95741"/>
    <w:rsid w:val="00BA080C"/>
    <w:rsid w:val="00BB00F7"/>
    <w:rsid w:val="00BD35D2"/>
    <w:rsid w:val="00BE046A"/>
    <w:rsid w:val="00BE45FD"/>
    <w:rsid w:val="00BE56B6"/>
    <w:rsid w:val="00BF2C78"/>
    <w:rsid w:val="00C01A17"/>
    <w:rsid w:val="00C01A5E"/>
    <w:rsid w:val="00C0219B"/>
    <w:rsid w:val="00C02D67"/>
    <w:rsid w:val="00C05E2B"/>
    <w:rsid w:val="00C06763"/>
    <w:rsid w:val="00C21439"/>
    <w:rsid w:val="00C24B9D"/>
    <w:rsid w:val="00C31863"/>
    <w:rsid w:val="00C31E4F"/>
    <w:rsid w:val="00C42ED7"/>
    <w:rsid w:val="00C76845"/>
    <w:rsid w:val="00C86998"/>
    <w:rsid w:val="00C95915"/>
    <w:rsid w:val="00C97771"/>
    <w:rsid w:val="00CA55C6"/>
    <w:rsid w:val="00CB6468"/>
    <w:rsid w:val="00CC2616"/>
    <w:rsid w:val="00CC2628"/>
    <w:rsid w:val="00CD4D5E"/>
    <w:rsid w:val="00CE05B9"/>
    <w:rsid w:val="00CE556C"/>
    <w:rsid w:val="00CE565B"/>
    <w:rsid w:val="00CF1E69"/>
    <w:rsid w:val="00CF72FD"/>
    <w:rsid w:val="00CF7E6E"/>
    <w:rsid w:val="00D00AFC"/>
    <w:rsid w:val="00D00B86"/>
    <w:rsid w:val="00D01E5C"/>
    <w:rsid w:val="00D07E78"/>
    <w:rsid w:val="00D07FF3"/>
    <w:rsid w:val="00D2090A"/>
    <w:rsid w:val="00D231E7"/>
    <w:rsid w:val="00D42118"/>
    <w:rsid w:val="00D43D81"/>
    <w:rsid w:val="00D450FA"/>
    <w:rsid w:val="00D5278E"/>
    <w:rsid w:val="00D56EB1"/>
    <w:rsid w:val="00D61196"/>
    <w:rsid w:val="00D7730C"/>
    <w:rsid w:val="00D83703"/>
    <w:rsid w:val="00D919AB"/>
    <w:rsid w:val="00DA2BC7"/>
    <w:rsid w:val="00DA43A2"/>
    <w:rsid w:val="00DB10D7"/>
    <w:rsid w:val="00DC2189"/>
    <w:rsid w:val="00DC43C7"/>
    <w:rsid w:val="00DC7734"/>
    <w:rsid w:val="00DD112F"/>
    <w:rsid w:val="00DE70EB"/>
    <w:rsid w:val="00DF6EFB"/>
    <w:rsid w:val="00DF7023"/>
    <w:rsid w:val="00E037D0"/>
    <w:rsid w:val="00E0388F"/>
    <w:rsid w:val="00E07FDB"/>
    <w:rsid w:val="00E11BDF"/>
    <w:rsid w:val="00E17988"/>
    <w:rsid w:val="00E31538"/>
    <w:rsid w:val="00E37192"/>
    <w:rsid w:val="00E41949"/>
    <w:rsid w:val="00E6379F"/>
    <w:rsid w:val="00E70C56"/>
    <w:rsid w:val="00E74101"/>
    <w:rsid w:val="00E74907"/>
    <w:rsid w:val="00E74D5C"/>
    <w:rsid w:val="00E9525F"/>
    <w:rsid w:val="00EA7CDA"/>
    <w:rsid w:val="00EB0A08"/>
    <w:rsid w:val="00EB0B27"/>
    <w:rsid w:val="00EB697F"/>
    <w:rsid w:val="00EC0CD6"/>
    <w:rsid w:val="00ED6B1D"/>
    <w:rsid w:val="00EE1F10"/>
    <w:rsid w:val="00EF7A5D"/>
    <w:rsid w:val="00F02E0A"/>
    <w:rsid w:val="00F057A6"/>
    <w:rsid w:val="00F068A2"/>
    <w:rsid w:val="00F103F4"/>
    <w:rsid w:val="00F14CC8"/>
    <w:rsid w:val="00F23450"/>
    <w:rsid w:val="00F23CF8"/>
    <w:rsid w:val="00F256A0"/>
    <w:rsid w:val="00F40846"/>
    <w:rsid w:val="00F441D2"/>
    <w:rsid w:val="00F57D51"/>
    <w:rsid w:val="00F6036D"/>
    <w:rsid w:val="00F61CBA"/>
    <w:rsid w:val="00F6467B"/>
    <w:rsid w:val="00F712F5"/>
    <w:rsid w:val="00F732BD"/>
    <w:rsid w:val="00F762D7"/>
    <w:rsid w:val="00F82383"/>
    <w:rsid w:val="00FA16DC"/>
    <w:rsid w:val="00FA7D9F"/>
    <w:rsid w:val="00FB4CB8"/>
    <w:rsid w:val="00FC6952"/>
    <w:rsid w:val="00FD26FB"/>
    <w:rsid w:val="00FD7E43"/>
    <w:rsid w:val="00FE4500"/>
    <w:rsid w:val="00FE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0B1C9"/>
  <w15:docId w15:val="{14D69182-7FBE-4BC7-A218-89C7D9CB3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345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7345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800C3"/>
    <w:pPr>
      <w:widowControl w:val="0"/>
      <w:autoSpaceDE w:val="0"/>
      <w:autoSpaceDN w:val="0"/>
      <w:ind w:firstLine="0"/>
    </w:pPr>
    <w:rPr>
      <w:rFonts w:eastAsia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B800C3"/>
    <w:pPr>
      <w:tabs>
        <w:tab w:val="center" w:pos="4677"/>
        <w:tab w:val="right" w:pos="9355"/>
      </w:tabs>
      <w:ind w:firstLine="0"/>
    </w:pPr>
    <w:rPr>
      <w:rFonts w:eastAsia="Times New Roman"/>
      <w:sz w:val="28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rsid w:val="00B800C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6379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6379F"/>
  </w:style>
  <w:style w:type="paragraph" w:styleId="a9">
    <w:name w:val="List Paragraph"/>
    <w:basedOn w:val="a"/>
    <w:uiPriority w:val="34"/>
    <w:qFormat/>
    <w:rsid w:val="00887131"/>
    <w:pPr>
      <w:ind w:left="720"/>
      <w:contextualSpacing/>
    </w:pPr>
  </w:style>
  <w:style w:type="character" w:customStyle="1" w:styleId="aa">
    <w:name w:val="Другое_"/>
    <w:basedOn w:val="a0"/>
    <w:link w:val="ab"/>
    <w:uiPriority w:val="99"/>
    <w:locked/>
    <w:rsid w:val="005E4C10"/>
    <w:rPr>
      <w:rFonts w:ascii="Times New Roman" w:hAnsi="Times New Roman" w:cs="Times New Roman"/>
      <w:color w:val="2C2C2C"/>
      <w:sz w:val="26"/>
      <w:szCs w:val="26"/>
    </w:rPr>
  </w:style>
  <w:style w:type="paragraph" w:customStyle="1" w:styleId="ab">
    <w:name w:val="Другое"/>
    <w:basedOn w:val="a"/>
    <w:link w:val="aa"/>
    <w:uiPriority w:val="99"/>
    <w:rsid w:val="005E4C10"/>
    <w:pPr>
      <w:widowControl w:val="0"/>
      <w:ind w:left="1260" w:firstLine="0"/>
    </w:pPr>
    <w:rPr>
      <w:color w:val="2C2C2C"/>
    </w:rPr>
  </w:style>
  <w:style w:type="character" w:customStyle="1" w:styleId="ac">
    <w:name w:val="Подпись к таблице_"/>
    <w:basedOn w:val="a0"/>
    <w:link w:val="ad"/>
    <w:uiPriority w:val="99"/>
    <w:locked/>
    <w:rsid w:val="005E4C10"/>
    <w:rPr>
      <w:rFonts w:ascii="Times New Roman" w:hAnsi="Times New Roman" w:cs="Times New Roman"/>
      <w:color w:val="424242"/>
    </w:rPr>
  </w:style>
  <w:style w:type="paragraph" w:customStyle="1" w:styleId="ad">
    <w:name w:val="Подпись к таблице"/>
    <w:basedOn w:val="a"/>
    <w:link w:val="ac"/>
    <w:uiPriority w:val="99"/>
    <w:rsid w:val="005E4C10"/>
    <w:pPr>
      <w:widowControl w:val="0"/>
      <w:ind w:firstLine="0"/>
      <w:jc w:val="right"/>
    </w:pPr>
    <w:rPr>
      <w:color w:val="424242"/>
    </w:rPr>
  </w:style>
  <w:style w:type="character" w:customStyle="1" w:styleId="1">
    <w:name w:val="Основной текст Знак1"/>
    <w:basedOn w:val="a0"/>
    <w:link w:val="ae"/>
    <w:uiPriority w:val="99"/>
    <w:locked/>
    <w:rsid w:val="005E4C10"/>
    <w:rPr>
      <w:rFonts w:ascii="Times New Roman" w:hAnsi="Times New Roman" w:cs="Times New Roman"/>
      <w:b/>
      <w:bCs/>
      <w:color w:val="191919"/>
      <w:sz w:val="26"/>
      <w:szCs w:val="26"/>
    </w:rPr>
  </w:style>
  <w:style w:type="paragraph" w:styleId="ae">
    <w:name w:val="Body Text"/>
    <w:basedOn w:val="a"/>
    <w:link w:val="1"/>
    <w:uiPriority w:val="99"/>
    <w:rsid w:val="005E4C10"/>
    <w:pPr>
      <w:widowControl w:val="0"/>
      <w:spacing w:after="260"/>
      <w:ind w:firstLine="0"/>
      <w:jc w:val="center"/>
    </w:pPr>
    <w:rPr>
      <w:b/>
      <w:bCs/>
      <w:color w:val="191919"/>
    </w:rPr>
  </w:style>
  <w:style w:type="character" w:customStyle="1" w:styleId="af">
    <w:name w:val="Основной текст Знак"/>
    <w:basedOn w:val="a0"/>
    <w:uiPriority w:val="99"/>
    <w:semiHidden/>
    <w:rsid w:val="005E4C10"/>
  </w:style>
  <w:style w:type="table" w:styleId="af0">
    <w:name w:val="Table Grid"/>
    <w:basedOn w:val="a1"/>
    <w:uiPriority w:val="39"/>
    <w:rsid w:val="003144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5B3F26"/>
    <w:pPr>
      <w:spacing w:before="100" w:beforeAutospacing="1" w:after="100" w:afterAutospacing="1"/>
      <w:ind w:firstLine="0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1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2E21E-969C-4B12-81A8-FCA1864E3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139</Pages>
  <Words>32590</Words>
  <Characters>185767</Characters>
  <Application>Microsoft Office Word</Application>
  <DocSecurity>0</DocSecurity>
  <Lines>1548</Lines>
  <Paragraphs>435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Саидат Гаджиева</dc:creator>
  <cp:lastModifiedBy>Владислав Бреус</cp:lastModifiedBy>
  <cp:revision>119</cp:revision>
  <cp:lastPrinted>2022-10-21T07:58:00Z</cp:lastPrinted>
  <dcterms:created xsi:type="dcterms:W3CDTF">2021-05-19T08:49:00Z</dcterms:created>
  <dcterms:modified xsi:type="dcterms:W3CDTF">2022-10-21T07:58:00Z</dcterms:modified>
</cp:coreProperties>
</file>