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F9111" w14:textId="77777777" w:rsidR="009F0AA4" w:rsidRPr="00BE45FD" w:rsidRDefault="00EB0A08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 xml:space="preserve"> </w:t>
      </w:r>
      <w:r w:rsidR="003C2B4A">
        <w:rPr>
          <w:rFonts w:eastAsia="Times New Roman"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EA0631">
        <w:rPr>
          <w:rFonts w:eastAsia="Times New Roman"/>
          <w:b/>
          <w:sz w:val="24"/>
          <w:szCs w:val="28"/>
          <w:lang w:eastAsia="ru-RU"/>
        </w:rPr>
        <w:t>7</w:t>
      </w:r>
    </w:p>
    <w:p w14:paraId="4ECD22D3" w14:textId="77777777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14:paraId="2EBDD6D7" w14:textId="77777777" w:rsidR="009F0AA4" w:rsidRPr="00BE45FD" w:rsidRDefault="003C2B4A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14:paraId="43E7B5F2" w14:textId="36B73005"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Республики Дагестан на 202</w:t>
      </w:r>
      <w:r w:rsidR="00EC01AA">
        <w:rPr>
          <w:rFonts w:eastAsia="Times New Roman"/>
          <w:b/>
          <w:sz w:val="24"/>
          <w:szCs w:val="28"/>
          <w:lang w:eastAsia="ru-RU"/>
        </w:rPr>
        <w:t>3</w:t>
      </w:r>
      <w:r>
        <w:rPr>
          <w:rFonts w:eastAsia="Times New Roman"/>
          <w:b/>
          <w:sz w:val="24"/>
          <w:szCs w:val="28"/>
          <w:lang w:eastAsia="ru-RU"/>
        </w:rPr>
        <w:t xml:space="preserve">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14:paraId="2B3BD577" w14:textId="51B4E309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EC01AA">
        <w:rPr>
          <w:rFonts w:eastAsia="Times New Roman"/>
          <w:b/>
          <w:sz w:val="24"/>
          <w:szCs w:val="28"/>
          <w:lang w:eastAsia="ru-RU"/>
        </w:rPr>
        <w:t>4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EC01AA">
        <w:rPr>
          <w:rFonts w:eastAsia="Times New Roman"/>
          <w:b/>
          <w:sz w:val="24"/>
          <w:szCs w:val="28"/>
          <w:lang w:eastAsia="ru-RU"/>
        </w:rPr>
        <w:t>5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3C2B4A">
        <w:rPr>
          <w:rFonts w:eastAsia="Times New Roman"/>
          <w:b/>
          <w:sz w:val="24"/>
          <w:szCs w:val="28"/>
          <w:lang w:eastAsia="ru-RU"/>
        </w:rPr>
        <w:t>»</w:t>
      </w:r>
    </w:p>
    <w:p w14:paraId="3178F3D3" w14:textId="77777777"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082EA4F8" w14:textId="77777777" w:rsidR="0083184F" w:rsidRDefault="0083184F" w:rsidP="00FD26FB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lang w:eastAsia="ru-RU"/>
        </w:rPr>
      </w:pPr>
    </w:p>
    <w:p w14:paraId="007B843B" w14:textId="77777777" w:rsidR="0083184F" w:rsidRPr="00B139BD" w:rsidRDefault="0083184F" w:rsidP="0083184F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B139BD">
        <w:rPr>
          <w:rFonts w:eastAsia="Calibri"/>
          <w:b/>
          <w:lang w:eastAsia="ru-RU"/>
        </w:rPr>
        <w:t xml:space="preserve">Ведомственная структура </w:t>
      </w:r>
    </w:p>
    <w:p w14:paraId="1D8C7F83" w14:textId="77777777" w:rsidR="0083184F" w:rsidRPr="00B139BD" w:rsidRDefault="0083184F" w:rsidP="0083184F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B139BD">
        <w:rPr>
          <w:rFonts w:eastAsia="Calibri"/>
          <w:b/>
          <w:lang w:eastAsia="ru-RU"/>
        </w:rPr>
        <w:t xml:space="preserve">расходов республиканского бюджета </w:t>
      </w:r>
      <w:r>
        <w:rPr>
          <w:rFonts w:eastAsia="Calibri"/>
          <w:b/>
          <w:lang w:eastAsia="ru-RU"/>
        </w:rPr>
        <w:t>Р</w:t>
      </w:r>
      <w:r w:rsidRPr="00B139BD">
        <w:rPr>
          <w:rFonts w:eastAsia="Calibri"/>
          <w:b/>
          <w:lang w:eastAsia="ru-RU"/>
        </w:rPr>
        <w:t xml:space="preserve">еспублики </w:t>
      </w:r>
      <w:r>
        <w:rPr>
          <w:rFonts w:eastAsia="Calibri"/>
          <w:b/>
          <w:lang w:eastAsia="ru-RU"/>
        </w:rPr>
        <w:t>Д</w:t>
      </w:r>
      <w:r w:rsidRPr="00B139BD">
        <w:rPr>
          <w:rFonts w:eastAsia="Calibri"/>
          <w:b/>
          <w:lang w:eastAsia="ru-RU"/>
        </w:rPr>
        <w:t xml:space="preserve">агестан </w:t>
      </w:r>
    </w:p>
    <w:p w14:paraId="32048149" w14:textId="4A1CEEF0" w:rsidR="0083184F" w:rsidRPr="00B139BD" w:rsidRDefault="0083184F" w:rsidP="0083184F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B139BD">
        <w:rPr>
          <w:rFonts w:eastAsia="Calibri"/>
          <w:b/>
          <w:lang w:eastAsia="ru-RU"/>
        </w:rPr>
        <w:t>на плановый период 202</w:t>
      </w:r>
      <w:r w:rsidR="00EC01AA">
        <w:rPr>
          <w:rFonts w:eastAsia="Calibri"/>
          <w:b/>
          <w:lang w:eastAsia="ru-RU"/>
        </w:rPr>
        <w:t>4</w:t>
      </w:r>
      <w:r w:rsidRPr="00B139BD">
        <w:rPr>
          <w:rFonts w:eastAsia="Calibri"/>
          <w:b/>
          <w:lang w:eastAsia="ru-RU"/>
        </w:rPr>
        <w:t xml:space="preserve"> и 202</w:t>
      </w:r>
      <w:r w:rsidR="00EC01AA">
        <w:rPr>
          <w:rFonts w:eastAsia="Calibri"/>
          <w:b/>
          <w:lang w:eastAsia="ru-RU"/>
        </w:rPr>
        <w:t>5</w:t>
      </w:r>
      <w:r w:rsidRPr="00B139BD">
        <w:rPr>
          <w:rFonts w:eastAsia="Calibri"/>
          <w:b/>
          <w:lang w:eastAsia="ru-RU"/>
        </w:rPr>
        <w:t xml:space="preserve"> годов</w:t>
      </w:r>
    </w:p>
    <w:p w14:paraId="71E09170" w14:textId="77777777" w:rsidR="0083184F" w:rsidRPr="00BE45FD" w:rsidRDefault="0083184F" w:rsidP="0083184F">
      <w:pPr>
        <w:spacing w:line="240" w:lineRule="exact"/>
        <w:ind w:firstLine="0"/>
        <w:jc w:val="center"/>
        <w:rPr>
          <w:rFonts w:eastAsia="Calibri"/>
          <w:b/>
          <w:sz w:val="24"/>
          <w:szCs w:val="28"/>
          <w:lang w:eastAsia="ru-RU"/>
        </w:rPr>
      </w:pPr>
    </w:p>
    <w:p w14:paraId="4F387BEC" w14:textId="77777777" w:rsidR="0083184F" w:rsidRPr="00BE45FD" w:rsidRDefault="0083184F" w:rsidP="0083184F">
      <w:pPr>
        <w:spacing w:after="120" w:line="240" w:lineRule="exact"/>
        <w:ind w:firstLine="0"/>
        <w:jc w:val="right"/>
        <w:rPr>
          <w:rFonts w:eastAsia="Calibri"/>
          <w:sz w:val="24"/>
          <w:szCs w:val="28"/>
          <w:lang w:eastAsia="ru-RU"/>
        </w:rPr>
      </w:pPr>
      <w:r w:rsidRPr="00BE45FD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0275" w:type="dxa"/>
        <w:tblBorders>
          <w:top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9"/>
        <w:gridCol w:w="686"/>
        <w:gridCol w:w="517"/>
        <w:gridCol w:w="491"/>
        <w:gridCol w:w="1734"/>
        <w:gridCol w:w="533"/>
        <w:gridCol w:w="1721"/>
        <w:gridCol w:w="1694"/>
      </w:tblGrid>
      <w:tr w:rsidR="0083184F" w:rsidRPr="00BE45FD" w14:paraId="3547842D" w14:textId="77777777" w:rsidTr="00654A67">
        <w:trPr>
          <w:trHeight w:val="20"/>
        </w:trPr>
        <w:tc>
          <w:tcPr>
            <w:tcW w:w="2899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4F6E320" w14:textId="77777777" w:rsidR="0083184F" w:rsidRPr="00BE45FD" w:rsidRDefault="0083184F" w:rsidP="00A3175D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E742D06" w14:textId="77777777" w:rsidR="0083184F" w:rsidRPr="00BE45FD" w:rsidRDefault="0083184F" w:rsidP="00A3175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Мин</w:t>
            </w:r>
          </w:p>
        </w:tc>
        <w:tc>
          <w:tcPr>
            <w:tcW w:w="51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9F01652" w14:textId="77777777" w:rsidR="0083184F" w:rsidRPr="00BE45FD" w:rsidRDefault="0083184F" w:rsidP="00A3175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49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A952B24" w14:textId="77777777" w:rsidR="0083184F" w:rsidRPr="00BE45FD" w:rsidRDefault="0083184F" w:rsidP="00A3175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3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7A4FEBC" w14:textId="77777777" w:rsidR="0083184F" w:rsidRPr="00BE45FD" w:rsidRDefault="0083184F" w:rsidP="00A3175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3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FCD5967" w14:textId="77777777" w:rsidR="0083184F" w:rsidRPr="00BE45FD" w:rsidRDefault="0083184F" w:rsidP="00A3175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72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3EB757F" w14:textId="5C3946D0" w:rsidR="0083184F" w:rsidRPr="00BE45FD" w:rsidRDefault="0083184F" w:rsidP="0083184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EC01AA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6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B076201" w14:textId="70DF6CAC" w:rsidR="0083184F" w:rsidRPr="00BE45FD" w:rsidRDefault="0083184F" w:rsidP="0083184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EC01AA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</w:tbl>
    <w:p w14:paraId="13A67496" w14:textId="77777777" w:rsidR="0083184F" w:rsidRPr="00BE45FD" w:rsidRDefault="0083184F" w:rsidP="0083184F">
      <w:pPr>
        <w:ind w:firstLine="0"/>
        <w:jc w:val="center"/>
        <w:rPr>
          <w:rFonts w:eastAsia="Calibri"/>
          <w:sz w:val="2"/>
          <w:szCs w:val="2"/>
          <w:lang w:eastAsia="ru-RU"/>
        </w:rPr>
      </w:pPr>
    </w:p>
    <w:tbl>
      <w:tblPr>
        <w:tblW w:w="10261" w:type="dxa"/>
        <w:tblInd w:w="15" w:type="dxa"/>
        <w:tblLayout w:type="fixed"/>
        <w:tblLook w:val="0000" w:firstRow="0" w:lastRow="0" w:firstColumn="0" w:lastColumn="0" w:noHBand="0" w:noVBand="0"/>
      </w:tblPr>
      <w:tblGrid>
        <w:gridCol w:w="2877"/>
        <w:gridCol w:w="679"/>
        <w:gridCol w:w="532"/>
        <w:gridCol w:w="490"/>
        <w:gridCol w:w="1735"/>
        <w:gridCol w:w="533"/>
        <w:gridCol w:w="1721"/>
        <w:gridCol w:w="1681"/>
        <w:gridCol w:w="13"/>
      </w:tblGrid>
      <w:tr w:rsidR="0083184F" w:rsidRPr="00BE45FD" w14:paraId="5A722EAB" w14:textId="77777777" w:rsidTr="00654A67">
        <w:trPr>
          <w:gridAfter w:val="1"/>
          <w:wAfter w:w="13" w:type="dxa"/>
          <w:trHeight w:val="20"/>
          <w:tblHeader/>
        </w:trPr>
        <w:tc>
          <w:tcPr>
            <w:tcW w:w="2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3D367D8" w14:textId="77777777" w:rsidR="0083184F" w:rsidRPr="00BE45FD" w:rsidRDefault="0083184F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043C301" w14:textId="77777777" w:rsidR="0083184F" w:rsidRPr="00BE45FD" w:rsidRDefault="0083184F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29CC8D2" w14:textId="77777777" w:rsidR="0083184F" w:rsidRPr="00BE45FD" w:rsidRDefault="0083184F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3D0D065" w14:textId="77777777" w:rsidR="0083184F" w:rsidRPr="00BE45FD" w:rsidRDefault="0083184F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CD77DB2" w14:textId="77777777" w:rsidR="0083184F" w:rsidRPr="00BE45FD" w:rsidRDefault="0083184F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1FDE8B0" w14:textId="77777777" w:rsidR="0083184F" w:rsidRPr="00BE45FD" w:rsidRDefault="0083184F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4D4654E" w14:textId="77777777" w:rsidR="0083184F" w:rsidRPr="00BE45FD" w:rsidRDefault="0083184F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33F321B" w14:textId="77777777" w:rsidR="0083184F" w:rsidRPr="00BE45FD" w:rsidRDefault="0083184F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654A67" w14:paraId="220F519B" w14:textId="77777777" w:rsidTr="00654A67">
        <w:tblPrEx>
          <w:tblBorders>
            <w:insideV w:val="single" w:sz="4" w:space="0" w:color="auto"/>
          </w:tblBorders>
        </w:tblPrEx>
        <w:trPr>
          <w:trHeight w:val="289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F50C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AB2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185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9C6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BA9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F41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60D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169 614 059,48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7B7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177 225 059,85</w:t>
            </w:r>
          </w:p>
        </w:tc>
      </w:tr>
      <w:tr w:rsidR="00654A67" w14:paraId="5F7680E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A59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Аппарат Народного Собрания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025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2F3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2C5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E78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E62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732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392 006,90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424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392 006,90</w:t>
            </w:r>
          </w:p>
        </w:tc>
      </w:tr>
      <w:tr w:rsidR="00654A67" w14:paraId="4F638F9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B07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45E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CF3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547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CF30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4FC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F94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391 841,90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E10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391 841,90</w:t>
            </w:r>
          </w:p>
        </w:tc>
      </w:tr>
      <w:tr w:rsidR="00654A67" w14:paraId="4CB84F2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79F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71A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E02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732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FC9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7C4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CF6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391 841,90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735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391 841,90</w:t>
            </w:r>
          </w:p>
        </w:tc>
      </w:tr>
      <w:tr w:rsidR="00654A67" w14:paraId="36F39F6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0DDD6" w14:textId="5DEB3A2C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Аппарат Народного Собрания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B38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B22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E96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DE5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074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76E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375 471,90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283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375 471,90</w:t>
            </w:r>
          </w:p>
        </w:tc>
      </w:tr>
      <w:tr w:rsidR="00654A67" w14:paraId="47FDBE0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6ED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Председатель Народного Собрания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247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BD4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7B4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5E5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91 1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20D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A9A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6 582,50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38CC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6 582,50</w:t>
            </w:r>
          </w:p>
        </w:tc>
      </w:tr>
      <w:tr w:rsidR="00654A67" w14:paraId="2FDCF1D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03B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C35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2A4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EBE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194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91 1 00 20000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155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20F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6 582,50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7F0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6 582,50</w:t>
            </w:r>
          </w:p>
        </w:tc>
      </w:tr>
      <w:tr w:rsidR="00654A67" w14:paraId="4868C6C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64E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4A6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286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3FB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55F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91 1 00 20000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B58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087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6 582,50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23A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6 582,50</w:t>
            </w:r>
          </w:p>
        </w:tc>
      </w:tr>
      <w:tr w:rsidR="00654A67" w14:paraId="1815B73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E13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Обеспечение деятельности Аппарата Народного Собрания Республики </w:t>
            </w:r>
            <w:r>
              <w:rPr>
                <w:color w:val="000000"/>
              </w:rPr>
              <w:lastRenderedPageBreak/>
              <w:t>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144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5C8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9E1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9B3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91 2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8DA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34E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217 367,40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6AC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217 367,40</w:t>
            </w:r>
          </w:p>
        </w:tc>
      </w:tr>
      <w:tr w:rsidR="00654A67" w14:paraId="1853B58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29B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C33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8CA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161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8CD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91 2 00 20000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9AA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B07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217 367,40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E5C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217 367,40</w:t>
            </w:r>
          </w:p>
        </w:tc>
      </w:tr>
      <w:tr w:rsidR="00654A67" w14:paraId="726D29B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6A7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0BA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D7C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636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3959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91 2 00 20000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DD9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E5B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188 194,60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38C6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188 194,60</w:t>
            </w:r>
          </w:p>
        </w:tc>
      </w:tr>
      <w:tr w:rsidR="00654A67" w14:paraId="43230AD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678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4F4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0AD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C7F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DDE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91 2 00 20000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95C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045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28 672,80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53B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28 672,80</w:t>
            </w:r>
          </w:p>
        </w:tc>
      </w:tr>
      <w:tr w:rsidR="00654A67" w14:paraId="00BDAD4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4F5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B32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557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194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654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91 2 00 20000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F6D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750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6C6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500,00</w:t>
            </w:r>
          </w:p>
        </w:tc>
      </w:tr>
      <w:tr w:rsidR="00654A67" w14:paraId="43979BC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CBD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Депутаты Народного Собрания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50E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BC7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C22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639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91 3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3AA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4E5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151 522,00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3E6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151 522,00</w:t>
            </w:r>
          </w:p>
        </w:tc>
      </w:tr>
      <w:tr w:rsidR="00654A67" w14:paraId="0D9D6D7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EE4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119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100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E72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752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91 3 00 20000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003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131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151 522,00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435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151 522,00</w:t>
            </w:r>
          </w:p>
        </w:tc>
      </w:tr>
      <w:tr w:rsidR="00654A67" w14:paraId="1C7DD7E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D73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4A1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6DA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F88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E49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91 3 00 20000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AEA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16A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151 522,00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0C8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151 522,00</w:t>
            </w:r>
          </w:p>
        </w:tc>
      </w:tr>
      <w:tr w:rsidR="00654A67" w14:paraId="509F2EF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085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C84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FDC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7C6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779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156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7E2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16 370,00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3A6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16 370,00</w:t>
            </w:r>
          </w:p>
        </w:tc>
      </w:tr>
      <w:tr w:rsidR="00654A67" w14:paraId="2326C87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A6C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F84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B32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247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400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0B7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5F99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16 370,00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61D8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16 370,00</w:t>
            </w:r>
          </w:p>
        </w:tc>
      </w:tr>
      <w:tr w:rsidR="00654A67" w14:paraId="6DC3C11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629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354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59F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627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EC1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99 8 00 99900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966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CE6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16 370,00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6889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16 370,00</w:t>
            </w:r>
          </w:p>
        </w:tc>
      </w:tr>
      <w:tr w:rsidR="00654A67" w14:paraId="2752F8B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318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</w:t>
            </w:r>
            <w:r>
              <w:rPr>
                <w:color w:val="000000"/>
              </w:rPr>
              <w:lastRenderedPageBreak/>
              <w:t>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FA0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452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2C2F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EF5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99 8 00 99900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DBD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C0A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16 370,00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96C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16 370,00</w:t>
            </w:r>
          </w:p>
        </w:tc>
      </w:tr>
      <w:tr w:rsidR="00654A67" w14:paraId="3284A7C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D2D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87B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754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945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B81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5B4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0CA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165,00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BFA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165,00</w:t>
            </w:r>
          </w:p>
        </w:tc>
      </w:tr>
      <w:tr w:rsidR="00654A67" w14:paraId="553DD33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573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CB4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059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15A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8EC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613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A24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165,00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AC5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165,00</w:t>
            </w:r>
          </w:p>
        </w:tc>
      </w:tr>
      <w:tr w:rsidR="00654A67" w14:paraId="6AD7345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CB1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907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C8B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251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A50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C67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0D8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165,00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5AF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165,00</w:t>
            </w:r>
          </w:p>
        </w:tc>
      </w:tr>
      <w:tr w:rsidR="00654A67" w14:paraId="54D9BD4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F4B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207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E83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54C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6E0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D73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566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165,00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346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165,00</w:t>
            </w:r>
          </w:p>
        </w:tc>
      </w:tr>
      <w:tr w:rsidR="00654A67" w14:paraId="09446EA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FDD8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Переподготовка и повышение  квалификации кадров для организаций народного хозяйства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28A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52B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64B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95A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99 9 00 20400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E7B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047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165,00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3DE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165,00</w:t>
            </w:r>
          </w:p>
        </w:tc>
      </w:tr>
      <w:tr w:rsidR="00654A67" w14:paraId="4901B7A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496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0F3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BB9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43A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E73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99 9 00 20400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708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E67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165,00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D005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165,00</w:t>
            </w:r>
          </w:p>
        </w:tc>
      </w:tr>
      <w:tr w:rsidR="00654A67" w14:paraId="5AC2593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F83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Счетная палата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556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005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141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CE1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090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2B4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F6A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266 433,80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282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266 433,80</w:t>
            </w:r>
          </w:p>
        </w:tc>
      </w:tr>
      <w:tr w:rsidR="00654A67" w14:paraId="05490D0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5B90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7E2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005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6B2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FE9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8A4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4077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F7D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266 433,80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322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266 433,80</w:t>
            </w:r>
          </w:p>
        </w:tc>
      </w:tr>
      <w:tr w:rsidR="00654A67" w14:paraId="5E1D0A4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623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1C0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005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01B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8DE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8B9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3C4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A09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266 433,80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8B7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266 433,80</w:t>
            </w:r>
          </w:p>
        </w:tc>
      </w:tr>
      <w:tr w:rsidR="00654A67" w14:paraId="313B60C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0FA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Счетная палата 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6C1C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005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437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98A0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1B4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19F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842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266 433,80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1D8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266 433,80</w:t>
            </w:r>
          </w:p>
        </w:tc>
      </w:tr>
      <w:tr w:rsidR="00654A67" w14:paraId="0A17E63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C0F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Председатель Счетной палаты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99D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005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163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336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C7E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93 6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BC4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156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17 123,40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22A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17 123,40</w:t>
            </w:r>
          </w:p>
        </w:tc>
      </w:tr>
      <w:tr w:rsidR="00654A67" w14:paraId="04E552A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7DA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A80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005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2EA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486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63C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93 6 00 20000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B60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545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17 123,40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692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17 123,40</w:t>
            </w:r>
          </w:p>
        </w:tc>
      </w:tr>
      <w:tr w:rsidR="00654A67" w14:paraId="5002505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0DB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</w:t>
            </w:r>
            <w:r>
              <w:rPr>
                <w:color w:val="000000"/>
              </w:rPr>
              <w:lastRenderedPageBreak/>
              <w:t>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39A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005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CDA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653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519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93 6 00 20000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F9F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55A9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17 123,40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079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17 123,40</w:t>
            </w:r>
          </w:p>
        </w:tc>
      </w:tr>
      <w:tr w:rsidR="00654A67" w14:paraId="46CFCEF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092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Счетной палаты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935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005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4DA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097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593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93 7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A791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507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249 310,40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8F6C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249 310,40</w:t>
            </w:r>
          </w:p>
        </w:tc>
      </w:tr>
      <w:tr w:rsidR="00654A67" w14:paraId="4B30FD8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2B2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AD5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005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E7E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7A5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596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93 7 00 20000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D7F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A7F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249 310,40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45E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249 310,40</w:t>
            </w:r>
          </w:p>
        </w:tc>
      </w:tr>
      <w:tr w:rsidR="00654A67" w14:paraId="0389051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A8E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FB0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005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1E48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8EF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22C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93 7 00 20000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7E0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E71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216 250,00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4FF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216 250,00</w:t>
            </w:r>
          </w:p>
        </w:tc>
      </w:tr>
      <w:tr w:rsidR="00654A67" w14:paraId="7E994E6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510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0AE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005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BB9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FDB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49B4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93 7 00 20000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551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0E87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32 830,40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3DF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32 830,40</w:t>
            </w:r>
          </w:p>
        </w:tc>
      </w:tr>
      <w:tr w:rsidR="00654A67" w14:paraId="5CA72D5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2AF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703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005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766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3D7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7E7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93 7 00 20000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F50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326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DEDC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230,00</w:t>
            </w:r>
          </w:p>
        </w:tc>
      </w:tr>
      <w:tr w:rsidR="00654A67" w14:paraId="229E7AC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2C1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Постоянное представительство Республики Дагестан при Президенте Российской Федерации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468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006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9EA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47C0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6AC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F03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2F17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144 704,90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65B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144 704,90</w:t>
            </w:r>
          </w:p>
        </w:tc>
      </w:tr>
      <w:tr w:rsidR="00654A67" w14:paraId="3C1E732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9D5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DDB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20A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4BA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185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981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CE0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144 704,90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F8A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144 704,90</w:t>
            </w:r>
          </w:p>
        </w:tc>
      </w:tr>
      <w:tr w:rsidR="00654A67" w14:paraId="3F4AFD5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36A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8859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AE1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09D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87B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996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964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144 704,90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39F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144 704,90</w:t>
            </w:r>
          </w:p>
        </w:tc>
      </w:tr>
      <w:tr w:rsidR="00654A67" w14:paraId="51704A2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4E40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C54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923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574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34B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1A4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6907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144 704,90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0A0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144 704,90</w:t>
            </w:r>
          </w:p>
        </w:tc>
      </w:tr>
      <w:tr w:rsidR="00654A67" w14:paraId="7C2FEB7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9ED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387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0C5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402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2CE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48CC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955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144 704,90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129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144 704,90</w:t>
            </w:r>
          </w:p>
        </w:tc>
      </w:tr>
      <w:tr w:rsidR="00654A67" w14:paraId="6C342BC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9AB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96B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B47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B8B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636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9427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80B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144 704,90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D5E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144 704,90</w:t>
            </w:r>
          </w:p>
        </w:tc>
      </w:tr>
      <w:tr w:rsidR="00654A67" w14:paraId="1799652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0D4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</w:t>
            </w:r>
            <w:r>
              <w:rPr>
                <w:color w:val="000000"/>
              </w:rPr>
              <w:lastRenderedPageBreak/>
              <w:t>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13C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006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E4C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BA0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39F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6F3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DFC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124 875,40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9BF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124 875,40</w:t>
            </w:r>
          </w:p>
        </w:tc>
      </w:tr>
      <w:tr w:rsidR="00654A67" w14:paraId="6FA9B6B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AE1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93B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CFB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750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0BB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34A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357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18 869,50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17D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18 869,50</w:t>
            </w:r>
          </w:p>
        </w:tc>
      </w:tr>
      <w:tr w:rsidR="00654A67" w14:paraId="6B91430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319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391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4E6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A39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156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512A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A9E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960,00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C5A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960,00</w:t>
            </w:r>
          </w:p>
        </w:tc>
      </w:tr>
      <w:tr w:rsidR="00654A67" w14:paraId="52B7B18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512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Министерство энергетики и тарифов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474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F5F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534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8F2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9199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891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315 446,67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0B4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963 165,72</w:t>
            </w:r>
          </w:p>
        </w:tc>
      </w:tr>
      <w:tr w:rsidR="00654A67" w14:paraId="19CB21A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1D3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F42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1C3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3A3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0F6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88C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3A9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148 519,51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578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150 135,30</w:t>
            </w:r>
          </w:p>
        </w:tc>
      </w:tr>
      <w:tr w:rsidR="00654A67" w14:paraId="12B7BD5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632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Топливно-энергетический комплекс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17D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9DF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EEF9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B46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50A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668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148 519,51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150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150 135,30</w:t>
            </w:r>
          </w:p>
        </w:tc>
      </w:tr>
      <w:tr w:rsidR="00654A67" w14:paraId="5D53E99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7C6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топливно-энергетического комплекса Республики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1BF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DB9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036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A26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0B9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E96C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8 384,21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B067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3EFC59D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4D7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поддержке переоборудования существующей автомобильной техники, включая общественный транспорт и коммунальную технику для использования природного газа в качестве топлива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07D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4EE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A87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A7C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 1 00 R2760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598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3AC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8 384,21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BE4F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0F17AFE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01D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EC8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F6A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66B9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ADA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 1 00 R2760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8948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615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8 384,21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9D9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2EE5365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2E6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01E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4A1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CDA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34A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5B8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204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140 135,30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5309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150 135,30</w:t>
            </w:r>
          </w:p>
        </w:tc>
      </w:tr>
      <w:tr w:rsidR="00654A67" w14:paraId="308E617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297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F9D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5C90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D8E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DDF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6DF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959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140 135,30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D54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150 135,30</w:t>
            </w:r>
          </w:p>
        </w:tc>
      </w:tr>
      <w:tr w:rsidR="00654A67" w14:paraId="356ADB8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E7D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EC5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4A4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6B1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D5F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BC0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7E1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140 135,30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887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150 135,30</w:t>
            </w:r>
          </w:p>
        </w:tc>
      </w:tr>
      <w:tr w:rsidR="00654A67" w14:paraId="08201E6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4D3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</w:t>
            </w:r>
            <w:r>
              <w:rPr>
                <w:color w:val="000000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CB4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7637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F30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79C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EA6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44C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128 251,50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4FE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138 251,50</w:t>
            </w:r>
          </w:p>
        </w:tc>
      </w:tr>
      <w:tr w:rsidR="00654A67" w14:paraId="2FAB6E7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9ED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5337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3E2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EB2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334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342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3C9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11 163,80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42D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11 163,80</w:t>
            </w:r>
          </w:p>
        </w:tc>
      </w:tr>
      <w:tr w:rsidR="00654A67" w14:paraId="7A3ED16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9B6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F16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03C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AD4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32C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826C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46B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720,00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F55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720,00</w:t>
            </w:r>
          </w:p>
        </w:tc>
      </w:tr>
      <w:tr w:rsidR="00654A67" w14:paraId="68AC556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585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A509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302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530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CBF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DD6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B6B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166 927,16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16C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813 030,42</w:t>
            </w:r>
          </w:p>
        </w:tc>
      </w:tr>
      <w:tr w:rsidR="00654A67" w14:paraId="165AD6F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5F1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9D6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D6F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7E7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0E2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CCE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0E0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166 927,16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940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813 030,42</w:t>
            </w:r>
          </w:p>
        </w:tc>
      </w:tr>
      <w:tr w:rsidR="00654A67" w14:paraId="114C4F2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4C0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топливно-энергетического комплекса Республики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75B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315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2D5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858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34F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4D6A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97 767,62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B43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743 870,88</w:t>
            </w:r>
          </w:p>
        </w:tc>
      </w:tr>
      <w:tr w:rsidR="00654A67" w14:paraId="2F90B4B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44F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Газификация населенных пунктов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86F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EBF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5746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E68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60 2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650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CC8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97 767,62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10B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743 870,88</w:t>
            </w:r>
          </w:p>
        </w:tc>
      </w:tr>
      <w:tr w:rsidR="00654A67" w14:paraId="764C521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28A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6B9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57B9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28E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0AE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 2 00 4111R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421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6D9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97 767,62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5DE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743 870,88</w:t>
            </w:r>
          </w:p>
        </w:tc>
      </w:tr>
      <w:tr w:rsidR="00654A67" w14:paraId="42CB06C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5FB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EFB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482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F9C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B5C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 2 00 4111R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305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8DF0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97 767,62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1B5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743 870,88</w:t>
            </w:r>
          </w:p>
        </w:tc>
      </w:tr>
      <w:tr w:rsidR="00654A67" w14:paraId="0C2C538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F67A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7E1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7E2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E6F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5B2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080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38F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69 159,54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1B5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69 159,54</w:t>
            </w:r>
          </w:p>
        </w:tc>
      </w:tr>
      <w:tr w:rsidR="00654A67" w14:paraId="5F04340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D09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AD6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337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67E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242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FF3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8D9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69 159,54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BE1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69 159,54</w:t>
            </w:r>
          </w:p>
        </w:tc>
      </w:tr>
      <w:tr w:rsidR="00654A67" w14:paraId="1603A87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C9D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4B1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5F7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285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9B3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2B8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9C89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69 159,54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22F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69 159,54</w:t>
            </w:r>
          </w:p>
        </w:tc>
      </w:tr>
      <w:tr w:rsidR="00654A67" w14:paraId="27D19CF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1EA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BC0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0F0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B45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A75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0E7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1A3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13 357,74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E02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13 357,74</w:t>
            </w:r>
          </w:p>
        </w:tc>
      </w:tr>
      <w:tr w:rsidR="00654A67" w14:paraId="686EE06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EF1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65D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791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D31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771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6D1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D9F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792,80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B1C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792,80</w:t>
            </w:r>
          </w:p>
        </w:tc>
      </w:tr>
      <w:tr w:rsidR="00654A67" w14:paraId="03E6104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3C1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470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6304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6A7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4DB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BDB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603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55 009,00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717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55 009,00</w:t>
            </w:r>
          </w:p>
        </w:tc>
      </w:tr>
      <w:tr w:rsidR="00654A67" w14:paraId="0D9EB5C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BB8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Министерство цифрового развития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258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012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36E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2F2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F96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80E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E1A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106 903,25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1D3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107 800,69</w:t>
            </w:r>
          </w:p>
        </w:tc>
      </w:tr>
      <w:tr w:rsidR="00654A67" w14:paraId="7D3C235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135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0C9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ED0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1FB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085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1F4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D97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106 903,25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ED8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107 800,69</w:t>
            </w:r>
          </w:p>
        </w:tc>
      </w:tr>
      <w:tr w:rsidR="00654A67" w14:paraId="0EAC31B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5AC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Связь и информатика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72A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5CB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E99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C23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F8D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A72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106 903,25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0E7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107 800,69</w:t>
            </w:r>
          </w:p>
        </w:tc>
      </w:tr>
      <w:tr w:rsidR="00654A67" w14:paraId="07199A5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C6C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информационно-коммуникационной инфраструктуры Республики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068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E50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2DD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DB64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638C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DF2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27 607,05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DC3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28 504,49</w:t>
            </w:r>
          </w:p>
        </w:tc>
      </w:tr>
      <w:tr w:rsidR="00654A67" w14:paraId="3B0F6F94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1E4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"Обеспечение выполнения функций министерства и подведомственных учреждений"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128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239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A4A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22D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03 0 06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23E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90F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27 607,05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E2B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28 504,49</w:t>
            </w:r>
          </w:p>
        </w:tc>
      </w:tr>
      <w:tr w:rsidR="00654A67" w14:paraId="536AB20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855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F87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C2B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32A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FC0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03 0 06 00590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55F0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C469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27 607,05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C28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28 504,49</w:t>
            </w:r>
          </w:p>
        </w:tc>
      </w:tr>
      <w:tr w:rsidR="00654A67" w14:paraId="0B34E51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DB1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F3EF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000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1BA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715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03 0 06 00590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E96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6D4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27 607,05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3E4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28 504,49</w:t>
            </w:r>
          </w:p>
        </w:tc>
      </w:tr>
      <w:tr w:rsidR="00654A67" w14:paraId="4C778AF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588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A25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4FA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C1B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B25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C42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DF8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79 296,20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5D9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79 296,20</w:t>
            </w:r>
          </w:p>
        </w:tc>
      </w:tr>
      <w:tr w:rsidR="00654A67" w14:paraId="616C815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A5C7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98F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984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E40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B38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6CF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08D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79 296,20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7AC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79 296,20</w:t>
            </w:r>
          </w:p>
        </w:tc>
      </w:tr>
      <w:tr w:rsidR="00654A67" w14:paraId="304C67A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BF8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Финансовое обеспечение выполнения функций государственных органов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5CD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3B5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0B8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35A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28B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F75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79 296,20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FCB0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79 296,20</w:t>
            </w:r>
          </w:p>
        </w:tc>
      </w:tr>
      <w:tr w:rsidR="00654A67" w14:paraId="4C0DDDF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0DC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4EA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4DF8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F69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017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A9F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F3B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75 429,90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E10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75 429,90</w:t>
            </w:r>
          </w:p>
        </w:tc>
      </w:tr>
      <w:tr w:rsidR="00654A67" w14:paraId="6A1A1AA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855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408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5A6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E87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A8F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8E3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068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3 756,90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B7E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3 756,90</w:t>
            </w:r>
          </w:p>
        </w:tc>
      </w:tr>
      <w:tr w:rsidR="00654A67" w14:paraId="5CD6C1C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DA4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D08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14E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407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462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C4C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D60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109,40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917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109,40</w:t>
            </w:r>
          </w:p>
        </w:tc>
      </w:tr>
      <w:tr w:rsidR="00654A67" w14:paraId="7439B67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569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Агентство информации и печати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DFA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FAF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E9A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D56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31E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EE1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528 698,33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91E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543 386,00</w:t>
            </w:r>
          </w:p>
        </w:tc>
      </w:tr>
      <w:tr w:rsidR="00654A67" w14:paraId="03D1D50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8F4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СРЕДСТВА МАССОВОЙ ИНФОРМАЦИИ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3F3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97E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6AC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249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9089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C4A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528 698,33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7EC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543 386,00</w:t>
            </w:r>
          </w:p>
        </w:tc>
      </w:tr>
      <w:tr w:rsidR="00654A67" w14:paraId="1FED2FA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5E9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Телевидение и радиовещание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70D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951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3E3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23F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794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C1F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97 042,61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0997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99 217,48</w:t>
            </w:r>
          </w:p>
        </w:tc>
      </w:tr>
      <w:tr w:rsidR="00654A67" w14:paraId="4FC1234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9A1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средств массовой информации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9C1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79D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01F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5E3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9137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D71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97 042,61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B08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99 217,48</w:t>
            </w:r>
          </w:p>
        </w:tc>
      </w:tr>
      <w:tr w:rsidR="00654A67" w14:paraId="36FE85B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44A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телерадиовещания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ADC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EB7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563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6DD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69B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F43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97 042,61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960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99 217,48</w:t>
            </w:r>
          </w:p>
        </w:tc>
      </w:tr>
      <w:tr w:rsidR="00654A67" w14:paraId="7736C781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CB8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"Поддержка создания и распространения телерадиопрограмм и электронных средств массовой информации"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F5D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623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90A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287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25 1 01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60B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2F3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97 042,61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B22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99 217,48</w:t>
            </w:r>
          </w:p>
        </w:tc>
      </w:tr>
      <w:tr w:rsidR="00654A67" w14:paraId="2503B00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09E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1A1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32F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9A2A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16B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25 1 01 98700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FC6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B3B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97 042,61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42B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99 217,48</w:t>
            </w:r>
          </w:p>
        </w:tc>
      </w:tr>
      <w:tr w:rsidR="00654A67" w14:paraId="2248200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468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</w:t>
            </w:r>
            <w:r>
              <w:rPr>
                <w:color w:val="000000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0FC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7A9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D52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91E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25 1 01 98700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3C6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AB5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97 042,61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91A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99 217,48</w:t>
            </w:r>
          </w:p>
        </w:tc>
      </w:tr>
      <w:tr w:rsidR="00654A67" w14:paraId="71F9070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1DA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93E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DED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B3F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536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8D5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9B54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361 098,42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C02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372 679,84</w:t>
            </w:r>
          </w:p>
        </w:tc>
      </w:tr>
      <w:tr w:rsidR="00654A67" w14:paraId="7F8287C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F1C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средств массовой информации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1E1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1BC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306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71A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B24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BA2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361 098,42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0EA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372 679,84</w:t>
            </w:r>
          </w:p>
        </w:tc>
      </w:tr>
      <w:tr w:rsidR="00654A67" w14:paraId="5C656BA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ECD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"Обеспечение населения информацией о деятельности органов государственной власти Республики Дагестан, а также информацией по социально значимым темам"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618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23B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36A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E79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D77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36E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361 098,42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C04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372 679,84</w:t>
            </w:r>
          </w:p>
        </w:tc>
      </w:tr>
      <w:tr w:rsidR="00654A67" w14:paraId="3A984F62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EE4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"Поддержка социально значимых проектов"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22A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7C4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A37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DAD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25 2 01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27A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D77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87 191,60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37B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89 622,25</w:t>
            </w:r>
          </w:p>
        </w:tc>
      </w:tr>
      <w:tr w:rsidR="00654A67" w14:paraId="3C618A1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A3E7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B29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999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835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FBC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25 2 01 00590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F5F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02A6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87 191,60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6C5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89 622,25</w:t>
            </w:r>
          </w:p>
        </w:tc>
      </w:tr>
      <w:tr w:rsidR="00654A67" w14:paraId="13E52EB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A9E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96C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78F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660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1A9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25 2 01 00590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0B2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93E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87 191,60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5DC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89 622,25</w:t>
            </w:r>
          </w:p>
        </w:tc>
      </w:tr>
      <w:tr w:rsidR="00654A67" w14:paraId="3837E9D2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D24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"Поддержка печатных средств массовой информации"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67C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BB0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E00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09E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25 2 02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2FD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C59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273 906,82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E83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283 057,59</w:t>
            </w:r>
          </w:p>
        </w:tc>
      </w:tr>
      <w:tr w:rsidR="00654A67" w14:paraId="34ACA08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1DD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6EA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A23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9F2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0FC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25 2 02 98700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3A4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E46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273 906,82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A52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283 057,59</w:t>
            </w:r>
          </w:p>
        </w:tc>
      </w:tr>
      <w:tr w:rsidR="00654A67" w14:paraId="72B9D68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69F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276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110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18E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16E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25 2 02 98700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244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8FD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5 150,00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3A7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5 150,00</w:t>
            </w:r>
          </w:p>
        </w:tc>
      </w:tr>
      <w:tr w:rsidR="00654A67" w14:paraId="2D7B5D1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72C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5D8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310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3B2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61C7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25 2 02 98700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E5C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8AD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268 756,82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B74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277 907,59</w:t>
            </w:r>
          </w:p>
        </w:tc>
      </w:tr>
      <w:tr w:rsidR="00654A67" w14:paraId="53609AB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EFE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Другие вопросы в области средств массовой информации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D58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588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5D78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A4B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352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10A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70 557,30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AA6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71 488,68</w:t>
            </w:r>
          </w:p>
        </w:tc>
      </w:tr>
      <w:tr w:rsidR="00654A67" w14:paraId="2707628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CF49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средств массовой информации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1257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73E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0AF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D9C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D6A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334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23 613,50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A02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24 544,88</w:t>
            </w:r>
          </w:p>
        </w:tc>
      </w:tr>
      <w:tr w:rsidR="00654A67" w14:paraId="5C8ED33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B6F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"Обеспечение населения информацией о деятельности органов государственной власти Республики Дагестан, а также информацией по социально значимым темам"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6D2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69A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5CA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4F7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23F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F39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23 613,50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F28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24 544,88</w:t>
            </w:r>
          </w:p>
        </w:tc>
      </w:tr>
      <w:tr w:rsidR="00654A67" w14:paraId="477E6E1D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8C7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"Поддержка создания и распространения электронных средств массовой информации"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51A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0A8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5F9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328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25 2 04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EE0F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9B5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23 613,50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4AD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24 544,88</w:t>
            </w:r>
          </w:p>
        </w:tc>
      </w:tr>
      <w:tr w:rsidR="00654A67" w14:paraId="2095D47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332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32A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008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3E1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CAC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25 2 04 98700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B6C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90F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23 613,50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AAE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24 544,88</w:t>
            </w:r>
          </w:p>
        </w:tc>
      </w:tr>
      <w:tr w:rsidR="00654A67" w14:paraId="369B15E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5DE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6A7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441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724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450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25 2 04 98700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004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0CD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23 613,50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643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24 544,88</w:t>
            </w:r>
          </w:p>
        </w:tc>
      </w:tr>
      <w:tr w:rsidR="00654A67" w14:paraId="1393BC6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331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B6A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A64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1B6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49B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644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C07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46 943,80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315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46 943,80</w:t>
            </w:r>
          </w:p>
        </w:tc>
      </w:tr>
      <w:tr w:rsidR="00654A67" w14:paraId="7F5E1C9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0AA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3B8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617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B43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1CA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417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802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46 943,80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E83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46 943,80</w:t>
            </w:r>
          </w:p>
        </w:tc>
      </w:tr>
      <w:tr w:rsidR="00654A67" w14:paraId="7355277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B0A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199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D2F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BF19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123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9BF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7719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46 943,80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CE1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46 943,80</w:t>
            </w:r>
          </w:p>
        </w:tc>
      </w:tr>
      <w:tr w:rsidR="00654A67" w14:paraId="5C6CD4F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86B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</w:t>
            </w:r>
            <w:r>
              <w:rPr>
                <w:color w:val="000000"/>
              </w:rPr>
              <w:lastRenderedPageBreak/>
              <w:t>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B5B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5D8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8DA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276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361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E4F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44 148,90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131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44 148,90</w:t>
            </w:r>
          </w:p>
        </w:tc>
      </w:tr>
      <w:tr w:rsidR="00654A67" w14:paraId="6EB96B6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24B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252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997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56E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E7A4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58F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33A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2 685,50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173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2 685,50</w:t>
            </w:r>
          </w:p>
        </w:tc>
      </w:tr>
      <w:tr w:rsidR="00654A67" w14:paraId="2BC8041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97E9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B62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F4A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AB3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D5F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3B5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9E5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109,40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19F4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109,40</w:t>
            </w:r>
          </w:p>
        </w:tc>
      </w:tr>
      <w:tr w:rsidR="00654A67" w14:paraId="325B997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1C1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Министерство промышленности и торговли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98E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454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6CF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06D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6BE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A6E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338 038,10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07A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338 038,10</w:t>
            </w:r>
          </w:p>
        </w:tc>
      </w:tr>
      <w:tr w:rsidR="00654A67" w14:paraId="656F629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A72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2C1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300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579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2D3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F8C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1B5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14 150,70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EF5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14 150,70</w:t>
            </w:r>
          </w:p>
        </w:tc>
      </w:tr>
      <w:tr w:rsidR="00654A67" w14:paraId="38BED8D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512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8FF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7A7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B787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A42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85C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E48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14 150,70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CF8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14 150,70</w:t>
            </w:r>
          </w:p>
        </w:tc>
      </w:tr>
      <w:tr w:rsidR="00654A67" w14:paraId="2D9DCB9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10E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промышленности и повышение ее конкурентоспособности"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930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C328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A6E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87D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AA0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021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14 150,70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A47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14 150,70</w:t>
            </w:r>
          </w:p>
        </w:tc>
      </w:tr>
      <w:tr w:rsidR="00654A67" w14:paraId="4F30353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8DE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"Модернизация промышленности Республики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B36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7D9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459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C03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CCE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F9E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14 150,70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0EC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14 150,70</w:t>
            </w:r>
          </w:p>
        </w:tc>
      </w:tr>
      <w:tr w:rsidR="00654A67" w14:paraId="40DCD98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758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"Обеспечение деятельности государственного органа"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2A8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FE4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8EC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84D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09 1 01 00000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BCC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EEE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8 031,20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FA2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8 031,20</w:t>
            </w:r>
          </w:p>
        </w:tc>
      </w:tr>
      <w:tr w:rsidR="00654A67" w14:paraId="746FF74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279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13D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C52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B90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DF8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09 1 01 00000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5BB7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53E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8 031,20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EA6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8 031,20</w:t>
            </w:r>
          </w:p>
        </w:tc>
      </w:tr>
      <w:tr w:rsidR="00654A67" w14:paraId="6065B5A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D5A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2EF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721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FF87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BD4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09 1 01 20000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497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CA9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6 119,50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A24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6 119,50</w:t>
            </w:r>
          </w:p>
        </w:tc>
      </w:tr>
      <w:tr w:rsidR="00654A67" w14:paraId="129D8E4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6D2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</w:t>
            </w:r>
            <w:r>
              <w:rPr>
                <w:color w:val="000000"/>
              </w:rPr>
              <w:lastRenderedPageBreak/>
              <w:t>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0F59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A06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E37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0DC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09 1 01 20000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FC3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222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2 603,60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FCC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2 603,60</w:t>
            </w:r>
          </w:p>
        </w:tc>
      </w:tr>
      <w:tr w:rsidR="00654A67" w14:paraId="7B8E64F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7E7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04C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3B1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8B5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079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09 1 01 20000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261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E37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3 223,90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8E5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3 223,90</w:t>
            </w:r>
          </w:p>
        </w:tc>
      </w:tr>
      <w:tr w:rsidR="00654A67" w14:paraId="2D94A9B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541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84A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A43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366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67CA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09 1 01 20000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8AD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7759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292,00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7A4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292,00</w:t>
            </w:r>
          </w:p>
        </w:tc>
      </w:tr>
      <w:tr w:rsidR="00654A67" w14:paraId="6764A94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F55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FAF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582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D0A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4D9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5D6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4BB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323 887,40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FC8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323 887,40</w:t>
            </w:r>
          </w:p>
        </w:tc>
      </w:tr>
      <w:tr w:rsidR="00654A67" w14:paraId="069D1C2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E6E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Общеэкономические вопросы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D3A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89D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FDF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8C2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519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66B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131 745,40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C22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131 745,40</w:t>
            </w:r>
          </w:p>
        </w:tc>
      </w:tr>
      <w:tr w:rsidR="00654A67" w14:paraId="1D74DD7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EC5A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промышленности и повышение ее конкурентоспособности"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2B4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44C6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2D4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57D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E79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684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131 745,40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B6F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131 745,40</w:t>
            </w:r>
          </w:p>
        </w:tc>
      </w:tr>
      <w:tr w:rsidR="00654A67" w14:paraId="0C1C902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159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"Модернизация промышленности Республики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DF39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5FE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EAC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71C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FA3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98B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131 745,40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152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131 745,40</w:t>
            </w:r>
          </w:p>
        </w:tc>
      </w:tr>
      <w:tr w:rsidR="00654A67" w14:paraId="647E08B2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23C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"Обеспечение деятельности государственного органа"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4CD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9D8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DAE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D48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09 1 01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B189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A83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131 745,40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897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131 745,40</w:t>
            </w:r>
          </w:p>
        </w:tc>
      </w:tr>
      <w:tr w:rsidR="00654A67" w14:paraId="43A6A76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08E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C05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884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FB1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84A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09 1 01 20000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26B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B8E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131 745,40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617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131 745,40</w:t>
            </w:r>
          </w:p>
        </w:tc>
      </w:tr>
      <w:tr w:rsidR="00654A67" w14:paraId="3B277FE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101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9E2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3193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A85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F47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09 1 01 20000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7A6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DB5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125 002,40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0C0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125 002,40</w:t>
            </w:r>
          </w:p>
        </w:tc>
      </w:tr>
      <w:tr w:rsidR="00654A67" w14:paraId="2E92BD8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26E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921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DB9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69A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A39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09 1 01 20000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D71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3ED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5 665,00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B68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5 665,00</w:t>
            </w:r>
          </w:p>
        </w:tc>
      </w:tr>
      <w:tr w:rsidR="00654A67" w14:paraId="1CD31FC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E7F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B2A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2E8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DBC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F4C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09 1 01 20000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FCA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0C2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1 078,00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017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1 078,00</w:t>
            </w:r>
          </w:p>
        </w:tc>
      </w:tr>
      <w:tr w:rsidR="00654A67" w14:paraId="6B60B0E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60A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</w:t>
            </w:r>
            <w:r>
              <w:rPr>
                <w:color w:val="000000"/>
              </w:rPr>
              <w:lastRenderedPageBreak/>
              <w:t>сти национальной экономики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747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3A5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D8D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FFA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3B4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62B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192 142,00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A6B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192 142,00</w:t>
            </w:r>
          </w:p>
        </w:tc>
      </w:tr>
      <w:tr w:rsidR="00654A67" w14:paraId="24321E0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F291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промышленности и повышение ее конкурентоспособности"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93B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651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332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D5B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16F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4FD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192 142,00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66F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192 142,00</w:t>
            </w:r>
          </w:p>
        </w:tc>
      </w:tr>
      <w:tr w:rsidR="00654A67" w14:paraId="388F78F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5DE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"Модернизация промышленности Республики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6B88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2038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D84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94F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409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3B2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927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51 000,00</w:t>
            </w:r>
          </w:p>
        </w:tc>
      </w:tr>
      <w:tr w:rsidR="00654A67" w14:paraId="1DC90D3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058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"Предоставление субсидий юридическим лицам на компенсацию части затрат по отдельным мероприятиям в рамках подпрограммы "Модернизация промышлености Республики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885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666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DD9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48D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09 1 00 99910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DB6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AFF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513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51 000,00</w:t>
            </w:r>
          </w:p>
        </w:tc>
      </w:tr>
      <w:tr w:rsidR="00654A67" w14:paraId="3965C42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D96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124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4C8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767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ECC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09 1 00 99910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441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3E4F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468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51 000,00</w:t>
            </w:r>
          </w:p>
        </w:tc>
      </w:tr>
      <w:tr w:rsidR="00654A67" w14:paraId="1B53AC1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307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промышленной инфраструктуры и инфраструктуры поддержки деятельности в сфере промышленности"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1F1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B95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0E5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9271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E7E9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A64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105 431,50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ABA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105 431,50</w:t>
            </w:r>
          </w:p>
        </w:tc>
      </w:tr>
      <w:tr w:rsidR="00654A67" w14:paraId="3861768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D91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деятельности (докапитализация) некоммерческой организации "Фонд развития промышленности Республики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4D5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E2D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221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C9A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09 2 00 99921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26B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074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080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50 000,00</w:t>
            </w:r>
          </w:p>
        </w:tc>
      </w:tr>
      <w:tr w:rsidR="00654A67" w14:paraId="7B2A5B7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DED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668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EF4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D70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026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09 2 00 99921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5CA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965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B1A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50 000,00</w:t>
            </w:r>
          </w:p>
        </w:tc>
      </w:tr>
      <w:tr w:rsidR="00654A67" w14:paraId="0CFAC875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3FC1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"Управление объектами инженерной инфраструктуры на инвестиционных площадках"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B9F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770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DD3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65E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09 2 01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515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C05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55 431,50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C5E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55 431,50</w:t>
            </w:r>
          </w:p>
        </w:tc>
      </w:tr>
      <w:tr w:rsidR="00654A67" w14:paraId="7E9FB40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8D6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Субсидии  подведомственным предприятиям и организациям на возмещение произведенных затрат на содержание, </w:t>
            </w:r>
            <w:r>
              <w:rPr>
                <w:color w:val="000000"/>
              </w:rPr>
              <w:lastRenderedPageBreak/>
              <w:t>обслуживание и эксплуатацию инфраструктурных объектов, принадлежащих Республике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B1D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256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0D1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4C8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09 2 01 00599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9DE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BC9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55 431,50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DAF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55 431,50</w:t>
            </w:r>
          </w:p>
        </w:tc>
      </w:tr>
      <w:tr w:rsidR="00654A67" w14:paraId="070B746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B38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AB7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14F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0E1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253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09 2 01 00599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971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E58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55 431,50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9A3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55 431,50</w:t>
            </w:r>
          </w:p>
        </w:tc>
      </w:tr>
      <w:tr w:rsidR="00654A67" w14:paraId="30C55AB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D77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межрегиональных , международных и внешнеэкономических связей Республики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4DC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28E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17A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4FF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8E7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6A9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746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</w:tr>
      <w:tr w:rsidR="00654A67" w14:paraId="4A952FD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634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развитию межрегиональных, международных и внешнеэкономических связей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CEC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B8D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F77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D37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09 3 00 99830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8C3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F0D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7DF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</w:tr>
      <w:tr w:rsidR="00654A67" w14:paraId="57E1713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8B7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3868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CE69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84C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BB8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09 3 00 99830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7EA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00C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D52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</w:tr>
      <w:tr w:rsidR="00654A67" w14:paraId="3195848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1C9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торговли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B427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230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17F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7A8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D30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F92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25 710,50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B05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25 710,50</w:t>
            </w:r>
          </w:p>
        </w:tc>
      </w:tr>
      <w:tr w:rsidR="00654A67" w14:paraId="490BBB9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AEB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развитию торговли в Республике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250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861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0BC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6DA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09 4 00 99840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1F57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3D9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25 710,50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BF3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25 710,50</w:t>
            </w:r>
          </w:p>
        </w:tc>
      </w:tr>
      <w:tr w:rsidR="00654A67" w14:paraId="1B6F0BA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89F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426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62E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E3E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7C8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09 4 00 99840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2F6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12A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25 710,50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7AC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25 710,50</w:t>
            </w:r>
          </w:p>
        </w:tc>
      </w:tr>
      <w:tr w:rsidR="00654A67" w14:paraId="0F1D445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E93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Министерство природных ресурсов и экологии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5F3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859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08A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E7F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36C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4689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1 168 616,27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E64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309 379,70</w:t>
            </w:r>
          </w:p>
        </w:tc>
      </w:tr>
      <w:tr w:rsidR="00654A67" w14:paraId="651BECA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471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3C8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1C8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D8F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3D4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35C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EB7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137 065,71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AA1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62 077,90</w:t>
            </w:r>
          </w:p>
        </w:tc>
      </w:tr>
      <w:tr w:rsidR="00654A67" w14:paraId="74E2787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1F1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Водное хозяйство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5A0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2AA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00A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9B7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E03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A1E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137 065,71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B45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62 077,90</w:t>
            </w:r>
          </w:p>
        </w:tc>
      </w:tr>
      <w:tr w:rsidR="00654A67" w14:paraId="28A4277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3D38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"Охрана окружающей среды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6D6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7B07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A00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59F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8CE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F6D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137 065,71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1B8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62 077,90</w:t>
            </w:r>
          </w:p>
        </w:tc>
      </w:tr>
      <w:tr w:rsidR="00654A67" w14:paraId="0C8CE47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BD9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водохозяйственного комплекса Республики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29E1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8A8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5AF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C7A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18 5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472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701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103 989,31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C32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28 092,20</w:t>
            </w:r>
          </w:p>
        </w:tc>
      </w:tr>
      <w:tr w:rsidR="00654A67" w14:paraId="6B7A00E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540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Осуществление отдельных полномочий в области водных отношений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6AE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507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256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4A7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18 5 00 51280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52C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BEB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28 092,20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3CF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28 092,20</w:t>
            </w:r>
          </w:p>
        </w:tc>
      </w:tr>
      <w:tr w:rsidR="00654A67" w14:paraId="5646434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0A0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C92A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2B8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CC5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246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18 5 00 51280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887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9F8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28 092,20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F1B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28 092,20</w:t>
            </w:r>
          </w:p>
        </w:tc>
      </w:tr>
      <w:tr w:rsidR="00654A67" w14:paraId="0DE2952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086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668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C8D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A95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057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5 00 R0650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CCC5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6DB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23 397,11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641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16AD4BC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053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6C1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973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EC0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BFD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5 00 R0650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D2A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53B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23 397,11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53C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78671C7A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164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Федеральный проект "Сохранение уникальных водных объектов"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577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303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72C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532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5 G8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70B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299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52 500,00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3F05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4765771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C78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На улучшение экологического состояния гидрографической сети в рамках переданных полномочий Российской Федерации субъектам Российской Федерации в области водных отношений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483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D5A4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CE6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969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5 G8 50900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0AB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2944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52 500,00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EF6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12779C2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738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428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61A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8CF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5F6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5 G8 50900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6B8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A49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52 500,00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13C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15AE9DA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D6D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C82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622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487C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98A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AD1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C27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33 076,40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097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33 985,70</w:t>
            </w:r>
          </w:p>
        </w:tc>
      </w:tr>
      <w:tr w:rsidR="00654A67" w14:paraId="616EFE42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27B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"Обеспечение эффективной реализации государственных функций в сфере водопользования"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A6E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021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D52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A4A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381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E14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33 076,40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6E5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33 985,70</w:t>
            </w:r>
          </w:p>
        </w:tc>
      </w:tr>
      <w:tr w:rsidR="00654A67" w14:paraId="7739E25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D06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водоохранных и водохозяйственных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716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07F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5CD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FB0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18 6 03 11000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EE9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4D4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33 076,40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A89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33 985,70</w:t>
            </w:r>
          </w:p>
        </w:tc>
      </w:tr>
      <w:tr w:rsidR="00654A67" w14:paraId="23179E5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D52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</w:t>
            </w:r>
            <w:r>
              <w:rPr>
                <w:color w:val="000000"/>
              </w:rPr>
              <w:lastRenderedPageBreak/>
              <w:t>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C9D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55B8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44B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3BC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18 6 03 11000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568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905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22 735,00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9BD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23 644,30</w:t>
            </w:r>
          </w:p>
        </w:tc>
      </w:tr>
      <w:tr w:rsidR="00654A67" w14:paraId="7AB1303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22B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7BF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B83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619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DC7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18 6 03 11000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6DE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1D6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1 728,40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C83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1 728,40</w:t>
            </w:r>
          </w:p>
        </w:tc>
      </w:tr>
      <w:tr w:rsidR="00654A67" w14:paraId="2BD22B2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296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C35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206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20F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B27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18 6 03 11000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309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F94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8 613,00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370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8 613,00</w:t>
            </w:r>
          </w:p>
        </w:tc>
      </w:tr>
      <w:tr w:rsidR="00654A67" w14:paraId="25C66AF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E97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ОХРАНА ОКРУЖАЮЩЕЙ СРЕДЫ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6327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B61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D4E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ED9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7A9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4CB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1 031 550,56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953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247 301,80</w:t>
            </w:r>
          </w:p>
        </w:tc>
      </w:tr>
      <w:tr w:rsidR="00654A67" w14:paraId="051DD5D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26F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8F9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E22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925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EA1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85D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5F60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50 053,30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C1E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51 817,50</w:t>
            </w:r>
          </w:p>
        </w:tc>
      </w:tr>
      <w:tr w:rsidR="00654A67" w14:paraId="027DDF0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030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"Охрана окружающей среды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CCC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7C3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6D1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CC8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DF6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288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50 053,30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C57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51 817,50</w:t>
            </w:r>
          </w:p>
        </w:tc>
      </w:tr>
      <w:tr w:rsidR="00654A67" w14:paraId="49B7061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27A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"Охрана и воспроизводство объектов животного мира и среды их обитания в Республики Дагестан 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1CC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0F6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4CA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3C7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FD7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423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207,40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D27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207,40</w:t>
            </w:r>
          </w:p>
        </w:tc>
      </w:tr>
      <w:tr w:rsidR="00654A67" w14:paraId="29D0E3E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132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«О животном мире»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BFC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F0A1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3BD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31F9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18 1 00 59100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041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4C4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93F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39,10</w:t>
            </w:r>
          </w:p>
        </w:tc>
      </w:tr>
      <w:tr w:rsidR="00654A67" w14:paraId="6BF9A5D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2EA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4DA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EEC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755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306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18 1 00 59100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391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861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6B6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39,10</w:t>
            </w:r>
          </w:p>
        </w:tc>
      </w:tr>
      <w:tr w:rsidR="00654A67" w14:paraId="4060104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BE99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</w:t>
            </w:r>
            <w:r>
              <w:rPr>
                <w:color w:val="000000"/>
              </w:rPr>
              <w:lastRenderedPageBreak/>
              <w:t>года № 52-ФЗ «О животном мире»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E3B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897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0DF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209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18 1 00 59200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CE8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E97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168,30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A01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168,30</w:t>
            </w:r>
          </w:p>
        </w:tc>
      </w:tr>
      <w:tr w:rsidR="00654A67" w14:paraId="6FBFA70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E903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EC4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FCE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D08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299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18 1 00 59200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6EC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096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168,30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77B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168,30</w:t>
            </w:r>
          </w:p>
        </w:tc>
      </w:tr>
      <w:tr w:rsidR="00654A67" w14:paraId="18F7F72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7D7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DF5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2429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0A9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E80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676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52D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49 845,90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1FE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51 610,10</w:t>
            </w:r>
          </w:p>
        </w:tc>
      </w:tr>
      <w:tr w:rsidR="00654A67" w14:paraId="0C704322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16B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"Обеспечение деятельности в области охраны и использования охотничьих ресурсов"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07A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E83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508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799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D97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9CA0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49 845,90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8E0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51 610,10</w:t>
            </w:r>
          </w:p>
        </w:tc>
      </w:tr>
      <w:tr w:rsidR="00654A67" w14:paraId="5E22623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C2C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857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239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5CE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96F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18 6 01 11000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41B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DA5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6 706,30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F62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6 933,10</w:t>
            </w:r>
          </w:p>
        </w:tc>
      </w:tr>
      <w:tr w:rsidR="00654A67" w14:paraId="68748A3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E23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72BC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731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BB4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66B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18 6 01 11000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C0E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621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6 706,30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AE2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6 933,10</w:t>
            </w:r>
          </w:p>
        </w:tc>
      </w:tr>
      <w:tr w:rsidR="00654A67" w14:paraId="3414E4E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6D8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367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06F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384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6A6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18 6 01 11001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66C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5E4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35 220,60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CA9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36 475,90</w:t>
            </w:r>
          </w:p>
        </w:tc>
      </w:tr>
      <w:tr w:rsidR="00654A67" w14:paraId="4370348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F24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BEC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B51C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CF1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DE3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18 6 01 11001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EEA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72D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35 220,60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883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36 475,90</w:t>
            </w:r>
          </w:p>
        </w:tc>
      </w:tr>
      <w:tr w:rsidR="00654A67" w14:paraId="67CF129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CE1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7F6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890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4BD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275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18 6 01 11002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B19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356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7 919,00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961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8 201,10</w:t>
            </w:r>
          </w:p>
        </w:tc>
      </w:tr>
      <w:tr w:rsidR="00654A67" w14:paraId="50B9EFB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9E7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</w:t>
            </w:r>
            <w:r>
              <w:rPr>
                <w:color w:val="000000"/>
              </w:rPr>
              <w:lastRenderedPageBreak/>
              <w:t>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8CA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18D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C59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902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18 6 01 11002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9A9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4B17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7 051,40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986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7 333,40</w:t>
            </w:r>
          </w:p>
        </w:tc>
      </w:tr>
      <w:tr w:rsidR="00654A67" w14:paraId="778E33E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DB3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CFF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052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DE7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4B6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18 6 01 11002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8E1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AFA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817,60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BF2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817,70</w:t>
            </w:r>
          </w:p>
        </w:tc>
      </w:tr>
      <w:tr w:rsidR="00654A67" w14:paraId="3C4A2EB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9F5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7DA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4D8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66F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290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18 6 01 11002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1FD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E45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001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50,00</w:t>
            </w:r>
          </w:p>
        </w:tc>
      </w:tr>
      <w:tr w:rsidR="00654A67" w14:paraId="1FA8FA4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FA0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B0B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38B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E36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FA1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2FD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959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981 497,26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CB0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195 484,30</w:t>
            </w:r>
          </w:p>
        </w:tc>
      </w:tr>
      <w:tr w:rsidR="00654A67" w14:paraId="5786134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756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"Охрана окружающей среды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905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E5D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5A1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017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085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A8D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981 497,26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3FD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195 484,30</w:t>
            </w:r>
          </w:p>
        </w:tc>
      </w:tr>
      <w:tr w:rsidR="00654A67" w14:paraId="0D2C055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E8C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"Комплексная система управления отходами и вторичными материальными ресурсами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DC7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8CE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41E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05D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EDE7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8CD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786 686,16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CEE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0F3DEB1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676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бюджетам субъектов Российской Федерации на обеспечение сокращения количества твердых коммунальных отходов, направленных на захоронение в субъектах Российской Федерации на 2023 и 2024 годы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E7B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F30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BE0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E2B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4 G2 57900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13E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897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786 686,16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6F1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49B130F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1B4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704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38F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7019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42E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4 G2 57900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A9E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C43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786 686,16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587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767B3DF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0EB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81B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430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33A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9AE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C55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5D1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194 811,10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B59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195 484,30</w:t>
            </w:r>
          </w:p>
        </w:tc>
      </w:tr>
      <w:tr w:rsidR="00654A67" w14:paraId="72B296DB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55F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"Обеспечение деятельности в области охраны и использования охотничьих ресурсов"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547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B1E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AA6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D18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B44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D6D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18 390,80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C64C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19 064,00</w:t>
            </w:r>
          </w:p>
        </w:tc>
      </w:tr>
      <w:tr w:rsidR="00654A67" w14:paraId="224E0A4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23F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"Об охоте и о </w:t>
            </w:r>
            <w:r>
              <w:rPr>
                <w:color w:val="000000"/>
              </w:rPr>
              <w:lastRenderedPageBreak/>
              <w:t>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399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B7F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D80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729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18 6 01 59700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1E9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7E4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18 390,80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818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19 064,00</w:t>
            </w:r>
          </w:p>
        </w:tc>
      </w:tr>
      <w:tr w:rsidR="00654A67" w14:paraId="19D3C2A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C06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37F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182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DD2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5DB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18 6 01 59700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A2E7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4FC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18 390,80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669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19 064,00</w:t>
            </w:r>
          </w:p>
        </w:tc>
      </w:tr>
      <w:tr w:rsidR="00654A67" w14:paraId="60BDF633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EE9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"Обеспечение деятельности государственного органа"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FA1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AE5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D8F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D77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FB7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32E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176 420,30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EBB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176 420,30</w:t>
            </w:r>
          </w:p>
        </w:tc>
      </w:tr>
      <w:tr w:rsidR="00654A67" w14:paraId="397EAEA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AE48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E25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A0E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7FF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E26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18 6 02 20000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9CD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BA40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176 420,30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00D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176 420,30</w:t>
            </w:r>
          </w:p>
        </w:tc>
      </w:tr>
      <w:tr w:rsidR="00654A67" w14:paraId="0730A34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FB9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255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9BC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8C2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689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18 6 02 20000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DD30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539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166 680,30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A4B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166 680,30</w:t>
            </w:r>
          </w:p>
        </w:tc>
      </w:tr>
      <w:tr w:rsidR="00654A67" w14:paraId="001D655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4AB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0EC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B19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1A9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7E4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18 6 02 20000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451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ED0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9 560,00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F2A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9 560,00</w:t>
            </w:r>
          </w:p>
        </w:tc>
      </w:tr>
      <w:tr w:rsidR="00654A67" w14:paraId="67DD190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526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849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1DD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ECB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9E7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18 6 02 20000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2DF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5AF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081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180,00</w:t>
            </w:r>
          </w:p>
        </w:tc>
      </w:tr>
      <w:tr w:rsidR="00654A67" w14:paraId="4781FF0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704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Комитет по лесному хозяйству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827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053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610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0E1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811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D46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6D6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262 941,18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63E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264 723,25</w:t>
            </w:r>
          </w:p>
        </w:tc>
      </w:tr>
      <w:tr w:rsidR="00654A67" w14:paraId="6BCDF0A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243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D3B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5F33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F9F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F3A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4C9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85F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262 941,18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1E2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264 723,25</w:t>
            </w:r>
          </w:p>
        </w:tc>
      </w:tr>
      <w:tr w:rsidR="00654A67" w14:paraId="070A3D1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53F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Лесное хозяйство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EA5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543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F6D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DBC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885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C5C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262 941,18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8EF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264 723,25</w:t>
            </w:r>
          </w:p>
        </w:tc>
      </w:tr>
      <w:tr w:rsidR="00654A67" w14:paraId="750FE69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5E7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</w:t>
            </w:r>
            <w:r>
              <w:rPr>
                <w:color w:val="000000"/>
              </w:rPr>
              <w:lastRenderedPageBreak/>
              <w:t>грамма Республики Дагестан "Развитие лесного хозяйства Республики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7C5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053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D89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316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CC1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5BC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DF6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262 941,18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6E9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264 723,25</w:t>
            </w:r>
          </w:p>
        </w:tc>
      </w:tr>
      <w:tr w:rsidR="00654A67" w14:paraId="5C706F4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D3C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"Обеспечение использования, охраны, защиты и воспроизводства лесов"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766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362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272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38F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088A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879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194 756,01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9E5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195 597,21</w:t>
            </w:r>
          </w:p>
        </w:tc>
      </w:tr>
      <w:tr w:rsidR="00654A67" w14:paraId="67CB8D6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A30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Осуществление отдельных полномочий в области лесных отношений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7E2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6D4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032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E80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17 1 00 51290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9DE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B8D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132 427,01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093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134 989,81</w:t>
            </w:r>
          </w:p>
        </w:tc>
      </w:tr>
      <w:tr w:rsidR="00654A67" w14:paraId="510C44D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C70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A6E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C58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7B7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D80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17 1 00 51290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878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566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123 057,81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1CE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123 057,81</w:t>
            </w:r>
          </w:p>
        </w:tc>
      </w:tr>
      <w:tr w:rsidR="00654A67" w14:paraId="7C76408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8AE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B699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FB4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304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2D3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17 1 00 51290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49A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F1C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4 882,50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0DB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7 445,30</w:t>
            </w:r>
          </w:p>
        </w:tc>
      </w:tr>
      <w:tr w:rsidR="00654A67" w14:paraId="09B6E13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6E87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1F5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3C8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B0D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C2E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17 1 00 51290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A37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7E5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4 486,70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C54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4 486,70</w:t>
            </w:r>
          </w:p>
        </w:tc>
      </w:tr>
      <w:tr w:rsidR="00654A67" w14:paraId="156CF1B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A5D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Субвенции на осуществление мер пожарной безопасности и тушение лесных пожаров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D5C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35A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2107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F8A1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17 1 00 53450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25A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1AE3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34 066,20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4C3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34 066,20</w:t>
            </w:r>
          </w:p>
        </w:tc>
      </w:tr>
      <w:tr w:rsidR="00654A67" w14:paraId="51ABB71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11E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F7A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751F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0C3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AA4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17 1 00 53450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A6D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AED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34 066,20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E06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34 066,20</w:t>
            </w:r>
          </w:p>
        </w:tc>
      </w:tr>
      <w:tr w:rsidR="00654A67" w14:paraId="7784F638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AD7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Федеральный проект "Сохранение лесов"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178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967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A06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140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1 GА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73B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0AD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28 262,80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F0E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26 541,20</w:t>
            </w:r>
          </w:p>
        </w:tc>
      </w:tr>
      <w:tr w:rsidR="00654A67" w14:paraId="53C188B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6BD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Увеличение площади лесовосстановления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D2E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499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8AB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A76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1 GА 54290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D496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4E8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16 311,80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818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16 285,80</w:t>
            </w:r>
          </w:p>
        </w:tc>
      </w:tr>
      <w:tr w:rsidR="00654A67" w14:paraId="2518333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723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2A6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61F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3A0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1E8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1 GА 54290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F19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AE0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16 311,80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B42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16 285,80</w:t>
            </w:r>
          </w:p>
        </w:tc>
      </w:tr>
      <w:tr w:rsidR="00654A67" w14:paraId="2A59389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0BF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Оснащение специализированных учреждений </w:t>
            </w:r>
            <w:r>
              <w:rPr>
                <w:color w:val="000000"/>
              </w:rPr>
              <w:lastRenderedPageBreak/>
              <w:t>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67C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053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6B78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AE8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A84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1 GА 54320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EA8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075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11 951,00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DE8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10 255,40</w:t>
            </w:r>
          </w:p>
        </w:tc>
      </w:tr>
      <w:tr w:rsidR="00654A67" w14:paraId="36B98B7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DDB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FFF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802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236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0B8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1 GА 54320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DE0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C5D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11 951,00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6E4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10 255,40</w:t>
            </w:r>
          </w:p>
        </w:tc>
      </w:tr>
      <w:tr w:rsidR="00654A67" w14:paraId="10C685F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936A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"Обеспечение реализации государственной программы Республики Дагестан "Развитие лесного хозяйства РД"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211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88E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06D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5BD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CAA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E89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68 185,17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9A2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69 126,04</w:t>
            </w:r>
          </w:p>
        </w:tc>
      </w:tr>
      <w:tr w:rsidR="00654A67" w14:paraId="3822ED8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DB6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C58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75D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81E3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B71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2 GА Д4320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1C5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A7BF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334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500,00</w:t>
            </w:r>
          </w:p>
        </w:tc>
      </w:tr>
      <w:tr w:rsidR="00654A67" w14:paraId="370742A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F99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E8F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0EC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FB2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1BB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2 GА Д4320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123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C60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E08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500,00</w:t>
            </w:r>
          </w:p>
        </w:tc>
      </w:tr>
      <w:tr w:rsidR="00654A67" w14:paraId="3D86186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4F3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органов государственной власти Республики Дагестан и государственных органов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414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896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073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AA0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17 2 00 00110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5B6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F65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42 875,60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82A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42 875,60</w:t>
            </w:r>
          </w:p>
        </w:tc>
      </w:tr>
      <w:tr w:rsidR="00654A67" w14:paraId="7C0305C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328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ACF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35A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0BB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F5B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17 2 00 00110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47E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418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42 675,60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9E5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42 675,60</w:t>
            </w:r>
          </w:p>
        </w:tc>
      </w:tr>
      <w:tr w:rsidR="00654A67" w14:paraId="6CDF4AC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279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D40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6B4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BAA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A03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17 2 00 00110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062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2AD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313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200,00</w:t>
            </w:r>
          </w:p>
        </w:tc>
      </w:tr>
      <w:tr w:rsidR="00654A67" w14:paraId="321A336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38C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государственных учреждений в сфере лесного хозяйства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8BC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2DF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683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DAE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17 2 00 11000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757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DB9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24 809,57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C20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25 750,44</w:t>
            </w:r>
          </w:p>
        </w:tc>
      </w:tr>
      <w:tr w:rsidR="00654A67" w14:paraId="7F7031C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25F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908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AAF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DAB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997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17 2 00 11000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A26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016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14 590,73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D74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15 174,42</w:t>
            </w:r>
          </w:p>
        </w:tc>
      </w:tr>
      <w:tr w:rsidR="00654A67" w14:paraId="01D65A1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28A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021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E7B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5E7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689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17 2 00 11000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3CB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FA9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E04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300,00</w:t>
            </w:r>
          </w:p>
        </w:tc>
      </w:tr>
      <w:tr w:rsidR="00654A67" w14:paraId="4AC3974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AAD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BE1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D3D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A00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A08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17 2 00 11000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872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99A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9 218,84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886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9 576,02</w:t>
            </w:r>
          </w:p>
        </w:tc>
      </w:tr>
      <w:tr w:rsidR="00654A67" w14:paraId="2B11D24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059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434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0C0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E0E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CFA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17 2 00 11000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B34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522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25D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700,00</w:t>
            </w:r>
          </w:p>
        </w:tc>
      </w:tr>
      <w:tr w:rsidR="00654A67" w14:paraId="76BA8AE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BD7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Министерство здравоохранения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501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242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F28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43B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9D3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A89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30 082 796,01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6D9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31 497 595,34</w:t>
            </w:r>
          </w:p>
        </w:tc>
      </w:tr>
      <w:tr w:rsidR="00654A67" w14:paraId="585109C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FA1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56B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464C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AAB5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AFC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565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890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515 624,30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112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534 280,50</w:t>
            </w:r>
          </w:p>
        </w:tc>
      </w:tr>
      <w:tr w:rsidR="00654A67" w14:paraId="6AFAF32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03F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5E0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E8B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94D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906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D4A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C42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481 334,30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0AB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498 619,50</w:t>
            </w:r>
          </w:p>
        </w:tc>
      </w:tr>
      <w:tr w:rsidR="00654A67" w14:paraId="45A23A2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EA3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506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B0F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012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28B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F510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50A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20 467,44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28C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21 717,36</w:t>
            </w:r>
          </w:p>
        </w:tc>
      </w:tr>
      <w:tr w:rsidR="00654A67" w14:paraId="4EB8E38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D8B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профессионального образования"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CB4A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C8F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145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B95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9E2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E05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20 467,44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107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21 717,36</w:t>
            </w:r>
          </w:p>
        </w:tc>
      </w:tr>
      <w:tr w:rsidR="00654A67" w14:paraId="3919E4E7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D0B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"Развитие среднего профессионального образования"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EED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A314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0FA9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B04A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19 4 07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DFC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9A8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20 467,44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6EC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21 717,36</w:t>
            </w:r>
          </w:p>
        </w:tc>
      </w:tr>
      <w:tr w:rsidR="00654A67" w14:paraId="77EF41C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F4D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 На ежемесячное денежное вознаграждение за классное руководство (кураторство) педагогическим работникам государственных образова</w:t>
            </w:r>
            <w:r>
              <w:rPr>
                <w:color w:val="000000"/>
              </w:rPr>
              <w:lastRenderedPageBreak/>
              <w:t>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DE0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6B4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CEA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B5A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07 R3630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443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E90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20 467,44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C6A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21 717,36</w:t>
            </w:r>
          </w:p>
        </w:tc>
      </w:tr>
      <w:tr w:rsidR="00654A67" w14:paraId="68C5E47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BE3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1A5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58D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023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4019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07 R3630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D4A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6CC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20 467,44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8DB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21 717,36</w:t>
            </w:r>
          </w:p>
        </w:tc>
      </w:tr>
      <w:tr w:rsidR="00654A67" w14:paraId="50350F5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AC4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F4B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05F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17A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EF3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91C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93A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460 866,86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900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476 902,14</w:t>
            </w:r>
          </w:p>
        </w:tc>
      </w:tr>
      <w:tr w:rsidR="00654A67" w14:paraId="4DDBA70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AD4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"Кадровое обеспечение системы здравоохранения"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46A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663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481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7FF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21 7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89B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A5D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460 866,86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2FC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476 902,14</w:t>
            </w:r>
          </w:p>
        </w:tc>
      </w:tr>
      <w:tr w:rsidR="00654A67" w14:paraId="7C7BE0E3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4B0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"Повышение уровня квалификации медицинских и фармацевтических работников"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E7E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946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18B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28C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21 7 02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680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8AA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460 866,86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D6F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476 902,14</w:t>
            </w:r>
          </w:p>
        </w:tc>
      </w:tr>
      <w:tr w:rsidR="00654A67" w14:paraId="6180C3F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F66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C63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171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792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EE7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21 7 02 08590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C61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C95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460 866,86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78A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476 902,14</w:t>
            </w:r>
          </w:p>
        </w:tc>
      </w:tr>
      <w:tr w:rsidR="00654A67" w14:paraId="42E1298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AFC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11A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0DC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8D5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377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21 7 02 08590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04A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5BF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460 866,86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79F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476 902,14</w:t>
            </w:r>
          </w:p>
        </w:tc>
      </w:tr>
      <w:tr w:rsidR="00654A67" w14:paraId="306ECDA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418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4B5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BFE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9F5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0AE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BB9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85E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34 290,00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128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35 661,00</w:t>
            </w:r>
          </w:p>
        </w:tc>
      </w:tr>
      <w:tr w:rsidR="00654A67" w14:paraId="5DD48C3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413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C3A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B89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77E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7221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45E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C80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34 290,00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46D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35 661,00</w:t>
            </w:r>
          </w:p>
        </w:tc>
      </w:tr>
      <w:tr w:rsidR="00654A67" w14:paraId="5993457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4E0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"Кадровое обеспечение системы здравоохранения"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D78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075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FCE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6F3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21 7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FBB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B5F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34 290,00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0CC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35 661,00</w:t>
            </w:r>
          </w:p>
        </w:tc>
      </w:tr>
      <w:tr w:rsidR="00654A67" w14:paraId="4AB655D3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BDE9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"Повышение уровня </w:t>
            </w:r>
            <w:r>
              <w:rPr>
                <w:color w:val="000000"/>
              </w:rPr>
              <w:lastRenderedPageBreak/>
              <w:t>квалификации медицинских и фармацевтических работников"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800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27C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76D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794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21 7 02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DD6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A43C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34 290,00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6AC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35 661,00</w:t>
            </w:r>
          </w:p>
        </w:tc>
      </w:tr>
      <w:tr w:rsidR="00654A67" w14:paraId="763490E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74E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EFB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5615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31C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707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21 7 02 08590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4DF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9CE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34 290,00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967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35 661,00</w:t>
            </w:r>
          </w:p>
        </w:tc>
      </w:tr>
      <w:tr w:rsidR="00654A67" w14:paraId="7E677AF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90F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8BA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714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132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62C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21 7 02 08590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150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B90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34 290,00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308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35 661,00</w:t>
            </w:r>
          </w:p>
        </w:tc>
      </w:tr>
      <w:tr w:rsidR="00654A67" w14:paraId="4D4FDD5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449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ЗДРАВООХРАНЕНИЕ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8F2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5FD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68F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C5B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2A1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6D9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10 111 307,81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A44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10 225 055,70</w:t>
            </w:r>
          </w:p>
        </w:tc>
      </w:tr>
      <w:tr w:rsidR="00654A67" w14:paraId="4E7D0EE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C3B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Стационарная медицинская помощь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04E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6CC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AE8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CA3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51D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641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2 515 357,84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941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2 164 483,67</w:t>
            </w:r>
          </w:p>
        </w:tc>
      </w:tr>
      <w:tr w:rsidR="00654A67" w14:paraId="740C704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0D1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7E28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A5F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652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D6B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919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3DB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2 513 357,84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693A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2 162 483,67</w:t>
            </w:r>
          </w:p>
        </w:tc>
      </w:tr>
      <w:tr w:rsidR="00654A67" w14:paraId="55BABA8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CF7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514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104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9BC5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A29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57E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56A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B12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3 000,00</w:t>
            </w:r>
          </w:p>
        </w:tc>
      </w:tr>
      <w:tr w:rsidR="00654A67" w14:paraId="54212762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357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проведение диспансеризации населения, в том числе детей"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78D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620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A8B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FDD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365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2B3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451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3 000,00</w:t>
            </w:r>
          </w:p>
        </w:tc>
      </w:tr>
      <w:tr w:rsidR="00654A67" w14:paraId="7AA3383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0BD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434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72E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7D3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BED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21 1 04 00590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F2E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68A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176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3 000,00</w:t>
            </w:r>
          </w:p>
        </w:tc>
      </w:tr>
      <w:tr w:rsidR="00654A67" w14:paraId="01809FA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0A6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23D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BB2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E79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496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21 1 04 00590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EE4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148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10F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3 000,00</w:t>
            </w:r>
          </w:p>
        </w:tc>
      </w:tr>
      <w:tr w:rsidR="00654A67" w14:paraId="0A9C6C8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861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"Совер</w:t>
            </w:r>
            <w:r>
              <w:rPr>
                <w:color w:val="000000"/>
              </w:rPr>
              <w:lastRenderedPageBreak/>
              <w:t>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эвакуации".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12E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3A0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823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697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A00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2C07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2 013 356,98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E87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2 074 373,46</w:t>
            </w:r>
          </w:p>
        </w:tc>
      </w:tr>
      <w:tr w:rsidR="00654A67" w14:paraId="38808B1E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C8B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"Совершенствование системы оказания медицинской помощи больным туберкулёзом"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0D9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2DA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83F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433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AC0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808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709 086,83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8D5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736 450,27</w:t>
            </w:r>
          </w:p>
        </w:tc>
      </w:tr>
      <w:tr w:rsidR="00654A67" w14:paraId="69E7E88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5D3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1469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D4F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B8F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A3E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21 2 01 00590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142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1F1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684 086,00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136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711 449,44</w:t>
            </w:r>
          </w:p>
        </w:tc>
      </w:tr>
      <w:tr w:rsidR="00654A67" w14:paraId="5C585E3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0009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2BB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0BB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3AD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A66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21 2 01 00590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736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CEB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684 086,00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4F0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711 449,44</w:t>
            </w:r>
          </w:p>
        </w:tc>
      </w:tr>
      <w:tr w:rsidR="00654A67" w14:paraId="703529F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2FD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6C2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329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D21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33D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21 2 01 90340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2DC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4EC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25 000,83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01C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25 000,83</w:t>
            </w:r>
          </w:p>
        </w:tc>
      </w:tr>
      <w:tr w:rsidR="00654A67" w14:paraId="5DFCD6A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7E5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CEF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637C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6620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C4C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21 2 01 90340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68FC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61B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25 000,83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930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25 000,83</w:t>
            </w:r>
          </w:p>
        </w:tc>
      </w:tr>
      <w:tr w:rsidR="00654A67" w14:paraId="5C22DED3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473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"Совершенствование оказания медицинской помощи лицам, инфицированным вирусом иммунодефицита человека, гепатитами В и С"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CC4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D0C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363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0E7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65E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1D8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51 937,60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DF5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51 937,60</w:t>
            </w:r>
          </w:p>
        </w:tc>
      </w:tr>
      <w:tr w:rsidR="00654A67" w14:paraId="5998131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B1E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Совершенствование диагностики и лечения ВИЧ-инфекции и СПИД-ассоциированных заболеваний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AB99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E19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4F3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C0E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21 2 02 90350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C54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70C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51 937,60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F33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51 937,60</w:t>
            </w:r>
          </w:p>
        </w:tc>
      </w:tr>
      <w:tr w:rsidR="00654A67" w14:paraId="28AF557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1E8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21D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0A8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E76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C217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21 2 02 90350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D8B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C1D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51 937,60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478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51 937,60</w:t>
            </w:r>
          </w:p>
        </w:tc>
      </w:tr>
      <w:tr w:rsidR="00654A67" w14:paraId="6164264F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F5C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Основное мероприятие "Совершенствование системы оказания медицинской помощи наркологическим больным"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B73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75A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0C5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911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FF0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3C6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59 534,80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536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61 916,19</w:t>
            </w:r>
          </w:p>
        </w:tc>
      </w:tr>
      <w:tr w:rsidR="00654A67" w14:paraId="77F785A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E80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2C3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80F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5C8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3F6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21 2 03 00590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DAC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166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59 534,80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D28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61 916,19</w:t>
            </w:r>
          </w:p>
        </w:tc>
      </w:tr>
      <w:tr w:rsidR="00654A67" w14:paraId="132BA8D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FDB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F94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EDB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6B2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943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21 2 03 00590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4BE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179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59 534,80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66E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61 916,19</w:t>
            </w:r>
          </w:p>
        </w:tc>
      </w:tr>
      <w:tr w:rsidR="00654A67" w14:paraId="6DCA7605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9E3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6AE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DD9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C3E9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912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779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B90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751 723,27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B3A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781 512,76</w:t>
            </w:r>
          </w:p>
        </w:tc>
      </w:tr>
      <w:tr w:rsidR="00654A67" w14:paraId="6FD3A15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E8A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A19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8FC8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CEE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58A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4A3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6EA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751 723,27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6B5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781 512,76</w:t>
            </w:r>
          </w:p>
        </w:tc>
      </w:tr>
      <w:tr w:rsidR="00654A67" w14:paraId="6F58A5C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0F5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897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EF0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7FF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2D8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D35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2D9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283 825,13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2D6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295 176,13</w:t>
            </w:r>
          </w:p>
        </w:tc>
      </w:tr>
      <w:tr w:rsidR="00654A67" w14:paraId="7D8C4AD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BF1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89B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2D9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D36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D5B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C37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1E1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101 588,70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31B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105 424,10</w:t>
            </w:r>
          </w:p>
        </w:tc>
      </w:tr>
      <w:tr w:rsidR="00654A67" w14:paraId="2F3361F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046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28E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7CB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E77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8E0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E52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CA7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365 077,34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41FC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379 680,43</w:t>
            </w:r>
          </w:p>
        </w:tc>
      </w:tr>
      <w:tr w:rsidR="00654A67" w14:paraId="6370300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230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21E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B39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03C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4EB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4DF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76D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1 232,10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C81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1 232,10</w:t>
            </w:r>
          </w:p>
        </w:tc>
      </w:tr>
      <w:tr w:rsidR="00654A67" w14:paraId="059E09AB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EC5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"Совершенствование системы оказания медицинской помощи больным прочими заболева</w:t>
            </w:r>
            <w:r>
              <w:rPr>
                <w:color w:val="000000"/>
              </w:rPr>
              <w:lastRenderedPageBreak/>
              <w:t>ниями"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1D9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C83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1A2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DB0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AA7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A2C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37 054,06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F19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38 536,22</w:t>
            </w:r>
          </w:p>
        </w:tc>
      </w:tr>
      <w:tr w:rsidR="00654A67" w14:paraId="08CD091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58D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84A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0ED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601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37E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21 2 09 00590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CD8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EF8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37 054,06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D21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38 536,22</w:t>
            </w:r>
          </w:p>
        </w:tc>
      </w:tr>
      <w:tr w:rsidR="00654A67" w14:paraId="4B59E3E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1D2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CC6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285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0DC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85E5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21 2 09 00590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72A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D4C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37 054,06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524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38 536,22</w:t>
            </w:r>
          </w:p>
        </w:tc>
      </w:tr>
      <w:tr w:rsidR="00654A67" w14:paraId="27FE29D2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A1E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"Совершенствование высокотехнологичной медицинской помощи"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FED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C2F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31C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60F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21 2 10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A4B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CAC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404 020,42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468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404 020,42</w:t>
            </w:r>
          </w:p>
        </w:tc>
      </w:tr>
      <w:tr w:rsidR="00654A67" w14:paraId="3C32FB0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727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95A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181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3AC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43D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10 R4020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4D2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819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404 020,42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FAE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404 020,42</w:t>
            </w:r>
          </w:p>
        </w:tc>
      </w:tr>
      <w:tr w:rsidR="00654A67" w14:paraId="100F295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583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F85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0D6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F8F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3FE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10 R4020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914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1E0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404 020,42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966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404 020,42</w:t>
            </w:r>
          </w:p>
        </w:tc>
      </w:tr>
      <w:tr w:rsidR="00654A67" w14:paraId="3DAB5B1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260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системы оказания паллиативной медицинской помощи"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D27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0D7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6C27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ED5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819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F75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180 985,10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93B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40 850,21</w:t>
            </w:r>
          </w:p>
        </w:tc>
      </w:tr>
      <w:tr w:rsidR="00654A67" w14:paraId="3334FEA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2FE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Мероприятия по совершенствованию инфраструктуры оказания паллиативной медицинской помощи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BC4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DCA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ECD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8B4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21 8 01 00590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97A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96F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16 817,70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5929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3A2BE11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9F9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D28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D68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832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4F6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21 8 01 00590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4C9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B8E9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16 817,70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984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1CA18152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6AD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Оснащение медицинских организаций, оказывающих паллиативную помощь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892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876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392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467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21 8 02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B99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691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27 767,41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5F3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27 767,41</w:t>
            </w:r>
          </w:p>
        </w:tc>
      </w:tr>
      <w:tr w:rsidR="00654A67" w14:paraId="592880B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ADA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Мероприятия по оснащению медицинских организаций, оказывающих паллиативную помощь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FB3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3C7F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B9F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20D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8 02 R2010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BA1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248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27 767,41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A4A7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27 767,41</w:t>
            </w:r>
          </w:p>
        </w:tc>
      </w:tr>
      <w:tr w:rsidR="00654A67" w14:paraId="098BBF6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DD3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C8C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109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281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CC1C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8 02 R2010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23D7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CE0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27 767,41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D8E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27 767,41</w:t>
            </w:r>
          </w:p>
        </w:tc>
      </w:tr>
      <w:tr w:rsidR="00654A67" w14:paraId="0F1F8D1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9E9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Кадровое обеспечение и обучение медицинских работников, задействованных в оказании паллиативной медицинской помощи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061C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37C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9E9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EFE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21 8 03 00000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8A4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2A9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419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5A283CD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58D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299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1DE0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04F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F2C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21 8 03 00000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C78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24A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293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4B7D5304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230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Мероприятия по повышению качества и доступности обезболивания, в том числе наркотическими и психотропными лекарственными препаратами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AE9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EE8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D5B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C4C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21 8 04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0FD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A193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5A3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13 082,80</w:t>
            </w:r>
          </w:p>
        </w:tc>
      </w:tr>
      <w:tr w:rsidR="00654A67" w14:paraId="67BB9C8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696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Повышение качества и доступности обезболивания, в том числе наркотическими и психотропными лекарственными препаратами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EC7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7BA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0EC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F05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8 04 R2010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FC37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B81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980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13 082,80</w:t>
            </w:r>
          </w:p>
        </w:tc>
      </w:tr>
      <w:tr w:rsidR="00654A67" w14:paraId="2E82E94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011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0FE4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75A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6C5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CF1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8 04 R2010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B30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FD5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CCA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13 082,80</w:t>
            </w:r>
          </w:p>
        </w:tc>
      </w:tr>
      <w:tr w:rsidR="00654A67" w14:paraId="5E01FBA6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B2A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 в рамках мероприятий государственной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1BE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49F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8A9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25C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21 8 05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07B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C02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123 159,99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D84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0A6DF7A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FF0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 в рамках мероприятий государственной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AF4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8F0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146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707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21 8 05 00590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F26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5EC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123 159,99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EF8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1F61BE6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335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C32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FFD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465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40B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21 8 05 00590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F6D7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754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123 159,99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D56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3E13D9B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2F6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"Борьба с сердечно-сосудистыми </w:t>
            </w:r>
            <w:r>
              <w:rPr>
                <w:color w:val="000000"/>
              </w:rPr>
              <w:lastRenderedPageBreak/>
              <w:t>заболеваниями"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747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1BD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59C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051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B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724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7BE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224 054,14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1B8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672D507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2FD0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1789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D0A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6BD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E0D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B N2 51920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0D6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E45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224 054,14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CB5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70AB2A9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5DF7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AD5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AF1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2E3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AA5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B N2 51920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203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F63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224 054,14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954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5DAF149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DA2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"Борьба с онкологическими заболеваниями"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8F7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C65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DFD7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192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Г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386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3F9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47 701,62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8D4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4F2AEB9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692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0F5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884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E93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DF8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Г N3 51900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EA1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FBD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47 701,62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A63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272B1D4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DF0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D72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49C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3FE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23BA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Г N3 51900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872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729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47 701,62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4C0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6170277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F99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"Мужское репродуктивное здоровье"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1E9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F04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569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09D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Д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103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57BC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44 260,00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A1B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44 260,00</w:t>
            </w:r>
          </w:p>
        </w:tc>
      </w:tr>
      <w:tr w:rsidR="00654A67" w14:paraId="20E5B35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6F5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"Укрепление материально-технической базы медицинских организаций"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606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4EE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8197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56A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Д 01 00520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4B2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A7D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34 260,00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69D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34 260,00</w:t>
            </w:r>
          </w:p>
        </w:tc>
      </w:tr>
      <w:tr w:rsidR="00654A67" w14:paraId="35854FF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DB0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FAC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4E0A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C53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BF24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Д 01 00520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A37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6D6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27 100,00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7CB0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27 100,00</w:t>
            </w:r>
          </w:p>
        </w:tc>
      </w:tr>
      <w:tr w:rsidR="00654A67" w14:paraId="43333EF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AAB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D99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464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55C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D029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Д 01 00520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858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45E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7 160,00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C40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7 160,00</w:t>
            </w:r>
          </w:p>
        </w:tc>
      </w:tr>
      <w:tr w:rsidR="00654A67" w14:paraId="7CF8FAF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291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"Совершенствование диагностики урологических заболеваний"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814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507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E84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E02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Д 01 00530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C79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CAF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0A6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</w:tr>
      <w:tr w:rsidR="00654A67" w14:paraId="04CE502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FCC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26E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ABA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CF5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B71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Д 01 00530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5BB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649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500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</w:tr>
      <w:tr w:rsidR="00654A67" w14:paraId="3DB1895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6D4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«Противодей</w:t>
            </w:r>
            <w:r>
              <w:rPr>
                <w:color w:val="000000"/>
              </w:rPr>
              <w:lastRenderedPageBreak/>
              <w:t>ствие незаконному обороту наркотиков, профилактика наркомании, лечение и реабилитация наркозависимых в Республике Дагестан»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03E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891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47D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129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B0D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133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CEF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</w:tr>
      <w:tr w:rsidR="00654A67" w14:paraId="3644D76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FB6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Улучшение организации и качества оказания наркологической помощи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89C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BB6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EB0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9AF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65 1 04 00000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389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948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35B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</w:tr>
      <w:tr w:rsidR="00654A67" w14:paraId="4FDB38F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945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D04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3DD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063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AAA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65 1 04 00000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870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943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F51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</w:tr>
      <w:tr w:rsidR="00654A67" w14:paraId="56CC8E2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640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Амбулаторная помощь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246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3D6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8DA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BA6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004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74A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2 061 330,59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011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2 054 136,90</w:t>
            </w:r>
          </w:p>
        </w:tc>
      </w:tr>
      <w:tr w:rsidR="00654A67" w14:paraId="7A7D16C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720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B70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862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1F9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8BA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B5C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9EE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2 061 330,59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413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2 054 136,90</w:t>
            </w:r>
          </w:p>
        </w:tc>
      </w:tr>
      <w:tr w:rsidR="00654A67" w14:paraId="42F3F8D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067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CE4A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C6E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BC9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054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804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30F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741 032,86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8B1A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770 194,19</w:t>
            </w:r>
          </w:p>
        </w:tc>
      </w:tr>
      <w:tr w:rsidR="00654A67" w14:paraId="6D298B24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DE0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"Профилактика инфекционных заболеваний, включая иммунопрофилактику"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678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570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D57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FD3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36D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A0A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E713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12 000,00</w:t>
            </w:r>
          </w:p>
        </w:tc>
      </w:tr>
      <w:tr w:rsidR="00654A67" w14:paraId="7245191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BC7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Достижение и поддержание высокого уровня охвата профилактическими прививками населения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622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653C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8AC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EF4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21 1 02 90320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2EB8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2B19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50C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</w:tr>
      <w:tr w:rsidR="00654A67" w14:paraId="206DC7F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0A0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C20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F1B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1C5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DC4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21 1 02 90320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F09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BEA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ABC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</w:tr>
      <w:tr w:rsidR="00654A67" w14:paraId="406A0F2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D4F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мероприятий по дезинфекции помещений с целью борьбы с угрозой распространения  новой коронавирусной инфекциии COVID-19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577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8A1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8BF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746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21 1 02 90340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097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2CE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885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</w:tr>
      <w:tr w:rsidR="00654A67" w14:paraId="2B99567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348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22B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13C9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D61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378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21 1 02 90340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617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5BFC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BF1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</w:tr>
      <w:tr w:rsidR="00654A67" w14:paraId="7957C47A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6B6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"Развитие первичной медико-санитарной помощи, в том числе сельским жителям"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F3B9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F05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F38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7F5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21 1 06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FDC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CDE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385 629,71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7140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401 054,90</w:t>
            </w:r>
          </w:p>
        </w:tc>
      </w:tr>
      <w:tr w:rsidR="00654A67" w14:paraId="4B82098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973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3A2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44B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104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C59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21 1 06 00590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DA87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5C3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385 629,71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6CF7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401 054,90</w:t>
            </w:r>
          </w:p>
        </w:tc>
      </w:tr>
      <w:tr w:rsidR="00654A67" w14:paraId="4284560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57A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853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3D0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E78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F33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21 1 06 00590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24D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041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385 629,71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8313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401 054,90</w:t>
            </w:r>
          </w:p>
        </w:tc>
      </w:tr>
      <w:tr w:rsidR="00654A67" w14:paraId="2BAF85CA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454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"Обеспечение деятельности прочих государственных учреждений здравоохранения"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BBC0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90B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C6F1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F96F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21 1 07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007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F59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77 110,11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B76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80 194,53</w:t>
            </w:r>
          </w:p>
        </w:tc>
      </w:tr>
      <w:tr w:rsidR="00654A67" w14:paraId="78B5027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C68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95A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1E6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9BF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C8E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21 1 07 00590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66B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A19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77 110,11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35B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80 194,53</w:t>
            </w:r>
          </w:p>
        </w:tc>
      </w:tr>
      <w:tr w:rsidR="00654A67" w14:paraId="59907A1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C5D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B5C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D74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97E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79A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21 1 07 00590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E10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103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41 853,55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784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43 527,70</w:t>
            </w:r>
          </w:p>
        </w:tc>
      </w:tr>
      <w:tr w:rsidR="00654A67" w14:paraId="22AEF4B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85E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004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603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585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447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21 1 07 00590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5AC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F57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537,20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C0C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558,70</w:t>
            </w:r>
          </w:p>
        </w:tc>
      </w:tr>
      <w:tr w:rsidR="00654A67" w14:paraId="7D97198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F589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75F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7F0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B09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1D8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21 1 07 00590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252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436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34 719,36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CD6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36 108,13</w:t>
            </w:r>
          </w:p>
        </w:tc>
      </w:tr>
      <w:tr w:rsidR="00654A67" w14:paraId="1E1EA567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C3F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"Совершенствование системы оказания медицинской помощи больным прочими заболева</w:t>
            </w:r>
            <w:r>
              <w:rPr>
                <w:color w:val="000000"/>
              </w:rPr>
              <w:lastRenderedPageBreak/>
              <w:t>ниями"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9B5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144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275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3DD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898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E3E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266 293,04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CF6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276 944,76</w:t>
            </w:r>
          </w:p>
        </w:tc>
      </w:tr>
      <w:tr w:rsidR="00654A67" w14:paraId="0D8F046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C18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1C1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289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034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94D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21 1 09 00590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C44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E90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266 293,04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03D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276 944,76</w:t>
            </w:r>
          </w:p>
        </w:tc>
      </w:tr>
      <w:tr w:rsidR="00654A67" w14:paraId="55E8D39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7F7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134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B38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E25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C03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21 1 09 00590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09E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F6B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266 293,04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262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276 944,76</w:t>
            </w:r>
          </w:p>
        </w:tc>
      </w:tr>
      <w:tr w:rsidR="00654A67" w14:paraId="173474D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947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эвакуации".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A33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965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286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BA8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460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DB1C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82 382,00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9EC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82 382,00</w:t>
            </w:r>
          </w:p>
        </w:tc>
      </w:tr>
      <w:tr w:rsidR="00654A67" w14:paraId="363F234D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2A4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"Совершенствование системы оказания медицинской помощи больным туберкулёзом"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971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45B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D80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A25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E604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001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82 382,00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DE0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82 382,00</w:t>
            </w:r>
          </w:p>
        </w:tc>
      </w:tr>
      <w:tr w:rsidR="00654A67" w14:paraId="1433478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A16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DF5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1A7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1F7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223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21 2 01 90340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1F0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19E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82 382,00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130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82 382,00</w:t>
            </w:r>
          </w:p>
        </w:tc>
      </w:tr>
      <w:tr w:rsidR="00654A67" w14:paraId="6AC7064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C03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F549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C24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9DC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EAC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21 2 01 90340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3E7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A8F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82 382,00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430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82 382,00</w:t>
            </w:r>
          </w:p>
        </w:tc>
      </w:tr>
      <w:tr w:rsidR="00654A67" w14:paraId="40300A2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A06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"Охрана здоровья матери и ребенка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FE0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6BE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99A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22B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190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830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559 998,61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F80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575 606,79</w:t>
            </w:r>
          </w:p>
        </w:tc>
      </w:tr>
      <w:tr w:rsidR="00654A67" w14:paraId="68953A16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176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"Расходы на обеспечение бесплатным питанием беременных женщин, кормящих матерей, а также детей в возрасте до трех лет бесплатными молочными смесями и другими продуктами детского питания"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DDF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3C2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C397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5E7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A34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A94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274 300,00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B04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285 272,00</w:t>
            </w:r>
          </w:p>
        </w:tc>
      </w:tr>
      <w:tr w:rsidR="00654A67" w14:paraId="1F2307D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247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1FD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86F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1F4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70D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21 3 02 90700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3A50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E6B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274 300,00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9D5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285 272,00</w:t>
            </w:r>
          </w:p>
        </w:tc>
      </w:tr>
      <w:tr w:rsidR="00654A67" w14:paraId="12EEF6E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01D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27D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205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9D3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118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21 3 02 90700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3E3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6B4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259 828,00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463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270 221,00</w:t>
            </w:r>
          </w:p>
        </w:tc>
      </w:tr>
      <w:tr w:rsidR="00654A67" w14:paraId="680ACA3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369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846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AA5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F47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D39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21 3 02 90700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693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E00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14 472,00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6E4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15 051,00</w:t>
            </w:r>
          </w:p>
        </w:tc>
      </w:tr>
      <w:tr w:rsidR="00654A67" w14:paraId="2AF14A50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D507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«Развитие специализированной помощи детям»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5AC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54D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B4D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AC57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639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AAF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101 010,80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A28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105 051,30</w:t>
            </w:r>
          </w:p>
        </w:tc>
      </w:tr>
      <w:tr w:rsidR="00654A67" w14:paraId="784FAAF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CAA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DC0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A9C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5389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827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21 3 04 00590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9D0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168A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101 010,80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9E9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105 051,30</w:t>
            </w:r>
          </w:p>
        </w:tc>
      </w:tr>
      <w:tr w:rsidR="00654A67" w14:paraId="3381925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DB8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8A4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84F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0BB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D96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21 3 04 00590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12F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770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101 010,80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6B1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105 051,30</w:t>
            </w:r>
          </w:p>
        </w:tc>
      </w:tr>
      <w:tr w:rsidR="00654A67" w14:paraId="28EE3060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8BE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"Создание системы раннего выявления и коррекции нарушений развития ребенка"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B17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25C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564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267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21 3 05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590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8D7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184 687,81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4EA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185 283,49</w:t>
            </w:r>
          </w:p>
        </w:tc>
      </w:tr>
      <w:tr w:rsidR="00654A67" w14:paraId="79CA607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292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Совершенствованию системы пренатальной диагностики, обеспечения наборами и расходными материалами для проведения расширенного неонатального скрининга новорожденных и диагностики пороков развития, а также аудиологического скрининга.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BFDA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E71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3C9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3B8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21 3 05 90370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69C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D9D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81 015,70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6E3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81 015,70</w:t>
            </w:r>
          </w:p>
        </w:tc>
      </w:tr>
      <w:tr w:rsidR="00654A67" w14:paraId="790304D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322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C72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D46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33A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4CD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21 3 05 90370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E81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283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81 015,70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CC5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81 015,70</w:t>
            </w:r>
          </w:p>
        </w:tc>
      </w:tr>
      <w:tr w:rsidR="00654A67" w14:paraId="77022F4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C9C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Финансовое обеспечение проведения массовогообследования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CB8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CD9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BFC9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6F1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05 R0000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AB6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39F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103 672,11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7D9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104 267,79</w:t>
            </w:r>
          </w:p>
        </w:tc>
      </w:tr>
      <w:tr w:rsidR="00654A67" w14:paraId="30871F1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D5A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6EC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5FA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710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DC8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05 R0000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87A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791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103 672,11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DB7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104 267,79</w:t>
            </w:r>
          </w:p>
        </w:tc>
      </w:tr>
      <w:tr w:rsidR="00654A67" w14:paraId="6AB5D36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189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«Совершенствование системы лекарственного обеспечения, в том числе в амбулаторных условиях»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A73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532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68C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372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21 6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314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F71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609 821,40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F6D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625 239,60</w:t>
            </w:r>
          </w:p>
        </w:tc>
      </w:tr>
      <w:tr w:rsidR="00654A67" w14:paraId="6C8A49C7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C20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"Реализация программы обеспечения отдельных категорий граждан необходимыми лекарственными средствами и медицинскими изделиями, а также специализированными продуктами лечебного питания для детей-инвалидов"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93F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8E1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9C0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2B0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21 6 06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B7B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D94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609 821,40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3B5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625 239,60</w:t>
            </w:r>
          </w:p>
        </w:tc>
      </w:tr>
      <w:tr w:rsidR="00654A67" w14:paraId="2B5F852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D55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399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A1B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EA6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9B3A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21 6 06 51610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F28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8EE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133 508,50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911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133 508,50</w:t>
            </w:r>
          </w:p>
        </w:tc>
      </w:tr>
      <w:tr w:rsidR="00654A67" w14:paraId="1511549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528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27A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A03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455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0B9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21 6 06 51610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831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7D0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106 434,50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A93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106 434,50</w:t>
            </w:r>
          </w:p>
        </w:tc>
      </w:tr>
      <w:tr w:rsidR="00654A67" w14:paraId="224F760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66B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FA2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251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506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D0D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21 6 06 51610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062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C17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27 074,00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A54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27 074,00</w:t>
            </w:r>
          </w:p>
        </w:tc>
      </w:tr>
      <w:tr w:rsidR="00654A67" w14:paraId="5910471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046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</w:t>
            </w:r>
            <w:r>
              <w:rPr>
                <w:color w:val="000000"/>
              </w:rPr>
              <w:lastRenderedPageBreak/>
              <w:t>продуктами лечебного питания для детей-инвалидов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BD4C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E2A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E81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B89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21 6 06 54600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E715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DE1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476 312,90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229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491 731,10</w:t>
            </w:r>
          </w:p>
        </w:tc>
      </w:tr>
      <w:tr w:rsidR="00654A67" w14:paraId="13A5B67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401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76F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4CA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175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098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21 6 06 54600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1A9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200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476 312,90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AFF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491 731,10</w:t>
            </w:r>
          </w:p>
        </w:tc>
      </w:tr>
      <w:tr w:rsidR="00654A67" w14:paraId="4A97A82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6B4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"Борьба с сердечно-сосудистыми заболеваниями"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B2D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0FC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65F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A8A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B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39B9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40C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68 062,02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7CA4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680,62</w:t>
            </w:r>
          </w:p>
        </w:tc>
      </w:tr>
      <w:tr w:rsidR="00654A67" w14:paraId="22D2DCF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BFB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485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FBD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9D3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466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B N2 55860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04F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048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68 062,02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EED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680,62</w:t>
            </w:r>
          </w:p>
        </w:tc>
      </w:tr>
      <w:tr w:rsidR="00654A67" w14:paraId="32DCDCC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425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298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08C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0F4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EB6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B N2 55860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9BA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C15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68 062,02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B01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680,62</w:t>
            </w:r>
          </w:p>
        </w:tc>
      </w:tr>
      <w:tr w:rsidR="00654A67" w14:paraId="4BBC55E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DE9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"Укрепление общественного здоровья"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A0F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FACC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38B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8A1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Е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DC4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87A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0FD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33,70</w:t>
            </w:r>
          </w:p>
        </w:tc>
      </w:tr>
      <w:tr w:rsidR="00654A67" w14:paraId="6974C6D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767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Проведение мероприятий по профилактике здорового образа жизни старшего поколения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8BD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513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9D9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0D6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Е P3 54680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978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0C0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0A3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33,70</w:t>
            </w:r>
          </w:p>
        </w:tc>
      </w:tr>
      <w:tr w:rsidR="00654A67" w14:paraId="4F73CF4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CFD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67D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974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563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BA9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Е P3 54680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8B1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221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92F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33,70</w:t>
            </w:r>
          </w:p>
        </w:tc>
      </w:tr>
      <w:tr w:rsidR="00654A67" w14:paraId="0239B18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4A3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Медицинская помощь в дневных стационарах всех типов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BC4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C154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8E0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2A9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78A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4A8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32 583,02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A646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33 886,43</w:t>
            </w:r>
          </w:p>
        </w:tc>
      </w:tr>
      <w:tr w:rsidR="00654A67" w14:paraId="6635EDA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C95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073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256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0090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6C7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ECC0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5A8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32 583,02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B97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33 886,43</w:t>
            </w:r>
          </w:p>
        </w:tc>
      </w:tr>
      <w:tr w:rsidR="00654A67" w14:paraId="09AAB95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C02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эвакуации".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B17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8F0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1A9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1FC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463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880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26 480,82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A75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27 540,13</w:t>
            </w:r>
          </w:p>
        </w:tc>
      </w:tr>
      <w:tr w:rsidR="00654A67" w14:paraId="3D4D795D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46F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Основное мероприятие "Совершенствование системы оказания медицинской помощи больным туберкулёзом"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122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9D0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36D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3D0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150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447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553,70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71D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575,90</w:t>
            </w:r>
          </w:p>
        </w:tc>
      </w:tr>
      <w:tr w:rsidR="00654A67" w14:paraId="3B30D6E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5AF1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BCC9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3B9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21A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929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21 2 01 00590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AD5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D45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553,70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F5D7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575,90</w:t>
            </w:r>
          </w:p>
        </w:tc>
      </w:tr>
      <w:tr w:rsidR="00654A67" w14:paraId="610392D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112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B62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2BF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4F8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529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21 2 01 00590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5D5C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69F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553,70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9A09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575,90</w:t>
            </w:r>
          </w:p>
        </w:tc>
      </w:tr>
      <w:tr w:rsidR="00654A67" w14:paraId="4A75FBE2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5C4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"Совершенствование системы оказания медицинской помощи наркологическим больным"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D62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8F0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48E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D89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C8F7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926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772,30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599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803,20</w:t>
            </w:r>
          </w:p>
        </w:tc>
      </w:tr>
      <w:tr w:rsidR="00654A67" w14:paraId="16164A0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CEC1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AD4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F57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EA4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1DC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21 2 03 00590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4C6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630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772,30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D19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803,20</w:t>
            </w:r>
          </w:p>
        </w:tc>
      </w:tr>
      <w:tr w:rsidR="00654A67" w14:paraId="6E427BF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34D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3C4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732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E9C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8EA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21 2 03 00590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32E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5FA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772,30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E55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803,20</w:t>
            </w:r>
          </w:p>
        </w:tc>
      </w:tr>
      <w:tr w:rsidR="00654A67" w14:paraId="65E6C2AA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B7A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EB3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41D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C18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DBAC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2BC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B10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16 715,72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C31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17 384,33</w:t>
            </w:r>
          </w:p>
        </w:tc>
      </w:tr>
      <w:tr w:rsidR="00654A67" w14:paraId="0F30483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6EC9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042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C2D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37B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702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2DA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537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16 715,72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4244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17 384,33</w:t>
            </w:r>
          </w:p>
        </w:tc>
      </w:tr>
      <w:tr w:rsidR="00654A67" w14:paraId="3758DEE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EC4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C22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99D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AEC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99F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F49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B25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2 807,90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959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2 920,21</w:t>
            </w:r>
          </w:p>
        </w:tc>
      </w:tr>
      <w:tr w:rsidR="00654A67" w14:paraId="74491E4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B1D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Закупка товаров, работ и услуг для обеспечения </w:t>
            </w:r>
            <w:r>
              <w:rPr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326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929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12B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7D3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D31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860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2 726,36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874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2 835,41</w:t>
            </w:r>
          </w:p>
        </w:tc>
      </w:tr>
      <w:tr w:rsidR="00654A67" w14:paraId="14108B6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A6B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53B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4F2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CC9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9EB4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35D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BBF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11 181,46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75C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11 628,71</w:t>
            </w:r>
          </w:p>
        </w:tc>
      </w:tr>
      <w:tr w:rsidR="00654A67" w14:paraId="06488827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F9E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15E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F34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F905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022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4C5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3D1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8 439,10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4A9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8 776,70</w:t>
            </w:r>
          </w:p>
        </w:tc>
      </w:tr>
      <w:tr w:rsidR="00654A67" w14:paraId="23622CF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BEE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B5B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E89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B98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4665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21 2 09 00590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5EB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9D8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8 439,10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126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8 776,70</w:t>
            </w:r>
          </w:p>
        </w:tc>
      </w:tr>
      <w:tr w:rsidR="00654A67" w14:paraId="0436E8C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2F3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434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F5F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44D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022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21 2 09 00590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88C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34E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8 439,10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A9A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8 776,70</w:t>
            </w:r>
          </w:p>
        </w:tc>
      </w:tr>
      <w:tr w:rsidR="00654A67" w14:paraId="0EEF46B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D74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"Охрана здоровья матери и ребенка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951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F68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95A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D5F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F11C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9C7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6 102,20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CBD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6 346,30</w:t>
            </w:r>
          </w:p>
        </w:tc>
      </w:tr>
      <w:tr w:rsidR="00654A67" w14:paraId="3F667413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83F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«Развитие специализированной помощи детям»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4A8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377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3A6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610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789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6B4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6 102,20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975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6 346,30</w:t>
            </w:r>
          </w:p>
        </w:tc>
      </w:tr>
      <w:tr w:rsidR="00654A67" w14:paraId="2390251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FD9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9A3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437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C56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D3E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21 3 04 00590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A87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BA7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6 102,20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658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6 346,30</w:t>
            </w:r>
          </w:p>
        </w:tc>
      </w:tr>
      <w:tr w:rsidR="00654A67" w14:paraId="39DFBA1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CA8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C63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92C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9394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6DB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21 3 04 00590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979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B05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6 102,20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CCC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6 346,30</w:t>
            </w:r>
          </w:p>
        </w:tc>
      </w:tr>
      <w:tr w:rsidR="00654A67" w14:paraId="036BBD7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252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Скорая медицинская помощь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626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163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A89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6B7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AC9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2BC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372 094,33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8CA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385 939,73</w:t>
            </w:r>
          </w:p>
        </w:tc>
      </w:tr>
      <w:tr w:rsidR="00654A67" w14:paraId="2B6541A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FC1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0A0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7FE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19C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14F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3A6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C4B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372 094,33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3CA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385 939,73</w:t>
            </w:r>
          </w:p>
        </w:tc>
      </w:tr>
      <w:tr w:rsidR="00654A67" w14:paraId="66B747E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518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"Профилактика заболеваний и формирование здорового образа жизни. Развитие </w:t>
            </w:r>
            <w:r>
              <w:rPr>
                <w:color w:val="000000"/>
              </w:rPr>
              <w:lastRenderedPageBreak/>
              <w:t>первичной медико-санитарной помощи"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82A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177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F22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9E67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AC4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2DC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190 926,33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2BB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197 525,01</w:t>
            </w:r>
          </w:p>
        </w:tc>
      </w:tr>
      <w:tr w:rsidR="00654A67" w14:paraId="2451B76F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ED3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Федеральный проект "Развитие системы оказания первичной медико-санитарной помощи"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3D2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D4E9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C5D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E95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N1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6DF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9B0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190 926,33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D5B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197 525,01</w:t>
            </w:r>
          </w:p>
        </w:tc>
      </w:tr>
      <w:tr w:rsidR="00654A67" w14:paraId="757946E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6DE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авиационным обслуживанием для оказания медицинской помощи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D62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1B5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E0C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5F0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N1 55540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16D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1AF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190 926,33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A17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197 525,01</w:t>
            </w:r>
          </w:p>
        </w:tc>
      </w:tr>
      <w:tr w:rsidR="00654A67" w14:paraId="669CDDF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23F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459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6F2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08B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452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N1 55540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6E41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9FB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190 926,33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575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197 525,01</w:t>
            </w:r>
          </w:p>
        </w:tc>
      </w:tr>
      <w:tr w:rsidR="00654A67" w14:paraId="108F218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D3E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эвакуации".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AFD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CB9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F91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90E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883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96D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181 168,00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AF7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188 414,72</w:t>
            </w:r>
          </w:p>
        </w:tc>
      </w:tr>
      <w:tr w:rsidR="00654A67" w14:paraId="13C03609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684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"Оказание скорой, в том числе скорой специализированной, медицинской помощи, медицинской эвакуации, не включенной в Территориальную программу обязательного медицинского страхования"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C96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C21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A1B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3AF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21 2 07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0DF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D33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181 168,00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9A3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188 414,72</w:t>
            </w:r>
          </w:p>
        </w:tc>
      </w:tr>
      <w:tr w:rsidR="00654A67" w14:paraId="188EA5F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5BF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90E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B71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382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31C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21 2 07 00590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A79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910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181 168,00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D42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188 414,72</w:t>
            </w:r>
          </w:p>
        </w:tc>
      </w:tr>
      <w:tr w:rsidR="00654A67" w14:paraId="0672078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0C1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AF9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1AE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B6B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8979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21 2 07 00590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D53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0E8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181 168,00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478F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188 414,72</w:t>
            </w:r>
          </w:p>
        </w:tc>
      </w:tr>
      <w:tr w:rsidR="00654A67" w14:paraId="5145124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7B7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Санаторно-оздоровительная помощь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269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6E2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9DB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E22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130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520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94 278,40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BD3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98 049,50</w:t>
            </w:r>
          </w:p>
        </w:tc>
      </w:tr>
      <w:tr w:rsidR="00654A67" w14:paraId="571CEE2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C0E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45D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12D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BF9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EF2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5D1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064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94 278,40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9AB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98 049,50</w:t>
            </w:r>
          </w:p>
        </w:tc>
      </w:tr>
      <w:tr w:rsidR="00654A67" w14:paraId="0E7F81D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A5A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EF6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423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E5F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36C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D17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1C7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94 278,40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B6A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98 049,50</w:t>
            </w:r>
          </w:p>
        </w:tc>
      </w:tr>
      <w:tr w:rsidR="00654A67" w14:paraId="29E1BE7B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3DF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«Развитие медицинской реабилитации, в том числе детей»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9DF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976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AD85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94C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21 4 02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8C9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FCE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94 278,40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B379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98 049,50</w:t>
            </w:r>
          </w:p>
        </w:tc>
      </w:tr>
      <w:tr w:rsidR="00654A67" w14:paraId="06D4F31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547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267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751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A92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674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21 4 02 00590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6CC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185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94 278,40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4AE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98 049,50</w:t>
            </w:r>
          </w:p>
        </w:tc>
      </w:tr>
      <w:tr w:rsidR="00654A67" w14:paraId="728F31F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EE0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582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138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E73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3C5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21 4 02 00590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72B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7EE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94 278,40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A4E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98 049,50</w:t>
            </w:r>
          </w:p>
        </w:tc>
      </w:tr>
      <w:tr w:rsidR="00654A67" w14:paraId="49C6C98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DDD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F02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981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C83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3C5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45E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E66C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245 038,56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AC8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254 840,10</w:t>
            </w:r>
          </w:p>
        </w:tc>
      </w:tr>
      <w:tr w:rsidR="00654A67" w14:paraId="17C9FDF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EC7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C79A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376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2F2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B42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A65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154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245 038,56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66E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254 840,10</w:t>
            </w:r>
          </w:p>
        </w:tc>
      </w:tr>
      <w:tr w:rsidR="00654A67" w14:paraId="443485C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F9F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эвакуации".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C9D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C2D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80E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BDD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E52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CAC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245 038,56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A93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254 840,10</w:t>
            </w:r>
          </w:p>
        </w:tc>
      </w:tr>
      <w:tr w:rsidR="00654A67" w14:paraId="0CDED175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CCB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"Развитие службы крови"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D69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7EB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E16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759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21 2 11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935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179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245 038,56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690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254 840,10</w:t>
            </w:r>
          </w:p>
        </w:tc>
      </w:tr>
      <w:tr w:rsidR="00654A67" w14:paraId="5079668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629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BB5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12B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C42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40A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21 2 11 00590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A203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234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245 038,56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0E7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254 840,10</w:t>
            </w:r>
          </w:p>
        </w:tc>
      </w:tr>
      <w:tr w:rsidR="00654A67" w14:paraId="3BE8EB7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F5F0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E41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3F0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F0C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C44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21 2 11 00590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FF5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C36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245 038,56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981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254 840,10</w:t>
            </w:r>
          </w:p>
        </w:tc>
      </w:tr>
      <w:tr w:rsidR="00654A67" w14:paraId="5C40B2F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D9B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65F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6DA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E9B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E61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97B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1CA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4 790 625,07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B46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5 233 719,37</w:t>
            </w:r>
          </w:p>
        </w:tc>
      </w:tr>
      <w:tr w:rsidR="00654A67" w14:paraId="67D2403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EC6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0B0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D4E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AAC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95D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25A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5C8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3 130 388,07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6D1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2 978 907,18</w:t>
            </w:r>
          </w:p>
        </w:tc>
      </w:tr>
      <w:tr w:rsidR="00654A67" w14:paraId="79DDDF0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6A5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A5F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E69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253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BB3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331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FBB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66 781,45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6B2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68 996,37</w:t>
            </w:r>
          </w:p>
        </w:tc>
      </w:tr>
      <w:tr w:rsidR="00654A67" w14:paraId="3B6D83F6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308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"Развитие системы медицинской профилактики неинфекционных заболеваний и формирование здорового образа жизни, в том числе у детей"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EB7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A6A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70C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B06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249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C05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57 873,03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AEE1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60 087,95</w:t>
            </w:r>
          </w:p>
        </w:tc>
      </w:tr>
      <w:tr w:rsidR="00654A67" w14:paraId="6652CE0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C3B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FA7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42A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2D29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6E2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21 1 01 00590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F85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55A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55 373,03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CC79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57 587,95</w:t>
            </w:r>
          </w:p>
        </w:tc>
      </w:tr>
      <w:tr w:rsidR="00654A67" w14:paraId="27DB24F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747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E7D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073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960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4C0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21 1 01 00590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4F7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4D5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55 373,03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940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57 587,95</w:t>
            </w:r>
          </w:p>
        </w:tc>
      </w:tr>
      <w:tr w:rsidR="00654A67" w14:paraId="62B249A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6D7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Профилактика и формирование здорового образа жизни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292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31C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9C2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F49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21 1 01 90310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5C8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77A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2 500,00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85B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2 500,00</w:t>
            </w:r>
          </w:p>
        </w:tc>
      </w:tr>
      <w:tr w:rsidR="00654A67" w14:paraId="451E2F7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14A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092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CE2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6C2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F06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21 1 01 90310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625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281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2 500,00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839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2 500,00</w:t>
            </w:r>
          </w:p>
        </w:tc>
      </w:tr>
      <w:tr w:rsidR="00654A67" w14:paraId="27EFF152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082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"Профилактика инфекционных заболеваний, включая иммунопрофилактику"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911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F7FA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22F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B9D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24D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4E9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8 908,42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E89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8 908,42</w:t>
            </w:r>
          </w:p>
        </w:tc>
      </w:tr>
      <w:tr w:rsidR="00654A67" w14:paraId="6234209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9A4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 (профилактика ВИЧ-инфекции и гепатитов В и С)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3B6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0BD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4F6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C3C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02 R2021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1D4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ACFC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8 908,42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177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8 908,42</w:t>
            </w:r>
          </w:p>
        </w:tc>
      </w:tr>
      <w:tr w:rsidR="00654A67" w14:paraId="6B67338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398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</w:t>
            </w:r>
            <w:r>
              <w:rPr>
                <w:color w:val="000000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597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52D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AE4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CB67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02 R2021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06A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546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8 908,42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E67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8 908,42</w:t>
            </w:r>
          </w:p>
        </w:tc>
      </w:tr>
      <w:tr w:rsidR="00654A67" w14:paraId="4601322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0BA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эвакуации".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AEA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AE4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20D4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3D1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B04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B0D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267 174,22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43B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272 055,62</w:t>
            </w:r>
          </w:p>
        </w:tc>
      </w:tr>
      <w:tr w:rsidR="00654A67" w14:paraId="2F8A8C7B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EF0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"Совершенствование системы оказания медицинской помощи больным туберкулёзом"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16D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A6D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4E3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6B4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573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FDD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14 259,33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BAA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14 264,33</w:t>
            </w:r>
          </w:p>
        </w:tc>
      </w:tr>
      <w:tr w:rsidR="00654A67" w14:paraId="49B7D4C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C12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туберкулезом)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BFA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DFD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620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6A7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01 R2022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1EF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8EA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14 259,33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AF1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14 264,33</w:t>
            </w:r>
          </w:p>
        </w:tc>
      </w:tr>
      <w:tr w:rsidR="00654A67" w14:paraId="45BDB06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B1D9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B7D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A43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8F48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8E6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01 R2022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1D2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07D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14 259,33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0FE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14 264,33</w:t>
            </w:r>
          </w:p>
        </w:tc>
      </w:tr>
      <w:tr w:rsidR="00654A67" w14:paraId="7C148634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677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"Совершенствование оказания медицинской помощи лицам, инфици</w:t>
            </w:r>
            <w:r>
              <w:rPr>
                <w:color w:val="000000"/>
              </w:rPr>
              <w:lastRenderedPageBreak/>
              <w:t>рованным вирусом иммунодефицита человека, гепатитами В и С"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0C4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902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D08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DA0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01F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920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7 003,79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63A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7 003,79</w:t>
            </w:r>
          </w:p>
        </w:tc>
      </w:tr>
      <w:tr w:rsidR="00654A67" w14:paraId="2ABE2F7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D6F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 В и (или) С)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B70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546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1A9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D74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02 R2023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2139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58A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7 003,79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7D9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7 003,79</w:t>
            </w:r>
          </w:p>
        </w:tc>
      </w:tr>
      <w:tr w:rsidR="00654A67" w14:paraId="19CEB7C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FDC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BB0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13A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AAD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FF6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02 R2023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8F9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8FC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7 003,79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868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7 003,79</w:t>
            </w:r>
          </w:p>
        </w:tc>
      </w:tr>
      <w:tr w:rsidR="00654A67" w14:paraId="4F0E8762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BFE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375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123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9FB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9EC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749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D40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245 911,10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A43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250 787,50</w:t>
            </w:r>
          </w:p>
        </w:tc>
      </w:tr>
      <w:tr w:rsidR="00654A67" w14:paraId="32A03EB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C8E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8BE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908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FAC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86E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21 2 09 00590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B10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18C6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199 911,10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326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204 787,50</w:t>
            </w:r>
          </w:p>
        </w:tc>
      </w:tr>
      <w:tr w:rsidR="00654A67" w14:paraId="0DACB16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3EDC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563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562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F88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3FE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21 2 09 00590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6F0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AF0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199 911,10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F73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204 787,50</w:t>
            </w:r>
          </w:p>
        </w:tc>
      </w:tr>
      <w:tr w:rsidR="00654A67" w14:paraId="3045FF9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EF7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Лечение граждан за пределами республики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B8B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0A2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843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AA0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21 2 09 90390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E3D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1A0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851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46 000,00</w:t>
            </w:r>
          </w:p>
        </w:tc>
      </w:tr>
      <w:tr w:rsidR="00654A67" w14:paraId="28B51AE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ACB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F55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D74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CA0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B12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21 2 09 90390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2E7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D38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1CA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46 000,00</w:t>
            </w:r>
          </w:p>
        </w:tc>
      </w:tr>
      <w:tr w:rsidR="00654A67" w14:paraId="44FDC56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5D6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"Охрана здоровья матери и ребенка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2CA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B02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3D8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CFE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2AA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9947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30 670,60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29F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31 872,79</w:t>
            </w:r>
          </w:p>
        </w:tc>
      </w:tr>
      <w:tr w:rsidR="00654A67" w14:paraId="6D248FAE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A62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«Развитие специализированной помощи детям»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6F6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7FF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F2A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D4F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DCB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781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30 670,60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654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31 872,79</w:t>
            </w:r>
          </w:p>
        </w:tc>
      </w:tr>
      <w:tr w:rsidR="00654A67" w14:paraId="45C5451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8EF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CCA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B7D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876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EB5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21 3 04 00590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48F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81B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30 670,60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E97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31 872,79</w:t>
            </w:r>
          </w:p>
        </w:tc>
      </w:tr>
      <w:tr w:rsidR="00654A67" w14:paraId="33DE4A6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85F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814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EDF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624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26E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21 3 04 00590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F51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EC7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25 689,60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7DE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26 717,07</w:t>
            </w:r>
          </w:p>
        </w:tc>
      </w:tr>
      <w:tr w:rsidR="00654A67" w14:paraId="64D2665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915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31A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E0B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7B8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818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21 3 04 00590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B35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8CB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4 910,00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F70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5 084,72</w:t>
            </w:r>
          </w:p>
        </w:tc>
      </w:tr>
      <w:tr w:rsidR="00654A67" w14:paraId="7105EC5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C49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DB5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854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DCC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362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21 3 04 00590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FD2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7F9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71,00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FAB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71,00</w:t>
            </w:r>
          </w:p>
        </w:tc>
      </w:tr>
      <w:tr w:rsidR="00654A67" w14:paraId="7FB228E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8A0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«Совершенствование системы лекарственного обеспечения, в том числе в амбулаторных условиях»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047C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E830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630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3B4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21 6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0C3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0A38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2 300 000,00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E74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2 300 000,00</w:t>
            </w:r>
          </w:p>
        </w:tc>
      </w:tr>
      <w:tr w:rsidR="00654A67" w14:paraId="68CEFCCB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958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"Реализация программы лекарственного обеспечения в соответствии с постановлением Правительства Российской Федерации от 30 июля 1994 года N 890 "О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C74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15B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C987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21E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21 6 02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50E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D02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2 300 000,00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BE5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2 300 000,00</w:t>
            </w:r>
          </w:p>
        </w:tc>
      </w:tr>
      <w:tr w:rsidR="00654A67" w14:paraId="3768E44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4F4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групп населения и категорий заболеваний, при лечении которых лекарственные средства и изделия медицинского назначения отпускаются по рецептам врачей бесплатно, а также обеспечение лекарственными препаратами и специа</w:t>
            </w:r>
            <w:r>
              <w:rPr>
                <w:color w:val="000000"/>
              </w:rPr>
              <w:lastRenderedPageBreak/>
              <w:t>лизированными продуктами лечебного питания для лечения заболеваний, включенных в перечень жизнеугрожающих и хронических прогрессирующих редких (орфанных) заболеваний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5FC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616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863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3DA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21 6 02 90000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B80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888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2 300 000,00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FE6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2 300 000,00</w:t>
            </w:r>
          </w:p>
        </w:tc>
      </w:tr>
      <w:tr w:rsidR="00654A67" w14:paraId="02CA960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A66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9A19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83C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C7C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310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21 6 02 90000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1086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B76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2 164 243,40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224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2 164 243,40</w:t>
            </w:r>
          </w:p>
        </w:tc>
      </w:tr>
      <w:tr w:rsidR="00654A67" w14:paraId="32198FE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B58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A6F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116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C2F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CF2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21 6 02 90000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B92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B34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135 756,60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72E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135 756,60</w:t>
            </w:r>
          </w:p>
        </w:tc>
      </w:tr>
      <w:tr w:rsidR="00654A67" w14:paraId="270CF10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1AE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"Кадровое обеспечение системы здравоохранения"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00A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A9D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175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46B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21 7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A0C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151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172 250,00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25F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172 250,00</w:t>
            </w:r>
          </w:p>
        </w:tc>
      </w:tr>
      <w:tr w:rsidR="00654A67" w14:paraId="2E6F86B1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70D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Социальная поддержка медицинских работников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738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C1F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A58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EFB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21 7 03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311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354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172 250,00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F08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172 250,00</w:t>
            </w:r>
          </w:p>
        </w:tc>
      </w:tr>
      <w:tr w:rsidR="00654A67" w14:paraId="0F1D3C1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EFF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C86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A17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5A9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63C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7 03 R1380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BF4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78A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172 250,00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780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172 250,00</w:t>
            </w:r>
          </w:p>
        </w:tc>
      </w:tr>
      <w:tr w:rsidR="00654A67" w14:paraId="59C8BB7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7BF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7E7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CB2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EC8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DC1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7 03 R1380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3CA9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0E0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172 250,00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329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172 250,00</w:t>
            </w:r>
          </w:p>
        </w:tc>
      </w:tr>
      <w:tr w:rsidR="00654A67" w14:paraId="540C675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C1A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информационных технологий в сфере здравоохранения"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8AD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C5D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54D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2C7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А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5CB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2C8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159 839,20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B87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3F579E8D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63B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Федеральный проект "Создание единого цифрового контура в здравоохранении на основе единой государственной информационной системы здравоохранения </w:t>
            </w:r>
            <w:r>
              <w:rPr>
                <w:color w:val="000000"/>
              </w:rPr>
              <w:lastRenderedPageBreak/>
              <w:t>(ЕГИСЗ)"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AA4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265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A94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B61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А N7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637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038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159 839,20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0AC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700F088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A4A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регионального проекта "Создание единого цифрового контура здравоохранения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93B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911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B53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DC2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А N7 51140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2E6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354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159 839,20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F75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72A1F86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637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710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A7C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34F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A60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А N7 51140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DF4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F06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159 839,20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8D8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2BA8A51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36FA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ED9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9EE9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242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61A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Б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87C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D88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133 672,60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0F7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133 732,40</w:t>
            </w:r>
          </w:p>
        </w:tc>
      </w:tr>
      <w:tr w:rsidR="00654A67" w14:paraId="34977B5F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322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"Обеспечение функций органов государственной власти Республики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CCC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C4E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C9A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0566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Б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EB0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F12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132 122,10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53C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132 122,10</w:t>
            </w:r>
          </w:p>
        </w:tc>
      </w:tr>
      <w:tr w:rsidR="00654A67" w14:paraId="398C88F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4B0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663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5E37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4BC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28D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Б 01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4CA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502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132 122,10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6FA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132 122,10</w:t>
            </w:r>
          </w:p>
        </w:tc>
      </w:tr>
      <w:tr w:rsidR="00654A67" w14:paraId="314099F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FEA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1E6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171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4C6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9B9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Б 01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CE0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E1C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124 873,30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5AD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124 873,30</w:t>
            </w:r>
          </w:p>
        </w:tc>
      </w:tr>
      <w:tr w:rsidR="00654A67" w14:paraId="4419FB1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083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2E5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E2B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BDB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263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Б 01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53A3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6B5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6 839,90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DB8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6 839,90</w:t>
            </w:r>
          </w:p>
        </w:tc>
      </w:tr>
      <w:tr w:rsidR="00654A67" w14:paraId="40824E7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300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518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B1E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D9D5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8DA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Б 01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EFB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EC3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408,90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5DC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408,90</w:t>
            </w:r>
          </w:p>
        </w:tc>
      </w:tr>
      <w:tr w:rsidR="00654A67" w14:paraId="37323FC5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A18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"Осуществление переданных полномочий Российской Федерации в сфере охраны здоровья граждан"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0B9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B2B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EAE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1EF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Б 02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5E0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AB2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1 550,50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D31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1 610,30</w:t>
            </w:r>
          </w:p>
        </w:tc>
      </w:tr>
      <w:tr w:rsidR="00654A67" w14:paraId="32A07F9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52A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Осуществление переданных органам госу</w:t>
            </w:r>
            <w:r>
              <w:rPr>
                <w:color w:val="000000"/>
              </w:rPr>
              <w:lastRenderedPageBreak/>
              <w:t>дарственной власти субъектов Российской Федерации в соответствии с частью 1 статьи 15 Федерального закона от 21 ноября 2011 года N 323-ФЗ "Об основах охраны здоровья граждан в Российской Федерации" полномочий Российской Федерации в сфере охраны здоровья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50A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9C3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DC7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D85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Б 02 59800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438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5D3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1 550,50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344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1 610,30</w:t>
            </w:r>
          </w:p>
        </w:tc>
      </w:tr>
      <w:tr w:rsidR="00654A67" w14:paraId="030F877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B85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EB1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61B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99D9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EB9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Б 02 59800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1F1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9DC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1 550,50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E3B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1 610,30</w:t>
            </w:r>
          </w:p>
        </w:tc>
      </w:tr>
      <w:tr w:rsidR="00654A67" w14:paraId="122B187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CA9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"Модернизация первичного звена здравоохранения Республики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E939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020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7EC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F07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FDD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4C5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1 189 125,73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CB0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1 783 688,50</w:t>
            </w:r>
          </w:p>
        </w:tc>
      </w:tr>
      <w:tr w:rsidR="00654A67" w14:paraId="6B90A2A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5F5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Субсидия на реализацию региональных проектов модернизации первичного звена здравоохранения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FD2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9EF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34C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DD5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61 1 N9 53650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52B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80F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1 189 125,73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02F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1 783 688,50</w:t>
            </w:r>
          </w:p>
        </w:tc>
      </w:tr>
      <w:tr w:rsidR="00654A67" w14:paraId="792191E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BDD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65C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0C9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203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BB7C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61 1 N9 53650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56A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359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1 172 098,14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C53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1 780 430,20</w:t>
            </w:r>
          </w:p>
        </w:tc>
      </w:tr>
      <w:tr w:rsidR="00654A67" w14:paraId="4569295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7A0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6A2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7D6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A7C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D7C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61 1 N9 53650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C0D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B81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17 027,59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AB4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3 258,30</w:t>
            </w:r>
          </w:p>
        </w:tc>
      </w:tr>
      <w:tr w:rsidR="00654A67" w14:paraId="4FFD44B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4DE9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"Оптимальная для восстановления здоровья медицинская реабилитация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BAF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682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FE6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07F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4C3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8FB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465 431,27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B55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465 443,69</w:t>
            </w:r>
          </w:p>
        </w:tc>
      </w:tr>
      <w:tr w:rsidR="00654A67" w14:paraId="1612D82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1A8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расходных обязательств, возникающих при реализации мероприятий по оснащению (дооснащению и (или) переосна</w:t>
            </w:r>
            <w:r>
              <w:rPr>
                <w:color w:val="000000"/>
              </w:rPr>
              <w:lastRenderedPageBreak/>
              <w:t>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 в соответствии с порядками организации медицинской реабилитации взрослых и детей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29A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62E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C02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480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64 1 00 R7520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E4D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BB2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465 431,27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A6A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465 443,69</w:t>
            </w:r>
          </w:p>
        </w:tc>
      </w:tr>
      <w:tr w:rsidR="00654A67" w14:paraId="2F8E5EF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B6C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12C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FCC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CB2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884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64 1 00 R7520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4F7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CCC8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465 431,27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F1E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465 443,69</w:t>
            </w:r>
          </w:p>
        </w:tc>
      </w:tr>
      <w:tr w:rsidR="00654A67" w14:paraId="41CE130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D18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«Противодействие незаконному обороту наркотиков, профилактика наркомании, лечение и реабилитация наркозависимых в Республике Дагестан»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83F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B65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931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789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3237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4DD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5 080,00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9E4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5 080,00</w:t>
            </w:r>
          </w:p>
        </w:tc>
      </w:tr>
      <w:tr w:rsidR="00654A67" w14:paraId="7675E9B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DBC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Профилактика распространения наркомании и связанных с нею правонарушений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75D7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97B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FD5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7CB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65 1 01 00000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84E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8A3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4 580,00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266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4 580,00</w:t>
            </w:r>
          </w:p>
        </w:tc>
      </w:tr>
      <w:tr w:rsidR="00654A67" w14:paraId="764EB17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45B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559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254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2D6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466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65 1 01 00000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264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94F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4 580,00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66D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4 580,00</w:t>
            </w:r>
          </w:p>
        </w:tc>
      </w:tr>
      <w:tr w:rsidR="00654A67" w14:paraId="367D61E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B80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Подготовка и повышение квалификации специалистов субъектов профилактики наркомании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DEC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374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EA71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DFF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65 1 02 00000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CC2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062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EF58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400,00</w:t>
            </w:r>
          </w:p>
        </w:tc>
      </w:tr>
      <w:tr w:rsidR="00654A67" w14:paraId="3130E25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1C7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C07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9B1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D6C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6E2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65 1 02 00000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2D4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863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D577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400,00</w:t>
            </w:r>
          </w:p>
        </w:tc>
      </w:tr>
      <w:tr w:rsidR="00654A67" w14:paraId="5926BD7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9193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Создание системы выявления и мотивирования потребителей наркотических средств и психотропных веществ к участию в программах комплексной реабилитации и ресоциализации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886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625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2AE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509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65 1 03 00000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D0E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7F1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131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100,00</w:t>
            </w:r>
          </w:p>
        </w:tc>
      </w:tr>
      <w:tr w:rsidR="00654A67" w14:paraId="3177E57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091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</w:t>
            </w:r>
            <w:r>
              <w:rPr>
                <w:color w:val="000000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31E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377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574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C12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65 1 03 00000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BBC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948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184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100,00</w:t>
            </w:r>
          </w:p>
        </w:tc>
      </w:tr>
      <w:tr w:rsidR="00654A67" w14:paraId="51AA476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A838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4E3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8EE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0C1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D7EA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1D8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08B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AE4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600,00</w:t>
            </w:r>
          </w:p>
        </w:tc>
      </w:tr>
      <w:tr w:rsidR="00654A67" w14:paraId="638A523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2FE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3E5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D61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3EA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193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DA5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F85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668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600,00</w:t>
            </w:r>
          </w:p>
        </w:tc>
      </w:tr>
      <w:tr w:rsidR="00654A67" w14:paraId="5C793D2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10F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EB7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AB1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4B1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E64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99 9 00 81810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03A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EF4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104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600,00</w:t>
            </w:r>
          </w:p>
        </w:tc>
      </w:tr>
      <w:tr w:rsidR="00654A67" w14:paraId="21BAE28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C24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EAE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F58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B19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85E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99 9 00 81810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F4E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6A2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0BB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600,00</w:t>
            </w:r>
          </w:p>
        </w:tc>
      </w:tr>
      <w:tr w:rsidR="00654A67" w14:paraId="1174C33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236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3BE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6CB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C2F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8FE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008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F9B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19 455 863,90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AC8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20 738 259,14</w:t>
            </w:r>
          </w:p>
        </w:tc>
      </w:tr>
      <w:tr w:rsidR="00654A67" w14:paraId="13025D0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105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AF2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41B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6EF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737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9B9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65A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19 426 858,70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C80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20 712 407,40</w:t>
            </w:r>
          </w:p>
        </w:tc>
      </w:tr>
      <w:tr w:rsidR="00654A67" w14:paraId="53EEA2C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85F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7A4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CFE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534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093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26D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5B3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19 426 858,70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77C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20 712 407,40</w:t>
            </w:r>
          </w:p>
        </w:tc>
      </w:tr>
      <w:tr w:rsidR="00654A67" w14:paraId="707FF1F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6FA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«Выполнение территориальной программы  обязательного медицинского страхования»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1E8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F04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901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48B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83F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579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19 426 858,70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06C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20 712 407,40</w:t>
            </w:r>
          </w:p>
        </w:tc>
      </w:tr>
      <w:tr w:rsidR="00654A67" w14:paraId="129DC1F7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1C3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"Межбюджетные трансферты Территориальному фонду обязательного медицинского страхования"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AD4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74F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0A6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E65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21 9 01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6B2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1B2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19 426 858,70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A6D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20 712 407,40</w:t>
            </w:r>
          </w:p>
        </w:tc>
      </w:tr>
      <w:tr w:rsidR="00654A67" w14:paraId="53866A2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6E4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5EA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71F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555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684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21 9 01 90000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2A5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32D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19 426 858,70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10D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20 712 407,40</w:t>
            </w:r>
          </w:p>
        </w:tc>
      </w:tr>
      <w:tr w:rsidR="00654A67" w14:paraId="078B74B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2DB7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ACB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0B6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D73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66F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21 9 01 90000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A5D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6C4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19 426 858,70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2DA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20 712 407,40</w:t>
            </w:r>
          </w:p>
        </w:tc>
      </w:tr>
      <w:tr w:rsidR="00654A67" w14:paraId="249DB77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A4D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655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EE1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FA5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048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1F9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65A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5 847,30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2178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6 443,00</w:t>
            </w:r>
          </w:p>
        </w:tc>
      </w:tr>
      <w:tr w:rsidR="00654A67" w14:paraId="5895F00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327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"Социальная под</w:t>
            </w:r>
            <w:r>
              <w:rPr>
                <w:color w:val="000000"/>
              </w:rPr>
              <w:lastRenderedPageBreak/>
              <w:t>держка граждан"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644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E2C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401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E18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D68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B2E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5 847,30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412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6 443,00</w:t>
            </w:r>
          </w:p>
        </w:tc>
      </w:tr>
      <w:tr w:rsidR="00654A67" w14:paraId="5CFEABA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6BD7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F9E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EE1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0DF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213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B36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384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5 847,30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2F4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6 443,00</w:t>
            </w:r>
          </w:p>
        </w:tc>
      </w:tr>
      <w:tr w:rsidR="00654A67" w14:paraId="683B5BEE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D0E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8BB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C16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E96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1D2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22 3 07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ACE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0CA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5 847,30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BA5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6 443,00</w:t>
            </w:r>
          </w:p>
        </w:tc>
      </w:tr>
      <w:tr w:rsidR="00654A67" w14:paraId="28042E3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2A9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9BC7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113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5AF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AB9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22 3 07 71510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7F8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C68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5 847,30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B4A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6 443,00</w:t>
            </w:r>
          </w:p>
        </w:tc>
      </w:tr>
      <w:tr w:rsidR="00654A67" w14:paraId="0DC626D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D99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75D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079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1A3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D9D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22 3 07 71510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34B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FB5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5 847,30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ECB3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6 443,00</w:t>
            </w:r>
          </w:p>
        </w:tc>
      </w:tr>
      <w:tr w:rsidR="00654A67" w14:paraId="7213719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BD7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0A0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D91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0007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E02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1E1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141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23 157,90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C8E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19 408,74</w:t>
            </w:r>
          </w:p>
        </w:tc>
      </w:tr>
      <w:tr w:rsidR="00654A67" w14:paraId="2523792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9E0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"Доступная среда"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42F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F9B7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C0D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0A7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B935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F55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23 157,90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14F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19 408,74</w:t>
            </w:r>
          </w:p>
        </w:tc>
      </w:tr>
      <w:tr w:rsidR="00654A67" w14:paraId="252050F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B7A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"Формирование системы комплексной реабилитации и абилитации инвалидов, в том числе детей-инвалидов,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1967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6A0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C55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40D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30 2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3459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29B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23 157,90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5A8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19 408,74</w:t>
            </w:r>
          </w:p>
        </w:tc>
      </w:tr>
      <w:tr w:rsidR="00654A67" w14:paraId="54035C7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EA5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827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931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77D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336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 2 00 R5140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F59C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3714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23 157,90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D3F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19 408,74</w:t>
            </w:r>
          </w:p>
        </w:tc>
      </w:tr>
      <w:tr w:rsidR="00654A67" w14:paraId="2024821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04B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EA4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C2D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B9C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CD6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 2 00 R5140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AAEF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7817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23 157,90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F7B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19 408,74</w:t>
            </w:r>
          </w:p>
        </w:tc>
      </w:tr>
      <w:tr w:rsidR="00654A67" w14:paraId="794F19E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046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Министерство культуры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D31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5B2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DB4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2C4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C1C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450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2 159 545,18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CF3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2 185 682,62</w:t>
            </w:r>
          </w:p>
        </w:tc>
      </w:tr>
      <w:tr w:rsidR="00654A67" w14:paraId="3C3DCB8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0E1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507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58A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8C0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3EEC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D45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9CCA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350 039,86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E52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296 600,64</w:t>
            </w:r>
          </w:p>
        </w:tc>
      </w:tr>
      <w:tr w:rsidR="00654A67" w14:paraId="1D82885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502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C20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DA6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948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6D3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A99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8699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135 088,52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855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73 751,60</w:t>
            </w:r>
          </w:p>
        </w:tc>
      </w:tr>
      <w:tr w:rsidR="00654A67" w14:paraId="0EF1301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659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2A04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B72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67C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B1D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1A0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648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135 088,52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A7E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73 751,60</w:t>
            </w:r>
          </w:p>
        </w:tc>
      </w:tr>
      <w:tr w:rsidR="00654A67" w14:paraId="5288C4F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D98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образования в сфере культуры"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033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CF1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453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8F2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974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7EF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135 088,52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865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73 751,60</w:t>
            </w:r>
          </w:p>
        </w:tc>
      </w:tr>
      <w:tr w:rsidR="00654A67" w14:paraId="77090A27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A52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"Развитие дополнительного образования детей в области культуры"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FD6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E14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B37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D40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CC5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E34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71 180,10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E0E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73 751,60</w:t>
            </w:r>
          </w:p>
        </w:tc>
      </w:tr>
      <w:tr w:rsidR="00654A67" w14:paraId="5F2973A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75F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DCF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DE7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6D7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733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20 1 01 06590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11E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B20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71 180,10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712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73 751,60</w:t>
            </w:r>
          </w:p>
        </w:tc>
      </w:tr>
      <w:tr w:rsidR="00654A67" w14:paraId="76C07D4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681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959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029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7DA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F847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20 1 01 06590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A84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DF5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71 180,10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0EA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73 751,60</w:t>
            </w:r>
          </w:p>
        </w:tc>
      </w:tr>
      <w:tr w:rsidR="00654A67" w14:paraId="068439F9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2F3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Региональный проект «Культурная среда», в рамках федерального проекта «Культурная среда»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3D1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AC5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2B85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5BE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 A1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6AA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9CA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63 908,42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7AB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1CD784D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0A8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Субсидия бюджетам субъектов Российской Федерации на поддержку отрасли культуры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DC6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5E3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3ACF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FD5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 A1 55190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FE1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406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43 107,79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E62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5010C71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FB6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56F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615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D93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521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 A1 55190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730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999C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43 107,79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D09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70CBDA0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375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Субсидия на софинансирование расходных обязательств субъектов Российской Федерации, возникающих при реализации мероприятий по модернизации регио</w:t>
            </w:r>
            <w:r>
              <w:rPr>
                <w:color w:val="000000"/>
              </w:rPr>
              <w:lastRenderedPageBreak/>
              <w:t>нальных и муниципальных детских школ искусств по видам искусств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E2A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080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25A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B29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 A1 55197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764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D37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20 800,63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A89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4C8FF68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7AD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512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D0E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826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2B5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 A1 55197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3B7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3D9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20 800,63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A5F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2BD2F74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229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6DE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7DF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778C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0C3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AFB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059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206 974,24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A845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214 600,04</w:t>
            </w:r>
          </w:p>
        </w:tc>
      </w:tr>
      <w:tr w:rsidR="00654A67" w14:paraId="15574EB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485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326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48C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D40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100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A27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CBD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5 234,04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15C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5 234,04</w:t>
            </w:r>
          </w:p>
        </w:tc>
      </w:tr>
      <w:tr w:rsidR="00654A67" w14:paraId="285FEBF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374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профессионального образования"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1CC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FF1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60C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AAC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C54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119C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5 234,04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699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5 234,04</w:t>
            </w:r>
          </w:p>
        </w:tc>
      </w:tr>
      <w:tr w:rsidR="00654A67" w14:paraId="77729995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BD2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"Развитие среднего профессионального образования"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775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2AB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0D3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0C1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19 4 07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BBA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F66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5 234,04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E0C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5 234,04</w:t>
            </w:r>
          </w:p>
        </w:tc>
      </w:tr>
      <w:tr w:rsidR="00654A67" w14:paraId="672F9DC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AD1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 На 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2DD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95C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E317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C35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07 R3630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B8A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C008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5 234,04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D219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5 234,04</w:t>
            </w:r>
          </w:p>
        </w:tc>
      </w:tr>
      <w:tr w:rsidR="00654A67" w14:paraId="7BFC7C9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51D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276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84D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2B0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34C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07 R3630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D76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630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5 234,04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37F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5 234,04</w:t>
            </w:r>
          </w:p>
        </w:tc>
      </w:tr>
      <w:tr w:rsidR="00654A67" w14:paraId="6555551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3FD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238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E95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9FE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6EB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EEA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61B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201 740,20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B96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209 366,00</w:t>
            </w:r>
          </w:p>
        </w:tc>
      </w:tr>
      <w:tr w:rsidR="00654A67" w14:paraId="52288B7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D45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образования в сфере культуры"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958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E3A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56B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F97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B32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575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201 740,20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6C1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209 366,00</w:t>
            </w:r>
          </w:p>
        </w:tc>
      </w:tr>
      <w:tr w:rsidR="00654A67" w14:paraId="6A60A723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AAD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"Развитие среднего про</w:t>
            </w:r>
            <w:r>
              <w:rPr>
                <w:color w:val="000000"/>
              </w:rPr>
              <w:lastRenderedPageBreak/>
              <w:t>фессионального образования в области культуры"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BB8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8CC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625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016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20 1 02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465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736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201 740,20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604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209 366,00</w:t>
            </w:r>
          </w:p>
        </w:tc>
      </w:tr>
      <w:tr w:rsidR="00654A67" w14:paraId="1181AC1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8D2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C2D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04C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101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4D8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20 1 02 07590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34D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65B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201 740,20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338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209 366,00</w:t>
            </w:r>
          </w:p>
        </w:tc>
      </w:tr>
      <w:tr w:rsidR="00654A67" w14:paraId="385F67F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3E6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023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D2B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816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B95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20 1 02 07590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4DC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833A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201 740,20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399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209 366,00</w:t>
            </w:r>
          </w:p>
        </w:tc>
      </w:tr>
      <w:tr w:rsidR="00654A67" w14:paraId="0014402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541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3AC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A3E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C18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2BA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719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DBF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7 977,10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87B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8 249,00</w:t>
            </w:r>
          </w:p>
        </w:tc>
      </w:tr>
      <w:tr w:rsidR="00654A67" w14:paraId="2CDC163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EB9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20F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F16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5DB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A5C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30B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BC3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7 977,10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512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8 249,00</w:t>
            </w:r>
          </w:p>
        </w:tc>
      </w:tr>
      <w:tr w:rsidR="00654A67" w14:paraId="0E6C777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C708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образования в сфере культуры"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5C8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03D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599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ABD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6D4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EF5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7 977,10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AA9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8 249,00</w:t>
            </w:r>
          </w:p>
        </w:tc>
      </w:tr>
      <w:tr w:rsidR="00654A67" w14:paraId="559BBE18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0AB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"Развитие дополнительного профессионального образования, повышение квалификации и профессиональная переподготовка работников культуры и искусства"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E98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A36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859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16A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20 1 03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5BD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FAA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7 977,10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A9C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8 249,00</w:t>
            </w:r>
          </w:p>
        </w:tc>
      </w:tr>
      <w:tr w:rsidR="00654A67" w14:paraId="4D994CF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883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984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62C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A0C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B18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20 1 03 08590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0BD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B94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7 977,10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6D0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8 249,00</w:t>
            </w:r>
          </w:p>
        </w:tc>
      </w:tr>
      <w:tr w:rsidR="00654A67" w14:paraId="29880F4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B77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CF1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7D7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85B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0F0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20 1 03 08590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83B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B939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7 977,10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92F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8 249,00</w:t>
            </w:r>
          </w:p>
        </w:tc>
      </w:tr>
      <w:tr w:rsidR="00654A67" w14:paraId="6EA9FF3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E4D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КУЛЬТУРА, КИНЕМАТОГРАФИЯ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1C1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115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056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582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A4D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C98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1 796 726,30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C70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1 876 165,66</w:t>
            </w:r>
          </w:p>
        </w:tc>
      </w:tr>
      <w:tr w:rsidR="00654A67" w14:paraId="3E2CDAA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0F7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9F3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D04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FC0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EC2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710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810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1 726 665,20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FDC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1 806 104,56</w:t>
            </w:r>
          </w:p>
        </w:tc>
      </w:tr>
      <w:tr w:rsidR="00654A67" w14:paraId="35D5C3C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BF7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41E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63D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8BB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E47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73B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B6E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1 726 665,20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2AA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1 806 104,56</w:t>
            </w:r>
          </w:p>
        </w:tc>
      </w:tr>
      <w:tr w:rsidR="00654A67" w14:paraId="48E58B7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4729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Подпрограмма "Культура и искусство"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C3D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432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B1E7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C1E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A91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F94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1 726 665,20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E25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1 806 104,56</w:t>
            </w:r>
          </w:p>
        </w:tc>
      </w:tr>
      <w:tr w:rsidR="00654A67" w14:paraId="03481B7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507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оснащение региональных и муниципальных театров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843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58D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2BD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EE3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А1 55840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9C0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4E7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14 714,44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267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6803856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1D6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18C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5F5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5ED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AA2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А1 55840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CD6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5C0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14 714,44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0427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132FA4A6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2CC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"Организация государственных проектов в сфере традиционной народной культуры"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A16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BFD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0CC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656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1B1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A30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71 005,40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C44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266 434,04</w:t>
            </w:r>
          </w:p>
        </w:tc>
      </w:tr>
      <w:tr w:rsidR="00654A67" w14:paraId="3BDB472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C40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DCA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E1D0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D05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632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20 2 02 00590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962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67D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64 005,40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2217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67 062,10</w:t>
            </w:r>
          </w:p>
        </w:tc>
      </w:tr>
      <w:tr w:rsidR="00654A67" w14:paraId="3DFC2F3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634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C0A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D959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FCD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851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20 2 02 00590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678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ED7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64 005,40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BFA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67 062,10</w:t>
            </w:r>
          </w:p>
        </w:tc>
      </w:tr>
      <w:tr w:rsidR="00654A67" w14:paraId="5F6CAEE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CDD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297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A7D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664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1B3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02 4111R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05C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EA6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AC7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192 371,94</w:t>
            </w:r>
          </w:p>
        </w:tc>
      </w:tr>
      <w:tr w:rsidR="00654A67" w14:paraId="3D53D07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E13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FC8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B75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58D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0CE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02 4111R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DDA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C61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6DA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192 371,94</w:t>
            </w:r>
          </w:p>
        </w:tc>
      </w:tr>
      <w:tr w:rsidR="00654A67" w14:paraId="24A89CC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267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Мероприятия в сфере культуры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BC7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01D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339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A018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20 2 02 64860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8BD7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8F4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CC8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7 000,00</w:t>
            </w:r>
          </w:p>
        </w:tc>
      </w:tr>
      <w:tr w:rsidR="00654A67" w14:paraId="31C7783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265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304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1538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E73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F5E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20 2 02 64860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C67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0FE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F90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7 000,00</w:t>
            </w:r>
          </w:p>
        </w:tc>
      </w:tr>
      <w:tr w:rsidR="00654A67" w14:paraId="3145BECB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B9E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"Развитие музейного дела"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FBA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A7F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9AC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DB8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E3F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3808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257 353,50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5C2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265 945,80</w:t>
            </w:r>
          </w:p>
        </w:tc>
      </w:tr>
      <w:tr w:rsidR="00654A67" w14:paraId="3D0118D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539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14A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14C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E23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240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20 2 04 00590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DEE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CAD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257 353,50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4E6A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265 945,80</w:t>
            </w:r>
          </w:p>
        </w:tc>
      </w:tr>
      <w:tr w:rsidR="00654A67" w14:paraId="08B649F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3B6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</w:t>
            </w:r>
            <w:r>
              <w:rPr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581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5DC8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9FD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DB4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20 2 04 00590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38C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947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257 353,50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84E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265 945,80</w:t>
            </w:r>
          </w:p>
        </w:tc>
      </w:tr>
      <w:tr w:rsidR="00654A67" w14:paraId="0F98DAF7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0B8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"Развитие библиотечного дела"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AB8C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EEE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DA0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FF4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20 2 05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16B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7F9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124 245,20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011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128 897,50</w:t>
            </w:r>
          </w:p>
        </w:tc>
      </w:tr>
      <w:tr w:rsidR="00654A67" w14:paraId="63B055F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4E5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20D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62B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EF8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B94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20 2 05 00590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354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CEE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124 245,20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946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128 897,50</w:t>
            </w:r>
          </w:p>
        </w:tc>
      </w:tr>
      <w:tr w:rsidR="00654A67" w14:paraId="6CE64BA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DC7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1039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48E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BB6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7F6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20 2 05 00590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130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35E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124 245,20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A5D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128 897,50</w:t>
            </w:r>
          </w:p>
        </w:tc>
      </w:tr>
      <w:tr w:rsidR="00654A67" w14:paraId="30B6B3D8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08B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"Развитие тетрально-концертной деятельности"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28F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8CB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1C2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004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20 2 06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ED4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685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1 005 947,00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B08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1 044 747,20</w:t>
            </w:r>
          </w:p>
        </w:tc>
      </w:tr>
      <w:tr w:rsidR="00654A67" w14:paraId="2F5CC44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E30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8059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C9D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676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A69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20 2 06 00590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1D7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EDE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991 246,80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CE3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1 030 047,00</w:t>
            </w:r>
          </w:p>
        </w:tc>
      </w:tr>
      <w:tr w:rsidR="00654A67" w14:paraId="2EB2C3A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3AE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090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F77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540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E46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20 2 06 00590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1AA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DD4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991 246,80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FD6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1 030 047,00</w:t>
            </w:r>
          </w:p>
        </w:tc>
      </w:tr>
      <w:tr w:rsidR="00654A67" w14:paraId="257D3A2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7BF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Мероприятия в сфере культуры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48B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E1E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FBE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945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20 2 06 64860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DFC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CD0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14 700,20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D97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14 700,20</w:t>
            </w:r>
          </w:p>
        </w:tc>
      </w:tr>
      <w:tr w:rsidR="00654A67" w14:paraId="280B11B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D4C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DA6C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391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771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CD4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20 2 06 64860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45C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2FF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14 700,20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00A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14 700,20</w:t>
            </w:r>
          </w:p>
        </w:tc>
      </w:tr>
      <w:tr w:rsidR="00654A67" w14:paraId="77711BD6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2AE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"Государственная поддержка творческих союзов"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C96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B03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187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964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20 2 07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95C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615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9 659,80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374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9 659,80</w:t>
            </w:r>
          </w:p>
        </w:tc>
      </w:tr>
      <w:tr w:rsidR="00654A67" w14:paraId="7CF70E9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5E2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творческим союзам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872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FA2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B9F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2D3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20 2 07 62330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20A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CE69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9 659,80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625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9 659,80</w:t>
            </w:r>
          </w:p>
        </w:tc>
      </w:tr>
      <w:tr w:rsidR="00654A67" w14:paraId="32BD4E3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73C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F40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A67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F0A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4ED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20 2 07 62330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B16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0DB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9 659,80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3B5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9 659,80</w:t>
            </w:r>
          </w:p>
        </w:tc>
      </w:tr>
      <w:tr w:rsidR="00654A67" w14:paraId="564074F9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E7FC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"Поддержка мероприятий республиканских и муниципальных учре</w:t>
            </w:r>
            <w:r>
              <w:rPr>
                <w:color w:val="000000"/>
              </w:rPr>
              <w:lastRenderedPageBreak/>
              <w:t>ждений в сфере культуры"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9C3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E16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2A1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55D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891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486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84 606,63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51B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90 420,22</w:t>
            </w:r>
          </w:p>
        </w:tc>
      </w:tr>
      <w:tr w:rsidR="00654A67" w14:paraId="1D1E59F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456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Поддержка творческой деятельности и укрепление материально-технической базы муниципальных театров в городах с численностью населения до 300 тысяч человек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01D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664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7BF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54B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09 R4660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F40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0B8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20 613,37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8E3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27 151,58</w:t>
            </w:r>
          </w:p>
        </w:tc>
      </w:tr>
      <w:tr w:rsidR="00654A67" w14:paraId="474895F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E2D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085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381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AAA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A49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09 R4660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FF5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EE4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20 613,37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E0F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27 151,58</w:t>
            </w:r>
          </w:p>
        </w:tc>
      </w:tr>
      <w:tr w:rsidR="00654A67" w14:paraId="777C89F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EB10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развития и укрепления материально-технической базы муниципальных домов культуры в населенных пунктах с числом жителей до 50 тыс. человек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B04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E7F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D87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1D2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09 R4670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2655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57F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39 352,11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7E8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39 166,32</w:t>
            </w:r>
          </w:p>
        </w:tc>
      </w:tr>
      <w:tr w:rsidR="00654A67" w14:paraId="228FA87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4D5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1EE9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C26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197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BBE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09 R4670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4C5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1FC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39 352,11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476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39 166,32</w:t>
            </w:r>
          </w:p>
        </w:tc>
      </w:tr>
      <w:tr w:rsidR="00654A67" w14:paraId="05C0F07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EA3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500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519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1DB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FE5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09 R5170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853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0F8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9 178,84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CC3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8 621,79</w:t>
            </w:r>
          </w:p>
        </w:tc>
      </w:tr>
      <w:tr w:rsidR="00654A67" w14:paraId="21ED336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568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9B4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C8B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175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E4B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09 R5170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4BF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3DC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9 178,84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6B9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8 621,79</w:t>
            </w:r>
          </w:p>
        </w:tc>
      </w:tr>
      <w:tr w:rsidR="00654A67" w14:paraId="2FB6F9C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9DA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поддержка отрасли культуры (комплектование книжных фондов библиотек муниципальных образований и государственных общедоступных библиотек субъектов Российской Федерации)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874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338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9D8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57D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09 R5194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BA9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0E3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15 462,31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7FB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15 480,53</w:t>
            </w:r>
          </w:p>
        </w:tc>
      </w:tr>
      <w:tr w:rsidR="00654A67" w14:paraId="50B61DC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7FCC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89F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1A9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4FA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D378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09 R5194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736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05A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8 093,89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C8E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8 112,11</w:t>
            </w:r>
          </w:p>
        </w:tc>
      </w:tr>
      <w:tr w:rsidR="00654A67" w14:paraId="6A94980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253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8DC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05A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1AD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E40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09 R5194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80A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88F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7 368,42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F12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7 368,42</w:t>
            </w:r>
          </w:p>
        </w:tc>
      </w:tr>
      <w:tr w:rsidR="00654A67" w14:paraId="6C8A3092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9F2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Федеральный проект "Культурная среда"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A58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D3D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232C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244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C83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616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154 764,80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740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46815E0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63B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развитие сети учреждений культурно - досугового типа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78F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316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ED5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466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A1 55130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B9A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FE9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120 257,16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6B5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6243CC7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22F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CE6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1D6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CDD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E97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A1 55130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928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EE5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120 257,16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73A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5BCF214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822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Субсидия бюджетам субъектов Российской Федерации на поддержку отрасли культуры (обеспечение учреждений культуры специализированным автотранспортом для обслуживания населения, в том числе сельского населения)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3AC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068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E2F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ED5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A1 55198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7D9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781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15 896,53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431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6C46D35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BAB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60F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5FA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6E0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AD9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A1 55198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D03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3C7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15 896,53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244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31AE1D3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7C6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техническое оснащение муниципальных музеев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7E6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17C7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1A2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384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A1 55900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EF4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6D4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18 611,11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2F5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1C903D0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409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195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D0D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CBA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96B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A1 55900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230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9AA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18 611,11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FCE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75762FB6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24F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Региональный проект "Творческие люди"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606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465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D05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2F1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940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BFC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4 368,43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708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0F5C3D0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14C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поддержка отрасли культура ( Государственная поддержка лучших сельских учреждений культуры)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986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09A7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3D2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2F2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A2 55191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480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894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2 842,11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613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627D63C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D649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9FB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F4E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01A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201C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A2 55191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A8A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188C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2 842,11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A42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395041E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AB8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поддержка отрасли культура ( Государственная поддержка лучших работников сельских учреждений культуры)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443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C88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1A8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763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A2 55192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F8A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180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1 526,32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F26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346692B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CA3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F4C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66A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D90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1C3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A2 55192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4B1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485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1 526,32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664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07F87BD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793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538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61D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F52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C4C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AA9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6E9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70 061,10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803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70 061,10</w:t>
            </w:r>
          </w:p>
        </w:tc>
      </w:tr>
      <w:tr w:rsidR="00654A67" w14:paraId="56CED39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48C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176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97C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4B6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FC2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8175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339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70 061,10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BB2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70 061,10</w:t>
            </w:r>
          </w:p>
        </w:tc>
      </w:tr>
      <w:tr w:rsidR="00654A67" w14:paraId="10FF20B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7A0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B9A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123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B76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09D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63B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0B8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70 061,10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09F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70 061,10</w:t>
            </w:r>
          </w:p>
        </w:tc>
      </w:tr>
      <w:tr w:rsidR="00654A67" w14:paraId="4266F314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6CA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"Обеспечение эффективной деятельности Министерства культуры Республики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719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2E1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9E0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A26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20 3 01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52B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F69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70 061,10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0A0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70 061,10</w:t>
            </w:r>
          </w:p>
        </w:tc>
      </w:tr>
      <w:tr w:rsidR="00654A67" w14:paraId="30F7589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82F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3639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16B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AB3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C1B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20 3 01 20000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7A3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BD1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70 061,10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0D3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70 061,10</w:t>
            </w:r>
          </w:p>
        </w:tc>
      </w:tr>
      <w:tr w:rsidR="00654A67" w14:paraId="3B1EAE8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F7B4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8BF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E90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CC50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023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20 3 01 20000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FB2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D3D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65 192,20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AA3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65 192,20</w:t>
            </w:r>
          </w:p>
        </w:tc>
      </w:tr>
      <w:tr w:rsidR="00654A67" w14:paraId="7051F72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958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BF48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0D8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8D1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84A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20 3 01 20000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AFD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F84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3 838,80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EDA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3 838,80</w:t>
            </w:r>
          </w:p>
        </w:tc>
      </w:tr>
      <w:tr w:rsidR="00654A67" w14:paraId="0BE083B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4C9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8BDA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042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BAC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69B4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20 3 01 20000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F6B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CDC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1 030,10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5BF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1 030,10</w:t>
            </w:r>
          </w:p>
        </w:tc>
      </w:tr>
      <w:tr w:rsidR="00654A67" w14:paraId="6B43797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A12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ЗДРАВООХРАНЕНИЕ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548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08A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30E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34C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FA17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332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1 681,50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53A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1 681,50</w:t>
            </w:r>
          </w:p>
        </w:tc>
      </w:tr>
      <w:tr w:rsidR="00654A67" w14:paraId="4211B18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72F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FA1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E17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DCD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216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DB8C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780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1 681,50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36A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1 681,50</w:t>
            </w:r>
          </w:p>
        </w:tc>
      </w:tr>
      <w:tr w:rsidR="00654A67" w14:paraId="05C1043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4EA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«Противодействие незаконному обороту наркотиков, профилактика наркомании, лечение и реабилитация наркозависимых в Республике Дагестан»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FA07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CF7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2177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B2D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809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9918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1 681,50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00D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1 681,50</w:t>
            </w:r>
          </w:p>
        </w:tc>
      </w:tr>
      <w:tr w:rsidR="00654A67" w14:paraId="73263A0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A98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Профилактика распространения наркомании и связанных с нею правонарушений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D2C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AB5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814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B03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65 1 01 00000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B8D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E94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1 681,50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2FE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1 681,50</w:t>
            </w:r>
          </w:p>
        </w:tc>
      </w:tr>
      <w:tr w:rsidR="00654A67" w14:paraId="7BD230E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C9E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</w:t>
            </w:r>
            <w:r>
              <w:rPr>
                <w:color w:val="000000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9D5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73D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7F4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D65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65 1 01 00000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D80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75F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1 681,50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3A79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1 681,50</w:t>
            </w:r>
          </w:p>
        </w:tc>
      </w:tr>
      <w:tr w:rsidR="00654A67" w14:paraId="5367F33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A62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495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13B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6B8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E8F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708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FA2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11 097,52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85F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11 234,82</w:t>
            </w:r>
          </w:p>
        </w:tc>
      </w:tr>
      <w:tr w:rsidR="00654A67" w14:paraId="46BF7BE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9F9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33E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263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743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FF3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C59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F59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571,20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6B5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708,50</w:t>
            </w:r>
          </w:p>
        </w:tc>
      </w:tr>
      <w:tr w:rsidR="00654A67" w14:paraId="49695B6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1F2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4F3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C3A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723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917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6E1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954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571,20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007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708,50</w:t>
            </w:r>
          </w:p>
        </w:tc>
      </w:tr>
      <w:tr w:rsidR="00654A67" w14:paraId="7E30E9E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550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8217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81E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DD4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469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C59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6EF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571,20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19D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708,50</w:t>
            </w:r>
          </w:p>
        </w:tc>
      </w:tr>
      <w:tr w:rsidR="00654A67" w14:paraId="00CBAAFC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A79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30F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841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39B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62F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22 3 07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B98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4FC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571,20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A870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708,50</w:t>
            </w:r>
          </w:p>
        </w:tc>
      </w:tr>
      <w:tr w:rsidR="00654A67" w14:paraId="321F103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B2D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DFF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294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EE6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CB2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22 3 07 71510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AC5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6AE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571,20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646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708,50</w:t>
            </w:r>
          </w:p>
        </w:tc>
      </w:tr>
      <w:tr w:rsidR="00654A67" w14:paraId="6B22A1F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E5F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D45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FD5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9473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D5E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22 3 07 71510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A87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9DA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571,20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CB4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708,50</w:t>
            </w:r>
          </w:p>
        </w:tc>
      </w:tr>
      <w:tr w:rsidR="00654A67" w14:paraId="7A32307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CA8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03E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E64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3F2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367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80C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6E0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10 526,32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902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10 526,32</w:t>
            </w:r>
          </w:p>
        </w:tc>
      </w:tr>
      <w:tr w:rsidR="00654A67" w14:paraId="0966071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AD7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"Доступная среда"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D697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389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C89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43DC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2CF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E14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10 526,32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50A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10 526,32</w:t>
            </w:r>
          </w:p>
        </w:tc>
      </w:tr>
      <w:tr w:rsidR="00654A67" w14:paraId="30D93E5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A19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Подпрограмма "Формирование системы комплексной реабилитации и абилитации инвалидов, в том числе детей-инвалидов,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5F2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2ED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7DE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2A8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30 2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8AC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1A5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10 526,32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14B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10 526,32</w:t>
            </w:r>
          </w:p>
        </w:tc>
      </w:tr>
      <w:tr w:rsidR="00654A67" w14:paraId="2B128A2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A4D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462C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F5E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813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45B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 2 00 R5140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BE5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C2A7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10 526,32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6D3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10 526,32</w:t>
            </w:r>
          </w:p>
        </w:tc>
      </w:tr>
      <w:tr w:rsidR="00654A67" w14:paraId="67FECDF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9FE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232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1B18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3AA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7F9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 2 00 R5140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414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73C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10 526,32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A88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10 526,32</w:t>
            </w:r>
          </w:p>
        </w:tc>
      </w:tr>
      <w:tr w:rsidR="00654A67" w14:paraId="3051CDD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FED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Министерство образования и науки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226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391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F1F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28F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461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E43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49 556 812,63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BB5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49 303 988,90</w:t>
            </w:r>
          </w:p>
        </w:tc>
      </w:tr>
      <w:tr w:rsidR="00654A67" w14:paraId="0B5EBCD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1C8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BA6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FC0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4A4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9A8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09EA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2E9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67 394,60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FBB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69 948,80</w:t>
            </w:r>
          </w:p>
        </w:tc>
      </w:tr>
      <w:tr w:rsidR="00654A67" w14:paraId="2737529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FC0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975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0D6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78A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A74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A05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3FF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38 222,00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DDB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39 626,00</w:t>
            </w:r>
          </w:p>
        </w:tc>
      </w:tr>
      <w:tr w:rsidR="00654A67" w14:paraId="4FB6714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93A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48A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4A0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B3C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F6C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B82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A58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38 222,00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851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39 626,00</w:t>
            </w:r>
          </w:p>
        </w:tc>
      </w:tr>
      <w:tr w:rsidR="00654A67" w14:paraId="50A7585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375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B99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A8C9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152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7E9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C43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8F69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38 222,00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843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39 626,00</w:t>
            </w:r>
          </w:p>
        </w:tc>
      </w:tr>
      <w:tr w:rsidR="00654A67" w14:paraId="169E829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4E6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Осуществление переданных государственных полномочий Республики Дагестан по образованию и осуществлению деятельности комиссий по делам несовершеннолетних и защите их прав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582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E78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FE3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55D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99 8 00 77720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04C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06D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38 222,00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D5B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39 626,00</w:t>
            </w:r>
          </w:p>
        </w:tc>
      </w:tr>
      <w:tr w:rsidR="00654A67" w14:paraId="4E5536D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4C7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802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597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AE4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E66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99 8 00 77720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A40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3F3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38 222,00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624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39 626,00</w:t>
            </w:r>
          </w:p>
        </w:tc>
      </w:tr>
      <w:tr w:rsidR="00654A67" w14:paraId="2030333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605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9D4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562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3C3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A4E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F7C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617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29 172,60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D0F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30 322,80</w:t>
            </w:r>
          </w:p>
        </w:tc>
      </w:tr>
      <w:tr w:rsidR="00654A67" w14:paraId="3B4F96B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AB5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Реализация функций органов государственной </w:t>
            </w:r>
            <w:r>
              <w:rPr>
                <w:color w:val="000000"/>
              </w:rPr>
              <w:lastRenderedPageBreak/>
              <w:t>власти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3CE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403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A97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BDE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711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218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29 172,60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252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30 322,80</w:t>
            </w:r>
          </w:p>
        </w:tc>
      </w:tr>
      <w:tr w:rsidR="00654A67" w14:paraId="58647E2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633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5EF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E7A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03E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E4C7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959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230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29 172,60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959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30 322,80</w:t>
            </w:r>
          </w:p>
        </w:tc>
      </w:tr>
      <w:tr w:rsidR="00654A67" w14:paraId="1BC209C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782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91D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5A9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6AC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815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5E6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3F5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29 172,60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7B8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30 322,80</w:t>
            </w:r>
          </w:p>
        </w:tc>
      </w:tr>
      <w:tr w:rsidR="00654A67" w14:paraId="5D6EC2D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E69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506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42C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3B8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E41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509C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4C5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29 172,60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943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30 322,80</w:t>
            </w:r>
          </w:p>
        </w:tc>
      </w:tr>
      <w:tr w:rsidR="00654A67" w14:paraId="3EF05D1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64A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32C7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E7C9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DB9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6AE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999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451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49 039 852,09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9B4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48 775 883,86</w:t>
            </w:r>
          </w:p>
        </w:tc>
      </w:tr>
      <w:tr w:rsidR="00654A67" w14:paraId="725D39F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F40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Дошкольное образование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660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261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8F5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A5A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C77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053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7 175 613,60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6D2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7 175 613,60</w:t>
            </w:r>
          </w:p>
        </w:tc>
      </w:tr>
      <w:tr w:rsidR="00654A67" w14:paraId="797404D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4B8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6B5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D22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8E2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740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EEA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950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7 175 613,60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D90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7 175 613,60</w:t>
            </w:r>
          </w:p>
        </w:tc>
      </w:tr>
      <w:tr w:rsidR="00654A67" w14:paraId="7A094BC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B0E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дошкольного образования детей"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3DB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89C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64A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26C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9EA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484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7 175 613,60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CA0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7 175 613,60</w:t>
            </w:r>
          </w:p>
        </w:tc>
      </w:tr>
      <w:tr w:rsidR="00654A67" w14:paraId="7171DFDD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D98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"Развитие дошкольного образования детей"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0DD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B4B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9C2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1FF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443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C03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7 175 613,60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193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7 175 613,60</w:t>
            </w:r>
          </w:p>
        </w:tc>
      </w:tr>
      <w:tr w:rsidR="00654A67" w14:paraId="52FE179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619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1CE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50A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70C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719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19 1 01 01590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86E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88C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247 790,80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FC2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247 790,80</w:t>
            </w:r>
          </w:p>
        </w:tc>
      </w:tr>
      <w:tr w:rsidR="00654A67" w14:paraId="22AFF5C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B82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B2E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29C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DB7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28F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19 1 01 01590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568A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C5B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108 404,44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2DA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108 404,44</w:t>
            </w:r>
          </w:p>
        </w:tc>
      </w:tr>
      <w:tr w:rsidR="00654A67" w14:paraId="2D28C6F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4C4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4D9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81F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8CD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9DC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19 1 01 01590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851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458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27 115,81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B25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27 115,81</w:t>
            </w:r>
          </w:p>
        </w:tc>
      </w:tr>
      <w:tr w:rsidR="00654A67" w14:paraId="5CD97F6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53B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color w:val="000000"/>
              </w:rPr>
              <w:lastRenderedPageBreak/>
              <w:t>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06A0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FFE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0C0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7FA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19 1 01 01590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ED6C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360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112 168,25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B02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112 168,25</w:t>
            </w:r>
          </w:p>
        </w:tc>
      </w:tr>
      <w:tr w:rsidR="00654A67" w14:paraId="198A635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9DA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3D3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614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582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668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19 1 01 01590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30D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75D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102,30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25B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102,30</w:t>
            </w:r>
          </w:p>
        </w:tc>
      </w:tr>
      <w:tr w:rsidR="00654A67" w14:paraId="11EE415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22C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A4B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F66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58E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A1E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19 1 01 06590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C49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A36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6 558 297,00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C7F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6 558 297,00</w:t>
            </w:r>
          </w:p>
        </w:tc>
      </w:tr>
      <w:tr w:rsidR="00654A67" w14:paraId="62C446C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D6F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8E4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0AB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78F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F7B0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19 1 01 06590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052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27B7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6 558 297,00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772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6 558 297,00</w:t>
            </w:r>
          </w:p>
        </w:tc>
      </w:tr>
      <w:tr w:rsidR="00654A67" w14:paraId="27107ED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C09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частных образовательных организаций дошкольного образования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3F98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7DC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2E0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C62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01 Ч1590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008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ADB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369 525,80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061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369 525,80</w:t>
            </w:r>
          </w:p>
        </w:tc>
      </w:tr>
      <w:tr w:rsidR="00654A67" w14:paraId="796E022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ED1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09B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36E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482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F25A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01 Ч1590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3E6C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A72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211 701,76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681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211 701,76</w:t>
            </w:r>
          </w:p>
        </w:tc>
      </w:tr>
      <w:tr w:rsidR="00654A67" w14:paraId="26B67A4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50B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280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998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40D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A64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01 Ч1590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7AE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8B1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157 824,04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C16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157 824,04</w:t>
            </w:r>
          </w:p>
        </w:tc>
      </w:tr>
      <w:tr w:rsidR="00654A67" w14:paraId="5339FC2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D74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Общее образование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A48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E43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F74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A34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DA6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0F4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38 518 992,26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E31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38 124 515,45</w:t>
            </w:r>
          </w:p>
        </w:tc>
      </w:tr>
      <w:tr w:rsidR="00654A67" w14:paraId="685C7DF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AA3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E2F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E50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ADE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5C9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DFA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925C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38 518 992,26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A82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38 124 515,45</w:t>
            </w:r>
          </w:p>
        </w:tc>
      </w:tr>
      <w:tr w:rsidR="00654A67" w14:paraId="5BABE71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8C8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общего образования детей"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6BA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75B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B76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141C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4DD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208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38 518 992,26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D29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38 124 515,45</w:t>
            </w:r>
          </w:p>
        </w:tc>
      </w:tr>
      <w:tr w:rsidR="00654A67" w14:paraId="79CF916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DD0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</w:t>
            </w:r>
            <w:r>
              <w:rPr>
                <w:color w:val="000000"/>
              </w:rPr>
              <w:lastRenderedPageBreak/>
              <w:t>вательных организациях 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482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519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D5E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CC1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EВ 5179F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780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AA80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94 555,45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C95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94 555,45</w:t>
            </w:r>
          </w:p>
        </w:tc>
      </w:tr>
      <w:tr w:rsidR="00654A67" w14:paraId="183154A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B04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B01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46A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F7F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D87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EВ 5179F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3A4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9A3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3 066,17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393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3 066,17</w:t>
            </w:r>
          </w:p>
        </w:tc>
      </w:tr>
      <w:tr w:rsidR="00654A67" w14:paraId="22B8920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8B1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0168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C32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1BC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1A1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EВ 5179F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BCB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487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90 895,84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270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90 895,84</w:t>
            </w:r>
          </w:p>
        </w:tc>
      </w:tr>
      <w:tr w:rsidR="00654A67" w14:paraId="11A0FCB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7D8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8A1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499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B30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F3D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EВ 5179F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C92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AFF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593,44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A79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593,44</w:t>
            </w:r>
          </w:p>
        </w:tc>
      </w:tr>
      <w:tr w:rsidR="00654A67" w14:paraId="0F324B66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C32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"Развитие образования в общеобразовательных учреждениях"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99EC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C66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E3C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66C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4C5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2B9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36 236 032,89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D6E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36 307 914,25</w:t>
            </w:r>
          </w:p>
        </w:tc>
      </w:tr>
      <w:tr w:rsidR="00654A67" w14:paraId="5625949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347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B8D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BE1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9C5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23B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19 2 02 02590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BC2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271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1 259 319,72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F1B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1 284 319,72</w:t>
            </w:r>
          </w:p>
        </w:tc>
      </w:tr>
      <w:tr w:rsidR="00654A67" w14:paraId="492B005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2F2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06E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FD8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EBA9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866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19 2 02 02590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6F8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850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988 721,48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549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988 721,48</w:t>
            </w:r>
          </w:p>
        </w:tc>
      </w:tr>
      <w:tr w:rsidR="00654A67" w14:paraId="63B832A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845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08F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848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EC0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73A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19 2 02 02590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EE0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841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103 265,41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509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103 265,41</w:t>
            </w:r>
          </w:p>
        </w:tc>
      </w:tr>
      <w:tr w:rsidR="00654A67" w14:paraId="359C8A4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D16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1E1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974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B74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E94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19 2 02 02590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62F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356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49F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20 000,00</w:t>
            </w:r>
          </w:p>
        </w:tc>
      </w:tr>
      <w:tr w:rsidR="00654A67" w14:paraId="5DF9B6E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289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888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134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AC1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0F07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19 2 02 02590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69C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5A0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139 268,43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169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164 268,43</w:t>
            </w:r>
          </w:p>
        </w:tc>
      </w:tr>
      <w:tr w:rsidR="00654A67" w14:paraId="30DE15E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BE9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A9B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9B7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E9E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BCE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19 2 02 02590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4BC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EC3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8 064,40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795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8 064,40</w:t>
            </w:r>
          </w:p>
        </w:tc>
      </w:tr>
      <w:tr w:rsidR="00654A67" w14:paraId="1CA48BD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9F9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государственных гарантий реализации прав на получение общедоступного дошкольного, начально</w:t>
            </w:r>
            <w:r>
              <w:rPr>
                <w:color w:val="000000"/>
              </w:rPr>
              <w:lastRenderedPageBreak/>
              <w:t>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1EC1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BEC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CCD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F3EF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19 2 02 06590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00E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582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29 614 624,00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99B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29 614 624,00</w:t>
            </w:r>
          </w:p>
        </w:tc>
      </w:tr>
      <w:tr w:rsidR="00654A67" w14:paraId="3F308C3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558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0A7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011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D36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8E3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19 2 02 06590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CCF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7F2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29 614 624,00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C518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29 614 624,00</w:t>
            </w:r>
          </w:p>
        </w:tc>
      </w:tr>
      <w:tr w:rsidR="00654A67" w14:paraId="7A9E29A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03A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176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190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45F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23C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R3030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0EC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2CA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2 105 482,70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903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2 105 482,70</w:t>
            </w:r>
          </w:p>
        </w:tc>
      </w:tr>
      <w:tr w:rsidR="00654A67" w14:paraId="0EC0662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011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794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718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9E9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2B8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R3030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ED2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3C1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464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20 000,00</w:t>
            </w:r>
          </w:p>
        </w:tc>
      </w:tr>
      <w:tr w:rsidR="00654A67" w14:paraId="510C66E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AB4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AAC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69F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F36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C6EC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R3030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3AC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AB8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1 975 482,70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102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1 975 482,70</w:t>
            </w:r>
          </w:p>
        </w:tc>
      </w:tr>
      <w:tr w:rsidR="00654A67" w14:paraId="1AFFC9E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448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B9F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AF6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7415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158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R3030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AE6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138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16B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110 000,00</w:t>
            </w:r>
          </w:p>
        </w:tc>
      </w:tr>
      <w:tr w:rsidR="00654A67" w14:paraId="6356711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12D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078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3EE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765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7B1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R3040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970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5FC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2 855 058,53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7CC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2 901 939,89</w:t>
            </w:r>
          </w:p>
        </w:tc>
      </w:tr>
      <w:tr w:rsidR="00654A67" w14:paraId="7462BAA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CFF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13E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A71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F97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54E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R3040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321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0F6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84 762,54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577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69 705,68</w:t>
            </w:r>
          </w:p>
        </w:tc>
      </w:tr>
      <w:tr w:rsidR="00654A67" w14:paraId="0B0637E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F8B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44B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81D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E56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BC3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R3040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47C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B38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2 756 644,29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3D0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2 820 685,58</w:t>
            </w:r>
          </w:p>
        </w:tc>
      </w:tr>
      <w:tr w:rsidR="00654A67" w14:paraId="2454611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C2F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867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B4F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719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B0B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R3040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949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32D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13 651,70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ACA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11 548,63</w:t>
            </w:r>
          </w:p>
        </w:tc>
      </w:tr>
      <w:tr w:rsidR="00654A67" w14:paraId="1873264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C7D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B03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F9C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954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327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И2590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3D3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725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86 420,44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BB6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86 420,44</w:t>
            </w:r>
          </w:p>
        </w:tc>
      </w:tr>
      <w:tr w:rsidR="00654A67" w14:paraId="0B454FD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F3A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04E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C7D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A937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91D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И2590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B5B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CD8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275,13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7C6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275,13</w:t>
            </w:r>
          </w:p>
        </w:tc>
      </w:tr>
      <w:tr w:rsidR="00654A67" w14:paraId="1FA797A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3F2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CB4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E5C0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E2A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9017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И2590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96C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D73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86 145,31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572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86 145,31</w:t>
            </w:r>
          </w:p>
        </w:tc>
      </w:tr>
      <w:tr w:rsidR="00654A67" w14:paraId="64FCD2D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1C8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частных образовательных организаций общего образования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D25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68C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6589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096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Ч2590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264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4AC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315 127,50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30D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315 127,50</w:t>
            </w:r>
          </w:p>
        </w:tc>
      </w:tr>
      <w:tr w:rsidR="00654A67" w14:paraId="053DFCA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16E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583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5A4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E0A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2BE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Ч2590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9A8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0C9C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315 127,50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A9E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315 127,50</w:t>
            </w:r>
          </w:p>
        </w:tc>
      </w:tr>
      <w:tr w:rsidR="00654A67" w14:paraId="6D7B4E11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331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"Развитие образования в школах-интернатах"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734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669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D7F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D76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5C31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AD7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1 508 886,99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90F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1 533 886,99</w:t>
            </w:r>
          </w:p>
        </w:tc>
      </w:tr>
      <w:tr w:rsidR="00654A67" w14:paraId="6BC29AC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EC3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</w:t>
            </w:r>
            <w:r>
              <w:rPr>
                <w:color w:val="000000"/>
              </w:rPr>
              <w:lastRenderedPageBreak/>
              <w:t>нов и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C4A7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1D2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5DF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D53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19 2 03 03590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883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D79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1 506 697,07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435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1 531 697,07</w:t>
            </w:r>
          </w:p>
        </w:tc>
      </w:tr>
      <w:tr w:rsidR="00654A67" w14:paraId="579836B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861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939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0D0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0E7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406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19 2 03 03590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4C5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D7F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836 743,18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F95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836 743,18</w:t>
            </w:r>
          </w:p>
        </w:tc>
      </w:tr>
      <w:tr w:rsidR="00654A67" w14:paraId="6A169D4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78F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342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C4B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F7B4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8AF3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19 2 03 03590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62D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9C5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297 694,16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B37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297 694,16</w:t>
            </w:r>
          </w:p>
        </w:tc>
      </w:tr>
      <w:tr w:rsidR="00654A67" w14:paraId="7494663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BBD9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581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613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3E8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2E80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19 2 03 03590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C0E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82E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367 012,84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E54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392 012,84</w:t>
            </w:r>
          </w:p>
        </w:tc>
      </w:tr>
      <w:tr w:rsidR="00654A67" w14:paraId="120CCDB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22A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B53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E70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038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D5A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19 2 03 03590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A9A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300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5 246,89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5B35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5 246,89</w:t>
            </w:r>
          </w:p>
        </w:tc>
      </w:tr>
      <w:tr w:rsidR="00654A67" w14:paraId="45E04FC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CD4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1F9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B5D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7B1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494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03 И3590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142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EC2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2 189,92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A56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2 189,92</w:t>
            </w:r>
          </w:p>
        </w:tc>
      </w:tr>
      <w:tr w:rsidR="00654A67" w14:paraId="1F31F7C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17A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BFE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414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610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A33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03 И3590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49B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2C17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56,14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577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56,14</w:t>
            </w:r>
          </w:p>
        </w:tc>
      </w:tr>
      <w:tr w:rsidR="00654A67" w14:paraId="0598F67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C1E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758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261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51F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BF8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03 И3590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6AC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9B4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2 133,78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95B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2 133,78</w:t>
            </w:r>
          </w:p>
        </w:tc>
      </w:tr>
      <w:tr w:rsidR="00654A67" w14:paraId="0D4D8538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352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"Развитие образования в детских домах"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F1E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537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705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AA0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9D0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3AF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31 936,66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43B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31 936,66</w:t>
            </w:r>
          </w:p>
        </w:tc>
      </w:tr>
      <w:tr w:rsidR="00654A67" w14:paraId="081DE86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C6D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F0A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B0D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CA2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130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19 2 04 04590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CE47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5EC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31 936,66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8C5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31 936,66</w:t>
            </w:r>
          </w:p>
        </w:tc>
      </w:tr>
      <w:tr w:rsidR="00654A67" w14:paraId="78B6D5E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907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</w:t>
            </w:r>
            <w:r>
              <w:rPr>
                <w:color w:val="000000"/>
              </w:rPr>
              <w:lastRenderedPageBreak/>
              <w:t>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E8F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0B8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80E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E88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19 2 04 04590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494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C1C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23 419,56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60A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23 419,56</w:t>
            </w:r>
          </w:p>
        </w:tc>
      </w:tr>
      <w:tr w:rsidR="00654A67" w14:paraId="192DC08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969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C22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928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2189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751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19 2 04 04590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F39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52A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7 548,40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C91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7 548,40</w:t>
            </w:r>
          </w:p>
        </w:tc>
      </w:tr>
      <w:tr w:rsidR="00654A67" w14:paraId="7244F50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011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1EA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D01A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508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251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19 2 04 04590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BF78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2EF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412,00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406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412,00</w:t>
            </w:r>
          </w:p>
        </w:tc>
      </w:tr>
      <w:tr w:rsidR="00654A67" w14:paraId="4CB4F62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7EB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B9F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EFA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CD0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FDE9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19 2 04 04590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BC8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47C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556,70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AD5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556,70</w:t>
            </w:r>
          </w:p>
        </w:tc>
      </w:tr>
      <w:tr w:rsidR="00654A67" w14:paraId="0CF470F3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455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"Развитие дистанционного обучения детей-инвалидов"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0D5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484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968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719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19 2 05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E16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488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129 222,10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A34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129 222,10</w:t>
            </w:r>
          </w:p>
        </w:tc>
      </w:tr>
      <w:tr w:rsidR="00654A67" w14:paraId="748E4C0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DDD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3FB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E09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182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7843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19 2 05 05590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77F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0BA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120 479,95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133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120 479,95</w:t>
            </w:r>
          </w:p>
        </w:tc>
      </w:tr>
      <w:tr w:rsidR="00654A67" w14:paraId="59F0397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6CD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F53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2FF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DFE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ED8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19 2 05 05590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382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AAF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111 814,95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887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111 814,95</w:t>
            </w:r>
          </w:p>
        </w:tc>
      </w:tr>
      <w:tr w:rsidR="00654A67" w14:paraId="53BAF84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A70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389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439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795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2E0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19 2 05 05590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F17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745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5 265,00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9AF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5 265,00</w:t>
            </w:r>
          </w:p>
        </w:tc>
      </w:tr>
      <w:tr w:rsidR="00654A67" w14:paraId="4095E1B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3B1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4E9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A44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B52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C151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19 2 05 05590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2E4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33E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3 400,00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0B2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3 400,00</w:t>
            </w:r>
          </w:p>
        </w:tc>
      </w:tr>
      <w:tr w:rsidR="00654A67" w14:paraId="1B2063B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0C8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</w:t>
            </w:r>
            <w:r>
              <w:rPr>
                <w:color w:val="000000"/>
              </w:rPr>
              <w:lastRenderedPageBreak/>
              <w:t>общеобразовательные программы на дому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8B7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6FE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E6D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999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05 И5590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516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7C2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8 742,15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A807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8 742,15</w:t>
            </w:r>
          </w:p>
        </w:tc>
      </w:tr>
      <w:tr w:rsidR="00654A67" w14:paraId="3438092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DA2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64F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07D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BDB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AD2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05 И5590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9EC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2B6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8 742,15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629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8 742,15</w:t>
            </w:r>
          </w:p>
        </w:tc>
      </w:tr>
      <w:tr w:rsidR="00654A67" w14:paraId="13C95BF0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5209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«Восстановление дефицита педагогических кадров в общеобразовательных организациях, расположенных в сельской местности»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157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EED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D04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33A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19 2 06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87C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9E7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138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27 000,00</w:t>
            </w:r>
          </w:p>
        </w:tc>
      </w:tr>
      <w:tr w:rsidR="00654A67" w14:paraId="3FE1A58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8B40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субсидии педагогическим работникам, поступившим на работу в государственные общеобразовательные организации или муниципальные общеобразовательные организации, расположенные в сельских населенных пунктах, рабочих поселках (поселках городского типа)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FEA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5CF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82C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82F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19 2 06 06590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F15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4FE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B35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27 000,00</w:t>
            </w:r>
          </w:p>
        </w:tc>
      </w:tr>
      <w:tr w:rsidR="00654A67" w14:paraId="518654C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705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8BC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514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1F1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B1D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19 2 06 06590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F74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309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844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27 000,00</w:t>
            </w:r>
          </w:p>
        </w:tc>
      </w:tr>
      <w:tr w:rsidR="00654A67" w14:paraId="33645DA9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02D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Федеральный проект "Современная школа"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5A4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02F9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DEA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731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19 2 E1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4E7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066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232 290,30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F71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43BF684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9EE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EDB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A17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3C4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CC6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E1 51720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67D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303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232 290,30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143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3EFE7DD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000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0A1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1F8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86B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77F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E1 51720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F44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B35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232 290,30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0E0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58A30A83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E0B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5A78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7E9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7C5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D94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19 2 E2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DA5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1C4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53 728,38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287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5602D4C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725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Обновление материаль</w:t>
            </w:r>
            <w:r>
              <w:rPr>
                <w:color w:val="000000"/>
              </w:rPr>
              <w:lastRenderedPageBreak/>
              <w:t>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BC9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1E2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96A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48E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E2 50980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F34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E6D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53 728,38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A7A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4CBAF85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A0B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87D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118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292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81A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E2 50980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A44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217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53 728,38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C26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41C57810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72E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Федеральный проект "Цифровая образовательная среда"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CE4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CCD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1C3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833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19 2 E4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119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CD9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205 339,49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0BD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343DB8F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BDF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Обновление материально-технической базы образовательных организаций для внедрения цифровой образовательной среды  и развития цифровых навыков обучающихся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925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1A9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260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019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E4 52130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9BE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D2C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205 339,49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A55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6A320A8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D2B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402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9BE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3D1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31D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E4 52130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012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D92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205 339,49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819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50F2612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AE6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6DC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32B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A6D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9B6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3A06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CA5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346 159,48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7AC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377 091,38</w:t>
            </w:r>
          </w:p>
        </w:tc>
      </w:tr>
      <w:tr w:rsidR="00654A67" w14:paraId="35DF783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5F2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7AB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D0E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F9F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992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2AB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A85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346 159,48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0C5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377 091,38</w:t>
            </w:r>
          </w:p>
        </w:tc>
      </w:tr>
      <w:tr w:rsidR="00654A67" w14:paraId="6952A77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2C49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дополнительного образования детей"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DD2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13B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64E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38B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C6E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A18C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346 159,48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662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377 091,38</w:t>
            </w:r>
          </w:p>
        </w:tc>
      </w:tr>
      <w:tr w:rsidR="00654A67" w14:paraId="241D9E9C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FE8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"Развитие дополнительного образования"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31F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988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EE0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CBB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19 3 06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B70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55A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346 159,48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3E9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377 091,38</w:t>
            </w:r>
          </w:p>
        </w:tc>
      </w:tr>
      <w:tr w:rsidR="00654A67" w14:paraId="1941107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A95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7A6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B6B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217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90E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19 3 06 06590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B72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05DC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346 159,48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9F0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377 091,38</w:t>
            </w:r>
          </w:p>
        </w:tc>
      </w:tr>
      <w:tr w:rsidR="00654A67" w14:paraId="711FA37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0D48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</w:t>
            </w:r>
            <w:r>
              <w:rPr>
                <w:color w:val="000000"/>
              </w:rPr>
              <w:lastRenderedPageBreak/>
              <w:t>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64D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A2D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D79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F5A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19 3 06 06590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99A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940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43 454,16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BB2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43 454,16</w:t>
            </w:r>
          </w:p>
        </w:tc>
      </w:tr>
      <w:tr w:rsidR="00654A67" w14:paraId="076AF6C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F37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485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563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710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F03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19 3 06 06590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55D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70A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302 705,32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C47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333 637,22</w:t>
            </w:r>
          </w:p>
        </w:tc>
      </w:tr>
      <w:tr w:rsidR="00654A67" w14:paraId="2765236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A26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21B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7F6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E6A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843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3191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75F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1 799 808,42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8D5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1 898 558,50</w:t>
            </w:r>
          </w:p>
        </w:tc>
      </w:tr>
      <w:tr w:rsidR="00654A67" w14:paraId="1225347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B62F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125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942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013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BA0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A65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C01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1 799 808,42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FFE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1 898 558,50</w:t>
            </w:r>
          </w:p>
        </w:tc>
      </w:tr>
      <w:tr w:rsidR="00654A67" w14:paraId="08DB56B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9C7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профессионального образования"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829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8F2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8D5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9E5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4CD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522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1 799 808,42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371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1 898 558,50</w:t>
            </w:r>
          </w:p>
        </w:tc>
      </w:tr>
      <w:tr w:rsidR="00654A67" w14:paraId="063ED895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AC7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"Развитие среднего профессионального образования"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3DA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E14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A78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E2A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19 4 07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62A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353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1 799 808,42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CA9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1 898 558,50</w:t>
            </w:r>
          </w:p>
        </w:tc>
      </w:tr>
      <w:tr w:rsidR="00654A67" w14:paraId="2F7B01B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772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8C5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3076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EEE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A25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19 4 07 07590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7F7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533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1 650 189,01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F95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1 750 189,01</w:t>
            </w:r>
          </w:p>
        </w:tc>
      </w:tr>
      <w:tr w:rsidR="00654A67" w14:paraId="61CD44A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DBA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8C9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F9D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62C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5A3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19 4 07 07590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F93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375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AF81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1 800,00</w:t>
            </w:r>
          </w:p>
        </w:tc>
      </w:tr>
      <w:tr w:rsidR="00654A67" w14:paraId="0F04C8C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0A06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562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2E0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AB7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C73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19 4 07 07590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71F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9FB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1 648 389,01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FA2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1 748 389,01</w:t>
            </w:r>
          </w:p>
        </w:tc>
      </w:tr>
      <w:tr w:rsidR="00654A67" w14:paraId="12C993D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7C2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 На 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</w:t>
            </w:r>
            <w:r>
              <w:rPr>
                <w:color w:val="000000"/>
              </w:rPr>
              <w:lastRenderedPageBreak/>
              <w:t>здоровья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34F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4D2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48B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291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07 R3630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D66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17BA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75 301,44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2E4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74 051,52</w:t>
            </w:r>
          </w:p>
        </w:tc>
      </w:tr>
      <w:tr w:rsidR="00654A67" w14:paraId="75A9742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A00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002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F82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FF8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2619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07 R3630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607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ACA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75 301,44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A41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74 051,52</w:t>
            </w:r>
          </w:p>
        </w:tc>
      </w:tr>
      <w:tr w:rsidR="00654A67" w14:paraId="6846651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9FC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в части капитального ремонта учреждений среднего профессионального образования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0BA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E2C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6F0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5268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07 К7590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312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B72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74 317,97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426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74 317,97</w:t>
            </w:r>
          </w:p>
        </w:tc>
      </w:tr>
      <w:tr w:rsidR="00654A67" w14:paraId="7724665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1A5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AD6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2A1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DA4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04B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07 К7590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EC8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610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74 317,97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86E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74 317,97</w:t>
            </w:r>
          </w:p>
        </w:tc>
      </w:tr>
      <w:tr w:rsidR="00654A67" w14:paraId="498A2AD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6EDC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C9A9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2C4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87C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3B2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413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AFA9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228 852,16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D90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228 852,16</w:t>
            </w:r>
          </w:p>
        </w:tc>
      </w:tr>
      <w:tr w:rsidR="00654A67" w14:paraId="28B4E0B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B91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F18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1F0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C4B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B21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AD1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523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228 852,16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DEF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228 852,16</w:t>
            </w:r>
          </w:p>
        </w:tc>
      </w:tr>
      <w:tr w:rsidR="00654A67" w14:paraId="0C61111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CA4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профессионального образования"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506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C2F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E22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CA7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F2F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C33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228 852,16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FD4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228 852,16</w:t>
            </w:r>
          </w:p>
        </w:tc>
      </w:tr>
      <w:tr w:rsidR="00654A67" w14:paraId="57F41777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8E4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"Профессиональная подготовка, переподготовка и повышение квалификации"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306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17C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A4D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BAE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19 4 08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2C4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8F9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228 852,16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59D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228 852,16</w:t>
            </w:r>
          </w:p>
        </w:tc>
      </w:tr>
      <w:tr w:rsidR="00654A67" w14:paraId="28BA950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527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6F3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8E4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54D8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B6D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19 4 08 08590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73C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57A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228 852,16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9EA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228 852,16</w:t>
            </w:r>
          </w:p>
        </w:tc>
      </w:tr>
      <w:tr w:rsidR="00654A67" w14:paraId="285BD8D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4C4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4E6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BA5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51F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E01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19 4 08 08590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4583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8A41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228 852,16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CA6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228 852,16</w:t>
            </w:r>
          </w:p>
        </w:tc>
      </w:tr>
      <w:tr w:rsidR="00654A67" w14:paraId="6386048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B74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486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18C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857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8069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2C9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7D3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450 560,71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991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450 560,71</w:t>
            </w:r>
          </w:p>
        </w:tc>
      </w:tr>
      <w:tr w:rsidR="00654A67" w14:paraId="5E51EB3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8F6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71B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BF4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F3FA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9A0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6F0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535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450 560,71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3B5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450 560,71</w:t>
            </w:r>
          </w:p>
        </w:tc>
      </w:tr>
      <w:tr w:rsidR="00654A67" w14:paraId="6EA6F24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A49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Подпрограмма "Организация отдыха и оздоровления детей, подростков и молодежи"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D7C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032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EF7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8D10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19 7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794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974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450 560,71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1D4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450 560,71</w:t>
            </w:r>
          </w:p>
        </w:tc>
      </w:tr>
      <w:tr w:rsidR="00654A67" w14:paraId="01BB4F72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8E3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"Оздоровительные (оздоровительно-образовательные) лагеря"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9A88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242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CB4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F551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19 7 09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0FC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FE27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68 760,71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022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68 760,71</w:t>
            </w:r>
          </w:p>
        </w:tc>
      </w:tr>
      <w:tr w:rsidR="00654A67" w14:paraId="35A4FEB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386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8BA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615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52E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0BD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19 7 09 00590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D05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693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68 760,71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2DE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68 760,71</w:t>
            </w:r>
          </w:p>
        </w:tc>
      </w:tr>
      <w:tr w:rsidR="00654A67" w14:paraId="5AE94BC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D69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9FA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0A8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D9E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7F7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19 7 09 00590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C8D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E23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68 760,71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E0F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68 760,71</w:t>
            </w:r>
          </w:p>
        </w:tc>
      </w:tr>
      <w:tr w:rsidR="00654A67" w14:paraId="596102EB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CD2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"Проведение детской оздоровительной кампании"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C33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46C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841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8B1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19 7 10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168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1CC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381 800,00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F2A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381 800,00</w:t>
            </w:r>
          </w:p>
        </w:tc>
      </w:tr>
      <w:tr w:rsidR="00654A67" w14:paraId="245B565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9C8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Организация проведения детской оздоровительной кампании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3ECA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BE7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FBC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955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19 7 10 99980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7DB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31B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248 300,00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7D5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248 300,00</w:t>
            </w:r>
          </w:p>
        </w:tc>
      </w:tr>
      <w:tr w:rsidR="00654A67" w14:paraId="69F1996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C9D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12E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08A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B72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0E5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19 7 10 99980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F78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B37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A3A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1 800,00</w:t>
            </w:r>
          </w:p>
        </w:tc>
      </w:tr>
      <w:tr w:rsidR="00654A67" w14:paraId="7E3383A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648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5FE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271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BDC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BF3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19 7 10 99980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E7C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D1E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145 900,00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E1C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145 900,00</w:t>
            </w:r>
          </w:p>
        </w:tc>
      </w:tr>
      <w:tr w:rsidR="00654A67" w14:paraId="79E816D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E1A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834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2B0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441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3D0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19 7 10 99980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C4B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7D57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45 400,00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624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45 400,00</w:t>
            </w:r>
          </w:p>
        </w:tc>
      </w:tr>
      <w:tr w:rsidR="00654A67" w14:paraId="73B2ABC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22F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2F8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EDA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BB5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8B4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19 7 10 99980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240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047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55 200,00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7DC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55 200,00</w:t>
            </w:r>
          </w:p>
        </w:tc>
      </w:tr>
      <w:tr w:rsidR="00654A67" w14:paraId="1183EFE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4E5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Организация проведения оздоровительной кампании детей, находящихся в трудной жизненной ситуации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B3B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F71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B14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EF4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19 7 10 99990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E57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878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133 500,00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914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133 500,00</w:t>
            </w:r>
          </w:p>
        </w:tc>
      </w:tr>
      <w:tr w:rsidR="00654A67" w14:paraId="4D99D00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8147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5EA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EFA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AA3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522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19 7 10 99990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632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594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133 500,00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192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133 500,00</w:t>
            </w:r>
          </w:p>
        </w:tc>
      </w:tr>
      <w:tr w:rsidR="00654A67" w14:paraId="2A26E7A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F9F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75F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9D8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0BE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7DF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67B5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57B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519 865,46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972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520 692,06</w:t>
            </w:r>
          </w:p>
        </w:tc>
      </w:tr>
      <w:tr w:rsidR="00654A67" w14:paraId="2042075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224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FF2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DB6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DF6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4343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368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1B7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515 357,66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272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516 184,26</w:t>
            </w:r>
          </w:p>
        </w:tc>
      </w:tr>
      <w:tr w:rsidR="00654A67" w14:paraId="2DA4BE7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FEE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общего образования детей"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DDA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8DF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9C87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D38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439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AA8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330 425,26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A51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330 425,26</w:t>
            </w:r>
          </w:p>
        </w:tc>
      </w:tr>
      <w:tr w:rsidR="00654A67" w14:paraId="35C093AE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AB7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"Поддержка прочих учреждений в сфере образования"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03A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0BF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988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383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19 2 11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8F4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0CD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87 085,26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ECF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87 085,26</w:t>
            </w:r>
          </w:p>
        </w:tc>
      </w:tr>
      <w:tr w:rsidR="00654A67" w14:paraId="0AF03F7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E50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42E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7B3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34E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09E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19 2 11 11590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BE8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BF0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87 085,26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8A6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87 085,26</w:t>
            </w:r>
          </w:p>
        </w:tc>
      </w:tr>
      <w:tr w:rsidR="00654A67" w14:paraId="71D6100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FCF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B84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51F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C5C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296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19 2 11 11590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E72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E27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73 527,56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477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73 527,56</w:t>
            </w:r>
          </w:p>
        </w:tc>
      </w:tr>
      <w:tr w:rsidR="00654A67" w14:paraId="757BEAF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256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C2B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A4E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4CF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ACA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19 2 11 11590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B39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827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5 897,10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403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5 897,10</w:t>
            </w:r>
          </w:p>
        </w:tc>
      </w:tr>
      <w:tr w:rsidR="00654A67" w14:paraId="061F112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1D7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163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48A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557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C80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19 2 11 11590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A59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932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7 500,60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272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7 500,60</w:t>
            </w:r>
          </w:p>
        </w:tc>
      </w:tr>
      <w:tr w:rsidR="00654A67" w14:paraId="458522F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0EA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A46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2AC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E91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E4A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19 2 11 11590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BE9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C76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862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160,00</w:t>
            </w:r>
          </w:p>
        </w:tc>
      </w:tr>
      <w:tr w:rsidR="00654A67" w14:paraId="0662AC7C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BA4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"Приобретение учебников и учебной литературы для общеобразовательных школ"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EB1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F0D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629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302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19 2 13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2AC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A76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243 340,00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8A44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243 340,00</w:t>
            </w:r>
          </w:p>
        </w:tc>
      </w:tr>
      <w:tr w:rsidR="00654A67" w14:paraId="48EDB75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FB4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DAD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C4E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6B0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F6D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19 2 13 99990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490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B1E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243 340,00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3EC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243 340,00</w:t>
            </w:r>
          </w:p>
        </w:tc>
      </w:tr>
      <w:tr w:rsidR="00654A67" w14:paraId="6997EC5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E7A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776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AD4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D0B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95D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19 2 13 99990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6AF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D6C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243 340,00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400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243 340,00</w:t>
            </w:r>
          </w:p>
        </w:tc>
      </w:tr>
      <w:tr w:rsidR="00654A67" w14:paraId="7803CCB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249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Подпрограмма "Русский язык"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8FDC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C88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3A14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E99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19 6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492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6DD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6A9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654A67" w14:paraId="645EBC77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23E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"Реализация мероприятий по поддержке русского языка"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A5A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D0E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28E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25E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19 6 15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EF4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5CD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595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654A67" w14:paraId="1540184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119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17E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CBB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E05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CC4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19 6 15 99990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C3E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66C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AEC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654A67" w14:paraId="6D7E7DB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F7E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24C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664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1D4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F83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19 6 15 99990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797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5BB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614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654A67" w14:paraId="659EA8A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AE8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8B2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B6B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88A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76C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E51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812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179 932,40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75F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180 759,00</w:t>
            </w:r>
          </w:p>
        </w:tc>
      </w:tr>
      <w:tr w:rsidR="00654A67" w14:paraId="3D02FD97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970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"Научно-методическое, аналитическое, информационное и организационное сопровождение Программы"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AEA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B6A9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5A6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F66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19 8 01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E0F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1AF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156 452,80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BD8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156 452,80</w:t>
            </w:r>
          </w:p>
        </w:tc>
      </w:tr>
      <w:tr w:rsidR="00654A67" w14:paraId="036AB2E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75F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77C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313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9B2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A34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19 8 01 20000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756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F3B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156 452,80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7DF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156 452,80</w:t>
            </w:r>
          </w:p>
        </w:tc>
      </w:tr>
      <w:tr w:rsidR="00654A67" w14:paraId="0C8FF97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DCF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7EF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848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0D5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582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19 8 01 20000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030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24A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149 165,00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E88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149 165,00</w:t>
            </w:r>
          </w:p>
        </w:tc>
      </w:tr>
      <w:tr w:rsidR="00654A67" w14:paraId="51A3F05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26F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5D5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FEE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06C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B91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19 8 01 20000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AF3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B9A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6 485,60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AA4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6 485,60</w:t>
            </w:r>
          </w:p>
        </w:tc>
      </w:tr>
      <w:tr w:rsidR="00654A67" w14:paraId="23FC420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869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6D8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4BB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A870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ABB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19 8 01 20000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98A7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280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802,20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338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802,20</w:t>
            </w:r>
          </w:p>
        </w:tc>
      </w:tr>
      <w:tr w:rsidR="00654A67" w14:paraId="5F8D2340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ED8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"Осуществление полномочий по надзору и контролю в сфере образования"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215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D24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C9B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C5F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19 8 02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14D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2BA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23 479,60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D9A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24 306,20</w:t>
            </w:r>
          </w:p>
        </w:tc>
      </w:tr>
      <w:tr w:rsidR="00654A67" w14:paraId="6AD4ACE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E26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Осуществление пере</w:t>
            </w:r>
            <w:r>
              <w:rPr>
                <w:color w:val="000000"/>
              </w:rPr>
              <w:lastRenderedPageBreak/>
              <w:t>данных органам государственной власти субъектов Российской Федерации в соответствии с частью 1 статьи 7 Федерального закона от 29 декабря 2012 года N 273-ФЗ "Об образовании в Российской Федерации" полномочий Российской Федерации в сфере образования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E2E7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A26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1083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44E7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19 8 02 59900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2FF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05F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23 479,60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ED1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24 306,20</w:t>
            </w:r>
          </w:p>
        </w:tc>
      </w:tr>
      <w:tr w:rsidR="00654A67" w14:paraId="0C23199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9C9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883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8FF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B4F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865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19 8 02 59900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B53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266C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14 709,72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D7E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15 278,10</w:t>
            </w:r>
          </w:p>
        </w:tc>
      </w:tr>
      <w:tr w:rsidR="00654A67" w14:paraId="3C8A68D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9409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EF9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5FD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B43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AD7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19 8 02 59900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4B7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40D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8 749,88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796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9 008,10</w:t>
            </w:r>
          </w:p>
        </w:tc>
      </w:tr>
      <w:tr w:rsidR="00654A67" w14:paraId="0B1CEEF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5B8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60A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83F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757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E10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19 8 02 59900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DED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CFB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396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20,00</w:t>
            </w:r>
          </w:p>
        </w:tc>
      </w:tr>
      <w:tr w:rsidR="00654A67" w14:paraId="475C5C2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878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B5A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5A2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870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C81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89B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B9D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4 507,80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A12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4 507,80</w:t>
            </w:r>
          </w:p>
        </w:tc>
      </w:tr>
      <w:tr w:rsidR="00654A67" w14:paraId="13FFE9D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933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C64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C2CC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FB1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8C7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2D3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533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4 507,80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FB4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4 507,80</w:t>
            </w:r>
          </w:p>
        </w:tc>
      </w:tr>
      <w:tr w:rsidR="00654A67" w14:paraId="488E47C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A4E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DA7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9E6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A64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DA5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99 9 00 81810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DC3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22F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4 507,80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8F2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4 507,80</w:t>
            </w:r>
          </w:p>
        </w:tc>
      </w:tr>
      <w:tr w:rsidR="00654A67" w14:paraId="6D30552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4DBC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F97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DB3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4DF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218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99 9 00 81810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036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45A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4 507,80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07C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4 507,80</w:t>
            </w:r>
          </w:p>
        </w:tc>
      </w:tr>
      <w:tr w:rsidR="00654A67" w14:paraId="133CE7E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0B2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ЗДРАВООХРАНЕНИЕ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E34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2CD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259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13A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4E6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1F2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1 600,00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588C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1 600,00</w:t>
            </w:r>
          </w:p>
        </w:tc>
      </w:tr>
      <w:tr w:rsidR="00654A67" w14:paraId="7C2E5CA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8CA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AA5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B65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0CD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BA7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865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1BD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1 600,00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F34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1 600,00</w:t>
            </w:r>
          </w:p>
        </w:tc>
      </w:tr>
      <w:tr w:rsidR="00654A67" w14:paraId="6CF757B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697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«Противодействие незаконному обороту наркотиков, профилактика наркомании, ле</w:t>
            </w:r>
            <w:r>
              <w:rPr>
                <w:color w:val="000000"/>
              </w:rPr>
              <w:lastRenderedPageBreak/>
              <w:t>чение и реабилитация наркозависимых в Республике Дагестан»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62D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6BD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274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2DD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B473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71A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1 600,00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F2E7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1 600,00</w:t>
            </w:r>
          </w:p>
        </w:tc>
      </w:tr>
      <w:tr w:rsidR="00654A67" w14:paraId="77A6BFD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D42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Профилактика распространения наркомании и связанных с нею правонарушений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8CC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719C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40F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43A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65 1 01 00000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D7E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52F7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1 250,00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BC4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1 250,00</w:t>
            </w:r>
          </w:p>
        </w:tc>
      </w:tr>
      <w:tr w:rsidR="00654A67" w14:paraId="46F351D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AF5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6FB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C2B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EB3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694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65 1 01 00000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BD8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6E2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1 250,00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F66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1 250,00</w:t>
            </w:r>
          </w:p>
        </w:tc>
      </w:tr>
      <w:tr w:rsidR="00654A67" w14:paraId="50034FA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69D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Подготовка и повышение квалификации специалистов субъектов профилактики наркомании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A407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815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6947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AFB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65 1 02 00000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85F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088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F66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350,00</w:t>
            </w:r>
          </w:p>
        </w:tc>
      </w:tr>
      <w:tr w:rsidR="00654A67" w14:paraId="095FBE8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341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041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2FF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B4E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EFD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65 1 02 00000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C8A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972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BDD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350,00</w:t>
            </w:r>
          </w:p>
        </w:tc>
      </w:tr>
      <w:tr w:rsidR="00654A67" w14:paraId="4156C16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BD8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0AE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DFB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BF8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684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CFE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DCF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447 965,94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6368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456 556,24</w:t>
            </w:r>
          </w:p>
        </w:tc>
      </w:tr>
      <w:tr w:rsidR="00654A67" w14:paraId="6770D15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700A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219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A11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87C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83C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5BE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1A3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430 071,20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819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441 819,40</w:t>
            </w:r>
          </w:p>
        </w:tc>
      </w:tr>
      <w:tr w:rsidR="00654A67" w14:paraId="799B529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B82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DDD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59C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0BB0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3AB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E81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C72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430 071,20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3E0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441 819,40</w:t>
            </w:r>
          </w:p>
        </w:tc>
      </w:tr>
      <w:tr w:rsidR="00654A67" w14:paraId="1B4909B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BDD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0E4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59C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2F5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2C4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A44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3A0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430 071,20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07F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441 819,40</w:t>
            </w:r>
          </w:p>
        </w:tc>
      </w:tr>
      <w:tr w:rsidR="00654A67" w14:paraId="65D06F0C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5E3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"Оказание мер государственной поддержки в связи с беременностью и родами, а также гражданам, имеющим детей"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03B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C96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F7E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0ED9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6C5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4E9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125 436,70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D89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125 436,70</w:t>
            </w:r>
          </w:p>
        </w:tc>
      </w:tr>
      <w:tr w:rsidR="00654A67" w14:paraId="2E12F54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114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Компенсация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</w:t>
            </w:r>
            <w:r>
              <w:rPr>
                <w:color w:val="000000"/>
              </w:rPr>
              <w:lastRenderedPageBreak/>
              <w:t>разования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3DB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1AA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1EC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806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22 3 01 71540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807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346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2 114,20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442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2 114,20</w:t>
            </w:r>
          </w:p>
        </w:tc>
      </w:tr>
      <w:tr w:rsidR="00654A67" w14:paraId="7CD4085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96D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F42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097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1CA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D85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22 3 01 71540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44F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AF2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2 114,20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309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2 114,20</w:t>
            </w:r>
          </w:p>
        </w:tc>
      </w:tr>
      <w:tr w:rsidR="00654A67" w14:paraId="7A35B14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223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Субвенции бюджетам муниципальных районов и городских округов на выплату компенсации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7B3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0EE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758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728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22 3 01 81540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9E2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3FF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123 322,50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BBAA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123 322,50</w:t>
            </w:r>
          </w:p>
        </w:tc>
      </w:tr>
      <w:tr w:rsidR="00654A67" w14:paraId="65592DF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DD0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E09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BC6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5CC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285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22 3 01 81540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C81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2C0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123 322,50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C7A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123 322,50</w:t>
            </w:r>
          </w:p>
        </w:tc>
      </w:tr>
      <w:tr w:rsidR="00654A67" w14:paraId="669B89D1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5D8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1F9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E77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CB2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8558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22 3 07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627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11A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304 634,50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AD0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316 382,70</w:t>
            </w:r>
          </w:p>
        </w:tc>
      </w:tr>
      <w:tr w:rsidR="00654A67" w14:paraId="335E2EC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3000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5C6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CAC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6B8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22D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22 3 07 71510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2BB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A99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32 239,50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4BB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33 285,70</w:t>
            </w:r>
          </w:p>
        </w:tc>
      </w:tr>
      <w:tr w:rsidR="00654A67" w14:paraId="0FB94AE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48F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6D0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951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2CB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4E2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22 3 07 71510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B10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24AC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32 239,50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B3D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33 285,70</w:t>
            </w:r>
          </w:p>
        </w:tc>
      </w:tr>
      <w:tr w:rsidR="00654A67" w14:paraId="4625B71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C00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Субвенции бюджетам муниципальных районов и городских округов на </w:t>
            </w:r>
            <w:r>
              <w:rPr>
                <w:color w:val="000000"/>
              </w:rPr>
              <w:lastRenderedPageBreak/>
              <w:t>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F187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B7C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6D1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E43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22 3 07 81520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246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E15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272 395,00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DEC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283 097,00</w:t>
            </w:r>
          </w:p>
        </w:tc>
      </w:tr>
      <w:tr w:rsidR="00654A67" w14:paraId="1132D66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DDD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DF4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7F4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52C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56F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22 3 07 81520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87E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22A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272 395,00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F01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283 097,00</w:t>
            </w:r>
          </w:p>
        </w:tc>
      </w:tr>
      <w:tr w:rsidR="00654A67" w14:paraId="19F141C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8BE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105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D3E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35E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565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222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590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17 894,74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B77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14 736,84</w:t>
            </w:r>
          </w:p>
        </w:tc>
      </w:tr>
      <w:tr w:rsidR="00654A67" w14:paraId="259B73F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564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"Доступная среда"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AFF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C1E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C24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8F7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E54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A85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17 894,74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898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14 736,84</w:t>
            </w:r>
          </w:p>
        </w:tc>
      </w:tr>
      <w:tr w:rsidR="00654A67" w14:paraId="3E643BE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C0B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"Формирование системы комплексной реабилитации и абилитации инвалидов, в том числе детей-инвалидов,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2EE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6FA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A55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BB5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30 2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527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2BF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17 894,74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AA6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14 736,84</w:t>
            </w:r>
          </w:p>
        </w:tc>
      </w:tr>
      <w:tr w:rsidR="00654A67" w14:paraId="36DE2A6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AF5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9B8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E71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B05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87C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 2 00 R5140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78B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30F9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17 894,74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B0B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14 736,84</w:t>
            </w:r>
          </w:p>
        </w:tc>
      </w:tr>
      <w:tr w:rsidR="00654A67" w14:paraId="3D1AE6C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E3E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89E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545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4D9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96E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 2 00 R5140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A4A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6F3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17 894,74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CBE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14 736,84</w:t>
            </w:r>
          </w:p>
        </w:tc>
      </w:tr>
      <w:tr w:rsidR="00654A67" w14:paraId="495B104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55A6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Министерство сельского хозяйства и продовольствия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92A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08C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C2A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FDE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A2B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5E7C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3 172 380,23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90E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2 389 477,87</w:t>
            </w:r>
          </w:p>
        </w:tc>
      </w:tr>
      <w:tr w:rsidR="00654A67" w14:paraId="5934898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BE97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7DE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D13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870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7119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B5E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4AE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2 656 090,57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C4B6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2 195 790,60</w:t>
            </w:r>
          </w:p>
        </w:tc>
      </w:tr>
      <w:tr w:rsidR="00654A67" w14:paraId="0BEC33E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BD5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4E6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943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EBB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EF8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7C9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680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2 656 090,57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F75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2 195 790,60</w:t>
            </w:r>
          </w:p>
        </w:tc>
      </w:tr>
      <w:tr w:rsidR="00654A67" w14:paraId="013B183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EF9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723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30C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90E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FE5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3AE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C81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2 656 090,57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D9C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2 195 790,60</w:t>
            </w:r>
          </w:p>
        </w:tc>
      </w:tr>
      <w:tr w:rsidR="00654A67" w14:paraId="3C9E461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CF6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отраслей агропромышленного комплекса"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439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6E5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A10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238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668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EFB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2 048 389,70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444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1 891 367,47</w:t>
            </w:r>
          </w:p>
        </w:tc>
      </w:tr>
      <w:tr w:rsidR="00654A67" w14:paraId="5D3F10D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30E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Иные межбюджетные трансферты бюджетам субъектов Российской Федерации на возмещение производителям зерновых культур части затрат на проиводство и реализацию зерновых культур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16A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104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B2E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7CC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04 R3580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C1E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7D5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32 549,05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D09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32 549,05</w:t>
            </w:r>
          </w:p>
        </w:tc>
      </w:tr>
      <w:tr w:rsidR="00654A67" w14:paraId="48626E7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68A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1F0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5A4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D5C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E89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04 R3580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D43C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EE3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32 549,05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D5C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32 549,05</w:t>
            </w:r>
          </w:p>
        </w:tc>
      </w:tr>
      <w:tr w:rsidR="00654A67" w14:paraId="0ADD6AA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40B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бюджетам субъектов Российской Федерации на развитие сельского туризма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43D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425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79D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283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08 R3410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440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C39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C837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15 000,00</w:t>
            </w:r>
          </w:p>
        </w:tc>
      </w:tr>
      <w:tr w:rsidR="00654A67" w14:paraId="4983A81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1D9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61A0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211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5B9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975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08 R3410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E3B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FEA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DDC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15 000,00</w:t>
            </w:r>
          </w:p>
        </w:tc>
      </w:tr>
      <w:tr w:rsidR="00654A67" w14:paraId="5FB27FD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592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Субсидии на стимулирование увеличения производства картофеля и овощей 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2EDA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52D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CAF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7FD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10 R0140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A6B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2F2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239 478,00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202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239 478,00</w:t>
            </w:r>
          </w:p>
        </w:tc>
      </w:tr>
      <w:tr w:rsidR="00654A67" w14:paraId="49DAE1C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EEF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6517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058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5E8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007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10 R0140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16A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A04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239 478,00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307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239 478,00</w:t>
            </w:r>
          </w:p>
        </w:tc>
      </w:tr>
      <w:tr w:rsidR="00654A67" w14:paraId="30D9C4D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445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Акселерация субъектов малого и среднего предпринимательства (возмещение части затрат сельскохозяйственным потребительским кооперативам на приобретение имущества, сельскохозяйственной техники, оборудования, мобильных торговых объектов, а также закупку сельскохозяйственной продукции у членов сельскохозяйственного потребительского кооператива)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B0B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0C9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099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F6A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I5 54800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36B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E23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157 022,23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6D1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1AFA014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0EB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943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8CE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2F3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A03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I5 54800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515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011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5 050,51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AC0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24D6DD5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0AF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25A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F31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C11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5986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I5 54800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39E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3B9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151 971,72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A2C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1A9BB017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5DD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"Поддержка отдельных подотраслей растениеводства и животноводства, а также сельскохо</w:t>
            </w:r>
            <w:r>
              <w:rPr>
                <w:color w:val="000000"/>
              </w:rPr>
              <w:lastRenderedPageBreak/>
              <w:t>зяйственного страхования"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C8A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3B5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685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DF3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AA9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C9D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705 581,16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04C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705 581,16</w:t>
            </w:r>
          </w:p>
        </w:tc>
      </w:tr>
      <w:tr w:rsidR="00654A67" w14:paraId="732C83E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F29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оказание несвязанной поддержки сельхозтоваропроизводителям в области растениеводства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4DB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662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DB6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E741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01 R5080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95F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C63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88 370,17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FE1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88 370,17</w:t>
            </w:r>
          </w:p>
        </w:tc>
      </w:tr>
      <w:tr w:rsidR="00654A67" w14:paraId="6258D2A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C47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532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0DA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5C99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2D1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01 R5080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FEE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EDE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88 370,17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221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88 370,17</w:t>
            </w:r>
          </w:p>
        </w:tc>
      </w:tr>
      <w:tr w:rsidR="00654A67" w14:paraId="11438C3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533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Стимулирование использования высокоурожайных сортов и гибридов сельскохозяйственных культур (поддержка элитного семеноводства)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2B8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236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044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8AE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01 R5081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9B1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F6C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9 442,04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FAA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9 442,04</w:t>
            </w:r>
          </w:p>
        </w:tc>
      </w:tr>
      <w:tr w:rsidR="00654A67" w14:paraId="2C21709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6BE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A0C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069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92F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9C0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01 R5081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7A56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061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9 442,04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73D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9 442,04</w:t>
            </w:r>
          </w:p>
        </w:tc>
      </w:tr>
      <w:tr w:rsidR="00654A67" w14:paraId="2273073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9E5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Стимулирование сохранения (увеличения) поголовья скота мясных пород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77E9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F9C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799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AE6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01 R5086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973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E53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20 534,15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634C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20 534,15</w:t>
            </w:r>
          </w:p>
        </w:tc>
      </w:tr>
      <w:tr w:rsidR="00654A67" w14:paraId="1171B3B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986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21B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F39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9A1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DDE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01 R5086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A61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663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20 534,15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B19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20 534,15</w:t>
            </w:r>
          </w:p>
        </w:tc>
      </w:tr>
      <w:tr w:rsidR="00654A67" w14:paraId="16F0AE1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7F1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Развитие овцеводства и козоводства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5B3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F32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2D4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AF6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01 R5087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DC5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276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301 686,97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AA1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301 686,97</w:t>
            </w:r>
          </w:p>
        </w:tc>
      </w:tr>
      <w:tr w:rsidR="00654A67" w14:paraId="25E6B63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2BC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37F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E9F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32E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284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01 R5087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5CD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150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301 686,97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45D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301 686,97</w:t>
            </w:r>
          </w:p>
        </w:tc>
      </w:tr>
      <w:tr w:rsidR="00654A67" w14:paraId="654FC15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80B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Развитие производства тонкорунной и полутонкорунной шерсти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D8D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D3B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FB2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FCA0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01 R5088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5DC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583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21 725,86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7AF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21 725,86</w:t>
            </w:r>
          </w:p>
        </w:tc>
      </w:tr>
      <w:tr w:rsidR="00654A67" w14:paraId="239C355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889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253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C1B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DFD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977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01 R5088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8C3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D48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21 725,86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42F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21 725,86</w:t>
            </w:r>
          </w:p>
        </w:tc>
      </w:tr>
      <w:tr w:rsidR="00654A67" w14:paraId="746C7E2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68A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Стимулирование использования высокопродуктивных животных (поддержка племенного животноводства)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F03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734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E62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7FA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01 R508А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12A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AFB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260 343,66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DF6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260 343,66</w:t>
            </w:r>
          </w:p>
        </w:tc>
      </w:tr>
      <w:tr w:rsidR="00654A67" w14:paraId="1CF6CF0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102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167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FA3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BEA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4BB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01 R508А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B028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BE6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260 343,66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336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260 343,66</w:t>
            </w:r>
          </w:p>
        </w:tc>
      </w:tr>
      <w:tr w:rsidR="00654A67" w14:paraId="439E2CE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071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Снижение рисков в подотраслях растениеводства и животноводства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F17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E5B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D15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830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01 R508К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64C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E89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3 478,31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1CD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3 478,31</w:t>
            </w:r>
          </w:p>
        </w:tc>
      </w:tr>
      <w:tr w:rsidR="00654A67" w14:paraId="44FB3FB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DBE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4A9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FF4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099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F84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01 R508К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D14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EAD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3 478,31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644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3 478,31</w:t>
            </w:r>
          </w:p>
        </w:tc>
      </w:tr>
      <w:tr w:rsidR="00654A67" w14:paraId="26F58777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84B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"Стимулирование разви</w:t>
            </w:r>
            <w:r>
              <w:rPr>
                <w:color w:val="000000"/>
              </w:rPr>
              <w:lastRenderedPageBreak/>
              <w:t>тия приоритетных подотраслей агропромышленного комплекса и развития малых форм хозяйствования"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604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FA1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CD7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2B5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B2C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E78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898 759,26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5F1A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898 759,26</w:t>
            </w:r>
          </w:p>
        </w:tc>
      </w:tr>
      <w:tr w:rsidR="00654A67" w14:paraId="34719E1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A9F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стимулирование развития специализированного мясного скотоводства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C04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5DA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EC5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647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02 R5021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9DF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31C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37 284,95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12C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37 284,95</w:t>
            </w:r>
          </w:p>
        </w:tc>
      </w:tr>
      <w:tr w:rsidR="00654A67" w14:paraId="58F8278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BED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A3A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0B6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12B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941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02 R5021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176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1F9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37 284,95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B4D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37 284,95</w:t>
            </w:r>
          </w:p>
        </w:tc>
      </w:tr>
      <w:tr w:rsidR="00654A67" w14:paraId="1519028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232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возмещение части затрат на переработку молока сырого крупного рогатого скота, козьего и овечьего на пищевую продукцию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DEF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3BD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91BF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327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02 R5022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8DA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3D9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2 085,26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5B7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2 085,26</w:t>
            </w:r>
          </w:p>
        </w:tc>
      </w:tr>
      <w:tr w:rsidR="00654A67" w14:paraId="0923107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29A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880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3E1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D17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4CF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02 R5022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68F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987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2 085,26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CA3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2 085,26</w:t>
            </w:r>
          </w:p>
        </w:tc>
      </w:tr>
      <w:tr w:rsidR="00654A67" w14:paraId="2D62CD5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A4C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Субсидирование части затрат на закладку и уход за многолетними плодовыми и ягодными насаждениями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CD8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841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5B9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746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02 R5023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B24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9D9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457 588,42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9FD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457 588,42</w:t>
            </w:r>
          </w:p>
        </w:tc>
      </w:tr>
      <w:tr w:rsidR="00654A67" w14:paraId="5DAC51E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B5C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38C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BF9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D25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72E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02 R5023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985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DA0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457 588,42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E33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457 588,42</w:t>
            </w:r>
          </w:p>
        </w:tc>
      </w:tr>
      <w:tr w:rsidR="00654A67" w14:paraId="703F107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FE2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стимулирование производства молока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722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8B7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D21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530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02 R5025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E5D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649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112 475,68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6F6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112 475,68</w:t>
            </w:r>
          </w:p>
        </w:tc>
      </w:tr>
      <w:tr w:rsidR="00654A67" w14:paraId="431EB26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853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078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261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650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32BC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02 R5025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460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D49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112 475,68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CBF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112 475,68</w:t>
            </w:r>
          </w:p>
        </w:tc>
      </w:tr>
      <w:tr w:rsidR="00654A67" w14:paraId="3FBA598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E52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 возмещение части затрат на прирост производства овец и коз на убой (в живом весе), реализованной и (или) отгруженной на собственную переработку и (или) переработку перерабатывающим организациям, расположенным на территории Российской Федерации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FF2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38A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3A7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6DA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02 R5029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775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DDD7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185 488,42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58A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185 488,42</w:t>
            </w:r>
          </w:p>
        </w:tc>
      </w:tr>
      <w:tr w:rsidR="00654A67" w14:paraId="7341398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A0D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47B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36F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D36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8DF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02 R5029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F77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D89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185 488,42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CF5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185 488,42</w:t>
            </w:r>
          </w:p>
        </w:tc>
      </w:tr>
      <w:tr w:rsidR="00654A67" w14:paraId="6610022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7DE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«Развитие семейных ферм и проектов «Агропрогресс»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0EB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96E7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083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134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02 R502В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B98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33FF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72 631,58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A4B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72 631,58</w:t>
            </w:r>
          </w:p>
        </w:tc>
      </w:tr>
      <w:tr w:rsidR="00654A67" w14:paraId="68308C2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FE6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</w:t>
            </w:r>
            <w:r>
              <w:rPr>
                <w:color w:val="000000"/>
              </w:rPr>
              <w:lastRenderedPageBreak/>
              <w:t>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CC7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20E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892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B95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02 R502В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E6C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FB0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72 631,58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7B0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72 631,58</w:t>
            </w:r>
          </w:p>
        </w:tc>
      </w:tr>
      <w:tr w:rsidR="00654A67" w14:paraId="7E5E4B9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D30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Развитие материально-технической базы сельскохозяйственных потребительских кооперативов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015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722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A34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FCE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02 R502Г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43F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245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31 204,95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3CB6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31 204,95</w:t>
            </w:r>
          </w:p>
        </w:tc>
      </w:tr>
      <w:tr w:rsidR="00654A67" w14:paraId="376148F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6A3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619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E60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910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C6D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02 R502Г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957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368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31 204,95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356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31 204,95</w:t>
            </w:r>
          </w:p>
        </w:tc>
      </w:tr>
      <w:tr w:rsidR="00654A67" w14:paraId="34293C8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A0D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"Обеспечение реализации программы"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09C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B1F8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581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1C3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78E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C1E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225 346,94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6DA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227 518,71</w:t>
            </w:r>
          </w:p>
        </w:tc>
      </w:tr>
      <w:tr w:rsidR="00654A67" w14:paraId="314DEB54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46B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"Совершенствование обеспечения реализации программы"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E1F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4AD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CA8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342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A30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6BC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160 190,35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D0F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160 190,35</w:t>
            </w:r>
          </w:p>
        </w:tc>
      </w:tr>
      <w:tr w:rsidR="00654A67" w14:paraId="0BCA918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9C5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658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E86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8B5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450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01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0FD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163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160 190,35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66E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160 190,35</w:t>
            </w:r>
          </w:p>
        </w:tc>
      </w:tr>
      <w:tr w:rsidR="00654A67" w14:paraId="33C2BF3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E60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77A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D5D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163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D9B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01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36C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9AF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151 057,80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8E9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151 057,80</w:t>
            </w:r>
          </w:p>
        </w:tc>
      </w:tr>
      <w:tr w:rsidR="00654A67" w14:paraId="123D599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E93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DF2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C0A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533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1BC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01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107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B95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8 632,28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1CB9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8 632,28</w:t>
            </w:r>
          </w:p>
        </w:tc>
      </w:tr>
      <w:tr w:rsidR="00654A67" w14:paraId="50E7550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202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573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F17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63E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035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01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B1C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009A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500,27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EE0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500,27</w:t>
            </w:r>
          </w:p>
        </w:tc>
      </w:tr>
      <w:tr w:rsidR="00654A67" w14:paraId="29321281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504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"Совершенствование обеспечения реализации программы"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2DC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8D2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EC1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ADB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283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9EF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65 156,59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24A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67 328,36</w:t>
            </w:r>
          </w:p>
        </w:tc>
      </w:tr>
      <w:tr w:rsidR="00654A67" w14:paraId="53853C0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C9B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114F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ECC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494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055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04 11000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05E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225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14 898,24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D69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15 444,89</w:t>
            </w:r>
          </w:p>
        </w:tc>
      </w:tr>
      <w:tr w:rsidR="00654A67" w14:paraId="16810FE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DBD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</w:t>
            </w:r>
            <w:r>
              <w:rPr>
                <w:color w:val="000000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31E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A54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339C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C07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04 11000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8027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3B9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13 666,05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31D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14 212,70</w:t>
            </w:r>
          </w:p>
        </w:tc>
      </w:tr>
      <w:tr w:rsidR="00654A67" w14:paraId="56022D6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CB4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2CA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A1F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7E2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6B6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04 11000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8C1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CB4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1 026,87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4A4C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1 026,87</w:t>
            </w:r>
          </w:p>
        </w:tc>
      </w:tr>
      <w:tr w:rsidR="00654A67" w14:paraId="113ABAF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48A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F78C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923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256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9CD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04 11000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947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CA3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205,32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3AD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205,32</w:t>
            </w:r>
          </w:p>
        </w:tc>
      </w:tr>
      <w:tr w:rsidR="00654A67" w14:paraId="644E15D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345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F6E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5E3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2B7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E2C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04 11001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CD8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08D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36 033,91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E8C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37 314,47</w:t>
            </w:r>
          </w:p>
        </w:tc>
      </w:tr>
      <w:tr w:rsidR="00654A67" w14:paraId="48DD941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8D9A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3DC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790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9C3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0B6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04 11001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475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331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25 099,17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7C2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26 103,15</w:t>
            </w:r>
          </w:p>
        </w:tc>
      </w:tr>
      <w:tr w:rsidR="00654A67" w14:paraId="2066302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764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A557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E87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1A8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6437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04 11001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73A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CD7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2 509,00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E06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2 509,00</w:t>
            </w:r>
          </w:p>
        </w:tc>
      </w:tr>
      <w:tr w:rsidR="00654A67" w14:paraId="50888A1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29F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D00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B15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658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2BA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04 11001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9EF7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55C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8 321,94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FA4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8 598,52</w:t>
            </w:r>
          </w:p>
        </w:tc>
      </w:tr>
      <w:tr w:rsidR="00654A67" w14:paraId="62B7884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5B5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DC4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1F5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DDE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FC79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04 11001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832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36E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103,80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8E9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103,80</w:t>
            </w:r>
          </w:p>
        </w:tc>
      </w:tr>
      <w:tr w:rsidR="00654A67" w14:paraId="69355FD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490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2A2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331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8D6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88B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04 11002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5EA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572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14 224,44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DFC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14 569,00</w:t>
            </w:r>
          </w:p>
        </w:tc>
      </w:tr>
      <w:tr w:rsidR="00654A67" w14:paraId="5702167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A2F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B89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59D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B20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000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04 11002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88A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9B20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14 224,44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F43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14 569,00</w:t>
            </w:r>
          </w:p>
        </w:tc>
      </w:tr>
      <w:tr w:rsidR="00654A67" w14:paraId="195A6CB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538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мелиорации сельскохозяйственных земель"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2EC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E16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766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4A2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М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384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4AE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382 353,93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F52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76 904,42</w:t>
            </w:r>
          </w:p>
        </w:tc>
      </w:tr>
      <w:tr w:rsidR="00654A67" w14:paraId="6BA75600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92AC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"Строительство, реконструкция и техническое перевооружение мелио</w:t>
            </w:r>
            <w:r>
              <w:rPr>
                <w:color w:val="000000"/>
              </w:rPr>
              <w:lastRenderedPageBreak/>
              <w:t>ративных систем общего и индивидуального пользования и отдельно расположенных гидротехнических сооружений"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BEC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D48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4EA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012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М 02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890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0AD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120 587,26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A36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76 904,42</w:t>
            </w:r>
          </w:p>
        </w:tc>
      </w:tr>
      <w:tr w:rsidR="00654A67" w14:paraId="17D26B2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B25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Строительство, реконструкция и техническое перевооружение мелиоративных систем общего и индивидуального пользования и отдельно расположенных гидротехнических сооружений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3CD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253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879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E04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М 02 R5980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CCD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76A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120 587,26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ED1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76 904,42</w:t>
            </w:r>
          </w:p>
        </w:tc>
      </w:tr>
      <w:tr w:rsidR="00654A67" w14:paraId="44B7F72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64C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F88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850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C5A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82C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М 02 R5980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762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CB5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120 587,26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920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76 904,42</w:t>
            </w:r>
          </w:p>
        </w:tc>
      </w:tr>
      <w:tr w:rsidR="00654A67" w14:paraId="4D8FED47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146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Федеральный проект "Экспорт продукции агропромышленного комплекса"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19A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7C3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5F3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729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М T2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239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A3D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261 766,67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983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6B2EFEA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EAC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в области мелиорации земель сельскохозяйственного назначения в рамках федерального проекта "Экспорт продукции агропромышленного комплекса"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590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071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B28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0A4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М T2 55680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F7A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6CB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261 766,67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ECB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66FDC4A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CB2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66A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3D3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B4F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8D6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М T2 55680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A8E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A4D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261 766,67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9F3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67E3516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E75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1AA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637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B57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09C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D8E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6F0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287 594,14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958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71 620,40</w:t>
            </w:r>
          </w:p>
        </w:tc>
      </w:tr>
      <w:tr w:rsidR="00654A67" w14:paraId="0053556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5E5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Коммунальное хозяйство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F9C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393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B35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AFF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CC3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286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3EE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459706D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F71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развитие сельских территорий Республики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2B5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4F8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C1B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055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A2B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31B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977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424B99B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EE8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"Создание и развитие инфраструктуры на сельских территориях"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016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D72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732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268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DDF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6A1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4A5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48A79CA6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609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"Современный облик сельских территорий"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921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869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184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60C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BF3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881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94F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687EE1A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166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Субсидии на обеспечение комплексного развития сельских территорий </w:t>
            </w:r>
            <w:r>
              <w:rPr>
                <w:color w:val="000000"/>
              </w:rPr>
              <w:lastRenderedPageBreak/>
              <w:t>за счет средств республиканского бюджета Республики Дагестан в рамках Республиканской инвестиционной программы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CA1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16E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750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BA7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 01 4576R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ECB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08F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323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6DDF995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458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0F4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DBB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AA7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529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 01 4576R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FA0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7B4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BCC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69F60D5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ABB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26B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6A8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46A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5C6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491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1B5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47 594,14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571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71 620,40</w:t>
            </w:r>
          </w:p>
        </w:tc>
      </w:tr>
      <w:tr w:rsidR="00654A67" w14:paraId="1267766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9EC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развитие сельских территорий Республики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902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128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A5E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A3E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D60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A05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47 594,14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F83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71 620,40</w:t>
            </w:r>
          </w:p>
        </w:tc>
      </w:tr>
      <w:tr w:rsidR="00654A67" w14:paraId="4F27188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695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"Создание и развитие инфраструктуры на сельских территориях"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2E3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D7D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0D9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73C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9E9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0E0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47 594,14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305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71 620,40</w:t>
            </w:r>
          </w:p>
        </w:tc>
      </w:tr>
      <w:tr w:rsidR="00654A67" w14:paraId="26F7C09E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5A0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"Благоустройство сельских территорий"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8BD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A71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E19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A80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51 3 03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0F8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C1F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47 594,14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8A9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71 620,40</w:t>
            </w:r>
          </w:p>
        </w:tc>
      </w:tr>
      <w:tr w:rsidR="00654A67" w14:paraId="76364B6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52B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обеспечение комплексного развития сельских территорий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46F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5F4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43D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AC8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 03 R5760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E92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854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47 594,14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0F8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71 620,40</w:t>
            </w:r>
          </w:p>
        </w:tc>
      </w:tr>
      <w:tr w:rsidR="00654A67" w14:paraId="312B210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698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1DB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8F6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26F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0C6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 03 R5760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8A9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4CE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47 594,14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302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71 620,40</w:t>
            </w:r>
          </w:p>
        </w:tc>
      </w:tr>
      <w:tr w:rsidR="00654A67" w14:paraId="4C37FD1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DFA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2EA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B448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0D6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83FF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B3C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15D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139 364,00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609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6312B71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542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Общее образование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919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B45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869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271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BB4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FF5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139 364,00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AB5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4E50599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6A5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развитие сельских территорий Республики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854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535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9159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F64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175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E27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139 364,00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ABF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163211F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975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"Создание и развитие инфраструктуры на сельских территориях"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E6D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2F3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374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4C9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E4B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44D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139 364,00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4BF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7BA7BB4D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770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"Современный облик сельских территорий"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CFE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171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E50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685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667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3B3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139 364,00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656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3049197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961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обеспечение комплексного развития сельских территорий за счет средств респуб</w:t>
            </w:r>
            <w:r>
              <w:rPr>
                <w:color w:val="000000"/>
              </w:rPr>
              <w:lastRenderedPageBreak/>
              <w:t>ликанского бюджета Республики Дагестан в рамках Республиканской инвестиционной программы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F6D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C900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EEC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F45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 01 4576R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C52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BD8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139 364,00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B9E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5E4FC92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32E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E9F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00B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511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08C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 01 4576R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7F5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CC1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139 364,00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8BC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4711DAF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5D9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A84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AB9F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DBF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9D1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7F2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A07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89 331,52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042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122 066,87</w:t>
            </w:r>
          </w:p>
        </w:tc>
      </w:tr>
      <w:tr w:rsidR="00654A67" w14:paraId="28F7926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AEA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64B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29E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75A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9D6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586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D30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89 331,52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CF0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122 066,87</w:t>
            </w:r>
          </w:p>
        </w:tc>
      </w:tr>
      <w:tr w:rsidR="00654A67" w14:paraId="3BD10B8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730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развитие сельских территорий Республики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AF2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854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C88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ECE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531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DB2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89 331,52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BD5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122 066,87</w:t>
            </w:r>
          </w:p>
        </w:tc>
      </w:tr>
      <w:tr w:rsidR="00654A67" w14:paraId="3755DE0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54A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"Создание условий для обеспечения доступным и комфортным жильем сельского населения"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A7D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96D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4F8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D7C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578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71A9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89 331,52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525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122 066,87</w:t>
            </w:r>
          </w:p>
        </w:tc>
      </w:tr>
      <w:tr w:rsidR="00654A67" w14:paraId="00A4C205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2F9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«Предоставление социальных выплат на строительство (приобретение) жилья"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6DA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F0D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27C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49E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51 1 01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A4F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DBE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89 331,52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AA1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122 066,87</w:t>
            </w:r>
          </w:p>
        </w:tc>
      </w:tr>
      <w:tr w:rsidR="00654A67" w14:paraId="2F1C8F8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3EF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обеспечение комплексного развития сельских территорий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4E3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9578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EE9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419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1 01 R5760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C89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121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89 331,52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F71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122 066,87</w:t>
            </w:r>
          </w:p>
        </w:tc>
      </w:tr>
      <w:tr w:rsidR="00654A67" w14:paraId="3EF9B03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AA4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6A6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51C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B86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621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1 01 R5760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F6B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9F4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89 331,52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D81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122 066,87</w:t>
            </w:r>
          </w:p>
        </w:tc>
      </w:tr>
      <w:tr w:rsidR="00654A67" w14:paraId="7F43204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B2F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Комитет по виноградарству и алкогольному регулированию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3D6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083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81B8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512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036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631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2D8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536 359,89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5F4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530 999,89</w:t>
            </w:r>
          </w:p>
        </w:tc>
      </w:tr>
      <w:tr w:rsidR="00654A67" w14:paraId="36D613D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A55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778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718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08C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43F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7A9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FD6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536 359,89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223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530 999,89</w:t>
            </w:r>
          </w:p>
        </w:tc>
      </w:tr>
      <w:tr w:rsidR="00654A67" w14:paraId="4D8F155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419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5D4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816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A51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4AB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D46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5D8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502 141,89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157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496 781,89</w:t>
            </w:r>
          </w:p>
        </w:tc>
      </w:tr>
      <w:tr w:rsidR="00654A67" w14:paraId="7C9BAB5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37C5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сельского хозяйства и регулирование рынков сельскохозяйственной про</w:t>
            </w:r>
            <w:r>
              <w:rPr>
                <w:color w:val="000000"/>
              </w:rPr>
              <w:lastRenderedPageBreak/>
              <w:t>дукции, сырья и продовольствия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4AF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083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502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540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B46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8D9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B96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502 141,89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2B6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496 781,89</w:t>
            </w:r>
          </w:p>
        </w:tc>
      </w:tr>
      <w:tr w:rsidR="00654A67" w14:paraId="3E4B21C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8E4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отраслей агропромышленного комплекса"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5F4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0D3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1EB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F96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C39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025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502 141,89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445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496 781,89</w:t>
            </w:r>
          </w:p>
        </w:tc>
      </w:tr>
      <w:tr w:rsidR="00654A67" w14:paraId="4D0D00F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B9F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бюджетам субъектов Российской Федерации на развитие виноградарства и виноделия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E9F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6AC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F5E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8B37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03 R3400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A87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298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502 141,89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0BB4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496 781,89</w:t>
            </w:r>
          </w:p>
        </w:tc>
      </w:tr>
      <w:tr w:rsidR="00654A67" w14:paraId="02DEE2E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AAE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00D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6B7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63F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9CE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03 R3400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EEF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524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502 141,89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E02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496 781,89</w:t>
            </w:r>
          </w:p>
        </w:tc>
      </w:tr>
      <w:tr w:rsidR="00654A67" w14:paraId="5D417DF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304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124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29B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C8E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285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9E5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B47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34 218,00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BF4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34 218,00</w:t>
            </w:r>
          </w:p>
        </w:tc>
      </w:tr>
      <w:tr w:rsidR="00654A67" w14:paraId="75D1351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973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66CC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75D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2C1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C72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4CC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799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34 218,00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08B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34 218,00</w:t>
            </w:r>
          </w:p>
        </w:tc>
      </w:tr>
      <w:tr w:rsidR="00654A67" w14:paraId="492EABE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EDF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FBA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25F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455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327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983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8B5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34 218,00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AE1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34 218,00</w:t>
            </w:r>
          </w:p>
        </w:tc>
      </w:tr>
      <w:tr w:rsidR="00654A67" w14:paraId="530DA87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5D4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BB7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4CE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184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357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EEA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22C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34 218,00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4A5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34 218,00</w:t>
            </w:r>
          </w:p>
        </w:tc>
      </w:tr>
      <w:tr w:rsidR="00654A67" w14:paraId="4DC16A6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499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372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F9B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D6F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A8B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3AF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1CC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31 646,00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19C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31 646,00</w:t>
            </w:r>
          </w:p>
        </w:tc>
      </w:tr>
      <w:tr w:rsidR="00654A67" w14:paraId="17EA7A9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BB5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17A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0D7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958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49F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07F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014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2 322,00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0F3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2 322,00</w:t>
            </w:r>
          </w:p>
        </w:tc>
      </w:tr>
      <w:tr w:rsidR="00654A67" w14:paraId="1607987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D23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DBE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285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081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A19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390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949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9037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250,00</w:t>
            </w:r>
          </w:p>
        </w:tc>
      </w:tr>
      <w:tr w:rsidR="00654A67" w14:paraId="5A38927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107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Комитет по ветеринарии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8D7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084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2E3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795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06C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0B1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EBA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1 328 969,51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71E0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1 377 832,96</w:t>
            </w:r>
          </w:p>
        </w:tc>
      </w:tr>
      <w:tr w:rsidR="00654A67" w14:paraId="1A89298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8C7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406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321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DF4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328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0363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C28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1 328 969,51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C5F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1 377 832,96</w:t>
            </w:r>
          </w:p>
        </w:tc>
      </w:tr>
      <w:tr w:rsidR="00654A67" w14:paraId="0C6468A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A69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Сельское хозяйство и </w:t>
            </w:r>
            <w:r>
              <w:rPr>
                <w:color w:val="000000"/>
              </w:rPr>
              <w:lastRenderedPageBreak/>
              <w:t>рыболовство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55E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084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248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E05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F6F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543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2B5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1 328 969,51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694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1 377 832,96</w:t>
            </w:r>
          </w:p>
        </w:tc>
      </w:tr>
      <w:tr w:rsidR="00654A67" w14:paraId="3EBCA54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FBAA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7F59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5EE7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AFE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73E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2A9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FF09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1 328 969,51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CDB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1 377 832,96</w:t>
            </w:r>
          </w:p>
        </w:tc>
      </w:tr>
      <w:tr w:rsidR="00654A67" w14:paraId="5E408AC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D5A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"Обеспечение реализации программы"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1F1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855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85E0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BA9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BC8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DCC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1 328 969,51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5DD8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1 377 832,96</w:t>
            </w:r>
          </w:p>
        </w:tc>
      </w:tr>
      <w:tr w:rsidR="00654A67" w14:paraId="16CBCCCD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84B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"Совершенствование обеспечения реализации программы"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DE1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D4A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ED0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764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B6F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E3B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34 284,40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C30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34 284,40</w:t>
            </w:r>
          </w:p>
        </w:tc>
      </w:tr>
      <w:tr w:rsidR="00654A67" w14:paraId="6B93B44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C95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510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5E8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E2F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CB9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01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75B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23A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34 284,40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38F7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34 284,40</w:t>
            </w:r>
          </w:p>
        </w:tc>
      </w:tr>
      <w:tr w:rsidR="00654A67" w14:paraId="3867EBE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7DE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A9A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677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3B5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80A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01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9B8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76E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32 184,40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7C2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32 184,40</w:t>
            </w:r>
          </w:p>
        </w:tc>
      </w:tr>
      <w:tr w:rsidR="00654A67" w14:paraId="5772693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23C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832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71C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570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6080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01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F93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E02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2 020,00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1A20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2 020,00</w:t>
            </w:r>
          </w:p>
        </w:tc>
      </w:tr>
      <w:tr w:rsidR="00654A67" w14:paraId="2866428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A7D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CDF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666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137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CBB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01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DF7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45F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CAF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80,00</w:t>
            </w:r>
          </w:p>
        </w:tc>
      </w:tr>
      <w:tr w:rsidR="00654A67" w14:paraId="6D70ABC3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34C0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"Совершенствование обеспечения реализации программы"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85C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79D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87B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BB4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898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749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1 294 685,11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BDB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1 343 548,56</w:t>
            </w:r>
          </w:p>
        </w:tc>
      </w:tr>
      <w:tr w:rsidR="00654A67" w14:paraId="3A3BD75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A50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6BC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723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A41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C7A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04 11000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FA5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0AE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1 294 685,11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5A9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1 343 548,56</w:t>
            </w:r>
          </w:p>
        </w:tc>
      </w:tr>
      <w:tr w:rsidR="00654A67" w14:paraId="1622D4E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026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0A29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9EA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87A5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925F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04 11000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2DC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713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1 294 685,11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448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1 343 548,56</w:t>
            </w:r>
          </w:p>
        </w:tc>
      </w:tr>
      <w:tr w:rsidR="00654A67" w14:paraId="24FB603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E458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lastRenderedPageBreak/>
              <w:t>Комитет по рыбному хозяйству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D70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085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C79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863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14E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DC7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565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26 684,10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E9E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26 684,10</w:t>
            </w:r>
          </w:p>
        </w:tc>
      </w:tr>
      <w:tr w:rsidR="00654A67" w14:paraId="313303E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7D8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D80F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A12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E03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8DA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013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DFB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26 684,10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F98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26 684,10</w:t>
            </w:r>
          </w:p>
        </w:tc>
      </w:tr>
      <w:tr w:rsidR="00654A67" w14:paraId="5C5BEDA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8F89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608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D2C7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F3D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260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E98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CFA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26 684,10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392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26 684,10</w:t>
            </w:r>
          </w:p>
        </w:tc>
      </w:tr>
      <w:tr w:rsidR="00654A67" w14:paraId="1618F83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87B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49C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936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CD4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F38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940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401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26 684,10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54C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26 684,10</w:t>
            </w:r>
          </w:p>
        </w:tc>
      </w:tr>
      <w:tr w:rsidR="00654A67" w14:paraId="659E714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7B7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9B3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429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108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213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FDD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B3A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26 684,10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FAA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26 684,10</w:t>
            </w:r>
          </w:p>
        </w:tc>
      </w:tr>
      <w:tr w:rsidR="00654A67" w14:paraId="3556C46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CAC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FA0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18CC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1CC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416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B23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8C3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26 684,10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4FB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26 684,10</w:t>
            </w:r>
          </w:p>
        </w:tc>
      </w:tr>
      <w:tr w:rsidR="00654A67" w14:paraId="20D0460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95F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6728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3C1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49C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7C49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E959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EE5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24 509,10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0F3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24 509,10</w:t>
            </w:r>
          </w:p>
        </w:tc>
      </w:tr>
      <w:tr w:rsidR="00654A67" w14:paraId="2100936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A63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EE5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513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045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45F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DC2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D48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1 825,00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545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1 825,00</w:t>
            </w:r>
          </w:p>
        </w:tc>
      </w:tr>
      <w:tr w:rsidR="00654A67" w14:paraId="404DA60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2EC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977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840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6EB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C52C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FF2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64B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1A5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350,00</w:t>
            </w:r>
          </w:p>
        </w:tc>
      </w:tr>
      <w:tr w:rsidR="00654A67" w14:paraId="11976BA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64B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Министерство по делам молодежи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FF7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FCC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A9A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C40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6B7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293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89 831,40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024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90 185,70</w:t>
            </w:r>
          </w:p>
        </w:tc>
      </w:tr>
      <w:tr w:rsidR="00654A67" w14:paraId="13D10B3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A8A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571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8419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9BE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619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C8F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A16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84 431,40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C7E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84 785,70</w:t>
            </w:r>
          </w:p>
        </w:tc>
      </w:tr>
      <w:tr w:rsidR="00654A67" w14:paraId="05D2502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75A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E6C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CDE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910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CF6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D0B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91E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42 735,30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3B8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43 089,60</w:t>
            </w:r>
          </w:p>
        </w:tc>
      </w:tr>
      <w:tr w:rsidR="00654A67" w14:paraId="13A8135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98B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"Реализация молодежной политики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7F6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A3A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741C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2DF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47C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451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42 735,30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857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43 089,60</w:t>
            </w:r>
          </w:p>
        </w:tc>
      </w:tr>
      <w:tr w:rsidR="00654A67" w14:paraId="77C5760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9CC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«Военно-патриотическое воспитание граждан Российской Федерации в Республике Дагестан»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5FE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9EC6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E11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88B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CAD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B62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4 295,00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BE2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4 295,00</w:t>
            </w:r>
          </w:p>
        </w:tc>
      </w:tr>
      <w:tr w:rsidR="00654A67" w14:paraId="4E76FB7B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E95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Основное мероприятие «Проведение мероприятий по содействию военно-патриотическому воспитанию граждан Российской Федерации в Республике Дагестан»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BAB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108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FC8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F6D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33 3 01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A77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96D7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4 295,00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9D3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4 295,00</w:t>
            </w:r>
          </w:p>
        </w:tc>
      </w:tr>
      <w:tr w:rsidR="00654A67" w14:paraId="2B30F58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A7D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содействию военно-патриотическое воспитание граждан Российской Федерации в Республике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577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22C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860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794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33 3 01 99000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C03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7CA1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4 295,00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1A8A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4 295,00</w:t>
            </w:r>
          </w:p>
        </w:tc>
      </w:tr>
      <w:tr w:rsidR="00654A67" w14:paraId="63FB7EE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7049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908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50E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9A5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FEF7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33 3 01 99000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307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158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4 295,00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A3C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4 295,00</w:t>
            </w:r>
          </w:p>
        </w:tc>
      </w:tr>
      <w:tr w:rsidR="00654A67" w14:paraId="19FCB7A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F3A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"Поддержка молодежных инициатив"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8CD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26E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6C2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D91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245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899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28 845,70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83EC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28 845,70</w:t>
            </w:r>
          </w:p>
        </w:tc>
      </w:tr>
      <w:tr w:rsidR="00654A67" w14:paraId="43B143E9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D47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«Реализация механизмов поддержки молодёжных инициатив в Республике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BB8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B8A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66A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5E6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33 4 01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1C6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47B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28 845,70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C74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28 845,70</w:t>
            </w:r>
          </w:p>
        </w:tc>
      </w:tr>
      <w:tr w:rsidR="00654A67" w14:paraId="670C2A7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723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поддержке молодежных инициатив в Республике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408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91B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AA1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B70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33 4 01 99000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9E4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C75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28 845,70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0E5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28 845,70</w:t>
            </w:r>
          </w:p>
        </w:tc>
      </w:tr>
      <w:tr w:rsidR="00654A67" w14:paraId="043BC8E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5AD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025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46E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0BA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65C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33 4 01 99000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7DF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7E7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28 845,70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5E6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28 845,70</w:t>
            </w:r>
          </w:p>
        </w:tc>
      </w:tr>
      <w:tr w:rsidR="00654A67" w14:paraId="3E4E2A1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712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«Обеспечение реализации государственной программы Республики Дагестан «Реализация молодежной политики в Республике Дагестан»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4BE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A41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E05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4DB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33 5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BC8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886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9 594,60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37A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9 948,90</w:t>
            </w:r>
          </w:p>
        </w:tc>
      </w:tr>
      <w:tr w:rsidR="00654A67" w14:paraId="007056BE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1F8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«Обеспечение деятельности подведомственных учреждений и организаций» 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96E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2FD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511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517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33 5 01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09E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6B9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9 594,60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007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9 948,90</w:t>
            </w:r>
          </w:p>
        </w:tc>
      </w:tr>
      <w:tr w:rsidR="00654A67" w14:paraId="7519E22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C61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подведомственных учреждений и организаций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732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302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9B2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9B5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33 5 01 00590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671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201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9 594,60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57D0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9 948,90</w:t>
            </w:r>
          </w:p>
        </w:tc>
      </w:tr>
      <w:tr w:rsidR="00654A67" w14:paraId="0E53294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530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F26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A90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7D3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CC7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33 5 01 00590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217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EBF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9 594,60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D7F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9 948,90</w:t>
            </w:r>
          </w:p>
        </w:tc>
      </w:tr>
      <w:tr w:rsidR="00654A67" w14:paraId="4239D50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327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B380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1E3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0C9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29A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613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410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41 696,10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602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41 696,10</w:t>
            </w:r>
          </w:p>
        </w:tc>
      </w:tr>
      <w:tr w:rsidR="00654A67" w14:paraId="183EAE9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DAC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"Реализация молодежной политики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297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960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FED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AEB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40E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AE1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41 696,10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1BB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41 696,10</w:t>
            </w:r>
          </w:p>
        </w:tc>
      </w:tr>
      <w:tr w:rsidR="00654A67" w14:paraId="059FC61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D9B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«Обеспечение реализации государственной программы Республики Дагестан «Реализация молодежной политики в Республике Дагестан»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E59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434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2FA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5F5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33 5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B3A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61D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41 696,10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A0C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41 696,10</w:t>
            </w:r>
          </w:p>
        </w:tc>
      </w:tr>
      <w:tr w:rsidR="00654A67" w14:paraId="306BCB92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EAC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аппарата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556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136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6EF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896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33 5 15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01D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933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41 696,10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A12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41 696,10</w:t>
            </w:r>
          </w:p>
        </w:tc>
      </w:tr>
      <w:tr w:rsidR="00654A67" w14:paraId="66AF154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D6D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F33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11B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BB3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386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33 5 15 20000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BF2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7B1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41 696,10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270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41 696,10</w:t>
            </w:r>
          </w:p>
        </w:tc>
      </w:tr>
      <w:tr w:rsidR="00654A67" w14:paraId="266610E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15C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879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542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7B1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2119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33 5 15 20000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A35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635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39 291,10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293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39 291,10</w:t>
            </w:r>
          </w:p>
        </w:tc>
      </w:tr>
      <w:tr w:rsidR="00654A67" w14:paraId="67D676B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32DA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C5C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82C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62B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F0D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33 5 15 20000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752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3C4A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2 155,00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BB4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2 155,00</w:t>
            </w:r>
          </w:p>
        </w:tc>
      </w:tr>
      <w:tr w:rsidR="00654A67" w14:paraId="49F0A98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459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B8E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AD3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B5B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A62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33 5 15 20000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202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C9C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95A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250,00</w:t>
            </w:r>
          </w:p>
        </w:tc>
      </w:tr>
      <w:tr w:rsidR="00654A67" w14:paraId="5CE651C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586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ЗДРАВООХРАНЕНИЕ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2D54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C91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503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CE8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773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6CF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5 400,00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24F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5 400,00</w:t>
            </w:r>
          </w:p>
        </w:tc>
      </w:tr>
      <w:tr w:rsidR="00654A67" w14:paraId="04640E3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CC5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A95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2EB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A3B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EC7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4C8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BFF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5 400,00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5FC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5 400,00</w:t>
            </w:r>
          </w:p>
        </w:tc>
      </w:tr>
      <w:tr w:rsidR="00654A67" w14:paraId="6A80624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246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«Противодействие незаконному обороту наркотиков, профилактика наркомании, лечение и реабилитация наркозависимых в Рес</w:t>
            </w:r>
            <w:r>
              <w:rPr>
                <w:color w:val="000000"/>
              </w:rPr>
              <w:lastRenderedPageBreak/>
              <w:t>публике Дагестан»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4B7C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AB8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AD4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432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DE3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0D5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5 400,00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565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5 400,00</w:t>
            </w:r>
          </w:p>
        </w:tc>
      </w:tr>
      <w:tr w:rsidR="00654A67" w14:paraId="3B415AC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654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Профилактика распространения наркомании и связанных с нею правонарушений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6E4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988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FE0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DDE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65 1 01 00000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3EF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7A4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5 400,00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EC7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5 400,00</w:t>
            </w:r>
          </w:p>
        </w:tc>
      </w:tr>
      <w:tr w:rsidR="00654A67" w14:paraId="782BE6A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42A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269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2FA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C16C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208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65 1 01 00000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042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16F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5 400,00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D68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5 400,00</w:t>
            </w:r>
          </w:p>
        </w:tc>
      </w:tr>
      <w:tr w:rsidR="00654A67" w14:paraId="5811A28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D94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Министерство строительства, архитектуры и жилищно-коммунального хозяйства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AA7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0CF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0A0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6E0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18B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391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14 001 217,31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87F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10 417 745,28</w:t>
            </w:r>
          </w:p>
        </w:tc>
      </w:tr>
      <w:tr w:rsidR="00654A67" w14:paraId="52C4760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5D0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680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197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728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BB0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F7D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68D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17 851,65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F09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17 851,65</w:t>
            </w:r>
          </w:p>
        </w:tc>
      </w:tr>
      <w:tr w:rsidR="00654A67" w14:paraId="3EFE34B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13F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201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90A9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91D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AEE7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C17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A12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17 851,65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6A4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17 851,65</w:t>
            </w:r>
          </w:p>
        </w:tc>
      </w:tr>
      <w:tr w:rsidR="00654A67" w14:paraId="47C1ACB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887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BB6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5BA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147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542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537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FFB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17 851,65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029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17 851,65</w:t>
            </w:r>
          </w:p>
        </w:tc>
      </w:tr>
      <w:tr w:rsidR="00654A67" w14:paraId="09D2A0E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B6F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"Повышение сейсмоустойчивости жилых домов, основных обьектов и систем жизнеобеспечения Республики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105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F1CC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0E5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CB0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F06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88E0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17 851,65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D39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17 851,65</w:t>
            </w:r>
          </w:p>
        </w:tc>
      </w:tr>
      <w:tr w:rsidR="00654A67" w14:paraId="79CB33A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3EF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Оценка сейсмоуязвимости зданий, сооружений, разработка проектов сейсмоусиления, повышение сейсмостойкости зданий и сооружений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C48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BA4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93E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E73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16 3 00 20860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53B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D45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17 851,65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C0A7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17 851,65</w:t>
            </w:r>
          </w:p>
        </w:tc>
      </w:tr>
      <w:tr w:rsidR="00654A67" w14:paraId="3BCF520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96A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953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605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B9C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D30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16 3 00 20860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D14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48F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17 851,65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4ED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17 851,65</w:t>
            </w:r>
          </w:p>
        </w:tc>
      </w:tr>
      <w:tr w:rsidR="00654A67" w14:paraId="4C59082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AAF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253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F2F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C8A7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91E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74C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0AB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267 184,83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14D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267 184,83</w:t>
            </w:r>
          </w:p>
        </w:tc>
      </w:tr>
      <w:tr w:rsidR="00654A67" w14:paraId="69410FE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A38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2D8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A76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776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FB2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907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62A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267 184,83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A54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267 184,83</w:t>
            </w:r>
          </w:p>
        </w:tc>
      </w:tr>
      <w:tr w:rsidR="00654A67" w14:paraId="2771C88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BC3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Обеспечение деятельности государственных </w:t>
            </w:r>
            <w:r>
              <w:rPr>
                <w:color w:val="000000"/>
              </w:rPr>
              <w:lastRenderedPageBreak/>
              <w:t>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66A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7DF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863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04B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F86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FC8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3 853,00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169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3 853,00</w:t>
            </w:r>
          </w:p>
        </w:tc>
      </w:tr>
      <w:tr w:rsidR="00654A67" w14:paraId="24CCF83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5B7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61F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9B4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BC8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A84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98 8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867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4BF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3 853,00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72F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3 853,00</w:t>
            </w:r>
          </w:p>
        </w:tc>
      </w:tr>
      <w:tr w:rsidR="00654A67" w14:paraId="0E7584C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BAF9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B60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062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964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E3B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50D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31B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3 853,00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399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3 853,00</w:t>
            </w:r>
          </w:p>
        </w:tc>
      </w:tr>
      <w:tr w:rsidR="00654A67" w14:paraId="15121B5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434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A09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908A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D7E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FB4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91C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0CE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3 853,00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3CD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3 853,00</w:t>
            </w:r>
          </w:p>
        </w:tc>
      </w:tr>
      <w:tr w:rsidR="00654A67" w14:paraId="07AD752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FF8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A58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A28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765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29E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3FB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725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263 331,83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BE5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263 331,83</w:t>
            </w:r>
          </w:p>
        </w:tc>
      </w:tr>
      <w:tr w:rsidR="00654A67" w14:paraId="74215D0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494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8BD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BF9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071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BBE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5A2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ABF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222 508,50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961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222 508,50</w:t>
            </w:r>
          </w:p>
        </w:tc>
      </w:tr>
      <w:tr w:rsidR="00654A67" w14:paraId="1F3A1C6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9B3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9E7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320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112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AFC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590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587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222 508,50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C04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222 508,50</w:t>
            </w:r>
          </w:p>
        </w:tc>
      </w:tr>
      <w:tr w:rsidR="00654A67" w14:paraId="50ECD62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069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34B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E29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EF5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DDC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D93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253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213 342,70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DED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213 342,70</w:t>
            </w:r>
          </w:p>
        </w:tc>
      </w:tr>
      <w:tr w:rsidR="00654A67" w14:paraId="16EC663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1B9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914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19E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AB8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C73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E88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F90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8 890,80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5A4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8 890,80</w:t>
            </w:r>
          </w:p>
        </w:tc>
      </w:tr>
      <w:tr w:rsidR="00654A67" w14:paraId="3BA9E58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A93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9FD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3D8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CB1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451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1CF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03B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275,00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5FD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275,00</w:t>
            </w:r>
          </w:p>
        </w:tc>
      </w:tr>
      <w:tr w:rsidR="00654A67" w14:paraId="05F3AF5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6D4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824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EC9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BC5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F59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DE0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0F8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40 823,33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D0C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40 823,33</w:t>
            </w:r>
          </w:p>
        </w:tc>
      </w:tr>
      <w:tr w:rsidR="00654A67" w14:paraId="569E476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963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A9E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027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A74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93B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E5B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592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40 823,33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10C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40 823,33</w:t>
            </w:r>
          </w:p>
        </w:tc>
      </w:tr>
      <w:tr w:rsidR="00654A67" w14:paraId="3F85292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589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</w:t>
            </w:r>
            <w:r>
              <w:rPr>
                <w:color w:val="000000"/>
              </w:rPr>
              <w:lastRenderedPageBreak/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CE9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D799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FB8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7F9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41B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984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36 056,77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A83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36 056,77</w:t>
            </w:r>
          </w:p>
        </w:tc>
      </w:tr>
      <w:tr w:rsidR="00654A67" w14:paraId="44D18CF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8F6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6F4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EFA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E11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072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CC3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F43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4 391,66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6AE8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4 391,66</w:t>
            </w:r>
          </w:p>
        </w:tc>
      </w:tr>
      <w:tr w:rsidR="00654A67" w14:paraId="0B598EC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8B99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5A1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110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FB6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798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99A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F08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374,90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5DA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374,90</w:t>
            </w:r>
          </w:p>
        </w:tc>
      </w:tr>
      <w:tr w:rsidR="00654A67" w14:paraId="3CDFA3F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6E9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9FD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52D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DE5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588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2A9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266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4 323 104,82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29F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4 390 435,62</w:t>
            </w:r>
          </w:p>
        </w:tc>
      </w:tr>
      <w:tr w:rsidR="00654A67" w14:paraId="607A92D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2EA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Жилищное хозяйство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D85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1D5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E75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08D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AA4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763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16 774,57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617C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16 774,57</w:t>
            </w:r>
          </w:p>
        </w:tc>
      </w:tr>
      <w:tr w:rsidR="00654A67" w14:paraId="2BDB5E7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03D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D4A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6B49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A22C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4E8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F6A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2E8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9 582,04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FCA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9 582,04</w:t>
            </w:r>
          </w:p>
        </w:tc>
      </w:tr>
      <w:tr w:rsidR="00654A67" w14:paraId="4E34793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2E4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 Обеспечение жильем молодых семей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B44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DB5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589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F9C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731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3DA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9 582,04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CD7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9 582,04</w:t>
            </w:r>
          </w:p>
        </w:tc>
      </w:tr>
      <w:tr w:rsidR="00654A67" w14:paraId="24E1970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ABE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молодым семьям социальных выплат на приобретение жилого помещения или приобретение (строительство) жилья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D6D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856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D96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1CAA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16 4 00 15500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7E9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280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9 582,04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EEE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9 582,04</w:t>
            </w:r>
          </w:p>
        </w:tc>
      </w:tr>
      <w:tr w:rsidR="00654A67" w14:paraId="4471CAC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C9F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03F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4AF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87A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B647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16 4 00 15500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99D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C6B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9 582,04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00A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9 582,04</w:t>
            </w:r>
          </w:p>
        </w:tc>
      </w:tr>
      <w:tr w:rsidR="00654A67" w14:paraId="22E796D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CB1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5FF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0E8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827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D89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D1C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A74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7 192,53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BEC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7 192,53</w:t>
            </w:r>
          </w:p>
        </w:tc>
      </w:tr>
      <w:tr w:rsidR="00654A67" w14:paraId="237CBD8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33F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99A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E50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995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51E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1BB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173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7 192,53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390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7 192,53</w:t>
            </w:r>
          </w:p>
        </w:tc>
      </w:tr>
      <w:tr w:rsidR="00654A67" w14:paraId="63CE94B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0AD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BBB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6D05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288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483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83E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FBA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7 192,53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B32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7 192,53</w:t>
            </w:r>
          </w:p>
        </w:tc>
      </w:tr>
      <w:tr w:rsidR="00654A67" w14:paraId="1E42422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BA3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</w:t>
            </w:r>
            <w:r>
              <w:rPr>
                <w:color w:val="000000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E2E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C2A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B8A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287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8B8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357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6 633,92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79F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6 633,92</w:t>
            </w:r>
          </w:p>
        </w:tc>
      </w:tr>
      <w:tr w:rsidR="00654A67" w14:paraId="0C09547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0FD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26E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5DF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AF3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CBF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E8C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2B3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458,61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910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458,61</w:t>
            </w:r>
          </w:p>
        </w:tc>
      </w:tr>
      <w:tr w:rsidR="00654A67" w14:paraId="5414F09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ACE7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FBE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ED1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E0F7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511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480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765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7E9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100,00</w:t>
            </w:r>
          </w:p>
        </w:tc>
      </w:tr>
      <w:tr w:rsidR="00654A67" w14:paraId="6684CDB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E8C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Коммунальное хозяйство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B14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676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CBE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68F9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EDA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855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2 352 432,12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48A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4 285 525,10</w:t>
            </w:r>
          </w:p>
        </w:tc>
      </w:tr>
      <w:tr w:rsidR="00654A67" w14:paraId="6651F1C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4AD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7BD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29E9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B87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3BE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84F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D72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1 587 260,12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C62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2 387 934,90</w:t>
            </w:r>
          </w:p>
        </w:tc>
      </w:tr>
      <w:tr w:rsidR="00654A67" w14:paraId="39AE500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5D1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"Создание условий для обеспечения качественными услугами жилищно-коммунального хозяйства населения Республики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318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95CF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104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B95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16 7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B37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ED8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1 587 260,12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8CB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2 387 934,90</w:t>
            </w:r>
          </w:p>
        </w:tc>
      </w:tr>
      <w:tr w:rsidR="00654A67" w14:paraId="2543802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1F5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1A70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25D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4CD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B72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7 00 4111R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64B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174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587 198,85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87D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1 556 208,32</w:t>
            </w:r>
          </w:p>
        </w:tc>
      </w:tr>
      <w:tr w:rsidR="00654A67" w14:paraId="7A94786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90E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4AB8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572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46A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745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7 00 4111R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C3C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AB1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587 198,85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0F5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1 556 208,32</w:t>
            </w:r>
          </w:p>
        </w:tc>
      </w:tr>
      <w:tr w:rsidR="00654A67" w14:paraId="76FB06D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BB0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E26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4DC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A3D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52D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7 00 4112R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A4B5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7FF9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57 000,00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477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06F9E40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1C4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36D7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BBD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101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597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7 00 4112R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8A1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FAE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57 000,00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A70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3633477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E36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на реализацию инфраструктурных проектов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95D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ACE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EEF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73A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16 7 00 98000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803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A1B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554 530,00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BA1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56C819C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96D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Капитальные вложения в объекты государственной (муниципальной) </w:t>
            </w:r>
            <w:r>
              <w:rPr>
                <w:color w:val="000000"/>
              </w:rPr>
              <w:lastRenderedPageBreak/>
              <w:t>собственности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437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829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8B4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B1FA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16 7 00 98000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B79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4B6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554 530,00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D95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0AB0180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0DC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611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2E0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266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00F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7 00 R523R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713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1AD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388 531,27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CFD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831 726,58</w:t>
            </w:r>
          </w:p>
        </w:tc>
      </w:tr>
      <w:tr w:rsidR="00654A67" w14:paraId="1D0FC40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760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198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366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CF1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9A7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7 00 R523R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DFB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BB0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124 720,53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242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280 547,58</w:t>
            </w:r>
          </w:p>
        </w:tc>
      </w:tr>
      <w:tr w:rsidR="00654A67" w14:paraId="5F6A2B9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02A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676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E33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8F7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8C0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7 00 R523R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584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4E9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263 810,74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6CE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551 179,00</w:t>
            </w:r>
          </w:p>
        </w:tc>
      </w:tr>
      <w:tr w:rsidR="00654A67" w14:paraId="71C0872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7AB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6D7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8BA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4B7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F68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B1A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ED7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765 172,00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A67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1 897 590,20</w:t>
            </w:r>
          </w:p>
        </w:tc>
      </w:tr>
      <w:tr w:rsidR="00654A67" w14:paraId="0D9B732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D17A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0C4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B88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A24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92C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R523R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395C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5B6C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765 172,00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2C9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1 897 590,20</w:t>
            </w:r>
          </w:p>
        </w:tc>
      </w:tr>
      <w:tr w:rsidR="00654A67" w14:paraId="7F1A9F2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D70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1A1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85D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E52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BEB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R523R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0A3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AB8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765 172,00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69C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1 897 590,20</w:t>
            </w:r>
          </w:p>
        </w:tc>
      </w:tr>
      <w:tr w:rsidR="00654A67" w14:paraId="46C8349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8EB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593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47C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3DE7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B7F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301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0CC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1 032 301,37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20D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5EC2DD0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5F2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"Формирование современной городской среды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AAA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3A68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7A9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008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430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885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1 018 967,58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C8C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02465BB6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623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Федеральный проект "Формирование комфортной городской среды"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5C9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082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B27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063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 0 F2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A06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B47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1 018 967,58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BD0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4B4F936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905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поддержку муниципальных программ формирования со</w:t>
            </w:r>
            <w:r>
              <w:rPr>
                <w:color w:val="000000"/>
              </w:rPr>
              <w:lastRenderedPageBreak/>
              <w:t>временной городской среды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B65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2797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B66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9A7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 0 F2 55550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886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43F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1 018 967,58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CF7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1D57AAA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727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C38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2EE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60F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D8F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 0 F2 55550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6E4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694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1 018 967,58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D57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0BDAC23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BC4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7B2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E10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9C8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B60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2C97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7DC6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13 333,79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E62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2CBE9D5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85D1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90B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5E7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4616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8A0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BCFC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EB9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13 333,79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2CD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2675155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731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Проведение мероприятий, связанных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9AB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88F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065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68E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R2990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E10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C4E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13 333,79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CE5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20CA8CF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F7F9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FBD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CD7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32F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314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R2990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53F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AE5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13 333,79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AF9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7049545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DBA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91F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B06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C795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6B0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5BD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509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921 596,76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AF58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88 135,95</w:t>
            </w:r>
          </w:p>
        </w:tc>
      </w:tr>
      <w:tr w:rsidR="00654A67" w14:paraId="161C0AC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57E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F29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3DD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779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F6C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2D3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135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833 460,81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037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3FCF718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73B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"Создание условий для обеспечения качественными услугами жилищно-коммунального хозяйства населения Республики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FC6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CFB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184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220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16 7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4F7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B72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833 460,81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D53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250DA6D7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340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Федеральный проект "Чистая вода"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DB7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B40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529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410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7 F5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6E8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E07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833 460,81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130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7348E7C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65C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Строительство и реконструкция (модернизация) объектов питьевого водоснабжения в рамках республиканской инвестиционной программы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5BD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296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F53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083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7 F5 5243R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3C8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E409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833 460,81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1E8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5B5F014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16E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AF1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A43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E49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9B1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7 F5 5243R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3EA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DEC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833 460,81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773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76493CE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1C6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</w:t>
            </w:r>
            <w:r>
              <w:rPr>
                <w:color w:val="000000"/>
              </w:rPr>
              <w:lastRenderedPageBreak/>
              <w:t>ганов государственной власти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792C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601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DE0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A8D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F60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8A9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88 135,95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AE5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88 135,95</w:t>
            </w:r>
          </w:p>
        </w:tc>
      </w:tr>
      <w:tr w:rsidR="00654A67" w14:paraId="0093926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38C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663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56C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C08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65E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1D5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93D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88 135,95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BB4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88 135,95</w:t>
            </w:r>
          </w:p>
        </w:tc>
      </w:tr>
      <w:tr w:rsidR="00654A67" w14:paraId="2CF3502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456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4D6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38B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B41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F40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2CF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C28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11 006,89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C77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11 006,89</w:t>
            </w:r>
          </w:p>
        </w:tc>
      </w:tr>
      <w:tr w:rsidR="00654A67" w14:paraId="6340E46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798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EF6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CF8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911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326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984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BEC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9 269,95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83B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9 269,95</w:t>
            </w:r>
          </w:p>
        </w:tc>
      </w:tr>
      <w:tr w:rsidR="00654A67" w14:paraId="70CD2B2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7C2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C81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0509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12C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7C8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8CB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F984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1 715,94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161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1 715,94</w:t>
            </w:r>
          </w:p>
        </w:tc>
      </w:tr>
      <w:tr w:rsidR="00654A67" w14:paraId="07B5C04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D02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993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D5C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C35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287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F51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C31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1959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21,00</w:t>
            </w:r>
          </w:p>
        </w:tc>
      </w:tr>
      <w:tr w:rsidR="00654A67" w14:paraId="0A1659F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EB4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Дагестанского некоммерческого фонда капитального ремонта общего имущества в многоквартирных домах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874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0BD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141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846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99 9 00 62450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E61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5F1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68 710,61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F07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68 710,61</w:t>
            </w:r>
          </w:p>
        </w:tc>
      </w:tr>
      <w:tr w:rsidR="00654A67" w14:paraId="19FA84F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68D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1CA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FEA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AFE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23B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99 9 00 62450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330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C7B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68 710,61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984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68 710,61</w:t>
            </w:r>
          </w:p>
        </w:tc>
      </w:tr>
      <w:tr w:rsidR="00654A67" w14:paraId="55EFC5A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B2B6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Дагестанского фонда по урегулированию обязательств застройщиков перед участниками долевого строительства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BFE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171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981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22C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99 9 00 62470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082A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248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8 418,45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434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8 418,45</w:t>
            </w:r>
          </w:p>
        </w:tc>
      </w:tr>
      <w:tr w:rsidR="00654A67" w14:paraId="2BCE32A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EC2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8AE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BC9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7AE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7B5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99 9 00 62470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308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F24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8 418,45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7CC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8 418,45</w:t>
            </w:r>
          </w:p>
        </w:tc>
      </w:tr>
      <w:tr w:rsidR="00654A67" w14:paraId="42FB81A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95F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116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461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E30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F34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B975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89D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7 419 619,90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87F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3 839 130,51</w:t>
            </w:r>
          </w:p>
        </w:tc>
      </w:tr>
      <w:tr w:rsidR="00654A67" w14:paraId="3CBE8C6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9E6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Дошкольное образование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F2F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BFE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D2E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45A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F17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57E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357 972,35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600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283 160,91</w:t>
            </w:r>
          </w:p>
        </w:tc>
      </w:tr>
      <w:tr w:rsidR="00654A67" w14:paraId="563D569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CC1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EF2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ACF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708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87F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14E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EE6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45 281,79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CDD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36 067,30</w:t>
            </w:r>
          </w:p>
        </w:tc>
      </w:tr>
      <w:tr w:rsidR="00654A67" w14:paraId="26B6219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EEF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"Повышение сейсмоустойчивости жилых домов, основных обьектов и систем жизнеобеспечения Республики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191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48A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F16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52D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068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9D2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45 281,79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13D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36 067,30</w:t>
            </w:r>
          </w:p>
        </w:tc>
      </w:tr>
      <w:tr w:rsidR="00654A67" w14:paraId="38E415C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402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повышению устойчивости жилых домов, основных объектов и систем жизнеобеспечения в сейсмических районах в рамках Республиканской инвестиционной программы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3CA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657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A98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456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3 00 R540R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777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F76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45 281,79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136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36 067,30</w:t>
            </w:r>
          </w:p>
        </w:tc>
      </w:tr>
      <w:tr w:rsidR="00654A67" w14:paraId="553E246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385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7DC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738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B20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A91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3 00 R540R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0C8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CD4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45 281,79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A23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36 067,30</w:t>
            </w:r>
          </w:p>
        </w:tc>
      </w:tr>
      <w:tr w:rsidR="00654A67" w14:paraId="1007E68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75D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73E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1537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C3E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EAE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248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444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312 690,56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18B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247 093,61</w:t>
            </w:r>
          </w:p>
        </w:tc>
      </w:tr>
      <w:tr w:rsidR="00654A67" w14:paraId="00514F3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3A6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дошкольного образования детей"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4E2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236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294C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1CD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272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1C2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312 690,56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B65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247 093,61</w:t>
            </w:r>
          </w:p>
        </w:tc>
      </w:tr>
      <w:tr w:rsidR="00654A67" w14:paraId="7D0E1BEA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8A5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"Развитие дошкольного образования детей"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3CD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CD5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992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4A2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CA2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F6F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312 690,56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508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247 093,61</w:t>
            </w:r>
          </w:p>
        </w:tc>
      </w:tr>
      <w:tr w:rsidR="00654A67" w14:paraId="1E19598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1DB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2B1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1BE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9CF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9B7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01 4111R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38C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6CC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312 690,56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0B4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247 093,61</w:t>
            </w:r>
          </w:p>
        </w:tc>
      </w:tr>
      <w:tr w:rsidR="00654A67" w14:paraId="32F02DF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B75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63A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441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3E7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B48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01 4111R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5D4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ED7A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312 690,56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507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247 093,61</w:t>
            </w:r>
          </w:p>
        </w:tc>
      </w:tr>
      <w:tr w:rsidR="00654A67" w14:paraId="5FF4134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F81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Общее образование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3C9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303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8D2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35F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9BE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CE6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7 061 647,55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2CF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857 269,60</w:t>
            </w:r>
          </w:p>
        </w:tc>
      </w:tr>
      <w:tr w:rsidR="00654A67" w14:paraId="10DC7C8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52B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жи</w:t>
            </w:r>
            <w:r>
              <w:rPr>
                <w:color w:val="000000"/>
              </w:rPr>
              <w:lastRenderedPageBreak/>
              <w:t>лищного строительства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394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56F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91E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576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F4A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B16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192 744,32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B34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135 681,75</w:t>
            </w:r>
          </w:p>
        </w:tc>
      </w:tr>
      <w:tr w:rsidR="00654A67" w14:paraId="6C0A352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248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"Повышение сейсмоустойчивости жилых домов, основных обьектов и систем жизнеобеспечения Республики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F2B9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934C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A6A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0BA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CD4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E97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192 744,32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EB2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135 681,75</w:t>
            </w:r>
          </w:p>
        </w:tc>
      </w:tr>
      <w:tr w:rsidR="00654A67" w14:paraId="3DD7B3D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5CE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повышению устойчивости жилых домов, основных объектов и систем жизнеобеспечения в сейсмических районах в рамках Республиканской инвестиционной программы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364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CAC7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0B1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8F4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3 00 R540R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D38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4DB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192 744,32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D32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135 681,75</w:t>
            </w:r>
          </w:p>
        </w:tc>
      </w:tr>
      <w:tr w:rsidR="00654A67" w14:paraId="71C5165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BE3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FB0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5717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E4C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E31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3 00 R540R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5F2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B39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192 744,32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F0D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135 681,75</w:t>
            </w:r>
          </w:p>
        </w:tc>
      </w:tr>
      <w:tr w:rsidR="00654A67" w14:paraId="3029AF4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75F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3AA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80B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157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D6E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3B9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770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6 868 903,23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1557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721 587,85</w:t>
            </w:r>
          </w:p>
        </w:tc>
      </w:tr>
      <w:tr w:rsidR="00654A67" w14:paraId="6DB5E7B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5C4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общего образования детей"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06B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8F5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1D0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252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2CA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DAB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1 332 841,63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B3E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721 587,85</w:t>
            </w:r>
          </w:p>
        </w:tc>
      </w:tr>
      <w:tr w:rsidR="00654A67" w14:paraId="747EEA8C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720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"Строительство и реконструкция объектов образования"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384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1B0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39F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535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19 2 38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47E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571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1 332 841,63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1EF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721 587,85</w:t>
            </w:r>
          </w:p>
        </w:tc>
      </w:tr>
      <w:tr w:rsidR="00654A67" w14:paraId="791AC21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8F3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F90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32D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423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4DE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38 4111R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3D7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86B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866 122,71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CCA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317 517,28</w:t>
            </w:r>
          </w:p>
        </w:tc>
      </w:tr>
      <w:tr w:rsidR="00654A67" w14:paraId="256AB90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4FA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623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E53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C82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320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38 4111R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C84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36EA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866 122,71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8BB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317 517,28</w:t>
            </w:r>
          </w:p>
        </w:tc>
      </w:tr>
      <w:tr w:rsidR="00654A67" w14:paraId="2C3589D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891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BDD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A8D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9D0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EA6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38 4112R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70B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FE2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466 718,92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31E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404 070,57</w:t>
            </w:r>
          </w:p>
        </w:tc>
      </w:tr>
      <w:tr w:rsidR="00654A67" w14:paraId="5B87F3F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4E1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C9B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5D7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D95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BE6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38 4112R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A2B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0EB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466 718,92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83C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404 070,57</w:t>
            </w:r>
          </w:p>
        </w:tc>
      </w:tr>
      <w:tr w:rsidR="00654A67" w14:paraId="4E97786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655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Подпрограмма "Создание новых мест в общеобразовательных организациях Республики Дагестан в соответствии с прогнозируемой потребностью и современными условиями обучения на 2016-2025 годы"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86C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848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D30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58B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А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015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F0E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5 536 061,60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226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0B519009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322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Федеральный проект "Современная школа"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BA17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F12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353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FE3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А E1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5A6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76E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5 536 061,60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411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38E4659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F65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Cоздание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4A4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EF4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197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6BF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А E1 5305R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085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5FC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4 324 698,79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3A1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2534003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A8E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1F3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99D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570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C9A7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А E1 5305R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F7B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408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4 324 698,79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777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73E3FCD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93C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Содействие созданию новых мест в общеобразовательных организациях в рамках республиканской инвестиционной программы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E65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625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5A5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0CB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А E1 5520R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0C4C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947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303 962,21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A92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34AC94F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76E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EF0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D07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D8A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3A0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А E1 5520R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258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195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303 962,21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2A4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225BF32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A97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30B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31A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5CA6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1B81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А E1 Д305R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126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665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289 588,20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6EC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170DC09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AE0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0D6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2F4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142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0D6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А E1 Д305R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7C0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777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289 588,20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099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73C4874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2A5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в рамках республиканской инвестиционной программы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458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B69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651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E77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А E1 Д490R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E22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F3E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408 556,18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F1A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41C3789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6E0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608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933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368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82B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А E1 Д490R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A30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E7B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408 556,18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F91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4CCC00C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689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Содействие созданию новых мест в общеобразовательных организациях за счет средств республиканского бюджета Республики Дагестан в рамках республиканской инвестиционной программы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83A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7269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F82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CFB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А E1 Д520R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30B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49FC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209 256,22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247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58B7A54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729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DCD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EE2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4DC8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C31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А E1 Д520R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E95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FCE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209 256,22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2DF9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58017EF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D5C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F13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7F6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7E9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041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D10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C0AF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DE9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1 527 500,00</w:t>
            </w:r>
          </w:p>
        </w:tc>
      </w:tr>
      <w:tr w:rsidR="00654A67" w14:paraId="160F75D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0F8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777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1EF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591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DB7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F26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DA6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C630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1 527 500,00</w:t>
            </w:r>
          </w:p>
        </w:tc>
      </w:tr>
      <w:tr w:rsidR="00654A67" w14:paraId="2D4023E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83D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дополнительного образования детей"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92A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09E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0CE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2DE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637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14C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391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1 527 500,00</w:t>
            </w:r>
          </w:p>
        </w:tc>
      </w:tr>
      <w:tr w:rsidR="00654A67" w14:paraId="215869C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E33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в рамках республиканской инвестиционной программы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9B2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E8C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972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D89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3 09 4111R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A2D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882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36F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541 700,00</w:t>
            </w:r>
          </w:p>
        </w:tc>
      </w:tr>
      <w:tr w:rsidR="00654A67" w14:paraId="39E1798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E8B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FEF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AEE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F94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0CE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3 09 4111R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2B1C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AC47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F99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541 700,00</w:t>
            </w:r>
          </w:p>
        </w:tc>
      </w:tr>
      <w:tr w:rsidR="00654A67" w14:paraId="2789F9B4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F4A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"Развитие дополнительного образования"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D5E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026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027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281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19 3 06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1D7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554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A3A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985 800,00</w:t>
            </w:r>
          </w:p>
        </w:tc>
      </w:tr>
      <w:tr w:rsidR="00654A67" w14:paraId="707B637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D2E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в рамках республиканской инвестиционной программы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63D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FB4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A56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8EE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3 06 4111R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6B9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A50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197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985 800,00</w:t>
            </w:r>
          </w:p>
        </w:tc>
      </w:tr>
      <w:tr w:rsidR="00654A67" w14:paraId="75034EF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444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79F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E8D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8080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87F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3 06 4111R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E40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2E7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C0C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985 800,00</w:t>
            </w:r>
          </w:p>
        </w:tc>
      </w:tr>
      <w:tr w:rsidR="00654A67" w14:paraId="5271CED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837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Молодежная политика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1EC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3E3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50E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8BF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17C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C57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EE9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1 171 200,00</w:t>
            </w:r>
          </w:p>
        </w:tc>
      </w:tr>
      <w:tr w:rsidR="00654A67" w14:paraId="5131562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89E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03F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423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92C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1E4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7C1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7373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D8F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1 171 200,00</w:t>
            </w:r>
          </w:p>
        </w:tc>
      </w:tr>
      <w:tr w:rsidR="00654A67" w14:paraId="189C016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2EA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дополнительного образования детей"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DB7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4C1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D5D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91A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A6C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AA5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A7C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1 171 200,00</w:t>
            </w:r>
          </w:p>
        </w:tc>
      </w:tr>
      <w:tr w:rsidR="00654A67" w14:paraId="5000945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DDE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в рамках республиканской инвестиционной программы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63C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A4D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9BE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E40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3 09 4111R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E5C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609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260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1 171 200,00</w:t>
            </w:r>
          </w:p>
        </w:tc>
      </w:tr>
      <w:tr w:rsidR="00654A67" w14:paraId="3BFDFF7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6AC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342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CFD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2EAC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59E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3 09 4111R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BBA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AFD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A5F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1 171 200,00</w:t>
            </w:r>
          </w:p>
        </w:tc>
      </w:tr>
      <w:tr w:rsidR="00654A67" w14:paraId="59A1D40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ECE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КУЛЬТУРА, КИНЕМАТОГРАФИЯ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1B8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86E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715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CE9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9D8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F7B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174 720,31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B6D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130 330,31</w:t>
            </w:r>
          </w:p>
        </w:tc>
      </w:tr>
      <w:tr w:rsidR="00654A67" w14:paraId="329D472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FAC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7EE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3C8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AB6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7039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0E1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65B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128 000,00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17C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83 610,00</w:t>
            </w:r>
          </w:p>
        </w:tc>
      </w:tr>
      <w:tr w:rsidR="00654A67" w14:paraId="4987089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02B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3DA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F77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253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850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38A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244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128 000,00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C9D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83 610,00</w:t>
            </w:r>
          </w:p>
        </w:tc>
      </w:tr>
      <w:tr w:rsidR="00654A67" w14:paraId="004745F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26F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"Культура и искусство"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C27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AA5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6E19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A3C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C16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D36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128 000,00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434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83 610,00</w:t>
            </w:r>
          </w:p>
        </w:tc>
      </w:tr>
      <w:tr w:rsidR="00654A67" w14:paraId="626687CC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40D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"Организация государственных проектов в сфере традиционной народной культуры"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FF2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6C8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32F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436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7EA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FBB9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128 000,00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CFB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83 610,00</w:t>
            </w:r>
          </w:p>
        </w:tc>
      </w:tr>
      <w:tr w:rsidR="00654A67" w14:paraId="30DAFF7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478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1B6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183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6DB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BE7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02 4112R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E76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0A3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128 000,00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CE3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83 610,00</w:t>
            </w:r>
          </w:p>
        </w:tc>
      </w:tr>
      <w:tr w:rsidR="00654A67" w14:paraId="3972FD3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63C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48D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9EE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886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4E8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02 4112R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9517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82F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128 000,00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074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83 610,00</w:t>
            </w:r>
          </w:p>
        </w:tc>
      </w:tr>
      <w:tr w:rsidR="00654A67" w14:paraId="1CE210C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831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1307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CA2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FDD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66D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B76C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810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46 720,31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19D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46 720,31</w:t>
            </w:r>
          </w:p>
        </w:tc>
      </w:tr>
      <w:tr w:rsidR="00654A67" w14:paraId="43F5D0A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ABF4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882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5BB9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AED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71F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004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F51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46 720,31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815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46 720,31</w:t>
            </w:r>
          </w:p>
        </w:tc>
      </w:tr>
      <w:tr w:rsidR="00654A67" w14:paraId="2BD3292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2CB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EE0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A30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0B3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21A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E57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160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46 720,31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234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46 720,31</w:t>
            </w:r>
          </w:p>
        </w:tc>
      </w:tr>
      <w:tr w:rsidR="00654A67" w14:paraId="7960896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E84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Дагестанского некоммерческого фонда "Россия - моя история. Город Махачкала"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839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698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BBC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DEA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99 9 00 62460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826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240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46 720,31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9D0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46 720,31</w:t>
            </w:r>
          </w:p>
        </w:tc>
      </w:tr>
      <w:tr w:rsidR="00654A67" w14:paraId="4112097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50D0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121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4DD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9F6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A344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99 9 00 62460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42E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9ED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46 720,31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1B5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46 720,31</w:t>
            </w:r>
          </w:p>
        </w:tc>
      </w:tr>
      <w:tr w:rsidR="00654A67" w14:paraId="531EC08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270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ЗДРАВООХРАНЕНИЕ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B11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647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A80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2A9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174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0FE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603 030,30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0B3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524 348,59</w:t>
            </w:r>
          </w:p>
        </w:tc>
      </w:tr>
      <w:tr w:rsidR="00654A67" w14:paraId="1040947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D7D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BF0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277F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1CC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C73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CB65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AF8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603 030,30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08D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524 348,59</w:t>
            </w:r>
          </w:p>
        </w:tc>
      </w:tr>
      <w:tr w:rsidR="00654A67" w14:paraId="737E3F7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B45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440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90E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D27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D5D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953F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7C4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603 030,30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8BB8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524 348,59</w:t>
            </w:r>
          </w:p>
        </w:tc>
      </w:tr>
      <w:tr w:rsidR="00654A67" w14:paraId="0D5A9CF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6B9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04F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89B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FCF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9D3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98B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710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CE9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524 348,59</w:t>
            </w:r>
          </w:p>
        </w:tc>
      </w:tr>
      <w:tr w:rsidR="00654A67" w14:paraId="4603DF46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4E9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"Строительство и реконструкция объектов здравоохранения"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252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B26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3BE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3D7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1И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805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2DC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56E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524 348,59</w:t>
            </w:r>
          </w:p>
        </w:tc>
      </w:tr>
      <w:tr w:rsidR="00654A67" w14:paraId="6E677D7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95F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4F1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3BC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B25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47F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1И 4111R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1C1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F33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8D5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524 348,59</w:t>
            </w:r>
          </w:p>
        </w:tc>
      </w:tr>
      <w:tr w:rsidR="00654A67" w14:paraId="3D490E5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516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E7F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3DB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108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2A4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1И 4111R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A81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B80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2B8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524 348,59</w:t>
            </w:r>
          </w:p>
        </w:tc>
      </w:tr>
      <w:tr w:rsidR="00654A67" w14:paraId="3209FE3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795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488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F9B0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ADC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33B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1И 4112R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57C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936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7D3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4EFB5B1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988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663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6A2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32F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F41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1И 4112R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4F5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5DA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995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7873948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1D6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"Борьба с </w:t>
            </w:r>
            <w:r>
              <w:rPr>
                <w:color w:val="000000"/>
              </w:rPr>
              <w:lastRenderedPageBreak/>
              <w:t>онкологическими заболеваниями"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743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4C2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42D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27C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Г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107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45E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303 030,30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A40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71F65420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546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Федеральный проект "Борьба с онкологическими заболеваниями"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BF4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58C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852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37AC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Г N4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B28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32C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303 030,30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CFB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1C2E8AD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634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Новое строительство или реконструкция детских больниц (корпусов)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819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583F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4E4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F55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Г N4 52460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FD6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7B8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303 030,30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991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6374621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09F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43C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C967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5AD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37F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Г N4 52460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706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CC8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303 030,30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3FD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7186004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518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88D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9A9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4BD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DF4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B7D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1B1C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1 128 390,34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D64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1 132 572,98</w:t>
            </w:r>
          </w:p>
        </w:tc>
      </w:tr>
      <w:tr w:rsidR="00654A67" w14:paraId="324E776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4A1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2FE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3EC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154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B9F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FA6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E69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89C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300 000,00</w:t>
            </w:r>
          </w:p>
        </w:tc>
      </w:tr>
      <w:tr w:rsidR="00654A67" w14:paraId="7D5174A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84A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0D2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F14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B3A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7CD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163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17C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29C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300 000,00</w:t>
            </w:r>
          </w:p>
        </w:tc>
      </w:tr>
      <w:tr w:rsidR="00654A67" w14:paraId="41FC95A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615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"Оказание мер государственной поддержки в улучшении жилищных условий отдельным категориям граждан"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0E9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EE1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F2F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69D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6DB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C8F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291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300 000,00</w:t>
            </w:r>
          </w:p>
        </w:tc>
      </w:tr>
      <w:tr w:rsidR="00654A67" w14:paraId="33E36974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644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"Оказание мер социальной поддержки отдельным категориям граждан, установленным республиканским законодательством"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016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C6E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157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2BE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16 2 01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12A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C17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4EB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300 000,00</w:t>
            </w:r>
          </w:p>
        </w:tc>
      </w:tr>
      <w:tr w:rsidR="00654A67" w14:paraId="11F5BC1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153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865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F34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214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567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16 2 01 15300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728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6CD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4B0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300 000,00</w:t>
            </w:r>
          </w:p>
        </w:tc>
      </w:tr>
      <w:tr w:rsidR="00654A67" w14:paraId="542CF8E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E69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F5DF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550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2DB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B98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16 2 01 15300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797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289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1B6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300 000,00</w:t>
            </w:r>
          </w:p>
        </w:tc>
      </w:tr>
      <w:tr w:rsidR="00654A67" w14:paraId="2CFC489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6B5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E7C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808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D24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35BC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496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2C4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828 390,34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F74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832 572,98</w:t>
            </w:r>
          </w:p>
        </w:tc>
      </w:tr>
      <w:tr w:rsidR="00654A67" w14:paraId="4D3E7F3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8F1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80A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6DF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9D9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5D3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2DE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C6E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49 289,47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F75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53 138,53</w:t>
            </w:r>
          </w:p>
        </w:tc>
      </w:tr>
      <w:tr w:rsidR="00654A67" w14:paraId="22B53C9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301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" Обеспечение жильем молодых </w:t>
            </w:r>
            <w:r>
              <w:rPr>
                <w:color w:val="000000"/>
              </w:rPr>
              <w:lastRenderedPageBreak/>
              <w:t>семей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BBE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E69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F17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F457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9A0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FA0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49 289,47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DF6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53 138,53</w:t>
            </w:r>
          </w:p>
        </w:tc>
      </w:tr>
      <w:tr w:rsidR="00654A67" w14:paraId="024CE92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2CD7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223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F99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149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B1C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4 00 R4970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E4C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EA5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49 289,47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5EC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53 138,53</w:t>
            </w:r>
          </w:p>
        </w:tc>
      </w:tr>
      <w:tr w:rsidR="00654A67" w14:paraId="65DBBB8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903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6A9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53A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CA4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D19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4 00 R4970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1BF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981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49 289,47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A01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53 138,53</w:t>
            </w:r>
          </w:p>
        </w:tc>
      </w:tr>
      <w:tr w:rsidR="00654A67" w14:paraId="7A72A43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5C9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1CA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BB5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BB2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317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B7E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891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779 100,87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8EB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779 434,45</w:t>
            </w:r>
          </w:p>
        </w:tc>
      </w:tr>
      <w:tr w:rsidR="00654A67" w14:paraId="29B018C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3AD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"Обеспечение жилыми помещениями детей-сирот,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B2C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D9E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789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B0B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22 5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A18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3C5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779 100,87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7C79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779 434,45</w:t>
            </w:r>
          </w:p>
        </w:tc>
      </w:tr>
      <w:tr w:rsidR="00654A67" w14:paraId="1B57136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2B9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Субвенции местным бюджетам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помещений, за счет средств республиканского бюджета РД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F83F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714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AA3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A7E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22 5 00 40820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C92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F50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643 019,71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F83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643 019,71</w:t>
            </w:r>
          </w:p>
        </w:tc>
      </w:tr>
      <w:tr w:rsidR="00654A67" w14:paraId="510DA5F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0C4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3A5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42A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9CE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4D4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22 5 00 40820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B354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73F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643 019,71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27A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643 019,71</w:t>
            </w:r>
          </w:p>
        </w:tc>
      </w:tr>
      <w:tr w:rsidR="00654A67" w14:paraId="1306B14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3EC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Субвенции местным бюджетам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3EF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E1C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63F7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E7D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5 00 R0820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E58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2C1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136 081,16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C12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136 414,74</w:t>
            </w:r>
          </w:p>
        </w:tc>
      </w:tr>
      <w:tr w:rsidR="00654A67" w14:paraId="14BC8F1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CA1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968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BA9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92B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82D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5 00 R0820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2A6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F6A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136 081,16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275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136 414,74</w:t>
            </w:r>
          </w:p>
        </w:tc>
      </w:tr>
      <w:tr w:rsidR="00654A67" w14:paraId="2E14CDC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9D1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ФИЗИЧЕСКАЯ КУЛЬ</w:t>
            </w:r>
            <w:r>
              <w:rPr>
                <w:color w:val="000000"/>
              </w:rPr>
              <w:lastRenderedPageBreak/>
              <w:t>ТУРА И СПОРТ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6F0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8853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ADEC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240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4F9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742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67 315,16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3BA7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115 890,79</w:t>
            </w:r>
          </w:p>
        </w:tc>
      </w:tr>
      <w:tr w:rsidR="00654A67" w14:paraId="5974B9D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648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Массовый спорт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E58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D69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3AF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705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E35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503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67 315,16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D8C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115 890,79</w:t>
            </w:r>
          </w:p>
        </w:tc>
      </w:tr>
      <w:tr w:rsidR="00654A67" w14:paraId="1D87217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ADC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физической культуры и спорта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721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01E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B92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85F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D11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8E1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67 315,16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B85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115 890,79</w:t>
            </w:r>
          </w:p>
        </w:tc>
      </w:tr>
      <w:tr w:rsidR="00654A67" w14:paraId="420A56F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ACE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"Обеспечение управления физической культурой и спортом"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5B6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9A3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0FC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309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24 6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04B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B79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67 315,16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31D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115 890,79</w:t>
            </w:r>
          </w:p>
        </w:tc>
      </w:tr>
      <w:tr w:rsidR="00654A67" w14:paraId="788294E8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74E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"Строительство и реконструкция объектов спорта"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66A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E6E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D3E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3F3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24 6 04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6A5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716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67 315,16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418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115 890,79</w:t>
            </w:r>
          </w:p>
        </w:tc>
      </w:tr>
      <w:tr w:rsidR="00654A67" w14:paraId="3CB5691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78B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06A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C7C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390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AB2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6 04 4111R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534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2E7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67 315,16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DA8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115 890,79</w:t>
            </w:r>
          </w:p>
        </w:tc>
      </w:tr>
      <w:tr w:rsidR="00654A67" w14:paraId="5CCF1F2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CA9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595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AD4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F35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87E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6 04 4111R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87C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ADA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67 315,16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BF6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115 890,79</w:t>
            </w:r>
          </w:p>
        </w:tc>
      </w:tr>
      <w:tr w:rsidR="00654A67" w14:paraId="5FBFB92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A94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Государственная жилищная инспекция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726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133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764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B1E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C09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6D7A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B8E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89 009,00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4D8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89 009,00</w:t>
            </w:r>
          </w:p>
        </w:tc>
      </w:tr>
      <w:tr w:rsidR="00654A67" w14:paraId="7768C05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EC9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61C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35D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64D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6C8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3E17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D96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89 009,00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E67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89 009,00</w:t>
            </w:r>
          </w:p>
        </w:tc>
      </w:tr>
      <w:tr w:rsidR="00654A67" w14:paraId="319C44E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80D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987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616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69F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2A8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F7C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73E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89 009,00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F12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89 009,00</w:t>
            </w:r>
          </w:p>
        </w:tc>
      </w:tr>
      <w:tr w:rsidR="00654A67" w14:paraId="3A9CA76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BD3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31B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8B2C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F37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1BC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B95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B18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89 009,00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4AE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89 009,00</w:t>
            </w:r>
          </w:p>
        </w:tc>
      </w:tr>
      <w:tr w:rsidR="00654A67" w14:paraId="22FBFD1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E6A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FC7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59F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25C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7AD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8B5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667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89 009,00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E66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89 009,00</w:t>
            </w:r>
          </w:p>
        </w:tc>
      </w:tr>
      <w:tr w:rsidR="00654A67" w14:paraId="59B2A81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A50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DC8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6B4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303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7B47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388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F20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89 009,00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FBD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89 009,00</w:t>
            </w:r>
          </w:p>
        </w:tc>
      </w:tr>
      <w:tr w:rsidR="00654A67" w14:paraId="2257B6F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6E3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Расходы на выплаты </w:t>
            </w:r>
            <w:r>
              <w:rPr>
                <w:color w:val="000000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2A1C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133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642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D09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08D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A17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A95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84 999,00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61D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84 999,00</w:t>
            </w:r>
          </w:p>
        </w:tc>
      </w:tr>
      <w:tr w:rsidR="00654A67" w14:paraId="2A1503A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3AD7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1EE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ED4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BF6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B84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3D0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1C2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3 910,00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4E7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3 910,00</w:t>
            </w:r>
          </w:p>
        </w:tc>
      </w:tr>
      <w:tr w:rsidR="00654A67" w14:paraId="5A4C422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A4D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173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A0E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920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194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189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EB2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19F6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100,00</w:t>
            </w:r>
          </w:p>
        </w:tc>
      </w:tr>
      <w:tr w:rsidR="00654A67" w14:paraId="3606D1F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38E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Министерство по национальной политике и делам религий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213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BE9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58CC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796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8FF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F47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195 296,48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D4E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194 622,08</w:t>
            </w:r>
          </w:p>
        </w:tc>
      </w:tr>
      <w:tr w:rsidR="00654A67" w14:paraId="5FC3FA8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1E9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B1F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7A2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7F4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7B8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3E9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F30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182 351,68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27F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181 399,68</w:t>
            </w:r>
          </w:p>
        </w:tc>
      </w:tr>
      <w:tr w:rsidR="00654A67" w14:paraId="5F86A94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F9A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1E7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1D1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D64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E12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77E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83E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182 351,68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3F3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181 399,68</w:t>
            </w:r>
          </w:p>
        </w:tc>
      </w:tr>
      <w:tr w:rsidR="00654A67" w14:paraId="4F9E192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9AF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"Взаимодействие с религиозными организациями  в Республике Дагестан и их государственная поддержка"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B31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68F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272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FBE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BE4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C9A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029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24 000,00</w:t>
            </w:r>
          </w:p>
        </w:tc>
      </w:tr>
      <w:tr w:rsidR="00654A67" w14:paraId="0DD918D3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75F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"Взаимодействие с религиозными организациями и их государственная поддержка"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9FB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787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3C7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13A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12 0 01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B9D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DDA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198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24 000,00</w:t>
            </w:r>
          </w:p>
        </w:tc>
      </w:tr>
      <w:tr w:rsidR="00654A67" w14:paraId="5EDB9E0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A1B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 поддержки и взаимодействия с религиозными организациями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F86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64F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EC6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214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12 0 01 99590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D85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82D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4FF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24 000,00</w:t>
            </w:r>
          </w:p>
        </w:tc>
      </w:tr>
      <w:tr w:rsidR="00654A67" w14:paraId="15C7413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955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3480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FE0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96C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FDB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12 0 01 99590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22C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120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999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24 000,00</w:t>
            </w:r>
          </w:p>
        </w:tc>
      </w:tr>
      <w:tr w:rsidR="00654A67" w14:paraId="06D16C8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DFF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"Реализация  государственной национальной политики 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64CC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BC88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8CE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DDD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1AA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82B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36 803,58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89E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35 403,58</w:t>
            </w:r>
          </w:p>
        </w:tc>
      </w:tr>
      <w:tr w:rsidR="00654A67" w14:paraId="3E6CB4B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D3E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Подпрограмма "Формирование общероссийской гражданской идентичности и развитие национальных отношений в 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BDF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753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8AD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DA1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0FD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768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7 311,73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E09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7 311,73</w:t>
            </w:r>
          </w:p>
        </w:tc>
      </w:tr>
      <w:tr w:rsidR="00654A67" w14:paraId="4EF842A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CED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Субсидия Дагестанской региональной общественной организации "Союз женщин Дагестана"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1C4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963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76F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D84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32 1 00 62331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D40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ADB9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2 500,00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820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2 500,00</w:t>
            </w:r>
          </w:p>
        </w:tc>
      </w:tr>
      <w:tr w:rsidR="00654A67" w14:paraId="5607158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10F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1FDC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0E59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41A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7A7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32 1 00 62331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391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C06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2 500,00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1CA9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2 500,00</w:t>
            </w:r>
          </w:p>
        </w:tc>
      </w:tr>
      <w:tr w:rsidR="00654A67" w14:paraId="4ECC983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16E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AEB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86D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A17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6D2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1 00 R5160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680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7B8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4 811,73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032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4 811,73</w:t>
            </w:r>
          </w:p>
        </w:tc>
      </w:tr>
      <w:tr w:rsidR="00654A67" w14:paraId="4B7E4B3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8C6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FAF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01D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A5CC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5CC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1 00 R5160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583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BB9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4 811,73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0E8C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4 811,73</w:t>
            </w:r>
          </w:p>
        </w:tc>
      </w:tr>
      <w:tr w:rsidR="00654A67" w14:paraId="5BC9217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971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институтов гражданского общества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500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E67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B0A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7D9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AA3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C29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5 982,85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1B1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5 982,85</w:t>
            </w:r>
          </w:p>
        </w:tc>
      </w:tr>
      <w:tr w:rsidR="00654A67" w14:paraId="5F4BEDE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4DA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7C0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2B6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B4D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6A8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2 00 R5160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187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282C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5 982,85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0DD0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5 982,85</w:t>
            </w:r>
          </w:p>
        </w:tc>
      </w:tr>
      <w:tr w:rsidR="00654A67" w14:paraId="65D6502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245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996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AE7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B03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1C8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2 00 R5160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1920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BC70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5 982,85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EF8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5 982,85</w:t>
            </w:r>
          </w:p>
        </w:tc>
      </w:tr>
      <w:tr w:rsidR="00654A67" w14:paraId="5D6937C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E8D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"Государственная поддержка казачьих обществ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A990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D33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8CC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C45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501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867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1 067,00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A4D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1 067,00</w:t>
            </w:r>
          </w:p>
        </w:tc>
      </w:tr>
      <w:tr w:rsidR="00654A67" w14:paraId="5C97344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CAA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C40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353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5AF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547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3 00 R5160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EDC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EED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1 067,00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1D0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1 067,00</w:t>
            </w:r>
          </w:p>
        </w:tc>
      </w:tr>
      <w:tr w:rsidR="00654A67" w14:paraId="5E79DD5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E9C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A76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540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7E6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4E9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3 00 R5160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138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30D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1 067,00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079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1 067,00</w:t>
            </w:r>
          </w:p>
        </w:tc>
      </w:tr>
      <w:tr w:rsidR="00654A67" w14:paraId="6133BA2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CCA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Подпрограмма "Социальная и культурная адаптация и интеграция иностранных граждан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C2C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F29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810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A37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C95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EDF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11C9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2 100,00</w:t>
            </w:r>
          </w:p>
        </w:tc>
      </w:tr>
      <w:tr w:rsidR="00654A67" w14:paraId="70258D3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870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15E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B36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494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FBB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4 00 R5160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727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FD9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18B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2 100,00</w:t>
            </w:r>
          </w:p>
        </w:tc>
      </w:tr>
      <w:tr w:rsidR="00654A67" w14:paraId="34E0D7D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6B2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7AB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87E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6DC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4E8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4 00 R5160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710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730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47F9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2 100,00</w:t>
            </w:r>
          </w:p>
        </w:tc>
      </w:tr>
      <w:tr w:rsidR="00654A67" w14:paraId="462619F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649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 поддержке соотечественников за рубежом"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E27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202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E2D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985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32 5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3564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155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CF7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</w:tr>
      <w:tr w:rsidR="00654A67" w14:paraId="79A4D1E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FC1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направленных на поддержку соотечественников за рубежом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2D7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DAB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5A8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58E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32 5 00 99590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5DC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F434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492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</w:tr>
      <w:tr w:rsidR="00654A67" w14:paraId="3803851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676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73F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08D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B78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A33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32 5 00 99590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679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E74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68B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</w:tr>
      <w:tr w:rsidR="00654A67" w14:paraId="6E1963E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5AD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"Профилактика и противодействие проявлениям экстремизма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03B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58A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A4A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208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32 6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E5F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BD3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10 342,00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C55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8 942,00</w:t>
            </w:r>
          </w:p>
        </w:tc>
      </w:tr>
      <w:tr w:rsidR="00654A67" w14:paraId="1CAA292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A0A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направленных на профилактику и противодействие проявлениям экстремизма в Республике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EE7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CE1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775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24D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32 6 00 99590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702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66A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10 342,00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BA9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8 942,00</w:t>
            </w:r>
          </w:p>
        </w:tc>
      </w:tr>
      <w:tr w:rsidR="00654A67" w14:paraId="7F939CE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918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A53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6079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D29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1AB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32 6 00 99590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E1B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E63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10 342,00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B6BC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8 942,00</w:t>
            </w:r>
          </w:p>
        </w:tc>
      </w:tr>
      <w:tr w:rsidR="00654A67" w14:paraId="3487058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7D0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551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348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4A1C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EB79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6F2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34A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10 862,10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2F6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11 160,50</w:t>
            </w:r>
          </w:p>
        </w:tc>
      </w:tr>
      <w:tr w:rsidR="00654A67" w14:paraId="17E2822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AEE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CEC7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800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73A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AC8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98 8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B73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FDC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10 862,10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BF6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11 160,50</w:t>
            </w:r>
          </w:p>
        </w:tc>
      </w:tr>
      <w:tr w:rsidR="00654A67" w14:paraId="7E4DAE8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75B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B53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47E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1A1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E28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012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08B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10 862,10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B87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11 160,50</w:t>
            </w:r>
          </w:p>
        </w:tc>
      </w:tr>
      <w:tr w:rsidR="00654A67" w14:paraId="301F1FF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D68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C5E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3867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9FD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C33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0820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9E2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10 862,10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251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11 160,50</w:t>
            </w:r>
          </w:p>
        </w:tc>
      </w:tr>
      <w:tr w:rsidR="00654A67" w14:paraId="1F77EBA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AC7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062C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9DF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F79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353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506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3E6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104 820,70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6F0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104 820,70</w:t>
            </w:r>
          </w:p>
        </w:tc>
      </w:tr>
      <w:tr w:rsidR="00654A67" w14:paraId="2C60A5D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86C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30D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A64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3A0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AAF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C10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402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104 820,70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877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104 820,70</w:t>
            </w:r>
          </w:p>
        </w:tc>
      </w:tr>
      <w:tr w:rsidR="00654A67" w14:paraId="3F67B77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798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C8D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550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C0EA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A9A0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48A7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1A5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104 820,70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501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104 820,70</w:t>
            </w:r>
          </w:p>
        </w:tc>
      </w:tr>
      <w:tr w:rsidR="00654A67" w14:paraId="75945E1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720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27C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8F8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3C9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C3F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CC29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180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98 208,50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08A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98 208,50</w:t>
            </w:r>
          </w:p>
        </w:tc>
      </w:tr>
      <w:tr w:rsidR="00654A67" w14:paraId="3A96D14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9A8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000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E5C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C68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15E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9B2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22F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6 029,80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C8C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6 029,80</w:t>
            </w:r>
          </w:p>
        </w:tc>
      </w:tr>
      <w:tr w:rsidR="00654A67" w14:paraId="473C2A9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6D2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761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332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2E5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DBB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E18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E58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582,40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6B0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582,40</w:t>
            </w:r>
          </w:p>
        </w:tc>
      </w:tr>
      <w:tr w:rsidR="00654A67" w14:paraId="7B6F764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A92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Общественной палаты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653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BA8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BE9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B2CA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9Е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C7C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F1E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5 865,30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9611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6 014,90</w:t>
            </w:r>
          </w:p>
        </w:tc>
      </w:tr>
      <w:tr w:rsidR="00654A67" w14:paraId="42FD2C3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8FBA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AED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FFA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AF5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FA69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9Е 0 00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5F5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272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5 865,30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B287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6 014,90</w:t>
            </w:r>
          </w:p>
        </w:tc>
      </w:tr>
      <w:tr w:rsidR="00654A67" w14:paraId="2C4D996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6D8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E5E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DE0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281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025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9Е 0 00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B50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768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4 012,30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54C5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4 161,90</w:t>
            </w:r>
          </w:p>
        </w:tc>
      </w:tr>
      <w:tr w:rsidR="00654A67" w14:paraId="38694C8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357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Закупка товаров, работ и услуг для обеспечения </w:t>
            </w:r>
            <w:r>
              <w:rPr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4CA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964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6CA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906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9Е 0 00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86C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A26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1 839,00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7D8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1 839,00</w:t>
            </w:r>
          </w:p>
        </w:tc>
      </w:tr>
      <w:tr w:rsidR="00654A67" w14:paraId="09BC3E0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9F2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3EE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ACCC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E11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7ED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9Е 0 00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71A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EF5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5CC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14,00</w:t>
            </w:r>
          </w:p>
        </w:tc>
      </w:tr>
      <w:tr w:rsidR="00654A67" w14:paraId="36E1B0A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3BA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КУЛЬТУРА, КИНЕМАТОГРАФИЯ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0F0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933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D87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D53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B558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D0A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11 444,80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96C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11 722,40</w:t>
            </w:r>
          </w:p>
        </w:tc>
      </w:tr>
      <w:tr w:rsidR="00654A67" w14:paraId="4F699B7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381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9CA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550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06E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C29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714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9B2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11 444,80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622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11 722,40</w:t>
            </w:r>
          </w:p>
        </w:tc>
      </w:tr>
      <w:tr w:rsidR="00654A67" w14:paraId="586F06F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E877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09D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4EE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DD5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0E4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CB6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213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11 444,80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A67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11 722,40</w:t>
            </w:r>
          </w:p>
        </w:tc>
      </w:tr>
      <w:tr w:rsidR="00654A67" w14:paraId="765001D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AF3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"Культура и искусство"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73B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1D1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B53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0C2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D58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FC1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11 444,80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F50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11 722,40</w:t>
            </w:r>
          </w:p>
        </w:tc>
      </w:tr>
      <w:tr w:rsidR="00654A67" w14:paraId="64DF48BD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43A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"Организация государственных проектов в сфере традиционной народной культуры"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4CD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E70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67F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FE3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533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678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11 444,80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7DA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11 722,40</w:t>
            </w:r>
          </w:p>
        </w:tc>
      </w:tr>
      <w:tr w:rsidR="00654A67" w14:paraId="3898FAE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669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680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CCC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C4A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983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20 2 02 00590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91A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C73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11 444,80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AE5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11 722,40</w:t>
            </w:r>
          </w:p>
        </w:tc>
      </w:tr>
      <w:tr w:rsidR="00654A67" w14:paraId="301D093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F1E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3F9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569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3FC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0D4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20 2 02 00590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2F3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392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11 444,80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576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11 722,40</w:t>
            </w:r>
          </w:p>
        </w:tc>
      </w:tr>
      <w:tr w:rsidR="00654A67" w14:paraId="5EF955B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738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ЗДРАВООХРАНЕНИЕ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BB4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470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BD9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996A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680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73D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E27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1 500,00</w:t>
            </w:r>
          </w:p>
        </w:tc>
      </w:tr>
      <w:tr w:rsidR="00654A67" w14:paraId="770C1D2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AC8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ED0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D09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2B3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EA3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1CB0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783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FF37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1 500,00</w:t>
            </w:r>
          </w:p>
        </w:tc>
      </w:tr>
      <w:tr w:rsidR="00654A67" w14:paraId="3A51A17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85E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«Противодействие незаконному обороту наркотиков, профилактика наркомании, лечение и реабилитация наркозависимых в Республике Дагестан»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5F5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8A3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098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A289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354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A25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FF6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1 500,00</w:t>
            </w:r>
          </w:p>
        </w:tc>
      </w:tr>
      <w:tr w:rsidR="00654A67" w14:paraId="1C986D4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B4B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Профилактика распространения наркомании и связанных с нею правонарушений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543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804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C28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8B8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65 1 01 00000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F7B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F87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B5F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1 500,00</w:t>
            </w:r>
          </w:p>
        </w:tc>
      </w:tr>
      <w:tr w:rsidR="00654A67" w14:paraId="46283DC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3F9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5C2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CA0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AD9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508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65 1 01 00000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62B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F12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A25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1 500,00</w:t>
            </w:r>
          </w:p>
        </w:tc>
      </w:tr>
      <w:tr w:rsidR="00654A67" w14:paraId="5822582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698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lastRenderedPageBreak/>
              <w:t>Представительство Республики Дагестан в Ставропольском крае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013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139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889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5E0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EB5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D28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D25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17 894,40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8A6C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17 894,40</w:t>
            </w:r>
          </w:p>
        </w:tc>
      </w:tr>
      <w:tr w:rsidR="00654A67" w14:paraId="1067CB8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C13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9C3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F57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B56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972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447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CCC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17 894,40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C0C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17 894,40</w:t>
            </w:r>
          </w:p>
        </w:tc>
      </w:tr>
      <w:tr w:rsidR="00654A67" w14:paraId="1692CD3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759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C8A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F78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193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F21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5D5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1A7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17 894,40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F30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17 894,40</w:t>
            </w:r>
          </w:p>
        </w:tc>
      </w:tr>
      <w:tr w:rsidR="00654A67" w14:paraId="4B5710D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716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3EC8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4E5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F15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C6B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1C3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1B1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17 894,40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697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17 894,40</w:t>
            </w:r>
          </w:p>
        </w:tc>
      </w:tr>
      <w:tr w:rsidR="00654A67" w14:paraId="41E7D3E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DB4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240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A05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56B7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89D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F3F9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6AF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17 894,40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714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17 894,40</w:t>
            </w:r>
          </w:p>
        </w:tc>
      </w:tr>
      <w:tr w:rsidR="00654A67" w14:paraId="42067D0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998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CD7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715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45E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6D9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153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38B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17 894,40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553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17 894,40</w:t>
            </w:r>
          </w:p>
        </w:tc>
      </w:tr>
      <w:tr w:rsidR="00654A67" w14:paraId="236C209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7C6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605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0FA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40B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A65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B46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C9F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14 731,60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352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14 731,60</w:t>
            </w:r>
          </w:p>
        </w:tc>
      </w:tr>
      <w:tr w:rsidR="00654A67" w14:paraId="30FB50F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B41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86C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3D7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15A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9DE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ED0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314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3 132,80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CE5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3 132,80</w:t>
            </w:r>
          </w:p>
        </w:tc>
      </w:tr>
      <w:tr w:rsidR="00654A67" w14:paraId="7A51563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EBD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884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CB5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C52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791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35E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EC8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02D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30,00</w:t>
            </w:r>
          </w:p>
        </w:tc>
      </w:tr>
      <w:tr w:rsidR="00654A67" w14:paraId="76A4E17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580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Министерство экономики и территориального развития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AE1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CCA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255C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106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3EAA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DA47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9 893 974,81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B51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15 096 058,19</w:t>
            </w:r>
          </w:p>
        </w:tc>
      </w:tr>
      <w:tr w:rsidR="00654A67" w14:paraId="6796138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AD0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3F3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9B8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447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693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EA7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FC48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1 062 985,00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2B7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1 091 522,30</w:t>
            </w:r>
          </w:p>
        </w:tc>
      </w:tr>
      <w:tr w:rsidR="00654A67" w14:paraId="04B66BD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791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3D7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353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CF5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134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56C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8C5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1 062 985,00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AA2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1 091 522,30</w:t>
            </w:r>
          </w:p>
        </w:tc>
      </w:tr>
      <w:tr w:rsidR="00654A67" w14:paraId="66C20C7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315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EC0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245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EAE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E19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27EF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E6B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874 742,00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3D0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903 279,30</w:t>
            </w:r>
          </w:p>
        </w:tc>
      </w:tr>
      <w:tr w:rsidR="00654A67" w14:paraId="0D97239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464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9225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642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B00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AEF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98 8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838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7661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874 742,00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512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903 279,30</w:t>
            </w:r>
          </w:p>
        </w:tc>
      </w:tr>
      <w:tr w:rsidR="00654A67" w14:paraId="50037D8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C3D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Финансовое обеспечение выполнения функций </w:t>
            </w:r>
            <w:r>
              <w:rPr>
                <w:color w:val="000000"/>
              </w:rPr>
              <w:lastRenderedPageBreak/>
              <w:t>государственных  учреждений, оказания услуг и выполнения работ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F11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276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03D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6FD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517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DF1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874 742,00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5D7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903 279,30</w:t>
            </w:r>
          </w:p>
        </w:tc>
      </w:tr>
      <w:tr w:rsidR="00654A67" w14:paraId="7503E3A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351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404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E9B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8B9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489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6C3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4E69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6 122,60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045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6 337,90</w:t>
            </w:r>
          </w:p>
        </w:tc>
      </w:tr>
      <w:tr w:rsidR="00654A67" w14:paraId="4908736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23A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CA01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76C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B31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376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62E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8CA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1 316,00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DCE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1 316,00</w:t>
            </w:r>
          </w:p>
        </w:tc>
      </w:tr>
      <w:tr w:rsidR="00654A67" w14:paraId="3006F45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09DA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CB1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6926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A4B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FA3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EA6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8A2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867 283,40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462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895 605,40</w:t>
            </w:r>
          </w:p>
        </w:tc>
      </w:tr>
      <w:tr w:rsidR="00654A67" w14:paraId="5E1A293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7FA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685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A5B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462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7EE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A6A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3FF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32F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20,00</w:t>
            </w:r>
          </w:p>
        </w:tc>
      </w:tr>
      <w:tr w:rsidR="00654A67" w14:paraId="78C1001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C037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EAA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DE8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B1D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114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B5E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370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188 243,00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690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188 243,00</w:t>
            </w:r>
          </w:p>
        </w:tc>
      </w:tr>
      <w:tr w:rsidR="00654A67" w14:paraId="52BAF3B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CA7C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E47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FA5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BD5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E2A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685C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7F30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188 243,00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3EA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188 243,00</w:t>
            </w:r>
          </w:p>
        </w:tc>
      </w:tr>
      <w:tr w:rsidR="00654A67" w14:paraId="61FAA9E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4F6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ABE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B08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EDB7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75C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39B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3F8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178 693,00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FCA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178 693,00</w:t>
            </w:r>
          </w:p>
        </w:tc>
      </w:tr>
      <w:tr w:rsidR="00654A67" w14:paraId="116B487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519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107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090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52F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8DF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CC1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0F4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169 346,00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EF7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169 346,00</w:t>
            </w:r>
          </w:p>
        </w:tc>
      </w:tr>
      <w:tr w:rsidR="00654A67" w14:paraId="0A973FB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82B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B6C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55A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F74A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C4F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165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618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8 810,00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3B1C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8 810,00</w:t>
            </w:r>
          </w:p>
        </w:tc>
      </w:tr>
      <w:tr w:rsidR="00654A67" w14:paraId="08334DA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2FF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183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243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133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5B8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23E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C4A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537,00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375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537,00</w:t>
            </w:r>
          </w:p>
        </w:tc>
      </w:tr>
      <w:tr w:rsidR="00654A67" w14:paraId="6345D85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63D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5660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7A3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3A0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A7A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99 8 00 99900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96A9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A2B3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9 550,00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7F3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9 550,00</w:t>
            </w:r>
          </w:p>
        </w:tc>
      </w:tr>
      <w:tr w:rsidR="00654A67" w14:paraId="516F3BB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944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7FE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3DF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DA5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2F0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99 8 00 99900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AE1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6C6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9 550,00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657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9 550,00</w:t>
            </w:r>
          </w:p>
        </w:tc>
      </w:tr>
      <w:tr w:rsidR="00654A67" w14:paraId="4EB656B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214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612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FE5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A51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B0B3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958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F67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98 900,00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A83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296 700,00</w:t>
            </w:r>
          </w:p>
        </w:tc>
      </w:tr>
      <w:tr w:rsidR="00654A67" w14:paraId="205ADFF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910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Гражданская оборона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737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A16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A37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69B9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D10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76F9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98 900,00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15D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296 700,00</w:t>
            </w:r>
          </w:p>
        </w:tc>
      </w:tr>
      <w:tr w:rsidR="00654A67" w14:paraId="7B9BBB9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DC07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DA3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83B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F12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1A6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E2C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D84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98 900,00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56E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296 700,00</w:t>
            </w:r>
          </w:p>
        </w:tc>
      </w:tr>
      <w:tr w:rsidR="00654A67" w14:paraId="211839B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88C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028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245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E42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6D6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511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604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98 900,00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EE5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296 700,00</w:t>
            </w:r>
          </w:p>
        </w:tc>
      </w:tr>
      <w:tr w:rsidR="00654A67" w14:paraId="58D33F9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A58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3A4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C84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FDA9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128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D9DC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A42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98 900,00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E50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296 700,00</w:t>
            </w:r>
          </w:p>
        </w:tc>
      </w:tr>
      <w:tr w:rsidR="00654A67" w14:paraId="1860860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BCF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4A2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9D7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F04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C5F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B35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F59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3 026 532,73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D20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4 116 500,48</w:t>
            </w:r>
          </w:p>
        </w:tc>
      </w:tr>
      <w:tr w:rsidR="00654A67" w14:paraId="42C6655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385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Транспорт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3C4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48D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26F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A56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7A3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C57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765 433,05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D8A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1 509 266,63</w:t>
            </w:r>
          </w:p>
        </w:tc>
      </w:tr>
      <w:tr w:rsidR="00654A67" w14:paraId="3C43CB4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B11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293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662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323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AF2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684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CA8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765 433,05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0E2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1 509 266,63</w:t>
            </w:r>
          </w:p>
        </w:tc>
      </w:tr>
      <w:tr w:rsidR="00654A67" w14:paraId="5039A2A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B306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B9F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F50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C1E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5B0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93D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E4A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765 433,05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D7B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1 509 266,63</w:t>
            </w:r>
          </w:p>
        </w:tc>
      </w:tr>
      <w:tr w:rsidR="00654A67" w14:paraId="6C560E5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166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DF0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709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14C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925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1BE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281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765 433,05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031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1 509 266,63</w:t>
            </w:r>
          </w:p>
        </w:tc>
      </w:tr>
      <w:tr w:rsidR="00654A67" w14:paraId="54C29B2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08F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F12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C0B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677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89B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F76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784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1 453 883,41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EF6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1 907 233,85</w:t>
            </w:r>
          </w:p>
        </w:tc>
      </w:tr>
      <w:tr w:rsidR="00654A67" w14:paraId="3DF1B30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648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территориальное разви</w:t>
            </w:r>
            <w:r>
              <w:rPr>
                <w:color w:val="000000"/>
              </w:rPr>
              <w:lastRenderedPageBreak/>
              <w:t>тие муниципального образования "городской округ "город Дербент"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55A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58D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E4C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6CD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E13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C84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1 453 883,41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42B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1 907 233,85</w:t>
            </w:r>
          </w:p>
        </w:tc>
      </w:tr>
      <w:tr w:rsidR="00654A67" w14:paraId="03D283A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D5B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A55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C01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504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3C3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124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F2A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1 453 883,41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C1BC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1 907 233,85</w:t>
            </w:r>
          </w:p>
        </w:tc>
      </w:tr>
      <w:tr w:rsidR="00654A67" w14:paraId="4B34984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24A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B5B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4544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1BB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B8E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A83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386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1 453 883,41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EE6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1 907 233,85</w:t>
            </w:r>
          </w:p>
        </w:tc>
      </w:tr>
      <w:tr w:rsidR="00654A67" w14:paraId="4153893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281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CF45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563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369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030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19B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D78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807 216,27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9E1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700 000,00</w:t>
            </w:r>
          </w:p>
        </w:tc>
      </w:tr>
      <w:tr w:rsidR="00654A67" w14:paraId="242F3CC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47F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"Социально-экономическое развитие горных территорий Республики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A7D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F7D0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CE2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1760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96F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547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75 000,00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783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36973C2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C18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3ED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227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596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249F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48 0 00 99980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CDA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9FE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75 000,00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DE5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3E23FEB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B16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1F6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38F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A3A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69A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48 0 00 99980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780C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541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75 000,00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227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037E981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EC71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94B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F93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873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498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933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CC5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A20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15E6207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E45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A96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506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9DB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706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417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35F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284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2B883F3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87F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3A4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E79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3F9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94C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0A2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640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90EC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3996EF6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EA5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174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244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8C0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CF0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EB99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3D7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532 216,27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832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700 000,00</w:t>
            </w:r>
          </w:p>
        </w:tc>
      </w:tr>
      <w:tr w:rsidR="00654A67" w14:paraId="1E700AE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A5E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AE8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F9E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EF8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7EF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BE0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960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532 216,27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9C7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700 000,00</w:t>
            </w:r>
          </w:p>
        </w:tc>
      </w:tr>
      <w:tr w:rsidR="00654A67" w14:paraId="72E324B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EF4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в рамках респуб</w:t>
            </w:r>
            <w:r>
              <w:rPr>
                <w:color w:val="000000"/>
              </w:rPr>
              <w:lastRenderedPageBreak/>
              <w:t>ликанской инвестиционной программы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EB9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B2E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1A7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0BF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4009R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298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FBE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532 216,27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8D4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700 000,00</w:t>
            </w:r>
          </w:p>
        </w:tc>
      </w:tr>
      <w:tr w:rsidR="00654A67" w14:paraId="798A489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492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46D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29F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88F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744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4009R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714A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130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532 216,27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E33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700 000,00</w:t>
            </w:r>
          </w:p>
        </w:tc>
      </w:tr>
      <w:tr w:rsidR="00654A67" w14:paraId="6C953C5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F26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50F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CD4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F77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6B1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FAA6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84AC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3 680 407,36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921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5 748 223,69</w:t>
            </w:r>
          </w:p>
        </w:tc>
      </w:tr>
      <w:tr w:rsidR="00654A67" w14:paraId="0118F3B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7FE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Коммунальное хозяйство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B2A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7D0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405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0A7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E11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70B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2 436 160,18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861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5 049 323,10</w:t>
            </w:r>
          </w:p>
        </w:tc>
      </w:tr>
      <w:tr w:rsidR="00654A67" w14:paraId="02F8027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B07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DE0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436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626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759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25E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C8A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2 436 160,18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E1C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5 049 323,10</w:t>
            </w:r>
          </w:p>
        </w:tc>
      </w:tr>
      <w:tr w:rsidR="00654A67" w14:paraId="0CFDD9E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255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365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6A9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837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D3A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21C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DB9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2 436 160,18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63D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5 049 323,10</w:t>
            </w:r>
          </w:p>
        </w:tc>
      </w:tr>
      <w:tr w:rsidR="00654A67" w14:paraId="397C6C4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C88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F72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836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EB5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66BF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945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212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2 436 160,18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8DE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5 049 323,10</w:t>
            </w:r>
          </w:p>
        </w:tc>
      </w:tr>
      <w:tr w:rsidR="00654A67" w14:paraId="467171D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380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675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72C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E86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8AF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89B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312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1 209 000,00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FB2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698 900,59</w:t>
            </w:r>
          </w:p>
        </w:tc>
      </w:tr>
      <w:tr w:rsidR="00654A67" w14:paraId="5FD4951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923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8D4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216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BC1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9E4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838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476A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1 209 000,00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9E5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698 900,59</w:t>
            </w:r>
          </w:p>
        </w:tc>
      </w:tr>
      <w:tr w:rsidR="00654A67" w14:paraId="0926916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8A7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F83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27D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7CC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4F7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10B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34D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1 209 000,00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A4A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698 900,59</w:t>
            </w:r>
          </w:p>
        </w:tc>
      </w:tr>
      <w:tr w:rsidR="00654A67" w14:paraId="4257945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56A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26B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22D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985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EBD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7C3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6E4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1 209 000,00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F6A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698 900,59</w:t>
            </w:r>
          </w:p>
        </w:tc>
      </w:tr>
      <w:tr w:rsidR="00654A67" w14:paraId="018718F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398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AF2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96F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11C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F73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D34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9F3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35 247,18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070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26B3B98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480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952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8F4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D85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CD9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14F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1FF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35 247,18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C88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392D407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031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638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1A7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377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3AC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785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248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35 247,18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105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386B11A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DFE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 Создание объектов социального и производ</w:t>
            </w:r>
            <w:r>
              <w:rPr>
                <w:color w:val="000000"/>
              </w:rPr>
              <w:lastRenderedPageBreak/>
              <w:t>ственного комплексов, в том числе объектов общегражданского назначения, жилья, инфраструктуры, и иных объектов, за счет средств некоммерческой организации "Фонд развития моногородов"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296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D89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95B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6AD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99 9 00 40091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9A6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A9A7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35 247,18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5C0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1D5C070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05B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0F9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1DA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3CC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BC9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99 9 00 40091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CDB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E06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35 247,18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A967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10CADD8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6DC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ОХРАНА ОКРУЖАЮЩЕЙ СРЕДЫ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2F6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D87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CB2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8DD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D1C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6AD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73 850,53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D30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2B5185C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126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0779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7EB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0FC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F38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044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CA2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73 850,53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37E5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5C004AB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4E3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A79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1F5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2634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718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E1B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19C1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73 850,53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EFA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571C803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F3B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7A2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139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2F8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3BE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926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5FF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73 850,53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FE97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62AFB29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F1C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37A9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377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D73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6A5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D03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37B9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73 850,53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9C7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4B5D9CC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30F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4D7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43C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7787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5C06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21D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F50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877 150,79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2E7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447 791,22</w:t>
            </w:r>
          </w:p>
        </w:tc>
      </w:tr>
      <w:tr w:rsidR="00654A67" w14:paraId="0C24AA0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51A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Дошкольное образование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AD3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02A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6F1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8DE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F6C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553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505 791,86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565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446 246,34</w:t>
            </w:r>
          </w:p>
        </w:tc>
      </w:tr>
      <w:tr w:rsidR="00654A67" w14:paraId="15B2019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CAE7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E84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D01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9FA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705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EC6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689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205 791,86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4B0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146 246,34</w:t>
            </w:r>
          </w:p>
        </w:tc>
      </w:tr>
      <w:tr w:rsidR="00654A67" w14:paraId="3FBC154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439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810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A49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5BA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836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EC7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22B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205 791,86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644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146 246,34</w:t>
            </w:r>
          </w:p>
        </w:tc>
      </w:tr>
      <w:tr w:rsidR="00654A67" w14:paraId="3001C41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A58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380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267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5A7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2AF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2A9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D6E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205 791,86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532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146 246,34</w:t>
            </w:r>
          </w:p>
        </w:tc>
      </w:tr>
      <w:tr w:rsidR="00654A67" w14:paraId="2A19532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C78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</w:t>
            </w:r>
            <w:r>
              <w:rPr>
                <w:color w:val="000000"/>
              </w:rPr>
              <w:lastRenderedPageBreak/>
              <w:t>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0FD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6AF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BE7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4BFC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DEA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B5C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832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300 000,00</w:t>
            </w:r>
          </w:p>
        </w:tc>
      </w:tr>
      <w:tr w:rsidR="00654A67" w14:paraId="3E53907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89F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A3D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9A67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410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BE2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08D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FAE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712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300 000,00</w:t>
            </w:r>
          </w:p>
        </w:tc>
      </w:tr>
      <w:tr w:rsidR="00654A67" w14:paraId="12C6CB7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B2D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6DD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CB6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318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F88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99 9 00 41120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49D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45F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1F59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300 000,00</w:t>
            </w:r>
          </w:p>
        </w:tc>
      </w:tr>
      <w:tr w:rsidR="00654A67" w14:paraId="6D444CC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85D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B16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143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C45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607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99 9 00 41120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B7E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DAE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9D5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300 000,00</w:t>
            </w:r>
          </w:p>
        </w:tc>
      </w:tr>
      <w:tr w:rsidR="00654A67" w14:paraId="10B6FDA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367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Общее образование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141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1FBA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FA2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39C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109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CA1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190 145,11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485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50A7036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E8A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364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455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A56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47B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787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4A4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190 145,11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B3D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53B165F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970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1B4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391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EE3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FF8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629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11F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190 145,11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E4A3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36E3FA1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25E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1A2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30C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8E61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0CE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C1D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1C0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190 145,11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D027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7ABC71E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E88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0BD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35C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662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D62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E46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9F6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C9E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119A872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99D6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767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D94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E5B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B2B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FFCC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06F0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01D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33ADCC9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0C3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3A1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50C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D13A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918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0B2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9A2C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630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40689E8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FB33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A71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8DB7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8CF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F0F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F5F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90A8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4F3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2B56778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6E3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08E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4D6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FAB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0F2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4F8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1FF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1 543,82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0EB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1 544,88</w:t>
            </w:r>
          </w:p>
        </w:tc>
      </w:tr>
      <w:tr w:rsidR="00654A67" w14:paraId="43DF39B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4CD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6BA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2C1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BF6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E2F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5F4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E8C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1 543,82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038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1 544,88</w:t>
            </w:r>
          </w:p>
        </w:tc>
      </w:tr>
      <w:tr w:rsidR="00654A67" w14:paraId="6D0B6CC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5A1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965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9B50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281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64D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143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37A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1 543,82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039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1 544,88</w:t>
            </w:r>
          </w:p>
        </w:tc>
      </w:tr>
      <w:tr w:rsidR="00654A67" w14:paraId="123AE73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973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Переподготовка и повышение  квалификации кадров для организаций народного хозяйства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542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47E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6367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53D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99 9 00 20400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5BE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EB5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1 282,00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827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1 282,00</w:t>
            </w:r>
          </w:p>
        </w:tc>
      </w:tr>
      <w:tr w:rsidR="00654A67" w14:paraId="4C272A5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609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C7F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35A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17F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048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99 9 00 20400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50B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18B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1 282,00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7BF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1 282,00</w:t>
            </w:r>
          </w:p>
        </w:tc>
      </w:tr>
      <w:tr w:rsidR="00654A67" w14:paraId="240527E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0F7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6AC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B6E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D60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2A1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R0660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B28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ED29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261,82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25F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262,88</w:t>
            </w:r>
          </w:p>
        </w:tc>
      </w:tr>
      <w:tr w:rsidR="00654A67" w14:paraId="79F2267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97D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C84C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E8E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029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41B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R0660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BBB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8CF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261,82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C72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262,88</w:t>
            </w:r>
          </w:p>
        </w:tc>
      </w:tr>
      <w:tr w:rsidR="00654A67" w14:paraId="08BD74D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BB0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4BA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D03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FCD5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422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DD19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F190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29 670,00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0D7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3E9D840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7E2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6E7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94C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276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E79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AE6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63F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29 670,00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DBE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47B067D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FC7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0C5A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C7E3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24A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2F1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57A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021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29 670,00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0B8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3C6CC9A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BE1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FCE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631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807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854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F64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5451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29 670,00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931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0D8B337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1F2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КУЛЬТУРА, КИНЕМАТОГРАФИЯ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C6D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254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33F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96F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59D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B0D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656 700,00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8A4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6422694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2F9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B10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7893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74B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ACF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869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503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596 700,00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DDF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6A51162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D4E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D64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CAD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0E4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122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5F1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B9B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596 700,00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C3E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7BD5D81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BC1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DEF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47E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A6C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C96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082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34D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596 700,00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930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7C7D7F6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EE7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380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74B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676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C48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A99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5AE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596 700,00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6EC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5FE9A7B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EB0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C42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0B5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DDF7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390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B4F0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341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30E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7413F1F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46B9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0D5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79D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E4D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42A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787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785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A81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41E8FB0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621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932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2D5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B45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CA38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984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727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678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1EF9FDA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3D89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831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B35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356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2BE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06B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77B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91D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133528B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454C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ЗДРАВООХРАНЕНИЕ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4DB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14C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89F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167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C89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1B9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BCD0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2 967 000,00</w:t>
            </w:r>
          </w:p>
        </w:tc>
      </w:tr>
      <w:tr w:rsidR="00654A67" w14:paraId="373C078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6A2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BD6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5F49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458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BBA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9C2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A4C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842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2 967 000,00</w:t>
            </w:r>
          </w:p>
        </w:tc>
      </w:tr>
      <w:tr w:rsidR="00654A67" w14:paraId="6719697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A0E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FF3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249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2F6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F2F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6F8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F7D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A05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2 967 000,00</w:t>
            </w:r>
          </w:p>
        </w:tc>
      </w:tr>
      <w:tr w:rsidR="00654A67" w14:paraId="526BB8E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0A2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6C3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6E9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38E9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16CF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E89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D07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CE7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2 967 000,00</w:t>
            </w:r>
          </w:p>
        </w:tc>
      </w:tr>
      <w:tr w:rsidR="00654A67" w14:paraId="332A049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195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A5E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2BC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5F7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F3C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95E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0827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97C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2 967 000,00</w:t>
            </w:r>
          </w:p>
        </w:tc>
      </w:tr>
      <w:tr w:rsidR="00654A67" w14:paraId="7EE8326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F7A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8E3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ECE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01F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914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5CE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BFF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217 448,40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C8F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228 320,50</w:t>
            </w:r>
          </w:p>
        </w:tc>
      </w:tr>
      <w:tr w:rsidR="00654A67" w14:paraId="6BEB685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1A1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627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6A3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B9D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AFD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9A8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6FB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217 448,40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70D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228 320,50</w:t>
            </w:r>
          </w:p>
        </w:tc>
      </w:tr>
      <w:tr w:rsidR="00654A67" w14:paraId="6E96D9B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EA5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3D0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8EF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39E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3D6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CDA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C1D5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217 448,40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D5B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228 320,50</w:t>
            </w:r>
          </w:p>
        </w:tc>
      </w:tr>
      <w:tr w:rsidR="00654A67" w14:paraId="7003A5E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AA4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C58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D05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1D5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92D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1B0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DC4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217 448,40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691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228 320,50</w:t>
            </w:r>
          </w:p>
        </w:tc>
      </w:tr>
      <w:tr w:rsidR="00654A67" w14:paraId="4CF2EDB5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078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"Оказание мер социаль</w:t>
            </w:r>
            <w:r>
              <w:rPr>
                <w:color w:val="000000"/>
              </w:rPr>
              <w:lastRenderedPageBreak/>
              <w:t>ной поддержки отдельным категориям граждан"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FD1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81C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BCB0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981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216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DC5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217 448,40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E89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228 320,50</w:t>
            </w:r>
          </w:p>
        </w:tc>
      </w:tr>
      <w:tr w:rsidR="00654A67" w14:paraId="0213F0D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61B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и 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193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3598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EB0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91B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22 1 08 72011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266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825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217 448,40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41E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228 320,50</w:t>
            </w:r>
          </w:p>
        </w:tc>
      </w:tr>
      <w:tr w:rsidR="00654A67" w14:paraId="26E16CB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B53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FF4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5CD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6CC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F27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22 1 08 72011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FC1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D42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1 081,80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E2F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1 135,90</w:t>
            </w:r>
          </w:p>
        </w:tc>
      </w:tr>
      <w:tr w:rsidR="00654A67" w14:paraId="2B7C3F3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580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03F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E64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2F5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320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22 1 08 72011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007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AAD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216 366,60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B06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227 184,60</w:t>
            </w:r>
          </w:p>
        </w:tc>
      </w:tr>
      <w:tr w:rsidR="00654A67" w14:paraId="19C90BC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2F4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B2C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E3C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EF6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4C7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3C7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AAA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54F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200 000,00</w:t>
            </w:r>
          </w:p>
        </w:tc>
      </w:tr>
      <w:tr w:rsidR="00654A67" w14:paraId="6DAAE16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667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EC3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061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7A2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7BD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6F7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CC3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E35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200 000,00</w:t>
            </w:r>
          </w:p>
        </w:tc>
      </w:tr>
      <w:tr w:rsidR="00654A67" w14:paraId="1465E3A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709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3038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B6F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E799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CC5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0A2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47C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71B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200 000,00</w:t>
            </w:r>
          </w:p>
        </w:tc>
      </w:tr>
      <w:tr w:rsidR="00654A67" w14:paraId="4F8286A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A5D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817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7B1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31B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229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A9B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9A8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C5A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200 000,00</w:t>
            </w:r>
          </w:p>
        </w:tc>
      </w:tr>
      <w:tr w:rsidR="00654A67" w14:paraId="05986F4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5C1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550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452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413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C39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99 9 00 41120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EE7C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E0C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774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200 000,00</w:t>
            </w:r>
          </w:p>
        </w:tc>
      </w:tr>
      <w:tr w:rsidR="00654A67" w14:paraId="2D6DA72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1E7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4A1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E4A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DCC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FB9C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99 9 00 41120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643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D76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5F4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200 000,00</w:t>
            </w:r>
          </w:p>
        </w:tc>
      </w:tr>
      <w:tr w:rsidR="00654A67" w14:paraId="49A32AC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147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Министерство труда и социального развития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866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F30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51E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472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043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BC1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16 524 295,61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958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17 429 985,15</w:t>
            </w:r>
          </w:p>
        </w:tc>
      </w:tr>
      <w:tr w:rsidR="00654A67" w14:paraId="6027CF7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E23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F6A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DB2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F67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262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1FD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1A7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1 400,00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0E9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77CD682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E29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Миграционная политика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31D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150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F21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581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3F8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CBF1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1 400,00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C8A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709E16D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225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</w:t>
            </w:r>
            <w:r>
              <w:rPr>
                <w:color w:val="000000"/>
              </w:rPr>
              <w:lastRenderedPageBreak/>
              <w:t>грамма Республики Дагестан "Оказание содействия добровольному переселению в Республику Дагестан соотечественников, проживающих за рубежом"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7C9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A70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E26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D87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D26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C36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1 400,00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55A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0975589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F4B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822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635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505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7B7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47 0 00 R0860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B95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3CB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1 400,00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228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3D6EF4C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3F9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79A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4B0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6EF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C92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47 0 00 R0860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AFE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F785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778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02219B3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21A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5BC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BA0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730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666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47 0 00 R0860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48C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25D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1 320,00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BF1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52EAB1C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CEE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70D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780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325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74B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4DB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B50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302 984,82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5F2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313 383,21</w:t>
            </w:r>
          </w:p>
        </w:tc>
      </w:tr>
      <w:tr w:rsidR="00654A67" w14:paraId="60C0D15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319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Общеэкономические вопросы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907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F5D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851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AA8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4BB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BFF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302 984,82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396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313 383,21</w:t>
            </w:r>
          </w:p>
        </w:tc>
      </w:tr>
      <w:tr w:rsidR="00654A67" w14:paraId="197A8B5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BE4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"Содействие занятости населения"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995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DBF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172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3C4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420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08B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302 984,82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CD8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313 383,21</w:t>
            </w:r>
          </w:p>
        </w:tc>
      </w:tr>
      <w:tr w:rsidR="00654A67" w14:paraId="4712BC8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0E8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119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996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E62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0C38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A1D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159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302 984,82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531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313 383,21</w:t>
            </w:r>
          </w:p>
        </w:tc>
      </w:tr>
      <w:tr w:rsidR="00654A67" w14:paraId="54A3C4E1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6A2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"Оказание содействия трудоустройству населения"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BD8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82E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BAC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91A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9BC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7956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34 500,00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A719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34 500,00</w:t>
            </w:r>
          </w:p>
        </w:tc>
      </w:tr>
      <w:tr w:rsidR="00654A67" w14:paraId="3ED7928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4D9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Развитие предпринимательской инициативы граждан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C0D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E62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45D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8C8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23 1 01 81016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F57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AFC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17 432,70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669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17 432,70</w:t>
            </w:r>
          </w:p>
        </w:tc>
      </w:tr>
      <w:tr w:rsidR="00654A67" w14:paraId="0D2CB8B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CF0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1A5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AAD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D09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2E6A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23 1 01 81016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70B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7CD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86,70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2B5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86,70</w:t>
            </w:r>
          </w:p>
        </w:tc>
      </w:tr>
      <w:tr w:rsidR="00654A67" w14:paraId="7AFB049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62D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E01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667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266A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8B4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23 1 01 81016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4C6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E0D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17 346,00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747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17 346,00</w:t>
            </w:r>
          </w:p>
        </w:tc>
      </w:tr>
      <w:tr w:rsidR="00654A67" w14:paraId="43C103F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C34A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Оказание содействия в трудоустройстве незанятых инвалидов, в том числе инвалидов, использующих кресла-коляски, на оборудованные (оснащенные) для них рабочие места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DC7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E42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8AF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21E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23 1 01 81017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C08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DF4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2 289,00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13E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2 289,00</w:t>
            </w:r>
          </w:p>
        </w:tc>
      </w:tr>
      <w:tr w:rsidR="00654A67" w14:paraId="01D58B7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2FB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B71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B28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529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E2B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23 1 01 81017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977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808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2 289,00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289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2 289,00</w:t>
            </w:r>
          </w:p>
        </w:tc>
      </w:tr>
      <w:tr w:rsidR="00654A67" w14:paraId="0735D2C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37E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юридическим лицам, образованным общественными организациями инвалидов, на возмещение части затрат в связи с производством (реализацией) товаров, выполнением работ, оказанием услуг, обеспечивающим проведение мероприятия по содействию занятости инвалидов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C29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15E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5CF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C458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23 1 01 81019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43B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15B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6 206,70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008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6 206,70</w:t>
            </w:r>
          </w:p>
        </w:tc>
      </w:tr>
      <w:tr w:rsidR="00654A67" w14:paraId="336A71C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4EE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97B9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647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B8A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B1B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23 1 01 81019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BA7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671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6 206,70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79A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6 206,70</w:t>
            </w:r>
          </w:p>
        </w:tc>
      </w:tr>
      <w:tr w:rsidR="00654A67" w14:paraId="7C40A9A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BA0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граждан, освобожденных из учреждений, исполняющих наказание в виде лишения свободы, зарегистрированных в органах государственной службы занятости населения Республики Дагестан в целях поиска подходящей работы или  в качестве безработных граждан, путем их трудоустройства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589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082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106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D81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23 1 01 81110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512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E09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716,20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2F2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716,20</w:t>
            </w:r>
          </w:p>
        </w:tc>
      </w:tr>
      <w:tr w:rsidR="00654A67" w14:paraId="73FFF73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A15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C77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092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A03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5B6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23 1 01 81110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8F6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BCA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716,20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37E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716,20</w:t>
            </w:r>
          </w:p>
        </w:tc>
      </w:tr>
      <w:tr w:rsidR="00654A67" w14:paraId="5CD61EB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B73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несовершеннолетних граждан в возрасте от 14 до 18 лет, в том числе состоящих на учете в комиссиях по делам несовершеннолетних, и защите их прав при администрациях муниципальных образований, зарегистрированных в органах государственной службы занятости населения Республики Дагестан, путем их трудоустройства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858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14E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46B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795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23 1 01 81120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B5F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40C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7 855,40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32D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7 855,40</w:t>
            </w:r>
          </w:p>
        </w:tc>
      </w:tr>
      <w:tr w:rsidR="00654A67" w14:paraId="366E109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5AF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A15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2AE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BDB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E86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23 1 01 81120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F24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933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7 855,40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025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7 855,40</w:t>
            </w:r>
          </w:p>
        </w:tc>
      </w:tr>
      <w:tr w:rsidR="00654A67" w14:paraId="7E6B05A5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EB5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"Развитие структуры и обеспечение деятельности органов службы занятости населения"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DA2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4D2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20CC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062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5B0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B3F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268 484,82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553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278 883,21</w:t>
            </w:r>
          </w:p>
        </w:tc>
      </w:tr>
      <w:tr w:rsidR="00654A67" w14:paraId="3B3D19E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491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9718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532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58FC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AA8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23 1 08 00590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BA2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358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268 484,82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4D6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278 883,21</w:t>
            </w:r>
          </w:p>
        </w:tc>
      </w:tr>
      <w:tr w:rsidR="00654A67" w14:paraId="498AF4A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801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6D64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6FA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597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186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23 1 08 00590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1B5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F18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250 801,11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404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260 833,12</w:t>
            </w:r>
          </w:p>
        </w:tc>
      </w:tr>
      <w:tr w:rsidR="00654A67" w14:paraId="7F855FB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8C5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</w:t>
            </w:r>
            <w:r>
              <w:rPr>
                <w:color w:val="000000"/>
              </w:rPr>
              <w:lastRenderedPageBreak/>
              <w:t>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0F1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588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8A1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547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23 1 08 00590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B1A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63B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13 779,81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7E8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14 018,61</w:t>
            </w:r>
          </w:p>
        </w:tc>
      </w:tr>
      <w:tr w:rsidR="00654A67" w14:paraId="153D83B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533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423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6C2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C0E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766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23 1 08 00590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490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2A9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3 276,86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D630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3 404,44</w:t>
            </w:r>
          </w:p>
        </w:tc>
      </w:tr>
      <w:tr w:rsidR="00654A67" w14:paraId="0370DD4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32B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BFE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FA0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600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77E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23 1 08 00590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CED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2DC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627,04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423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627,04</w:t>
            </w:r>
          </w:p>
        </w:tc>
      </w:tr>
      <w:tr w:rsidR="00654A67" w14:paraId="1C09F1F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67B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E4D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21B7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4D78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D6F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6B4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5D4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4F7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654A67" w14:paraId="2A76672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430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299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708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843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337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706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B98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BCD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654A67" w14:paraId="26EEC89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F3D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"Содействие занятости населения"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5C9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172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8EE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531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7F87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339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2E38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654A67" w14:paraId="3A43795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33F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34C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116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D0C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F16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A12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D777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4 250,00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DAA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4 250,00</w:t>
            </w:r>
          </w:p>
        </w:tc>
      </w:tr>
      <w:tr w:rsidR="00654A67" w14:paraId="5A775007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2519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"Развитие качества рабочей силы и системы профессионального обучения"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047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21D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698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291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79E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9B5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4 250,00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F3F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4 250,00</w:t>
            </w:r>
          </w:p>
        </w:tc>
      </w:tr>
      <w:tr w:rsidR="00654A67" w14:paraId="7C1DE94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5FC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Организация профессионального обучения и дополнительного профессионального образования безработных граждан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874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BAE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B9C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9B6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23 1 02 81022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4B6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C04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4 250,00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AB2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4 250,00</w:t>
            </w:r>
          </w:p>
        </w:tc>
      </w:tr>
      <w:tr w:rsidR="00654A67" w14:paraId="08D109C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B1E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FFA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466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D167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4990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23 1 02 81022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F25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05A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4 250,00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4B3C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4 250,00</w:t>
            </w:r>
          </w:p>
        </w:tc>
      </w:tr>
      <w:tr w:rsidR="00654A67" w14:paraId="130F911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195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"Сопровождение инвалидов молодого возраста при получении ими профессионального  образования и содействия в последующем трудоустройстве"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97B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A41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CED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11B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5A9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F30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750,00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2BD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750,00</w:t>
            </w:r>
          </w:p>
        </w:tc>
      </w:tr>
      <w:tr w:rsidR="00654A67" w14:paraId="594913E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DF4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Профессиональное обучение и дополнительное профессиональное образование безработных инвалидов молодого возраста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14C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44D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55D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044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23 3 02 81320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71B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245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750,00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05C7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750,00</w:t>
            </w:r>
          </w:p>
        </w:tc>
      </w:tr>
      <w:tr w:rsidR="00654A67" w14:paraId="3E0BD34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D85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FC6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E44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08E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430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23 3 02 81320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70D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F39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750,00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E11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750,00</w:t>
            </w:r>
          </w:p>
        </w:tc>
      </w:tr>
      <w:tr w:rsidR="00654A67" w14:paraId="4A28E8C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620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ЗДРАВООХРАНЕНИЕ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E19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8F8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D1C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1A2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2C57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F43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3A4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654A67" w14:paraId="561D9C2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839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BDC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0830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040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E79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736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01E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E08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654A67" w14:paraId="5C429DE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CD8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«Противодействие незаконному обороту наркотиков, профилактика наркомании, лечение и реабилитация наркозависимых в Республике Дагестан»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C50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C9D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0BE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468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756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793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1F8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654A67" w14:paraId="3C05CA2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123C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Организация системы комплексной реабилитации и ресоциализации потребителей наркотических средств и психотропных веществ, успешно завершивших курс комплексной реабилитации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74A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AF1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71F9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496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65 1 05 00000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A31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323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30A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654A67" w14:paraId="674390B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920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8CD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492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590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46A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65 1 05 00000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3CF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F95A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CA0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654A67" w14:paraId="64457A0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41E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5AD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095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0AD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E66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176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EC0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16 209 910,79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29B1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17 106 601,94</w:t>
            </w:r>
          </w:p>
        </w:tc>
      </w:tr>
      <w:tr w:rsidR="00654A67" w14:paraId="2C7C115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75E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677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50E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E1B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19E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BFB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6A1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301 600,60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679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348 901,60</w:t>
            </w:r>
          </w:p>
        </w:tc>
      </w:tr>
      <w:tr w:rsidR="00654A67" w14:paraId="498A6BD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1AB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0A5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CDF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8EC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81A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F88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503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272 110,20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144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316 252,80</w:t>
            </w:r>
          </w:p>
        </w:tc>
      </w:tr>
      <w:tr w:rsidR="00654A67" w14:paraId="501BF2F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85FC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EA6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F29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B5C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DA5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327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0BE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272 110,20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DF8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316 252,80</w:t>
            </w:r>
          </w:p>
        </w:tc>
      </w:tr>
      <w:tr w:rsidR="00654A67" w14:paraId="0696792C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540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</w:t>
            </w:r>
            <w:r>
              <w:rPr>
                <w:color w:val="000000"/>
              </w:rPr>
              <w:lastRenderedPageBreak/>
              <w:t>лики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6CC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9B57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469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905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22 1 07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FF0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CC9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272 110,20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985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316 252,80</w:t>
            </w:r>
          </w:p>
        </w:tc>
      </w:tr>
      <w:tr w:rsidR="00654A67" w14:paraId="30BB966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349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5B10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4EA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146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05D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22 1 07 28960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8A7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C46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272 110,20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1EF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316 252,80</w:t>
            </w:r>
          </w:p>
        </w:tc>
      </w:tr>
      <w:tr w:rsidR="00654A67" w14:paraId="05B84E1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4B7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A8C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F1CC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FBC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EB1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22 1 07 28960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5B7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049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C4B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2 100,00</w:t>
            </w:r>
          </w:p>
        </w:tc>
      </w:tr>
      <w:tr w:rsidR="00654A67" w14:paraId="641A776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8F2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E3F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429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7BE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47E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22 1 07 28960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E92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0CD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270 310,20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4F6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314 152,80</w:t>
            </w:r>
          </w:p>
        </w:tc>
      </w:tr>
      <w:tr w:rsidR="00654A67" w14:paraId="702B982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323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"Содействие занятости населения"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851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20C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25A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788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727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0AA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29 490,40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562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32 648,80</w:t>
            </w:r>
          </w:p>
        </w:tc>
      </w:tr>
      <w:tr w:rsidR="00654A67" w14:paraId="717C0E3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8C8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2DA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5AB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A2B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235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4C6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08B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29 490,40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2A8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32 648,80</w:t>
            </w:r>
          </w:p>
        </w:tc>
      </w:tr>
      <w:tr w:rsidR="00654A67" w14:paraId="433057FE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9BD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"Социальная поддержка безработных граждан"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D84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91A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E04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06E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23 1 05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F08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B00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29 490,40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90C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32 648,80</w:t>
            </w:r>
          </w:p>
        </w:tc>
      </w:tr>
      <w:tr w:rsidR="00654A67" w14:paraId="79643BE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C7C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N 1032-1 "О занятости населения в Российской Федерации"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28A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0D6C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BE4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6B2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23 1 05 52900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B20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A85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29 490,40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1FD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32 648,80</w:t>
            </w:r>
          </w:p>
        </w:tc>
      </w:tr>
      <w:tr w:rsidR="00654A67" w14:paraId="2AA927F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BB2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6B2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D09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739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3F3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23 1 05 52900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E3B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84A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29 490,40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9AD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32 648,80</w:t>
            </w:r>
          </w:p>
        </w:tc>
      </w:tr>
      <w:tr w:rsidR="00654A67" w14:paraId="0ED0157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E87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17A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94E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318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F4E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A7D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A73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3 834 169,45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1B4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4 159 247,65</w:t>
            </w:r>
          </w:p>
        </w:tc>
      </w:tr>
      <w:tr w:rsidR="00654A67" w14:paraId="7EFC408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468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3EA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0B9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C5D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45E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945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D66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3 834 169,45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44F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4 159 247,65</w:t>
            </w:r>
          </w:p>
        </w:tc>
      </w:tr>
      <w:tr w:rsidR="00654A67" w14:paraId="1513B04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3EA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Подпрограмма "Модернизация и развитие социального обслуживания граждан"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A4B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719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8E4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080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879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477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3 834 169,45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B0E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4 159 247,65</w:t>
            </w:r>
          </w:p>
        </w:tc>
      </w:tr>
      <w:tr w:rsidR="00654A67" w14:paraId="4D7251B7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D89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"Обеспечение деятельности учреждений социального обслуживания граждан"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E9C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73A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215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13B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22 2 03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9E8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1AF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3 831 204,45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EA0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4 156 282,65</w:t>
            </w:r>
          </w:p>
        </w:tc>
      </w:tr>
      <w:tr w:rsidR="00654A67" w14:paraId="129A1F0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5AA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9F1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B13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AD4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E6D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22 2 03 00590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C59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078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3 831 204,45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AE6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4 156 282,65</w:t>
            </w:r>
          </w:p>
        </w:tc>
      </w:tr>
      <w:tr w:rsidR="00654A67" w14:paraId="2F36639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62B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1A9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C4C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754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F8B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22 2 03 00590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64A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3C6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194 796,68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577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210 419,37</w:t>
            </w:r>
          </w:p>
        </w:tc>
      </w:tr>
      <w:tr w:rsidR="00654A67" w14:paraId="2194CF6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75C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54F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AA7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8BB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DB5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22 2 03 00590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489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3D7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35 925,44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C53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36 970,58</w:t>
            </w:r>
          </w:p>
        </w:tc>
      </w:tr>
      <w:tr w:rsidR="00654A67" w14:paraId="3D6ED5A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448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D94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91B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519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25B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22 2 03 00590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E23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9A5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3 599 561,45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D4A7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3 907 971,82</w:t>
            </w:r>
          </w:p>
        </w:tc>
      </w:tr>
      <w:tr w:rsidR="00654A67" w14:paraId="08E0975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65B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EF7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19E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163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32C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22 2 03 00590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86F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9EC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920,88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30B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920,88</w:t>
            </w:r>
          </w:p>
        </w:tc>
      </w:tr>
      <w:tr w:rsidR="00654A67" w14:paraId="38544011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A9D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"Привлечение в сферу социального обслуживания населения бизнеса и социально ориентированных некоммерческих организаций, благотворителей и добровольцев"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685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64F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5BB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BB2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22 2 06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24C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3BE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2 965,00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425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2 965,00</w:t>
            </w:r>
          </w:p>
        </w:tc>
      </w:tr>
      <w:tr w:rsidR="00654A67" w14:paraId="1E7A217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A8F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предоставления социальных услуг негосударственными организациями, индивидуальными предпринимателями, социально ориентированными некоммерческими организациями, осуществляющими деятель</w:t>
            </w:r>
            <w:r>
              <w:rPr>
                <w:color w:val="000000"/>
              </w:rPr>
              <w:lastRenderedPageBreak/>
              <w:t>ность по социальному обслуживанию населения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15F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9C2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39C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511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22 2 06 81950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42EC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350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2 965,00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C62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2 965,00</w:t>
            </w:r>
          </w:p>
        </w:tc>
      </w:tr>
      <w:tr w:rsidR="00654A67" w14:paraId="3318A7C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28F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730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96A1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8DB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1B4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22 2 06 81950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C34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43B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2 965,00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BDD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2 965,00</w:t>
            </w:r>
          </w:p>
        </w:tc>
      </w:tr>
      <w:tr w:rsidR="00654A67" w14:paraId="3D3363B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8B6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639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878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9BD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9EE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D08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71F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4 063 576,04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E9C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4 197 487,03</w:t>
            </w:r>
          </w:p>
        </w:tc>
      </w:tr>
      <w:tr w:rsidR="00654A67" w14:paraId="32D87D8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5DA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735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837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BE6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785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65E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997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343 205,60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ED7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344 112,70</w:t>
            </w:r>
          </w:p>
        </w:tc>
      </w:tr>
      <w:tr w:rsidR="00654A67" w14:paraId="2507656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574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"Создание условий для обеспечения доступным и комфортным жильем граждан России"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0CF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608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36B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0A1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05 1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B02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AAE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343 205,60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D33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344 112,70</w:t>
            </w:r>
          </w:p>
        </w:tc>
      </w:tr>
      <w:tr w:rsidR="00654A67" w14:paraId="711D886D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ADF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Ведомственная целевая программа "Оказание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8BC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7AA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EBA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6D3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05 1 13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E13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844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343 205,60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452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344 112,70</w:t>
            </w:r>
          </w:p>
        </w:tc>
      </w:tr>
      <w:tr w:rsidR="00654A67" w14:paraId="1454C13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7C2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ветеранах", в соответствии с Указом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E4B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5BAA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7A9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15E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05 1 13 51340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B5D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3F0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14 882,30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A10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14 857,20</w:t>
            </w:r>
          </w:p>
        </w:tc>
      </w:tr>
      <w:tr w:rsidR="00654A67" w14:paraId="573EB4E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4AB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4DB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BCC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97F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AA4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05 1 13 51340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575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DE8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14 882,30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0B2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14 857,20</w:t>
            </w:r>
          </w:p>
        </w:tc>
      </w:tr>
      <w:tr w:rsidR="00654A67" w14:paraId="719E457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F6A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Обеспечение жильем отдельных категорий граждан, установленных федеральным законом </w:t>
            </w:r>
            <w:r>
              <w:rPr>
                <w:color w:val="000000"/>
              </w:rPr>
              <w:lastRenderedPageBreak/>
              <w:t>"О ветеранах"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0DC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EF37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F297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6C9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05 1 13 51350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CCC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B05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130 551,70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D90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131 528,60</w:t>
            </w:r>
          </w:p>
        </w:tc>
      </w:tr>
      <w:tr w:rsidR="00654A67" w14:paraId="1FE1C8C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C99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B4C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75E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183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E20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05 1 13 51350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6D8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E6E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130 551,70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189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131 528,60</w:t>
            </w:r>
          </w:p>
        </w:tc>
      </w:tr>
      <w:tr w:rsidR="00654A67" w14:paraId="03D6863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F69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жильем отдельных категорий граждан, установленных федеральным законом "О социальной защите инвалидов в Российской Федерации"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902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3DB9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B76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B22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05 1 13 51760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D4D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4FC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197 771,60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4AA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197 726,90</w:t>
            </w:r>
          </w:p>
        </w:tc>
      </w:tr>
      <w:tr w:rsidR="00654A67" w14:paraId="56A5CAC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72A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A879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FC9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F73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0F3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05 1 13 51760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65B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562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197 771,60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D8C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197 726,90</w:t>
            </w:r>
          </w:p>
        </w:tc>
      </w:tr>
      <w:tr w:rsidR="00654A67" w14:paraId="1C4BC7E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0E7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562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B8D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65A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0F2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9CF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464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240 551,70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59E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241 528,60</w:t>
            </w:r>
          </w:p>
        </w:tc>
      </w:tr>
      <w:tr w:rsidR="00654A67" w14:paraId="72EF809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066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"Оказание мер государственной поддержки в улучшении жилищных условий отдельным категориям граждан"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27C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0BF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DE0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643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9C97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3EF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240 551,70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887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241 528,60</w:t>
            </w:r>
          </w:p>
        </w:tc>
      </w:tr>
      <w:tr w:rsidR="00654A67" w14:paraId="2BE33FC1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43A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"Оказание мер социальной поддержки отдельным категориям граждан, установленным республиканским законодательством"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7EB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BD3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141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CA2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16 2 01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C5A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11C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240 551,70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B14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241 528,60</w:t>
            </w:r>
          </w:p>
        </w:tc>
      </w:tr>
      <w:tr w:rsidR="00654A67" w14:paraId="5301D0B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18B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A5C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507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DF9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14F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16 2 01 15300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6A1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A0B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240 551,70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4E5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241 528,60</w:t>
            </w:r>
          </w:p>
        </w:tc>
      </w:tr>
      <w:tr w:rsidR="00654A67" w14:paraId="5F93F38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132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79A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FB8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484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836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16 2 01 15300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1CA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314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240 551,70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63A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241 528,60</w:t>
            </w:r>
          </w:p>
        </w:tc>
      </w:tr>
      <w:tr w:rsidR="00654A67" w14:paraId="2690DB0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24E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D55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366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1B4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B6C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273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AD6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2 885 692,94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51D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2 955 541,93</w:t>
            </w:r>
          </w:p>
        </w:tc>
      </w:tr>
      <w:tr w:rsidR="00654A67" w14:paraId="10591B9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074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44A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D6D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E47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9F0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432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72C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2 677 752,84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46E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2 739 282,93</w:t>
            </w:r>
          </w:p>
        </w:tc>
      </w:tr>
      <w:tr w:rsidR="00654A67" w14:paraId="0EA2B184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4E6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"Оказание мер социальной поддержки ветеранам Великой Отече</w:t>
            </w:r>
            <w:r>
              <w:rPr>
                <w:color w:val="000000"/>
              </w:rPr>
              <w:lastRenderedPageBreak/>
              <w:t>ственной войны и боевых действий"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B15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215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D93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6DA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A58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35C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10 732,10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2E1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9 515,20</w:t>
            </w:r>
          </w:p>
        </w:tc>
      </w:tr>
      <w:tr w:rsidR="00654A67" w14:paraId="3D89F2A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0D4A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Дополнительные меры по улучшению материального обеспечения участников Великой Отечественной войны 1941-1945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A80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28D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826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553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22 1 04 71140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6E4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C54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6 960,70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5AA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5 743,80</w:t>
            </w:r>
          </w:p>
        </w:tc>
      </w:tr>
      <w:tr w:rsidR="00654A67" w14:paraId="3CCA5E8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EB3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795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09B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C22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3DF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22 1 04 71140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E07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EA8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305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53,80</w:t>
            </w:r>
          </w:p>
        </w:tc>
      </w:tr>
      <w:tr w:rsidR="00654A67" w14:paraId="408CC5A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9FA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AD7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A4C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F087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579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22 1 04 71140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BB8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EB3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6 890,00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FF4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5 690,00</w:t>
            </w:r>
          </w:p>
        </w:tc>
      </w:tr>
      <w:tr w:rsidR="00654A67" w14:paraId="45D0621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880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действий в Афганистане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766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5C4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210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C9F6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22 1 04 71180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B23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083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3 771,40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414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3 771,40</w:t>
            </w:r>
          </w:p>
        </w:tc>
      </w:tr>
      <w:tr w:rsidR="00654A67" w14:paraId="31DD60D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FA1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8B4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4BA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721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B94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22 1 04 71180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BA5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855C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06C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51,40</w:t>
            </w:r>
          </w:p>
        </w:tc>
      </w:tr>
      <w:tr w:rsidR="00654A67" w14:paraId="3B6DE31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994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30A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F49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AFC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99DA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22 1 04 71180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1A5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5E7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3 720,00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849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3 720,00</w:t>
            </w:r>
          </w:p>
        </w:tc>
      </w:tr>
      <w:tr w:rsidR="00654A67" w14:paraId="1A44096E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E3C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9B5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939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F0B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FF9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506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6A0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2 594 444,03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1D9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2 655 545,32</w:t>
            </w:r>
          </w:p>
        </w:tc>
      </w:tr>
      <w:tr w:rsidR="00654A67" w14:paraId="07B1A9A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A82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2A6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CC4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2A7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13A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22 1 08 52500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C17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D839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727 309,60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E94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727 274,40</w:t>
            </w:r>
          </w:p>
        </w:tc>
      </w:tr>
      <w:tr w:rsidR="00654A67" w14:paraId="28970DE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6A6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</w:t>
            </w:r>
            <w:r>
              <w:rPr>
                <w:color w:val="000000"/>
              </w:rPr>
              <w:lastRenderedPageBreak/>
              <w:t>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B55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B69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B1E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F30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22 1 08 52500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A25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4E4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7 273,10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DC2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7 272,74</w:t>
            </w:r>
          </w:p>
        </w:tc>
      </w:tr>
      <w:tr w:rsidR="00654A67" w14:paraId="17FE372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E459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196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F713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65C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BB7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22 1 08 52500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C43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5E5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720 036,50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4D2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720 001,66</w:t>
            </w:r>
          </w:p>
        </w:tc>
      </w:tr>
      <w:tr w:rsidR="00654A67" w14:paraId="1D9F9CF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75E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Ежемесячная денежная выплата ветеранам труда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345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4B2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2CB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827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56E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6DA7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463 732,10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73C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474 146,10</w:t>
            </w:r>
          </w:p>
        </w:tc>
      </w:tr>
      <w:tr w:rsidR="00654A67" w14:paraId="1651E1B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509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954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B84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321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9D0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230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F10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4 991,30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17F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5 167,00</w:t>
            </w:r>
          </w:p>
        </w:tc>
      </w:tr>
      <w:tr w:rsidR="00654A67" w14:paraId="18C1CA5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E26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5DB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926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361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373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F2C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994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458 740,80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90C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468 979,10</w:t>
            </w:r>
          </w:p>
        </w:tc>
      </w:tr>
      <w:tr w:rsidR="00654A67" w14:paraId="66B639B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C81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250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1F9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4E9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C94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752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B40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83 565,81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46A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83 149,10</w:t>
            </w:r>
          </w:p>
        </w:tc>
      </w:tr>
      <w:tr w:rsidR="00654A67" w14:paraId="0C9DD9C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108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D53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5CD3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DE7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91E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4E4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865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1 082,11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091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1 070,27</w:t>
            </w:r>
          </w:p>
        </w:tc>
      </w:tr>
      <w:tr w:rsidR="00654A67" w14:paraId="2E20B82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82F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FF3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73F3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065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99E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2E7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ADC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82 483,70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C5D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82 078,83</w:t>
            </w:r>
          </w:p>
        </w:tc>
      </w:tr>
      <w:tr w:rsidR="00654A67" w14:paraId="292BE04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5F2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Ежемесячная денежная выплата труженикам тыла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34C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BFE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D38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868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22 1 08 72005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0EE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3C9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27 034,21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793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26 283,01</w:t>
            </w:r>
          </w:p>
        </w:tc>
      </w:tr>
      <w:tr w:rsidR="00654A67" w14:paraId="54FC5C3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752A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BB8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C8D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F1C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872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22 1 08 72005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B24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8BF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371,95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7A3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363,28</w:t>
            </w:r>
          </w:p>
        </w:tc>
      </w:tr>
      <w:tr w:rsidR="00654A67" w14:paraId="515AA4B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A02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71F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B65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6F1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04C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22 1 08 72005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FF6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2E8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26 662,26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8D4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25 919,73</w:t>
            </w:r>
          </w:p>
        </w:tc>
      </w:tr>
      <w:tr w:rsidR="00654A67" w14:paraId="67FA0B1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E5D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Ежемесячная денежная выплата по оплате жилого помещения и коммунальных услуг ветеранам труда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20A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96F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263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EFE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22 1 08 72007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BF7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B49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240 118,70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BBC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249 711,41</w:t>
            </w:r>
          </w:p>
        </w:tc>
      </w:tr>
      <w:tr w:rsidR="00654A67" w14:paraId="408AE49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7B5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1B19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7D1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FBD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DD1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22 1 08 72007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9A2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3E2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2 641,31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266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2 746,83</w:t>
            </w:r>
          </w:p>
        </w:tc>
      </w:tr>
      <w:tr w:rsidR="00654A67" w14:paraId="7D67D99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F9E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385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33A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DB7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2FA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22 1 08 72007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232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93B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237 477,39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CF8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246 964,58</w:t>
            </w:r>
          </w:p>
        </w:tc>
      </w:tr>
      <w:tr w:rsidR="00654A67" w14:paraId="41E9A81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361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Ежемесячная денежная выплата по оплате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712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8AF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874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F35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F05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AD89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21 142,60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499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21 988,80</w:t>
            </w:r>
          </w:p>
        </w:tc>
      </w:tr>
      <w:tr w:rsidR="00654A67" w14:paraId="1446C68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182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85D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649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EEA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D73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4A9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B71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253,71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6E5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263,87</w:t>
            </w:r>
          </w:p>
        </w:tc>
      </w:tr>
      <w:tr w:rsidR="00654A67" w14:paraId="47AB956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B45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D37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B25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86D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3F8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327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8F9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20 888,89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BA1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21 724,93</w:t>
            </w:r>
          </w:p>
        </w:tc>
      </w:tr>
      <w:tr w:rsidR="00654A67" w14:paraId="393EAC0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09A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Ежемесячная денежная выплата отдельным категориям граждан, работающим и проживающим в сельской местности и поселках городского типа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A21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64B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7E2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6C2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8CB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BC7C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1 019 635,40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CF6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1 060 694,50</w:t>
            </w:r>
          </w:p>
        </w:tc>
      </w:tr>
      <w:tr w:rsidR="00654A67" w14:paraId="54236B6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A2F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5F2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C87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FEE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B70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ECD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B97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9 174,85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2DF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9 550,75</w:t>
            </w:r>
          </w:p>
        </w:tc>
      </w:tr>
      <w:tr w:rsidR="00654A67" w14:paraId="0B10437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C88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0981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856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A58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566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0DA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50B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1 010 460,55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8FC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1 051 143,75</w:t>
            </w:r>
          </w:p>
        </w:tc>
      </w:tr>
      <w:tr w:rsidR="00654A67" w14:paraId="7DE9969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8E7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Ежемесячная денежная выплата по оплате абонентской платы за телефон участникам Великой Отечественной войны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D47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799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9A69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9BC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22 1 08 72014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A61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CC0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29B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0,60</w:t>
            </w:r>
          </w:p>
        </w:tc>
      </w:tr>
      <w:tr w:rsidR="00654A67" w14:paraId="6C2AF95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288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858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7FE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C60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BFB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22 1 08 72014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2AD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54C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A55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0,03</w:t>
            </w:r>
          </w:p>
        </w:tc>
      </w:tr>
      <w:tr w:rsidR="00654A67" w14:paraId="5C74958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D0E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D25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756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91C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555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22 1 08 72014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FD6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96F3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0,57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BBE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0,57</w:t>
            </w:r>
          </w:p>
        </w:tc>
      </w:tr>
      <w:tr w:rsidR="00654A67" w14:paraId="4BC10DD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9AF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Ежемесячная денежная выплата по оплате жилого помещения и коммунальных услуг участникам Великой Отечественной войны и приравненным к ним лицам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87F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236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491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15D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22 1 08 72015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2C6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07D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9 815,01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A8E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10 207,40</w:t>
            </w:r>
          </w:p>
        </w:tc>
      </w:tr>
      <w:tr w:rsidR="00654A67" w14:paraId="02B4FCC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DA9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</w:t>
            </w:r>
            <w:r>
              <w:rPr>
                <w:color w:val="000000"/>
              </w:rPr>
              <w:lastRenderedPageBreak/>
              <w:t>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BB77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B0E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ABC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005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22 1 08 72015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873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A77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88,34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7AD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91,87</w:t>
            </w:r>
          </w:p>
        </w:tc>
      </w:tr>
      <w:tr w:rsidR="00654A67" w14:paraId="68A2192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238C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A20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B89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A2E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25F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22 1 08 72015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B6C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D2B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9 726,67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656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10 115,53</w:t>
            </w:r>
          </w:p>
        </w:tc>
      </w:tr>
      <w:tr w:rsidR="00654A67" w14:paraId="56AFF6F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D1D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BFA8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62D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B1D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76A4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R4620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4C9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E99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2 090,00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664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2 090,00</w:t>
            </w:r>
          </w:p>
        </w:tc>
      </w:tr>
      <w:tr w:rsidR="00654A67" w14:paraId="08B6E90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218C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E5D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E2F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717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853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R4620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F0E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F31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22,99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7B2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22,99</w:t>
            </w:r>
          </w:p>
        </w:tc>
      </w:tr>
      <w:tr w:rsidR="00654A67" w14:paraId="5CCCEF9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77E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7FC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CC2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765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F3B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R4620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0D8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F51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2 067,01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6B2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2 067,01</w:t>
            </w:r>
          </w:p>
        </w:tc>
      </w:tr>
      <w:tr w:rsidR="00654A67" w14:paraId="5CF9DAD5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F8A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"Оказание мер социальной поддержки лицам, награжденным нагрудным знаком "Почетный донор России"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5E8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ECA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A6F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371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EBB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AEB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13 125,20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F26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13 649,90</w:t>
            </w:r>
          </w:p>
        </w:tc>
      </w:tr>
      <w:tr w:rsidR="00654A67" w14:paraId="72CA986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D10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505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D27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A73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AA8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22 1 11 52200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53E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F6B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13 125,20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625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13 649,90</w:t>
            </w:r>
          </w:p>
        </w:tc>
      </w:tr>
      <w:tr w:rsidR="00654A67" w14:paraId="0B9765B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500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370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17E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860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06C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22 1 11 52200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E7EA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D82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68,71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779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71,16</w:t>
            </w:r>
          </w:p>
        </w:tc>
      </w:tr>
      <w:tr w:rsidR="00654A67" w14:paraId="56F3E91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5ED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DE7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454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106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987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22 1 11 52200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CAF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79B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13 056,49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FB8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13 578,74</w:t>
            </w:r>
          </w:p>
        </w:tc>
      </w:tr>
      <w:tr w:rsidR="00654A67" w14:paraId="7D72F142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162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"Оказание мер социальной поддержки гражданам при возникновении поствакцинальных осложнений"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253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D9F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63E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30A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0B8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A5F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117,90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36A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122,00</w:t>
            </w:r>
          </w:p>
        </w:tc>
      </w:tr>
      <w:tr w:rsidR="00654A67" w14:paraId="77EB688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E62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Выплата государственного единовременного пособия и ежемесячной денежной компенсации гражданам при возник</w:t>
            </w:r>
            <w:r>
              <w:rPr>
                <w:color w:val="000000"/>
              </w:rPr>
              <w:lastRenderedPageBreak/>
              <w:t>новении поствакцинальных осложнений в соответствии с Федеральным законом от 17 сентября 1998 года N 157-ФЗ "Об иммунопрофилактике инфекционных болезней"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69C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CA8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E44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4BD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22 1 12 52400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F9A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686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117,90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B37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122,00</w:t>
            </w:r>
          </w:p>
        </w:tc>
      </w:tr>
      <w:tr w:rsidR="00654A67" w14:paraId="168B4B0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639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E47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174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F14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863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22 1 12 52400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2326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39C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117,90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82F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122,00</w:t>
            </w:r>
          </w:p>
        </w:tc>
      </w:tr>
      <w:tr w:rsidR="00654A67" w14:paraId="0FE9F68A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B26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"Оказание поддержки в связи с погребением умерших"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AD6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217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58E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77C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098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978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17 659,61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FC5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18 848,51</w:t>
            </w:r>
          </w:p>
        </w:tc>
      </w:tr>
      <w:tr w:rsidR="00654A67" w14:paraId="07EA564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3B7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Выплата социального пособия на погребение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истечению 154 дней беременности в соответствии с Федеральным законом от 12 января 1996 года N 8-ФЗ "О погребении и похоронном деле"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562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1F9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DE4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5B1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22 1 14 71150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43F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6EE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14 806,70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1230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15 804,20</w:t>
            </w:r>
          </w:p>
        </w:tc>
      </w:tr>
      <w:tr w:rsidR="00654A67" w14:paraId="1257A2D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DCB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552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D12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C84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FA5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22 1 14 71150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984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A6A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205,01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AD4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218,82</w:t>
            </w:r>
          </w:p>
        </w:tc>
      </w:tr>
      <w:tr w:rsidR="00654A67" w14:paraId="64C3F91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EF1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D6B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940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975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DDF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22 1 14 71150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0ED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CBE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14 601,69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1D8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15 585,38</w:t>
            </w:r>
          </w:p>
        </w:tc>
      </w:tr>
      <w:tr w:rsidR="00654A67" w14:paraId="18DB277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6BC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Возмещение затрат, связанных с погребением умерших реабилитированных лиц, а также возмещение расходов по погребению умерших, личность которых не установлена органами внутренних дел в определенные законодательством Российской Федерации сроки", в соответ</w:t>
            </w:r>
            <w:r>
              <w:rPr>
                <w:color w:val="000000"/>
              </w:rPr>
              <w:lastRenderedPageBreak/>
              <w:t>ствии с Федеральным законом от 12 января 1996 года N 8-ФЗ "О погребении и похоронном деле"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9CF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BA2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93E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045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22 1 14 71160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9B7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BAB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2 852,91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C677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3 044,31</w:t>
            </w:r>
          </w:p>
        </w:tc>
      </w:tr>
      <w:tr w:rsidR="00654A67" w14:paraId="0DFE309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4C5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153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E16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140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4E0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22 1 14 71160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E9F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139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32,37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564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33,66</w:t>
            </w:r>
          </w:p>
        </w:tc>
      </w:tr>
      <w:tr w:rsidR="00654A67" w14:paraId="6923FA9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9FB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D5D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515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439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C77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22 1 14 71160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4F0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5FA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2 205,73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D3FC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2 291,32</w:t>
            </w:r>
          </w:p>
        </w:tc>
      </w:tr>
      <w:tr w:rsidR="00654A67" w14:paraId="092DDC8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29D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B35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7A56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06A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36E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22 1 14 71160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5D0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511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614,81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B51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719,33</w:t>
            </w:r>
          </w:p>
        </w:tc>
      </w:tr>
      <w:tr w:rsidR="00654A67" w14:paraId="3F38E226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2AD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"Выплата дополнительного материального обеспечения гражданам за выдающиеся достижения и особые заслуги перед Республикой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025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85A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493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6CD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5AF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662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37 338,00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353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37 266,00</w:t>
            </w:r>
          </w:p>
        </w:tc>
      </w:tr>
      <w:tr w:rsidR="00654A67" w14:paraId="5F8C084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89FC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Дополнительное ежемесячное материальное обеспечение граждан за особые заслуги перед Республикой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746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028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FF0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A2E7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22 1 19 71120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682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9C9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37 338,00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AAA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37 266,00</w:t>
            </w:r>
          </w:p>
        </w:tc>
      </w:tr>
      <w:tr w:rsidR="00654A67" w14:paraId="540D29B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650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9EE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9D2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F8D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F2B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22 1 19 71120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BBF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B487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761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450,00</w:t>
            </w:r>
          </w:p>
        </w:tc>
      </w:tr>
      <w:tr w:rsidR="00654A67" w14:paraId="2428FF7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6F3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DE1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DAE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E01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037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22 1 19 71120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F92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C7F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36 888,00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E380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36 816,00</w:t>
            </w:r>
          </w:p>
        </w:tc>
      </w:tr>
      <w:tr w:rsidR="00654A67" w14:paraId="32C6FC75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D9A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"Оказание государственной поддержки народным дружинникам"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9D2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C5E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0A8A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40F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22 1 28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377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590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2 080,00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7A4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2 080,00</w:t>
            </w:r>
          </w:p>
        </w:tc>
      </w:tr>
      <w:tr w:rsidR="00654A67" w14:paraId="391022B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FF0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Единовременное пособие в случае гибели (смерти) или причинения вреда здоровью народного дружинника в связи с его участием в охране общественного порядка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234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C69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9C8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12C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22 1 28 71170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713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58E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2 080,00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A80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2 080,00</w:t>
            </w:r>
          </w:p>
        </w:tc>
      </w:tr>
      <w:tr w:rsidR="00654A67" w14:paraId="3045275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FB50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151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226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EB0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68D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22 1 28 71170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BF2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A82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2 080,00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417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2 080,00</w:t>
            </w:r>
          </w:p>
        </w:tc>
      </w:tr>
      <w:tr w:rsidR="00654A67" w14:paraId="231BB369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256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"Оказание поддержки </w:t>
            </w:r>
            <w:r>
              <w:rPr>
                <w:color w:val="000000"/>
              </w:rPr>
              <w:lastRenderedPageBreak/>
              <w:t>работникам добровольной пожарной охраны и добровольным пожарным"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EBB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183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8E10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D68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22 1 29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D1E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F95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2 256,00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3DC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2 256,00</w:t>
            </w:r>
          </w:p>
        </w:tc>
      </w:tr>
      <w:tr w:rsidR="00654A67" w14:paraId="1680D9D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E7A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Единовременное пособие в случае гибели или получения  работником добровольной пожарной охраны и добровольным пожарным увечья, заболевания, приведших к стойкой утрате трудоспособности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1DC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7FE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E3F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01F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22 1 29 71180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6B47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56D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2 256,00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009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2 256,00</w:t>
            </w:r>
          </w:p>
        </w:tc>
      </w:tr>
      <w:tr w:rsidR="00654A67" w14:paraId="03F9AEF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2AA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132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EB79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72F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5E1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22 1 29 71180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12D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429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2 256,00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FD0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2 256,00</w:t>
            </w:r>
          </w:p>
        </w:tc>
      </w:tr>
      <w:tr w:rsidR="00654A67" w14:paraId="68E4D94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A2D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02C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9D2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413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11C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1B8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B46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207 940,10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D8D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216 259,00</w:t>
            </w:r>
          </w:p>
        </w:tc>
      </w:tr>
      <w:tr w:rsidR="00654A67" w14:paraId="703C3329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0EF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"Оказание социальной поддержки многодетным семьям"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F33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4C5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F21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7C2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470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FBD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207 940,10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FBA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216 259,00</w:t>
            </w:r>
          </w:p>
        </w:tc>
      </w:tr>
      <w:tr w:rsidR="00654A67" w14:paraId="550F103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39C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3A7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29F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4A09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28F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22 3 04 72055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62A9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D4A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207 940,10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2D6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216 259,00</w:t>
            </w:r>
          </w:p>
        </w:tc>
      </w:tr>
      <w:tr w:rsidR="00654A67" w14:paraId="7432501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D79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A52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2CD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539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1E4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22 3 04 72055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462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A29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2 079,40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CF15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2 162,59</w:t>
            </w:r>
          </w:p>
        </w:tc>
      </w:tr>
      <w:tr w:rsidR="00654A67" w14:paraId="18ABC0C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888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255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DB1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889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5B6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22 3 04 72055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8FF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8DA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205 860,70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206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214 096,41</w:t>
            </w:r>
          </w:p>
        </w:tc>
      </w:tr>
      <w:tr w:rsidR="00654A67" w14:paraId="50CFD64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08B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"Содействие занятости населения"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6B5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E42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CB2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86F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A95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988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580 558,30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5AF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642 736,30</w:t>
            </w:r>
          </w:p>
        </w:tc>
      </w:tr>
      <w:tr w:rsidR="00654A67" w14:paraId="6572B0F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C40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49E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B57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134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AE7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2B0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3C6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580 558,30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105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642 736,30</w:t>
            </w:r>
          </w:p>
        </w:tc>
      </w:tr>
      <w:tr w:rsidR="00654A67" w14:paraId="4B13ABD9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B58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"Социальная поддержка безработных граждан"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5F5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679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552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C2C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23 1 05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3D1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5C9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580 558,30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FB5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642 736,30</w:t>
            </w:r>
          </w:p>
        </w:tc>
      </w:tr>
      <w:tr w:rsidR="00654A67" w14:paraId="02988C1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479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Реализация полномочий </w:t>
            </w:r>
            <w:r>
              <w:rPr>
                <w:color w:val="000000"/>
              </w:rPr>
              <w:lastRenderedPageBreak/>
              <w:t>Российской Федерации по осуществлению социальных выплат безработным гражданам в соответствии с Законом Российской Федерации от 19 апреля 1991 года N 1032-1 "О занятости населения в Российской Федерации"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F48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337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BE43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E50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23 1 05 52900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134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458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580 558,30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203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642 736,30</w:t>
            </w:r>
          </w:p>
        </w:tc>
      </w:tr>
      <w:tr w:rsidR="00654A67" w14:paraId="7828422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203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C70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E85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A65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35F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23 1 05 52900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387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5A0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12 976,40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480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14 366,20</w:t>
            </w:r>
          </w:p>
        </w:tc>
      </w:tr>
      <w:tr w:rsidR="00654A67" w14:paraId="632674F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F01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0C7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AAB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118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D3C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23 1 05 52900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4ED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7A6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567 581,90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92E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628 370,10</w:t>
            </w:r>
          </w:p>
        </w:tc>
      </w:tr>
      <w:tr w:rsidR="00654A67" w14:paraId="229B79F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10B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7B8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E8A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138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B2F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F4C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1D3A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13 567,50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161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13 567,50</w:t>
            </w:r>
          </w:p>
        </w:tc>
      </w:tr>
      <w:tr w:rsidR="00654A67" w14:paraId="4486197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38D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459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B58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653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155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754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F52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13 567,50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2EE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13 567,50</w:t>
            </w:r>
          </w:p>
        </w:tc>
      </w:tr>
      <w:tr w:rsidR="00654A67" w14:paraId="426F3D3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BFB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отдельным категориям граждан единовременной денежной выплаты на оплату расходов, связанных с приобретением и установкой внутридомового газового оборудования и проведением газопровода внутри земельного участка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298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7B3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C96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2E9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99 9 00 99300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6CD7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491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13 567,50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1D0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13 567,50</w:t>
            </w:r>
          </w:p>
        </w:tc>
      </w:tr>
      <w:tr w:rsidR="00654A67" w14:paraId="0E3C4E4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C1B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AEA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8E8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CDA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799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99 9 00 99300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52A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759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67,50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FE6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67,50</w:t>
            </w:r>
          </w:p>
        </w:tc>
      </w:tr>
      <w:tr w:rsidR="00654A67" w14:paraId="53CF0FF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43F9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8E5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C5D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C61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68E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99 9 00 99300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C76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DF1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13 500,00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BE5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13 500,00</w:t>
            </w:r>
          </w:p>
        </w:tc>
      </w:tr>
      <w:tr w:rsidR="00654A67" w14:paraId="522F9E3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4D3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FE0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649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FC1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6C2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BA8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574F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6 020 462,00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5B2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6 389 429,80</w:t>
            </w:r>
          </w:p>
        </w:tc>
      </w:tr>
      <w:tr w:rsidR="00654A67" w14:paraId="2A7E920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694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252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F72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6F2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5BC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6D8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62F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6 020 462,00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7239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6 389 429,80</w:t>
            </w:r>
          </w:p>
        </w:tc>
      </w:tr>
      <w:tr w:rsidR="00654A67" w14:paraId="0459D1E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42B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EC5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7C7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888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F68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F1B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A0B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6 020 462,00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B9F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6 389 429,80</w:t>
            </w:r>
          </w:p>
        </w:tc>
      </w:tr>
      <w:tr w:rsidR="00654A67" w14:paraId="5DD509E8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6F9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Основное мероприятие "Оказание мер государственной поддержки в связи с беременностью и родами, а также гражданам, имеющим детей"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F56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C6F8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E87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19E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40F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CF2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5 962 714,20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831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6 331 682,00</w:t>
            </w:r>
          </w:p>
        </w:tc>
      </w:tr>
      <w:tr w:rsidR="00654A67" w14:paraId="71751EB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9FD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Ежемесячное пособие в связи с рождением и воспитанием ребенка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FFF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ED8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40B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562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22 3 01 31460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18D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31D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4 242 826,90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232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4 544 292,70</w:t>
            </w:r>
          </w:p>
        </w:tc>
      </w:tr>
      <w:tr w:rsidR="00654A67" w14:paraId="6258653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754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B2B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79B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7A59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9BB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22 3 01 31460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8F9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505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4 242 826,90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842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4 544 292,70</w:t>
            </w:r>
          </w:p>
        </w:tc>
      </w:tr>
      <w:tr w:rsidR="00654A67" w14:paraId="0CA0EEF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054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Выплата ежемесячного пособия на ребенка в соответствии с Федеральным законом от 19 мая 1995 года N 81-ФЗ "О государственных пособиях гражданам, имеющим детей"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041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074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591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519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22 3 01 71310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025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C34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1 701 840,50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90A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1 768 618,70</w:t>
            </w:r>
          </w:p>
        </w:tc>
      </w:tr>
      <w:tr w:rsidR="00654A67" w14:paraId="2E9603F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C10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50D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D2A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AD8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42B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22 3 01 71310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2E4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0C7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6 780,30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F35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4 088,81</w:t>
            </w:r>
          </w:p>
        </w:tc>
      </w:tr>
      <w:tr w:rsidR="00654A67" w14:paraId="76291DE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3C2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734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68D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71E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785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22 3 01 71310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039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FB2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1 695 060,20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D76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1 764 529,89</w:t>
            </w:r>
          </w:p>
        </w:tc>
      </w:tr>
      <w:tr w:rsidR="00654A67" w14:paraId="025D95E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C8F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Единовременная денежная выплаты на детей, поступающих в первый класс, из малоимущих многодетных семей, проживающих в Республике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B87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C5E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E6D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8CC8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22 3 01 71320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B38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591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18 046,80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774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18 770,60</w:t>
            </w:r>
          </w:p>
        </w:tc>
      </w:tr>
      <w:tr w:rsidR="00654A67" w14:paraId="09BE279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D01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E68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D95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059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721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22 3 01 71320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2B47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31A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D24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50,00</w:t>
            </w:r>
          </w:p>
        </w:tc>
      </w:tr>
      <w:tr w:rsidR="00654A67" w14:paraId="322D79D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133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013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3BF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EA4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949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22 3 01 71320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8F3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D15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17 996,80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DF50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18 720,60</w:t>
            </w:r>
          </w:p>
        </w:tc>
      </w:tr>
      <w:tr w:rsidR="00654A67" w14:paraId="31CFBCE9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7E9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"Оказание социальной поддержки многодетным семьям"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FD6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B48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8AE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109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6DF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5EF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57 658,60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014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57 658,60</w:t>
            </w:r>
          </w:p>
        </w:tc>
      </w:tr>
      <w:tr w:rsidR="00654A67" w14:paraId="0F0E721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F17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Дополнительные меры социальной поддержки семей, имеющих детей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DCA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FAE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DF0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F36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22 3 04 71330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B10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CB2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57 633,60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543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57 633,60</w:t>
            </w:r>
          </w:p>
        </w:tc>
      </w:tr>
      <w:tr w:rsidR="00654A67" w14:paraId="0A16F13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B90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</w:t>
            </w:r>
            <w:r>
              <w:rPr>
                <w:color w:val="000000"/>
              </w:rPr>
              <w:lastRenderedPageBreak/>
              <w:t>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DCF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0A1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AA4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952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22 3 04 71330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53D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1CF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18 193,60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FBF9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18 193,60</w:t>
            </w:r>
          </w:p>
        </w:tc>
      </w:tr>
      <w:tr w:rsidR="00654A67" w14:paraId="109B34A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04BC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8F7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F99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652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3E9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22 3 04 71330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C46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C09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39 440,00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C07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39 440,00</w:t>
            </w:r>
          </w:p>
        </w:tc>
      </w:tr>
      <w:tr w:rsidR="00654A67" w14:paraId="7ACCAA5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09A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Единовременное денежное поощрение при награждении орденом "Родительская слава"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12F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EBE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A15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5E9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22 3 04 71340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763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23B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D39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25,00</w:t>
            </w:r>
          </w:p>
        </w:tc>
      </w:tr>
      <w:tr w:rsidR="00654A67" w14:paraId="660D24F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01C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F8A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C57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A72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F84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22 3 04 71340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BB6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F08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857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25,00</w:t>
            </w:r>
          </w:p>
        </w:tc>
      </w:tr>
      <w:tr w:rsidR="00654A67" w14:paraId="07974BF9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116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"Оказание поддержки семьям с детьми, оказавшимся в трудной жизненной ситуации"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946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ED7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41B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EA57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E23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49A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89,20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820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89,20</w:t>
            </w:r>
          </w:p>
        </w:tc>
      </w:tr>
      <w:tr w:rsidR="00654A67" w14:paraId="53528B8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A38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Перевозка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84D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98A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297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338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22 3 08 59400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4AD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8ED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84,90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D75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84,90</w:t>
            </w:r>
          </w:p>
        </w:tc>
      </w:tr>
      <w:tr w:rsidR="00654A67" w14:paraId="105BFDA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F00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D35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7109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4CFC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37A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22 3 08 59400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53A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029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84,90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907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84,90</w:t>
            </w:r>
          </w:p>
        </w:tc>
      </w:tr>
      <w:tr w:rsidR="00654A67" w14:paraId="1B8D88E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E06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Перевозка в пределах территории Республики Дагестан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CA3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CFB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9AA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AED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22 3 08 89400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3A83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85D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7BD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4,30</w:t>
            </w:r>
          </w:p>
        </w:tc>
      </w:tr>
      <w:tr w:rsidR="00654A67" w14:paraId="45BB5EB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AAB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006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434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992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EB3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22 3 08 89400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E80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E26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868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4,30</w:t>
            </w:r>
          </w:p>
        </w:tc>
      </w:tr>
      <w:tr w:rsidR="00654A67" w14:paraId="1CB4A1A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D85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44C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9B4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35D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890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5E2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D19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1 990 102,70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6F7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2 011 535,86</w:t>
            </w:r>
          </w:p>
        </w:tc>
      </w:tr>
      <w:tr w:rsidR="00654A67" w14:paraId="2AF4175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9BE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CC7A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547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161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50A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72D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1BF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1 965 462,60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827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1 989 180,60</w:t>
            </w:r>
          </w:p>
        </w:tc>
      </w:tr>
      <w:tr w:rsidR="00654A67" w14:paraId="2A07FCF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FE8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5CC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A9B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9AA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BB4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650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2FAA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1 947 870,80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7D7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1 971 588,80</w:t>
            </w:r>
          </w:p>
        </w:tc>
      </w:tr>
      <w:tr w:rsidR="00654A67" w14:paraId="1B985863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0D3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"Обеспечение деятельности управлений социальной защиты населения"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3E1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974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119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673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D6B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B31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611 084,20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9BB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634 802,20</w:t>
            </w:r>
          </w:p>
        </w:tc>
      </w:tr>
      <w:tr w:rsidR="00654A67" w14:paraId="00C599C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39E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AAB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9EC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439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D8C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22 1 03 00590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1B4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838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611 084,20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D1A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634 802,20</w:t>
            </w:r>
          </w:p>
        </w:tc>
      </w:tr>
      <w:tr w:rsidR="00654A67" w14:paraId="63C5826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9E2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011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6E9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080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AAF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22 1 03 00590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D48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847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583 568,60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141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606 911,40</w:t>
            </w:r>
          </w:p>
        </w:tc>
      </w:tr>
      <w:tr w:rsidR="00654A67" w14:paraId="35285B4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78C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DF6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5FE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0BF9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225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22 1 03 00590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0857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D7C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26 835,60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1ED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27 210,80</w:t>
            </w:r>
          </w:p>
        </w:tc>
      </w:tr>
      <w:tr w:rsidR="00654A67" w14:paraId="50D5794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2FC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ED2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49C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82A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B63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22 1 03 00590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4E3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18B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680,00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540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680,00</w:t>
            </w:r>
          </w:p>
        </w:tc>
      </w:tr>
      <w:tr w:rsidR="00654A67" w14:paraId="150B8F62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97C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"Обеспечение деятельности центрального аппарата и территориальных органов"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6EB7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4F3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88E7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E9C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9FE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832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281 121,30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E91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281 121,30</w:t>
            </w:r>
          </w:p>
        </w:tc>
      </w:tr>
      <w:tr w:rsidR="00654A67" w14:paraId="5640F28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861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Финансовое обеспечение выполнения функций государственных органов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D1B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15C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8B8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A13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22 1 09 20000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01C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5DE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281 121,30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4AB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281 121,30</w:t>
            </w:r>
          </w:p>
        </w:tc>
      </w:tr>
      <w:tr w:rsidR="00654A67" w14:paraId="0D93C2F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3EF0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64A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6DA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C26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C04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22 1 09 20000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01D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AAC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266 270,00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DE6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266 270,00</w:t>
            </w:r>
          </w:p>
        </w:tc>
      </w:tr>
      <w:tr w:rsidR="00654A67" w14:paraId="016B25F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BFC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C51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8AE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DCF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5D1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22 1 09 20000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2C7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D69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14 373,70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2E3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14 373,70</w:t>
            </w:r>
          </w:p>
        </w:tc>
      </w:tr>
      <w:tr w:rsidR="00654A67" w14:paraId="3DC4765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CE3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A27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F9F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FA6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D2F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22 1 09 20000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598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8B6C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477,60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88C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477,60</w:t>
            </w:r>
          </w:p>
        </w:tc>
      </w:tr>
      <w:tr w:rsidR="00654A67" w14:paraId="7B2F8D9A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C59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"Предоставление отдельным категориям граждан государственной социальной помощи"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037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179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139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366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22 1 27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401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6B5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1 055 665,30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0A8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1 055 665,30</w:t>
            </w:r>
          </w:p>
        </w:tc>
      </w:tr>
      <w:tr w:rsidR="00654A67" w14:paraId="06E3A7D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83F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394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EF1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B31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719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27 R4040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809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B97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1 055 665,30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DBD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1 055 665,30</w:t>
            </w:r>
          </w:p>
        </w:tc>
      </w:tr>
      <w:tr w:rsidR="00654A67" w14:paraId="1E18BD8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987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2979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DAA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C67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C43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27 R4040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D78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EDE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5 252,00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C62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5 252,00</w:t>
            </w:r>
          </w:p>
        </w:tc>
      </w:tr>
      <w:tr w:rsidR="00654A67" w14:paraId="7452F07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CB6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66C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146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CC1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726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27 R4040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D41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603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1 050 413,30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CE1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1 050 413,30</w:t>
            </w:r>
          </w:p>
        </w:tc>
      </w:tr>
      <w:tr w:rsidR="00654A67" w14:paraId="6BFDD27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FFB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«Повышение эффективности государственной поддержки  социально ориентированных некоммерческих организаций»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795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DDE1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EBE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759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35E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56E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17 591,80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CD0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17 591,80</w:t>
            </w:r>
          </w:p>
        </w:tc>
      </w:tr>
      <w:tr w:rsidR="00654A67" w14:paraId="6AFE1282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EF3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"Оказание государственной поддержки общественным и иным некоммерческим организациям"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E7C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C57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370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C7C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22 4 01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886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0A37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17 591,80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C30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17 591,80</w:t>
            </w:r>
          </w:p>
        </w:tc>
      </w:tr>
      <w:tr w:rsidR="00654A67" w14:paraId="6B3F3DF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906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Предоставление на конкурсной основе субсидий (грантов) социально ориентированным некоммерческим организациям Республики Дагестан на реализацию проектов социальной направленности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8BC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DA1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90E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99B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22 4 01 80850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249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122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11 591,80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A377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11 591,80</w:t>
            </w:r>
          </w:p>
        </w:tc>
      </w:tr>
      <w:tr w:rsidR="00654A67" w14:paraId="1E33D24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986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9E3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D0E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9F7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EF2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22 4 01 80850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845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2CC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11 591,80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58B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11 591,80</w:t>
            </w:r>
          </w:p>
        </w:tc>
      </w:tr>
      <w:tr w:rsidR="00654A67" w14:paraId="5C74111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6F8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Предоставлении субсидии Дагестанскому региональному отделению Общероссийского общественного фонда "Победа"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D4E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A69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0966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5AB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22 4 01 81920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8AA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D0C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54F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1 000,00</w:t>
            </w:r>
          </w:p>
        </w:tc>
      </w:tr>
      <w:tr w:rsidR="00654A67" w14:paraId="56A27D5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05D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754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9D1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08F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C07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22 4 01 81920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B45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2DC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DE8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1 000,00</w:t>
            </w:r>
          </w:p>
        </w:tc>
      </w:tr>
      <w:tr w:rsidR="00654A67" w14:paraId="6E2E683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07C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Предоставлении субсидии Дагестанскому региональному отделению Всероссийской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C96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D07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330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6FF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22 4 01 81930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33C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7D1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793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654A67" w14:paraId="1C24741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084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18B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F06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5F6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DF2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22 4 01 81930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9F4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18D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CF4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654A67" w14:paraId="5F71088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629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"Доступная среда"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459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57F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F0D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0B0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216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6CB7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24 120,10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8D5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22 105,26</w:t>
            </w:r>
          </w:p>
        </w:tc>
      </w:tr>
      <w:tr w:rsidR="00654A67" w14:paraId="722B3CA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098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"Формирование системы комплексной реабилитации и абилитации инвалидов, в том числе детей-инвалидов,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1E8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356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62D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DBC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30 2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ADF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28B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24 120,10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038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22 105,26</w:t>
            </w:r>
          </w:p>
        </w:tc>
      </w:tr>
      <w:tr w:rsidR="00654A67" w14:paraId="749F830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2E3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Реализация мероприятий в сфере реабилитации и </w:t>
            </w:r>
            <w:r>
              <w:rPr>
                <w:color w:val="000000"/>
              </w:rPr>
              <w:lastRenderedPageBreak/>
              <w:t>абилитации инвалидов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D09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165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163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B12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 2 00 R5140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B8D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04A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24 120,10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18B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22 105,26</w:t>
            </w:r>
          </w:p>
        </w:tc>
      </w:tr>
      <w:tr w:rsidR="00654A67" w14:paraId="5647E48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37F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12D7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A209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061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96F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 2 00 R5140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DE6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73D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24 120,10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E1C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22 105,26</w:t>
            </w:r>
          </w:p>
        </w:tc>
      </w:tr>
      <w:tr w:rsidR="00654A67" w14:paraId="09991B5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646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48F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724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061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ED2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5F4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9239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7F4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250,00</w:t>
            </w:r>
          </w:p>
        </w:tc>
      </w:tr>
      <w:tr w:rsidR="00654A67" w14:paraId="33F53AF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BC5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956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59F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29F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8D9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B42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74B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8CF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250,00</w:t>
            </w:r>
          </w:p>
        </w:tc>
      </w:tr>
      <w:tr w:rsidR="00654A67" w14:paraId="38B0B62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47C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833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201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065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80BC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99 9 00 81810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800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16F1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069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250,00</w:t>
            </w:r>
          </w:p>
        </w:tc>
      </w:tr>
      <w:tr w:rsidR="00654A67" w14:paraId="5F6964E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99E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D0A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E7F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7AA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3D4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99 9 00 81810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DC3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621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C21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250,00</w:t>
            </w:r>
          </w:p>
        </w:tc>
      </w:tr>
      <w:tr w:rsidR="00654A67" w14:paraId="1E3AB9A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0CA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Министерство по физической культуре и спорту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6049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A35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F54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C750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22F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A4C7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2 805 479,30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554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2 692 988,26</w:t>
            </w:r>
          </w:p>
        </w:tc>
      </w:tr>
      <w:tr w:rsidR="00654A67" w14:paraId="61BC42F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139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B30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A4D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B57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E9F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8BD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70B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276 468,18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F967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281 430,08</w:t>
            </w:r>
          </w:p>
        </w:tc>
      </w:tr>
      <w:tr w:rsidR="00654A67" w14:paraId="427E7DF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137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902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1A8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D00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B37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753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BC7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276 468,18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984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281 430,08</w:t>
            </w:r>
          </w:p>
        </w:tc>
      </w:tr>
      <w:tr w:rsidR="00654A67" w14:paraId="45F9AFF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2B0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B24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02B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095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C5C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6B6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256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3 046,68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D678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3 046,68</w:t>
            </w:r>
          </w:p>
        </w:tc>
      </w:tr>
      <w:tr w:rsidR="00654A67" w14:paraId="24527F0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13F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профессионального образования"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75D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C6D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5BF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11B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C087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E119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3 046,68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52B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3 046,68</w:t>
            </w:r>
          </w:p>
        </w:tc>
      </w:tr>
      <w:tr w:rsidR="00654A67" w14:paraId="67554E8A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12E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"Развитие среднего профессионального образования"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36C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957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402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94C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19 4 07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698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498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3 046,68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E9B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3 046,68</w:t>
            </w:r>
          </w:p>
        </w:tc>
      </w:tr>
      <w:tr w:rsidR="00654A67" w14:paraId="5BE464E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301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 На 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</w:t>
            </w:r>
            <w:r>
              <w:rPr>
                <w:color w:val="000000"/>
              </w:rPr>
              <w:lastRenderedPageBreak/>
              <w:t>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E2D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335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77A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E87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07 R3630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1C3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D2F9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3 046,68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6DE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3 046,68</w:t>
            </w:r>
          </w:p>
        </w:tc>
      </w:tr>
      <w:tr w:rsidR="00654A67" w14:paraId="4AB9E4B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09E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177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7BA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B60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416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07 R3630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D82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0A0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3 046,68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1F9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3 046,68</w:t>
            </w:r>
          </w:p>
        </w:tc>
      </w:tr>
      <w:tr w:rsidR="00654A67" w14:paraId="1AA6471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87B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физической культуры и спорта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F65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F7B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316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E75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84D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A03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273 421,50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983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278 383,40</w:t>
            </w:r>
          </w:p>
        </w:tc>
      </w:tr>
      <w:tr w:rsidR="00654A67" w14:paraId="008A1F1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298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«Развитие образования в сфере физической культуры и спорта»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06A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4AD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1EE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50A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2DD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A0E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273 421,50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907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278 383,40</w:t>
            </w:r>
          </w:p>
        </w:tc>
      </w:tr>
      <w:tr w:rsidR="00654A67" w14:paraId="7F58150A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69F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«Развитие среднего-профессионального образования в сфере физической культуры и спорта»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2FFC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B33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B8C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464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24 8 01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3AD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2BC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273 421,50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16E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278 383,40</w:t>
            </w:r>
          </w:p>
        </w:tc>
      </w:tr>
      <w:tr w:rsidR="00654A67" w14:paraId="1E3CBC6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C16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215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34A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07D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E29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24 8 01 00590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813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C21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273 421,50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95A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278 383,40</w:t>
            </w:r>
          </w:p>
        </w:tc>
      </w:tr>
      <w:tr w:rsidR="00654A67" w14:paraId="4DFAA68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42D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BEA0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DC1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F2CC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69A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24 8 01 00590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5CF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72F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273 421,50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FE4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278 383,40</w:t>
            </w:r>
          </w:p>
        </w:tc>
      </w:tr>
      <w:tr w:rsidR="00654A67" w14:paraId="7F5F00E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351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31E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1C9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1F8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75D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74E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7F9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18 947,36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B7F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15 789,47</w:t>
            </w:r>
          </w:p>
        </w:tc>
      </w:tr>
      <w:tr w:rsidR="00654A67" w14:paraId="372979D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2F2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7CB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C63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8F7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A33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406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E51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18 947,36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A41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15 789,47</w:t>
            </w:r>
          </w:p>
        </w:tc>
      </w:tr>
      <w:tr w:rsidR="00654A67" w14:paraId="2A7D728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472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"Доступная среда"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82A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03BF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A01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096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525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773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18 947,36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7BD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15 789,47</w:t>
            </w:r>
          </w:p>
        </w:tc>
      </w:tr>
      <w:tr w:rsidR="00654A67" w14:paraId="3638EE1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E97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"Формирование системы комплексной реабилитации и абилитации инвалидов, в том числе детей-инвалидов, в Республике </w:t>
            </w:r>
            <w:r>
              <w:rPr>
                <w:color w:val="000000"/>
              </w:rPr>
              <w:lastRenderedPageBreak/>
              <w:t>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5C5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63C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FF2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CE3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30 2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1C3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DAE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18 947,36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963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15 789,47</w:t>
            </w:r>
          </w:p>
        </w:tc>
      </w:tr>
      <w:tr w:rsidR="00654A67" w14:paraId="1F04116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232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C02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4EE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5F0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8E4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 2 00 R5140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68D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C46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18 947,36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81A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15 789,47</w:t>
            </w:r>
          </w:p>
        </w:tc>
      </w:tr>
      <w:tr w:rsidR="00654A67" w14:paraId="4C05B61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D4D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E40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7AC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F70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B26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 2 00 R5140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E90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21E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18 947,36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948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15 789,47</w:t>
            </w:r>
          </w:p>
        </w:tc>
      </w:tr>
      <w:tr w:rsidR="00654A67" w14:paraId="09FCA47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747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ФИЗИЧЕСКАЯ КУЛЬТУРА И СПОРТ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08E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243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CBF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266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FAD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FBE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2 510 063,76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9317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2 395 768,71</w:t>
            </w:r>
          </w:p>
        </w:tc>
      </w:tr>
      <w:tr w:rsidR="00654A67" w14:paraId="52B4CC1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F10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Массовый спорт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C987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21A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FF7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8F3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429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71C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1 052 491,94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6F3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970 046,28</w:t>
            </w:r>
          </w:p>
        </w:tc>
      </w:tr>
      <w:tr w:rsidR="00654A67" w14:paraId="4C4F953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600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физической культуры и спорта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66A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E0B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08C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816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085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617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1 052 491,94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493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970 046,28</w:t>
            </w:r>
          </w:p>
        </w:tc>
      </w:tr>
      <w:tr w:rsidR="00654A67" w14:paraId="04909C1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C85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93D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F59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8E7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7D2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824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AD2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618 049,59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A7C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771 875,45</w:t>
            </w:r>
          </w:p>
        </w:tc>
      </w:tr>
      <w:tr w:rsidR="00654A67" w14:paraId="7FA66EFE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08C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 "Организация республиканских физкультурно-оздоровительных мероприятий"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322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EB3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C00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F9A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A1A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506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79 871,64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F46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79 871,64</w:t>
            </w:r>
          </w:p>
        </w:tc>
      </w:tr>
      <w:tr w:rsidR="00654A67" w14:paraId="292044C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D08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Мероприятия в области республиканских физкультурно-оздоровительных мероприятий и обеспечение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BE4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F9F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4F5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105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24 1 01 87010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349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A94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79 871,64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227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79 871,64</w:t>
            </w:r>
          </w:p>
        </w:tc>
      </w:tr>
      <w:tr w:rsidR="00654A67" w14:paraId="1A7625A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B95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82D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D77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E5D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425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24 1 01 87010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F87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7D9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39 584,60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843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39 584,60</w:t>
            </w:r>
          </w:p>
        </w:tc>
      </w:tr>
      <w:tr w:rsidR="00654A67" w14:paraId="53469CF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F98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A80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02A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C82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9A5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24 1 01 87010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C14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38F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37 787,04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DB2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37 787,04</w:t>
            </w:r>
          </w:p>
        </w:tc>
      </w:tr>
      <w:tr w:rsidR="00654A67" w14:paraId="1444E5A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F90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1E5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B9A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5F9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03F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24 1 01 87010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546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895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2 500,00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6DE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2 500,00</w:t>
            </w:r>
          </w:p>
        </w:tc>
      </w:tr>
      <w:tr w:rsidR="00654A67" w14:paraId="3B9CA02D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B9B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"Подготовка сборных команд Республики Дагестан по видам спорта на республиканских тренировочных сборах и обеспечение участия дагестанских спортсменов в межрегиональных, всероссийских и международных спортивных мероприятиях"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2EB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96E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629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913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24 1 02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2D4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83A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538 177,95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8FE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555 161,70</w:t>
            </w:r>
          </w:p>
        </w:tc>
      </w:tr>
      <w:tr w:rsidR="00654A67" w14:paraId="223FA77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9BA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C577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52F8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C31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904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24 1 02 00590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F1E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8AFC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538 177,95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D45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555 161,70</w:t>
            </w:r>
          </w:p>
        </w:tc>
      </w:tr>
      <w:tr w:rsidR="00654A67" w14:paraId="3093D6C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8D7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1BE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0EA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4D0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59A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24 1 02 00590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712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8ED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14 570,81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A2C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15 153,64</w:t>
            </w:r>
          </w:p>
        </w:tc>
      </w:tr>
      <w:tr w:rsidR="00654A67" w14:paraId="7311E21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279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C2C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351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301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F38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24 1 02 00590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368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B54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1 932,43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F3A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1 932,43</w:t>
            </w:r>
          </w:p>
        </w:tc>
      </w:tr>
      <w:tr w:rsidR="00654A67" w14:paraId="67F2234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B22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773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875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756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281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24 1 02 00590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539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97C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521 664,89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B297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538 065,81</w:t>
            </w:r>
          </w:p>
        </w:tc>
      </w:tr>
      <w:tr w:rsidR="00654A67" w14:paraId="5A40932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139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D7A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A19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C73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A72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24 1 02 00590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0A3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0654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9,82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9CF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9,82</w:t>
            </w:r>
          </w:p>
        </w:tc>
      </w:tr>
      <w:tr w:rsidR="00654A67" w14:paraId="6E4DC9C5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A35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Cовершенствование спортивной инфраструктуры и материально-технической базы для занятий физической культурой и массовым спортом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9E2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89A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445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8FB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24 1 03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9EC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9B3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997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136 842,11</w:t>
            </w:r>
          </w:p>
        </w:tc>
      </w:tr>
      <w:tr w:rsidR="00654A67" w14:paraId="5370E1A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28D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и монтаж оборудования на создание «умных» спортивных площадок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154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598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930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89F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03 R7530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3B9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86A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DA5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136 842,11</w:t>
            </w:r>
          </w:p>
        </w:tc>
      </w:tr>
      <w:tr w:rsidR="00654A67" w14:paraId="3ACC934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D6A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DAD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2EC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FD5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520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03 R7530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C91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A2C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80E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136 842,11</w:t>
            </w:r>
          </w:p>
        </w:tc>
      </w:tr>
      <w:tr w:rsidR="00654A67" w14:paraId="5328922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A1B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студенческого спорта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D88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6FC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581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F16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98C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5DC9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5 513,60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BE1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5 513,60</w:t>
            </w:r>
          </w:p>
        </w:tc>
      </w:tr>
      <w:tr w:rsidR="00654A67" w14:paraId="1A8D4BC0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B90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"Повышение конкурентоспособности студенческого спорта на всероссийском и международном уровнях"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394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ECD5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7530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9DD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24 3 01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633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86B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5 513,60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5D0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5 513,60</w:t>
            </w:r>
          </w:p>
        </w:tc>
      </w:tr>
      <w:tr w:rsidR="00654A67" w14:paraId="5519DD7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FBF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Мероприятия в области участия дагестанских спортсменов - студентов во всероссийских и международных спортивных соревнованиях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36D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99F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B699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FB3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24 3 01 87030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7E5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CDF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5 513,60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F13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5 513,60</w:t>
            </w:r>
          </w:p>
        </w:tc>
      </w:tr>
      <w:tr w:rsidR="00654A67" w14:paraId="6DD9D81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140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558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8B0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D74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6F9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24 3 01 87030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116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5487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3 200,41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97E9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3 200,41</w:t>
            </w:r>
          </w:p>
        </w:tc>
      </w:tr>
      <w:tr w:rsidR="00654A67" w14:paraId="301526A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3F2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C33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57D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708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0DF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24 3 01 87030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D3C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E74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2 313,19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4F3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2 313,19</w:t>
            </w:r>
          </w:p>
        </w:tc>
      </w:tr>
      <w:tr w:rsidR="00654A67" w14:paraId="59BD09F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81F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«Развитие футбола в Республике Дагестан»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EF9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C53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E71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BE8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E51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78C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36 031,00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BD6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36 031,00</w:t>
            </w:r>
          </w:p>
        </w:tc>
      </w:tr>
      <w:tr w:rsidR="00654A67" w14:paraId="39F8D105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3BB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"Развитие детско-юношеского футбола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FDDC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B37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112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D8D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24 4 03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363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375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36 031,00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E55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36 031,00</w:t>
            </w:r>
          </w:p>
        </w:tc>
      </w:tr>
      <w:tr w:rsidR="00654A67" w14:paraId="124A579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76F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(оказания услуг) государственных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F155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16D1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3BD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EAB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24 4 03 00590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8ED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BFE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6 031,00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1F7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6 031,00</w:t>
            </w:r>
          </w:p>
        </w:tc>
      </w:tr>
      <w:tr w:rsidR="00654A67" w14:paraId="072AAE8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E07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2B1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76D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FFC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5F6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24 4 03 00590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B52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C19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6 031,00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11A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6 031,00</w:t>
            </w:r>
          </w:p>
        </w:tc>
      </w:tr>
      <w:tr w:rsidR="00654A67" w14:paraId="1305B22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722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Развитие футбольных и мини-футбольных ко</w:t>
            </w:r>
            <w:r>
              <w:rPr>
                <w:color w:val="000000"/>
              </w:rPr>
              <w:lastRenderedPageBreak/>
              <w:t>манд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03E7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9BE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AB8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7B3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24 4 03 87010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198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8F3C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C5E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30 000,00</w:t>
            </w:r>
          </w:p>
        </w:tc>
      </w:tr>
      <w:tr w:rsidR="00654A67" w14:paraId="1C135C7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F3D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7B8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101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271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B136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24 4 03 87010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32B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A26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432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30 000,00</w:t>
            </w:r>
          </w:p>
        </w:tc>
      </w:tr>
      <w:tr w:rsidR="00654A67" w14:paraId="1FE763F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FA2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«Развитие инвалидного спорта в Республике Дагестан»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129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3C6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3E1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060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24 5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009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8CF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44 459,33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7AB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46 014,41</w:t>
            </w:r>
          </w:p>
        </w:tc>
      </w:tr>
      <w:tr w:rsidR="00654A67" w14:paraId="0A68E5CF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3A5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«Открытие центра адаптивного спорта»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E8E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DF9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306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F0C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24 5 02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D0D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A98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44 459,33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DDB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46 014,41</w:t>
            </w:r>
          </w:p>
        </w:tc>
      </w:tr>
      <w:tr w:rsidR="00654A67" w14:paraId="434B0EE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4E2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44FC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673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D10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50D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24 5 02 00590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93C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B02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44 459,33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67D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46 014,41</w:t>
            </w:r>
          </w:p>
        </w:tc>
      </w:tr>
      <w:tr w:rsidR="00654A67" w14:paraId="209E04B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760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96A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0E5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C96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F52A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24 5 02 00590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3D9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523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44 459,33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062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46 014,41</w:t>
            </w:r>
          </w:p>
        </w:tc>
      </w:tr>
      <w:tr w:rsidR="00654A67" w14:paraId="51A9184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87F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"Обеспечение управления физической культурой и спортом"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2F9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300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4F3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C78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24 6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71E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719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348 438,42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991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110 611,82</w:t>
            </w:r>
          </w:p>
        </w:tc>
      </w:tr>
      <w:tr w:rsidR="00654A67" w14:paraId="6FC56C13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486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"Строительство и реконструкция объектов спорта"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9A7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598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BAD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B30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24 6 04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4CB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A7B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0AC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110 611,82</w:t>
            </w:r>
          </w:p>
        </w:tc>
      </w:tr>
      <w:tr w:rsidR="00654A67" w14:paraId="63B0DC5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010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CE6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4A6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541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1C3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6 04 4112R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7E7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9BE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863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110 611,82</w:t>
            </w:r>
          </w:p>
        </w:tc>
      </w:tr>
      <w:tr w:rsidR="00654A67" w14:paraId="05FF001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18A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710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2B3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E5F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2EAC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6 04 4112R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553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75D0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961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110 611,82</w:t>
            </w:r>
          </w:p>
        </w:tc>
      </w:tr>
      <w:tr w:rsidR="00654A67" w14:paraId="1B200F6E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34C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Федеральный проект "Спорт - норма жизни"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1CB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0B4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718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E78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6 P5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07A3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CD9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128 438,42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B68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6C91908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CBF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в рамках республиканской инвестиционной программы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741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EEB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EB7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CA4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6 P5 5139R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573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C71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128 438,42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BB1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3B4F11D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1FF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232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BE79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FDC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39B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6 P5 5139R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AAF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B95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128 438,42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0147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3B9873D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B7C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Спорт высших достижений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BAB9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202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797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D679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CF4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DBC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1 369 965,32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91F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1 338 115,93</w:t>
            </w:r>
          </w:p>
        </w:tc>
      </w:tr>
      <w:tr w:rsidR="00654A67" w14:paraId="0EEF2FE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1A5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физической культуры и спорта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F8C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004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8C2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FC5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7A0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6DE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1 369 965,32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F6C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1 338 115,93</w:t>
            </w:r>
          </w:p>
        </w:tc>
      </w:tr>
      <w:tr w:rsidR="00654A67" w14:paraId="77A4615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D62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68B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B30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DF4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208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F5D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3DA7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1 369 965,32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0E0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1 338 115,93</w:t>
            </w:r>
          </w:p>
        </w:tc>
      </w:tr>
      <w:tr w:rsidR="00654A67" w14:paraId="18EE42AA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7241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"Повышение эффективности подготовки спортсменов в спорте высших достижений"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160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975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E27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62C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D1E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B0C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413 063,56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2F28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413 063,56</w:t>
            </w:r>
          </w:p>
        </w:tc>
      </w:tr>
      <w:tr w:rsidR="00654A67" w14:paraId="54968EC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03AA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Мероприятия в области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678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BC8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E04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75F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24 2 01 87010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E08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205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284 219,06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ADC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284 219,06</w:t>
            </w:r>
          </w:p>
        </w:tc>
      </w:tr>
      <w:tr w:rsidR="00654A67" w14:paraId="43D544E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0FC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463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838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0AD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0EC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24 2 01 87010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13E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A6D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23 830,00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97A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23 830,00</w:t>
            </w:r>
          </w:p>
        </w:tc>
      </w:tr>
      <w:tr w:rsidR="00654A67" w14:paraId="4444679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203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94E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693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64D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94E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24 2 01 87010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41C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02A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3AB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37 000,00</w:t>
            </w:r>
          </w:p>
        </w:tc>
      </w:tr>
      <w:tr w:rsidR="00654A67" w14:paraId="1E2ADBA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6A2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A03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51B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C62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F7F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24 2 01 87010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849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4B6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223 389,06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1B5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223 389,06</w:t>
            </w:r>
          </w:p>
        </w:tc>
      </w:tr>
      <w:tr w:rsidR="00654A67" w14:paraId="6F18EC1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A92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Мероприятия в области участия дагестанских спортсменов во всероссийских и международных спортивных сорев</w:t>
            </w:r>
            <w:r>
              <w:rPr>
                <w:color w:val="000000"/>
              </w:rPr>
              <w:lastRenderedPageBreak/>
              <w:t>нованиях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2EA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627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6EB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706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24 2 01 87020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799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5B3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128 844,50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5CC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128 844,50</w:t>
            </w:r>
          </w:p>
        </w:tc>
      </w:tr>
      <w:tr w:rsidR="00654A67" w14:paraId="4ED57E1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532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067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191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B3D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F21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24 2 01 87020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74A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280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52 614,50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97C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52 614,50</w:t>
            </w:r>
          </w:p>
        </w:tc>
      </w:tr>
      <w:tr w:rsidR="00654A67" w14:paraId="6DF1F0A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20A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941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AAF9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02B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929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24 2 01 87020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190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966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76 230,00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C4A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76 230,00</w:t>
            </w:r>
          </w:p>
        </w:tc>
      </w:tr>
      <w:tr w:rsidR="00654A67" w14:paraId="7DCD0AB3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B0C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"Подготовка спортсменов основного и резервного составов спортивных сборных команд Республики Дагестан и Российской Федерации по олимпийским видам спорта"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26A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A2D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111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D88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24 2 02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9C25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039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896 228,71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CE7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925 052,37</w:t>
            </w:r>
          </w:p>
        </w:tc>
      </w:tr>
      <w:tr w:rsidR="00654A67" w14:paraId="373F94B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06A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1DD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C45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8C3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FC7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24 2 02 00590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379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932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896 228,71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386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925 052,37</w:t>
            </w:r>
          </w:p>
        </w:tc>
      </w:tr>
      <w:tr w:rsidR="00654A67" w14:paraId="642E03B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8E9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595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76F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B96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D157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24 2 02 00590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D64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C10A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896 228,71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774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925 052,37</w:t>
            </w:r>
          </w:p>
        </w:tc>
      </w:tr>
      <w:tr w:rsidR="00654A67" w14:paraId="2664DC87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145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Федеральный проект «Спорт-норма жизни»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22C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2E4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40E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62A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 P5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BDB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54D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60 673,05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FB2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2DA7E82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CDB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Адресная финансовая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1D0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509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33A0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5CA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 P5 50810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A48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430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26 966,63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D19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7A09F65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180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C22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056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CF3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F72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 P5 50810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AA8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ED7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26 966,63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04B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64394D2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CE1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приобретению спортивного оборудования и инвентаря для приведения организаций  дополнительного образования со специальным наименованием "спортвная школа", использующих в своем наименовании слово"олимпийский" или образованные на его ос</w:t>
            </w:r>
            <w:r>
              <w:rPr>
                <w:color w:val="000000"/>
              </w:rPr>
              <w:lastRenderedPageBreak/>
              <w:t>нове слова или словосочетания, в нормативное состояние.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4AF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FFB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1EE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75D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 P5 52290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13C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2F1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33 706,42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79E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45FE798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16E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4C6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DA9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BAE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61F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 P5 52290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22E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B88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33 706,42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16B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0C73041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97B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451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22A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65F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67C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CFA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0C8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87 606,50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061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87 606,50</w:t>
            </w:r>
          </w:p>
        </w:tc>
      </w:tr>
      <w:tr w:rsidR="00654A67" w14:paraId="206E9B1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03A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физической культуры и спорта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C36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F9D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682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9AC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91E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693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87 606,50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01E7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87 606,50</w:t>
            </w:r>
          </w:p>
        </w:tc>
      </w:tr>
      <w:tr w:rsidR="00654A67" w14:paraId="20E7D8D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0C0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"Обеспечение управления физической культурой и спортом"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75D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0CA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339C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C227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24 6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413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F1D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87 606,50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DC7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87 606,50</w:t>
            </w:r>
          </w:p>
        </w:tc>
      </w:tr>
      <w:tr w:rsidR="00654A67" w14:paraId="5021BD00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6C5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"Обеспечение деятельности центрального аппарата"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6F3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DC7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81E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5C8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24 6 01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40B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C4A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87 606,50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560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87 606,50</w:t>
            </w:r>
          </w:p>
        </w:tc>
      </w:tr>
      <w:tr w:rsidR="00654A67" w14:paraId="3388B83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C841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521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60A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A15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DEE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24 6 01 20000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36B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E41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87 606,50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1BD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87 606,50</w:t>
            </w:r>
          </w:p>
        </w:tc>
      </w:tr>
      <w:tr w:rsidR="00654A67" w14:paraId="1E7D464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F73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7F3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6E7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82A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36C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24 6 01 20000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665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B13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78 598,40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A0E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78 598,40</w:t>
            </w:r>
          </w:p>
        </w:tc>
      </w:tr>
      <w:tr w:rsidR="00654A67" w14:paraId="0C67BFD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E6A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93B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7ED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7AE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533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24 6 01 20000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41C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3F17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4 255,20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424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4 255,20</w:t>
            </w:r>
          </w:p>
        </w:tc>
      </w:tr>
      <w:tr w:rsidR="00654A67" w14:paraId="5984771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69E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12B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D09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5A7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48B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24 6 01 20000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E75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D88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4 752,90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5D9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4 752,90</w:t>
            </w:r>
          </w:p>
        </w:tc>
      </w:tr>
      <w:tr w:rsidR="00654A67" w14:paraId="12FA533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A2E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Министерство по делам гражданской обороны, чрезвычайным ситуациям и ликвидации последствий стихийных бедствий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9F9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5AC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5D4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83A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6B3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8B5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2 305 463,60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BB8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1 654 009,20</w:t>
            </w:r>
          </w:p>
        </w:tc>
      </w:tr>
      <w:tr w:rsidR="00654A67" w14:paraId="256FBA5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766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6EC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B12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C00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EC2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68B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ADB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2 280 795,70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0C3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1 628 427,40</w:t>
            </w:r>
          </w:p>
        </w:tc>
      </w:tr>
      <w:tr w:rsidR="00654A67" w14:paraId="6DD840E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D06C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Гражданская оборона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AED3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A614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260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1269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36E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14C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136 814,00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E6C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699EAF5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EE7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92C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31E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567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997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01B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92C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136 814,00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090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145ECDD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91A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"Совершенствование гражданской обороны Республики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DA3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B98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383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E75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07 6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9E9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5FC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136 814,00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1EF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639E1845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C056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Создание и содержание в целях гражданской обороны запасов материально-технических, продовольственных, медицинских и иных средств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7244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730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1ED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6C5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07 6 02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85C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4B6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136 814,00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0FD9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0882A45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5FD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11A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446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AD0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5D5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07 6 02 00590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558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F31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136 814,00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1FC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16A3989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70D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358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E71C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F42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7CB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07 6 02 00590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039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078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136 814,00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360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556DC90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193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6CE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C67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A9C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F42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CF4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D70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1 547 791,80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DC2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1 032 237,50</w:t>
            </w:r>
          </w:p>
        </w:tc>
      </w:tr>
      <w:tr w:rsidR="00654A67" w14:paraId="4165ED1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7078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7F5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038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F25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0E2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684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09D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1 547 791,80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DAC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1 032 237,50</w:t>
            </w:r>
          </w:p>
        </w:tc>
      </w:tr>
      <w:tr w:rsidR="00654A67" w14:paraId="27B54EE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67F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"Обеспе</w:t>
            </w:r>
            <w:r>
              <w:rPr>
                <w:color w:val="000000"/>
              </w:rPr>
              <w:lastRenderedPageBreak/>
              <w:t>чение реализации государственной программы"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E79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841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7B0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BC4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02C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A2F8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1 001 791,80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E2E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1 032 237,50</w:t>
            </w:r>
          </w:p>
        </w:tc>
      </w:tr>
      <w:tr w:rsidR="00654A67" w14:paraId="11128B7D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FC5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"Обеспечение деятельности государственных учреждений"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F65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C32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CE49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B9B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015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9F2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327 962,60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7D9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339 231,50</w:t>
            </w:r>
          </w:p>
        </w:tc>
      </w:tr>
      <w:tr w:rsidR="00654A67" w14:paraId="732B6D9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E06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504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CC3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35B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EFC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D81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575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327 962,60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19E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339 231,50</w:t>
            </w:r>
          </w:p>
        </w:tc>
      </w:tr>
      <w:tr w:rsidR="00654A67" w14:paraId="3F15CD4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816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FE0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E31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05F4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39A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B28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8DD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290 086,00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9AA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301 354,90</w:t>
            </w:r>
          </w:p>
        </w:tc>
      </w:tr>
      <w:tr w:rsidR="00654A67" w14:paraId="674B233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180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9E7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2F4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4A2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902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B73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59B1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33 768,60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C89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33 768,60</w:t>
            </w:r>
          </w:p>
        </w:tc>
      </w:tr>
      <w:tr w:rsidR="00654A67" w14:paraId="0F1612E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1EB1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588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4F0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93D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8FBC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F64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8C5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4 108,00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829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4 108,00</w:t>
            </w:r>
          </w:p>
        </w:tc>
      </w:tr>
      <w:tr w:rsidR="00654A67" w14:paraId="04737798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FA8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 Создание, хранение, использование и восполнение резерва материальных ресурсов для ликвидации чрезвычайных ситуаций природного и техногенного характера"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DDB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31A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D62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FFC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C85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C1C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98 553,00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E12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98 553,00</w:t>
            </w:r>
          </w:p>
        </w:tc>
      </w:tr>
      <w:tr w:rsidR="00654A67" w14:paraId="00148E1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FB4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4E1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93F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4C5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753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07 5 03 00590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07D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8A49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98 553,00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03B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98 553,00</w:t>
            </w:r>
          </w:p>
        </w:tc>
      </w:tr>
      <w:tr w:rsidR="00654A67" w14:paraId="6A3E574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B3A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7AB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128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6C8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1CD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07 5 03 00590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33C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022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98 553,00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07C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98 553,00</w:t>
            </w:r>
          </w:p>
        </w:tc>
      </w:tr>
      <w:tr w:rsidR="00654A67" w14:paraId="2B15864B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6A0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"Обеспечение вызова экстренных и оперативных служб по единому номеру -112"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19F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EAD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5C2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35E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731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5A7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135 540,50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95B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139 076,50</w:t>
            </w:r>
          </w:p>
        </w:tc>
      </w:tr>
      <w:tr w:rsidR="00654A67" w14:paraId="1BC34D4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DC4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функций государствен</w:t>
            </w:r>
            <w:r>
              <w:rPr>
                <w:color w:val="000000"/>
              </w:rPr>
              <w:lastRenderedPageBreak/>
              <w:t>ных учреждений, оказания услуг, выполнения работ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1EF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F66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223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5A5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07 5 04 00590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CF5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BA5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135 540,50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660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139 076,50</w:t>
            </w:r>
          </w:p>
        </w:tc>
      </w:tr>
      <w:tr w:rsidR="00654A67" w14:paraId="643F2CB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8A3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E68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24E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0B6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2CB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07 5 04 00590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616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2FA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89 394,40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3D4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92 930,40</w:t>
            </w:r>
          </w:p>
        </w:tc>
      </w:tr>
      <w:tr w:rsidR="00654A67" w14:paraId="78864C2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26F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E21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E9A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64C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DF4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07 5 04 00590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B2F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2F9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45 486,10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8BA7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45 486,10</w:t>
            </w:r>
          </w:p>
        </w:tc>
      </w:tr>
      <w:tr w:rsidR="00654A67" w14:paraId="3167323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48E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B25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CAE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702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2B9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07 5 04 00590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BA87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AFA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660,00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D8B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660,00</w:t>
            </w:r>
          </w:p>
        </w:tc>
      </w:tr>
      <w:tr w:rsidR="00654A67" w14:paraId="6D84B43F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D54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"Обеспечение деятельности государственной противопожарной службы"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AA0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775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9C2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980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07 5 05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EE1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D6C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439 735,70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FC8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455 376,50</w:t>
            </w:r>
          </w:p>
        </w:tc>
      </w:tr>
      <w:tr w:rsidR="00654A67" w14:paraId="0213B8B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3D9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F1D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588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893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051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07 5 05 00590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FA5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BD3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439 735,70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408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455 376,50</w:t>
            </w:r>
          </w:p>
        </w:tc>
      </w:tr>
      <w:tr w:rsidR="00654A67" w14:paraId="3C3ACD4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0DB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72F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763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971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76A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07 5 05 00590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F78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24A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391 671,70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187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407 312,50</w:t>
            </w:r>
          </w:p>
        </w:tc>
      </w:tr>
      <w:tr w:rsidR="00654A67" w14:paraId="54F1B8C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0F0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45B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301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586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522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07 5 05 00590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E35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6E0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43 994,00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9B7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43 994,00</w:t>
            </w:r>
          </w:p>
        </w:tc>
      </w:tr>
      <w:tr w:rsidR="00654A67" w14:paraId="7231D41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BB3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872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F08A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B85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3E8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07 5 05 00590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4DE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58B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4 070,00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39B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4 070,00</w:t>
            </w:r>
          </w:p>
        </w:tc>
      </w:tr>
      <w:tr w:rsidR="00654A67" w14:paraId="098D6F9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3A1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"Обеспечение безопасности людей на водных объектах  и развитие поисково-спасательных служб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CDA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BD6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8566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6B9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07 7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1A4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ECE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546 000,00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782A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08ECB41D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E72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Основное мероприятие "Обеспечение безопасности людей на водных объектах и развитие поисково-спасательных служб"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035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76B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5C8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9A5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07 7 01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DFE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7421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546 000,00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017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47D0C1A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6845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мероприятий, направленных на обеспечение безопасности людей на водных объектах  и развитие поисково-спасательных служб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EF1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BCE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48A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15D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07 7 01 99590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AFF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DA9C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546 000,00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69B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464E8CE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2EF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D13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E18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08F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5F9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07 7 01 99590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0DB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55DC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546 000,00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AF2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756C5B8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049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A7D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F0B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4E2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6CD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1A3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E80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596 189,90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D06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596 189,90</w:t>
            </w:r>
          </w:p>
        </w:tc>
      </w:tr>
      <w:tr w:rsidR="00654A67" w14:paraId="178B09C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064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577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B2D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057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719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C73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2FB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596 189,90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185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596 189,90</w:t>
            </w:r>
          </w:p>
        </w:tc>
      </w:tr>
      <w:tr w:rsidR="00654A67" w14:paraId="13D08F6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39B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"Построение (развитие), внедрение и эксплуатация аппаратно-программного комплекса "Безопасный город"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070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0A7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27F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D23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6A9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33E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552 000,00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02F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552 000,00</w:t>
            </w:r>
          </w:p>
        </w:tc>
      </w:tr>
      <w:tr w:rsidR="00654A67" w14:paraId="24EFD338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91E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"Реализация мер по построению (развитию), внедрению и эксплуатации аппаратно-программного комплекса "Безопасный город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04F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491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AC3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48D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07 2 01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326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6FD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552 000,00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587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552 000,00</w:t>
            </w:r>
          </w:p>
        </w:tc>
      </w:tr>
      <w:tr w:rsidR="00654A67" w14:paraId="3CFD53A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6C7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Плата концедента в рамках заключенного концессионного соглашения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541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DBD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C1C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ACF7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07 2 01 99585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61A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45C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552 000,00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209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552 000,00</w:t>
            </w:r>
          </w:p>
        </w:tc>
      </w:tr>
      <w:tr w:rsidR="00654A67" w14:paraId="167E52F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E46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184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0F7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277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BCC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07 2 01 99585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36F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896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552 000,00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F3F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552 000,00</w:t>
            </w:r>
          </w:p>
        </w:tc>
      </w:tr>
      <w:tr w:rsidR="00654A67" w14:paraId="1D16CA5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1A4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Подпрограмма "Обеспечение реализации государственной программы"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EE2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F04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A4A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E717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450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E50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44 189,90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860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44 189,90</w:t>
            </w:r>
          </w:p>
        </w:tc>
      </w:tr>
      <w:tr w:rsidR="00654A67" w14:paraId="136DAB8F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C9E8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"Обеспечение деятельности государственных органов"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998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1A8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CA3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87CA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2AB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D18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44 189,90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815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44 189,90</w:t>
            </w:r>
          </w:p>
        </w:tc>
      </w:tr>
      <w:tr w:rsidR="00654A67" w14:paraId="728835F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B5A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D5A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57C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3FB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6BC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07 5 01 20000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C9B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70F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44 189,90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B76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44 189,90</w:t>
            </w:r>
          </w:p>
        </w:tc>
      </w:tr>
      <w:tr w:rsidR="00654A67" w14:paraId="4402BAB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BFD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F98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78A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948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C08A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07 5 01 20000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45F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A69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42 096,60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5B1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42 096,60</w:t>
            </w:r>
          </w:p>
        </w:tc>
      </w:tr>
      <w:tr w:rsidR="00654A67" w14:paraId="282FEE1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310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A18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935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B42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3E7C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07 5 01 20000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06B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AF6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2 090,30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AF8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2 090,30</w:t>
            </w:r>
          </w:p>
        </w:tc>
      </w:tr>
      <w:tr w:rsidR="00654A67" w14:paraId="5359837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E6A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AC7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A607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30E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455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07 5 01 20000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6B8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03A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837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3,00</w:t>
            </w:r>
          </w:p>
        </w:tc>
      </w:tr>
      <w:tr w:rsidR="00654A67" w14:paraId="74DA6F0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5E7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089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724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239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4E08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5C9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F3A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24 667,90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621C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25 581,80</w:t>
            </w:r>
          </w:p>
        </w:tc>
      </w:tr>
      <w:tr w:rsidR="00654A67" w14:paraId="62D0056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393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4E1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72C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25C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9AF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45C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0F9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24 667,90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388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25 581,80</w:t>
            </w:r>
          </w:p>
        </w:tc>
      </w:tr>
      <w:tr w:rsidR="00654A67" w14:paraId="078E350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D34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59F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C8A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D5B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C77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CD2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53F8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24 667,90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329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25 581,80</w:t>
            </w:r>
          </w:p>
        </w:tc>
      </w:tr>
      <w:tr w:rsidR="00654A67" w14:paraId="733D02A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544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E59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A61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B90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5CD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8D3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5A5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24 667,90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B37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25 581,80</w:t>
            </w:r>
          </w:p>
        </w:tc>
      </w:tr>
      <w:tr w:rsidR="00654A67" w14:paraId="6AF0E665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C13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"Обеспечение деятельности государственных учреждений"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86D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026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381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395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4A78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BFB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24 667,90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A4B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25 581,80</w:t>
            </w:r>
          </w:p>
        </w:tc>
      </w:tr>
      <w:tr w:rsidR="00654A67" w14:paraId="2C29933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39C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Финансовое обеспечение </w:t>
            </w:r>
            <w:r>
              <w:rPr>
                <w:color w:val="000000"/>
              </w:rPr>
              <w:lastRenderedPageBreak/>
              <w:t>выполнения функций государственных  учреждений, оказания услуг и выполнения работ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CB6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737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18A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7FB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59A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976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24 667,90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58C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25 581,80</w:t>
            </w:r>
          </w:p>
        </w:tc>
      </w:tr>
      <w:tr w:rsidR="00654A67" w14:paraId="6E86B7C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12F0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5B9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1A43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51D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35E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03E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9A6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22 994,50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BFF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23 908,40</w:t>
            </w:r>
          </w:p>
        </w:tc>
      </w:tr>
      <w:tr w:rsidR="00654A67" w14:paraId="6C7E2E7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64A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45D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3F2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1EE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036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8B48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296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1 628,40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4F3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1 628,40</w:t>
            </w:r>
          </w:p>
        </w:tc>
      </w:tr>
      <w:tr w:rsidR="00654A67" w14:paraId="6AD5562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9C9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D48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983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9DE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C045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E46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1189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891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45,00</w:t>
            </w:r>
          </w:p>
        </w:tc>
      </w:tr>
      <w:tr w:rsidR="00654A67" w14:paraId="340CF28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770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Уполномоченный по правам человека в Республике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CB0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3F8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021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0B2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E57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A4E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29 985,91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605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29 985,91</w:t>
            </w:r>
          </w:p>
        </w:tc>
      </w:tr>
      <w:tr w:rsidR="00654A67" w14:paraId="29D2E34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081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1CF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09E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031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8CB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931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F0B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29 985,91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32B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29 985,91</w:t>
            </w:r>
          </w:p>
        </w:tc>
      </w:tr>
      <w:tr w:rsidR="00654A67" w14:paraId="630DAC9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4FA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78D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D9DC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B9C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01B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22C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2C7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29 985,91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8C0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29 985,91</w:t>
            </w:r>
          </w:p>
        </w:tc>
      </w:tr>
      <w:tr w:rsidR="00654A67" w14:paraId="5DC7C32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235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Уполномоченного по правам человека в Республике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229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E22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612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A2D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9Б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FD0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A31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29 985,91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34E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29 985,91</w:t>
            </w:r>
          </w:p>
        </w:tc>
      </w:tr>
      <w:tr w:rsidR="00654A67" w14:paraId="68EC48A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6F0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5D0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A4F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401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8D4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9Б 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EC3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4DF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29 985,91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BC0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29 985,91</w:t>
            </w:r>
          </w:p>
        </w:tc>
      </w:tr>
      <w:tr w:rsidR="00654A67" w14:paraId="590EB1B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CF0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E23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77A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02A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38A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9Б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D96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CD4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29 985,91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FF8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29 985,91</w:t>
            </w:r>
          </w:p>
        </w:tc>
      </w:tr>
      <w:tr w:rsidR="00654A67" w14:paraId="2960194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404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239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3B7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3C8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FB7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9Б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D609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064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28 531,01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266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28 531,01</w:t>
            </w:r>
          </w:p>
        </w:tc>
      </w:tr>
      <w:tr w:rsidR="00654A67" w14:paraId="6B08C45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71F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</w:t>
            </w:r>
            <w:r>
              <w:rPr>
                <w:color w:val="000000"/>
              </w:rPr>
              <w:lastRenderedPageBreak/>
              <w:t>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D4F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302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080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355C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DF9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9Б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1C2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35C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1 414,90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B4D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1 414,90</w:t>
            </w:r>
          </w:p>
        </w:tc>
      </w:tr>
      <w:tr w:rsidR="00654A67" w14:paraId="3BF2D47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03F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857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B88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2BB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4D5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9Б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40F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806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E41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40,00</w:t>
            </w:r>
          </w:p>
        </w:tc>
      </w:tr>
      <w:tr w:rsidR="00654A67" w14:paraId="3071764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E72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Избирательная комиссия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EC0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308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1B0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450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2E5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499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25E8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295 718,85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179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295 718,85</w:t>
            </w:r>
          </w:p>
        </w:tc>
      </w:tr>
      <w:tr w:rsidR="00654A67" w14:paraId="3CB720B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45D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24A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16A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C9F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4E8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7C6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E78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295 718,85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F03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295 718,85</w:t>
            </w:r>
          </w:p>
        </w:tc>
      </w:tr>
      <w:tr w:rsidR="00654A67" w14:paraId="2717726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DDF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E6E9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68C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404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578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39E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E09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295 718,85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D7D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295 718,85</w:t>
            </w:r>
          </w:p>
        </w:tc>
      </w:tr>
      <w:tr w:rsidR="00654A67" w14:paraId="1E92A0F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CB8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Избирательной комиссии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D52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40B7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9CB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14E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3FB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480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295 718,85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175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295 718,85</w:t>
            </w:r>
          </w:p>
        </w:tc>
      </w:tr>
      <w:tr w:rsidR="00654A67" w14:paraId="4B7B660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642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AD2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31E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2B5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923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 В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BFE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D3F7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295 718,85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8E0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295 718,85</w:t>
            </w:r>
          </w:p>
        </w:tc>
      </w:tr>
      <w:tr w:rsidR="00654A67" w14:paraId="0F068E6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615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4EB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516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9EC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005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 В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EAB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E1B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173 546,95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6EC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173 546,95</w:t>
            </w:r>
          </w:p>
        </w:tc>
      </w:tr>
      <w:tr w:rsidR="00654A67" w14:paraId="5CF9076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16D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8FC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37F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D34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3BE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 В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3E6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F8B8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142 943,70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8D4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142 943,70</w:t>
            </w:r>
          </w:p>
        </w:tc>
      </w:tr>
      <w:tr w:rsidR="00654A67" w14:paraId="02D9D2D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EA7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06D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950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1DB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55E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 В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FA3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9557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21 854,35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16F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21 854,35</w:t>
            </w:r>
          </w:p>
        </w:tc>
      </w:tr>
      <w:tr w:rsidR="00654A67" w14:paraId="02C19E0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997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9B83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C4A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2BB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DEC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 В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AFA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CAA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8 648,90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615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8 648,90</w:t>
            </w:r>
          </w:p>
        </w:tc>
      </w:tr>
      <w:tr w:rsidR="00654A67" w14:paraId="375412F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8C7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CC8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AFB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ECF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E27C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 В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87C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062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049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100,00</w:t>
            </w:r>
          </w:p>
        </w:tc>
      </w:tr>
      <w:tr w:rsidR="00654A67" w14:paraId="5EB59AA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99D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территориальных органов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3A6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4B1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C08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6C6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 В 00 22000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D45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581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122 171,90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BB9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122 171,90</w:t>
            </w:r>
          </w:p>
        </w:tc>
      </w:tr>
      <w:tr w:rsidR="00654A67" w14:paraId="1D2237E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C10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</w:t>
            </w:r>
            <w:r>
              <w:rPr>
                <w:color w:val="000000"/>
              </w:rPr>
              <w:lastRenderedPageBreak/>
              <w:t>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A91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308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284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855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7D2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 В 00 22000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097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8BE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122 171,90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401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122 171,90</w:t>
            </w:r>
          </w:p>
        </w:tc>
      </w:tr>
      <w:tr w:rsidR="00654A67" w14:paraId="55DDB1A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809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Администрация Главы и Правительства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1C9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D1D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661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1B7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982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B13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1 491 187,33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986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1 499 544,63</w:t>
            </w:r>
          </w:p>
        </w:tc>
      </w:tr>
      <w:tr w:rsidR="00654A67" w14:paraId="7847DE6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59A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1EA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333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054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FF2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8FE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6F9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1 444 863,48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21F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1 452 803,84</w:t>
            </w:r>
          </w:p>
        </w:tc>
      </w:tr>
      <w:tr w:rsidR="00654A67" w14:paraId="5576A40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D4D9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7AB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E2A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CB5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9A4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A95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C02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8 895,30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B66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8 895,30</w:t>
            </w:r>
          </w:p>
        </w:tc>
      </w:tr>
      <w:tr w:rsidR="00654A67" w14:paraId="0FE24F7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018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функционирования Главы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522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A59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DEB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2EB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16B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2A1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8 895,30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D0C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8 895,30</w:t>
            </w:r>
          </w:p>
        </w:tc>
      </w:tr>
      <w:tr w:rsidR="00654A67" w14:paraId="014002E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080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Глава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DAF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53C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33D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9E1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9CD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40D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8 895,30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1AA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8 895,30</w:t>
            </w:r>
          </w:p>
        </w:tc>
      </w:tr>
      <w:tr w:rsidR="00654A67" w14:paraId="493CADE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B53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BD1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626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995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1565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88 1 00 20000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903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451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8 895,30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732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8 895,30</w:t>
            </w:r>
          </w:p>
        </w:tc>
      </w:tr>
      <w:tr w:rsidR="00654A67" w14:paraId="3A78314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780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C5C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99F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C2A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627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88 1 00 20000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195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0DD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8 895,30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221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8 895,30</w:t>
            </w:r>
          </w:p>
        </w:tc>
      </w:tr>
      <w:tr w:rsidR="00654A67" w14:paraId="547E2DC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747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C9F5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8721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EA9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04A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F59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72C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990 816,22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D4C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990 816,22</w:t>
            </w:r>
          </w:p>
        </w:tc>
      </w:tr>
      <w:tr w:rsidR="00654A67" w14:paraId="0D64E37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F68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функционирования Главы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28F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355C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FB1C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4E9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D1F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E45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990 816,22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724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990 816,22</w:t>
            </w:r>
          </w:p>
        </w:tc>
      </w:tr>
      <w:tr w:rsidR="00654A67" w14:paraId="258EF3C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748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Председатель Правительства Республики Дагестан и его заместители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837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0EF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A76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0D4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8A6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0BD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49 444,40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875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49 444,40</w:t>
            </w:r>
          </w:p>
        </w:tc>
      </w:tr>
      <w:tr w:rsidR="00654A67" w14:paraId="0BA67FD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B1E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</w:t>
            </w:r>
            <w:r>
              <w:rPr>
                <w:color w:val="000000"/>
              </w:rPr>
              <w:lastRenderedPageBreak/>
              <w:t>нов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166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375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800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C41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88 2 00 20000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039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F6E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49 444,40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DEA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49 444,40</w:t>
            </w:r>
          </w:p>
        </w:tc>
      </w:tr>
      <w:tr w:rsidR="00654A67" w14:paraId="4F10F9A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3D9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9BC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232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DE2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B91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88 2 00 20000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6EE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9E7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49 444,40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FEF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49 444,40</w:t>
            </w:r>
          </w:p>
        </w:tc>
      </w:tr>
      <w:tr w:rsidR="00654A67" w14:paraId="306D14F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5E1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Администрации Главы и Правительства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DF6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AB3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A3C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DBF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AF7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812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941 371,82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FF6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941 371,82</w:t>
            </w:r>
          </w:p>
        </w:tc>
      </w:tr>
      <w:tr w:rsidR="00654A67" w14:paraId="17C7127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9A35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B29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8B8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40D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1E4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88 3 00 20000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CBF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2A0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941 371,82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AC9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941 371,82</w:t>
            </w:r>
          </w:p>
        </w:tc>
      </w:tr>
      <w:tr w:rsidR="00654A67" w14:paraId="2FF1559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B0E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61D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0D4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00F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792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88 3 00 20000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4F3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D92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848 647,90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C91C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848 647,90</w:t>
            </w:r>
          </w:p>
        </w:tc>
      </w:tr>
      <w:tr w:rsidR="00654A67" w14:paraId="0E7E7FF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E25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231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9CF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337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628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88 3 00 20000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B15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D3BC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82 031,92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C52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82 031,92</w:t>
            </w:r>
          </w:p>
        </w:tc>
      </w:tr>
      <w:tr w:rsidR="00654A67" w14:paraId="55E19C4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EC8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E6D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5FE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071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F90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88 3 00 20000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52A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973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192,00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4E6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192,00</w:t>
            </w:r>
          </w:p>
        </w:tc>
      </w:tr>
      <w:tr w:rsidR="00654A67" w14:paraId="50374C3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594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CC5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033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07B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619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88 3 00 20000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D97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B94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10 500,00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8C4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10 500,00</w:t>
            </w:r>
          </w:p>
        </w:tc>
      </w:tr>
      <w:tr w:rsidR="00654A67" w14:paraId="0A0467F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40B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7D9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CCC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8CC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6879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D0D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304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445 151,96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4AF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453 092,32</w:t>
            </w:r>
          </w:p>
        </w:tc>
      </w:tr>
      <w:tr w:rsidR="00654A67" w14:paraId="093EB1A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56B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«Развитие государственной гражданской службы Республики Дагестан, государственная поддержка развития муниципальной службы в Республике Дагестан»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F1E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5E6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255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104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9AC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706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6 348,18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C4F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6 348,18</w:t>
            </w:r>
          </w:p>
        </w:tc>
      </w:tr>
      <w:tr w:rsidR="00654A67" w14:paraId="4ED52765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142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>
              <w:rPr>
                <w:color w:val="000000"/>
              </w:rPr>
              <w:lastRenderedPageBreak/>
              <w:t>«Развитие государственной гражданской службы Республики Дагестан, государственная поддержка развития муниципальной службы в Республике Дагестан»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F5B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9AE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8E3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BA7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01 0 01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DB0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675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6 348,18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30B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6 348,18</w:t>
            </w:r>
          </w:p>
        </w:tc>
      </w:tr>
      <w:tr w:rsidR="00654A67" w14:paraId="3E75000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51D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мероприятий, направленных на организацию  дополнительного профессионального образования гражданских и муниципальных служащих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4AE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638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086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6CE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01 0 01 99590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1DD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D20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6 348,18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A6A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6 348,18</w:t>
            </w:r>
          </w:p>
        </w:tc>
      </w:tr>
      <w:tr w:rsidR="00654A67" w14:paraId="08F0086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E148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599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F32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0C3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B62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01 0 01 99590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128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6B7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E4B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150,00</w:t>
            </w:r>
          </w:p>
        </w:tc>
      </w:tr>
      <w:tr w:rsidR="00654A67" w14:paraId="44D4C4C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FA2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73E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906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B75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54AC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01 0 01 99590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1DD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210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6 198,18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323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6 198,18</w:t>
            </w:r>
          </w:p>
        </w:tc>
      </w:tr>
      <w:tr w:rsidR="00654A67" w14:paraId="3BB883D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CCC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"О противодействии коррупции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D14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CC4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DFD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B14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8AA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74F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3 975,00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6F6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67522AB8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5C1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"Противодействие коррупции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28C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0F8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676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88E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42 0 01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348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F0B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3 975,00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881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132655D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DD3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направленных на  противодействие коррупции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E02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4C1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03F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2E0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42 0 01 99590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0BB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092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3 975,00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925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4E4E27F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750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9B8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C227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341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CE7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42 0 01 99590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7AB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552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3 975,00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0F7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4054516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EFFC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функционирования Главы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723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347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A49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108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DF5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0F0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398 760,88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76FA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410 676,24</w:t>
            </w:r>
          </w:p>
        </w:tc>
      </w:tr>
      <w:tr w:rsidR="00654A67" w14:paraId="46DE617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4E6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766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C52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7E1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DD9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34D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2FF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398 760,88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D889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410 676,24</w:t>
            </w:r>
          </w:p>
        </w:tc>
      </w:tr>
      <w:tr w:rsidR="00654A67" w14:paraId="738F8A2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E3D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AD3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5D0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F74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FC17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88 4 00 00590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ED1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95D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398 760,88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A2C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410 676,24</w:t>
            </w:r>
          </w:p>
        </w:tc>
      </w:tr>
      <w:tr w:rsidR="00654A67" w14:paraId="30C55D6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304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007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D12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C69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832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88 4 00 00590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B28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9F4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166 759,37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2E8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173 367,35</w:t>
            </w:r>
          </w:p>
        </w:tc>
      </w:tr>
      <w:tr w:rsidR="00654A67" w14:paraId="5E31FB7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D3D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9F5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EDD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C9BA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D59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88 4 00 00590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0DE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9C9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68 548,00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A1E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68 548,00</w:t>
            </w:r>
          </w:p>
        </w:tc>
      </w:tr>
      <w:tr w:rsidR="00654A67" w14:paraId="307A229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980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F91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69D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61A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E1E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88 4 00 00590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26C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7A7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161 413,51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6D7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166 720,89</w:t>
            </w:r>
          </w:p>
        </w:tc>
      </w:tr>
      <w:tr w:rsidR="00654A67" w14:paraId="4F09800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CAC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A01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99F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C10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272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88 4 00 00590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6AB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E0A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2 040,00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95A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2 040,00</w:t>
            </w:r>
          </w:p>
        </w:tc>
      </w:tr>
      <w:tr w:rsidR="00654A67" w14:paraId="5D9CD0E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180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561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3E3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512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274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FB4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7DE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36 067,90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3966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36 067,90</w:t>
            </w:r>
          </w:p>
        </w:tc>
      </w:tr>
      <w:tr w:rsidR="00654A67" w14:paraId="36C394C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6A9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FB1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D95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164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290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721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9E8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36 067,90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F4D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36 067,90</w:t>
            </w:r>
          </w:p>
        </w:tc>
      </w:tr>
      <w:tr w:rsidR="00654A67" w14:paraId="5B81041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E7E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FFA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1F5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18F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8C9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99 8 00 99900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411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C7A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36 067,90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54F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36 067,90</w:t>
            </w:r>
          </w:p>
        </w:tc>
      </w:tr>
      <w:tr w:rsidR="00654A67" w14:paraId="132ED9C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781C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BC1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133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B584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60A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99 8 00 99900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891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3AA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2 216,00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3569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2 216,00</w:t>
            </w:r>
          </w:p>
        </w:tc>
      </w:tr>
      <w:tr w:rsidR="00654A67" w14:paraId="32232E0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523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BC8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395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5639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AF6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99 8 00 99900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C85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B43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33 851,90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353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33 851,90</w:t>
            </w:r>
          </w:p>
        </w:tc>
      </w:tr>
      <w:tr w:rsidR="00654A67" w14:paraId="2FC8267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958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3A3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973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220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928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759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060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26 350,00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435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26 350,00</w:t>
            </w:r>
          </w:p>
        </w:tc>
      </w:tr>
      <w:tr w:rsidR="00654A67" w14:paraId="079842E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76E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Жилищное хозяйство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85F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1E2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E51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BD3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3A8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05C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26 350,00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EF2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26 350,00</w:t>
            </w:r>
          </w:p>
        </w:tc>
      </w:tr>
      <w:tr w:rsidR="00654A67" w14:paraId="505D27E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A4B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58C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593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5387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47A8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DA7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FCD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26 350,00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F17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26 350,00</w:t>
            </w:r>
          </w:p>
        </w:tc>
      </w:tr>
      <w:tr w:rsidR="00654A67" w14:paraId="18ED5AC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0C7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"Оказание мер государственной </w:t>
            </w:r>
            <w:r>
              <w:rPr>
                <w:color w:val="000000"/>
              </w:rPr>
              <w:lastRenderedPageBreak/>
              <w:t>поддержки в улучшении жилищных условий отдельным категориям граждан"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9DE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57D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46D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3FE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3F3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099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26 350,00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768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26 350,00</w:t>
            </w:r>
          </w:p>
        </w:tc>
      </w:tr>
      <w:tr w:rsidR="00654A67" w14:paraId="434B33EF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FC3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"Оказание мер социальной поддержки отдельным категориям граждан, установленным республиканским законодательством"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69A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F78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A40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BCA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16 2 01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DAF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79B8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26 350,00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6A6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26 350,00</w:t>
            </w:r>
          </w:p>
        </w:tc>
      </w:tr>
      <w:tr w:rsidR="00654A67" w14:paraId="0F04A1C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4226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жилья  государственным гражданским служащим Республики Дагестан, техническому персоналу органов государственной власти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7B2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3AB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D1A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0A1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16 2 01 15400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576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1C2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26 350,00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453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26 350,00</w:t>
            </w:r>
          </w:p>
        </w:tc>
      </w:tr>
      <w:tr w:rsidR="00654A67" w14:paraId="7A2040E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F6B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B5D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3F2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54B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5E6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16 2 01 15400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BFF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8347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26 350,00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277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26 350,00</w:t>
            </w:r>
          </w:p>
        </w:tc>
      </w:tr>
      <w:tr w:rsidR="00654A67" w14:paraId="4CBDA6A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67C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865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472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E06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5FC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4D8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386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17 473,85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D59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17 890,79</w:t>
            </w:r>
          </w:p>
        </w:tc>
      </w:tr>
      <w:tr w:rsidR="00654A67" w14:paraId="7FFC4C5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037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DDA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A96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AF0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A28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A51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894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17 473,85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F3B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17 890,79</w:t>
            </w:r>
          </w:p>
        </w:tc>
      </w:tr>
      <w:tr w:rsidR="00654A67" w14:paraId="653B32A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88C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«Развитие государственной гражданской службы Республики Дагестан, государственная поддержка развития муниципальной службы в Республике Дагестан»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F6C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24D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BC2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474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93D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6E9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5 292,29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B5A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5 292,29</w:t>
            </w:r>
          </w:p>
        </w:tc>
      </w:tr>
      <w:tr w:rsidR="00654A67" w14:paraId="3A1B452E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3D9C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«Развитие государственной гражданской службы Республики Дагестан, государственная поддержка развития муниципальной службы в Республике Дагестан»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5C9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3E4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290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12F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01 0 01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70E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9BA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5 292,29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2F3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5 292,29</w:t>
            </w:r>
          </w:p>
        </w:tc>
      </w:tr>
      <w:tr w:rsidR="00654A67" w14:paraId="456DE31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9C88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мероприятий, направленных на организацию  дополнительного профессионального образования гражданских и муниципальных служащих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DF2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BB9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5FE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967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01 0 01 99590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615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D4E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5 292,29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938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5 292,29</w:t>
            </w:r>
          </w:p>
        </w:tc>
      </w:tr>
      <w:tr w:rsidR="00654A67" w14:paraId="19929F6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E4F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99F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AEA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471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3AF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01 0 01 99590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E13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CE7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5 292,29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70E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5 292,29</w:t>
            </w:r>
          </w:p>
        </w:tc>
      </w:tr>
      <w:tr w:rsidR="00654A67" w14:paraId="30A090B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AF3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функционирования Главы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D01C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9DC9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1BB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01F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5E0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EB84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12 181,56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023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12 598,50</w:t>
            </w:r>
          </w:p>
        </w:tc>
      </w:tr>
      <w:tr w:rsidR="00654A67" w14:paraId="5E851D1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B98C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04F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75F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E0D1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9FC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555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A9B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12 181,56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6D3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12 598,50</w:t>
            </w:r>
          </w:p>
        </w:tc>
      </w:tr>
      <w:tr w:rsidR="00654A67" w14:paraId="11BC7D1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B21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252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3CF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ECA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AA0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88 4 00 00590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1B7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4E8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12 181,56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7E8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12 598,50</w:t>
            </w:r>
          </w:p>
        </w:tc>
      </w:tr>
      <w:tr w:rsidR="00654A67" w14:paraId="4998C79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829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3A8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473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A1F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D81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88 4 00 00590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E42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509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12 181,56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8AA4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12 598,50</w:t>
            </w:r>
          </w:p>
        </w:tc>
      </w:tr>
      <w:tr w:rsidR="00654A67" w14:paraId="3DBB052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E0A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D78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A24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7B2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425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D67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D44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2 500,00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871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2 500,00</w:t>
            </w:r>
          </w:p>
        </w:tc>
      </w:tr>
      <w:tr w:rsidR="00654A67" w14:paraId="403FAA1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22E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C8D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D49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12A9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AED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9AF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9D4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70A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</w:tr>
      <w:tr w:rsidR="00654A67" w14:paraId="4937588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DFC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86A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28E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387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575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E88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0A0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870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</w:tr>
      <w:tr w:rsidR="00654A67" w14:paraId="70C237C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C61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E9A0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7AF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800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72B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91F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8FF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058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</w:tr>
      <w:tr w:rsidR="00654A67" w14:paraId="2F942A34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267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Единовременное денежное поощрение лицам, награжденным орденом "За заслуги перед Республикой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899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93D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BA0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B92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99 9 22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A38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A1E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C05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</w:tr>
      <w:tr w:rsidR="00654A67" w14:paraId="63A9AF8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3D5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Выплата единовременного денежного поощрения лицам, награжденным орденом "За заслуги перед Республикой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0A2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EB3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157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BA0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99 9 22 23000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316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69D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ED40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</w:tr>
      <w:tr w:rsidR="00654A67" w14:paraId="423CCFB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F4F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734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8A4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E82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288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99 9 22 23000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421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6AA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6F2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</w:tr>
      <w:tr w:rsidR="00654A67" w14:paraId="34833ED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9C2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FD2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B39C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3CF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3C23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DCC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C6B7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3FA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500,00</w:t>
            </w:r>
          </w:p>
        </w:tc>
      </w:tr>
      <w:tr w:rsidR="00654A67" w14:paraId="3DD6701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DBE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</w:t>
            </w:r>
            <w:r>
              <w:rPr>
                <w:color w:val="000000"/>
              </w:rPr>
              <w:lastRenderedPageBreak/>
              <w:t>гестан "Социальная поддержка граждан"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507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78F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867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827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C28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8FE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3C0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500,00</w:t>
            </w:r>
          </w:p>
        </w:tc>
      </w:tr>
      <w:tr w:rsidR="00654A67" w14:paraId="545BC02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816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074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FB5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AF57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885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C64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FDF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F0C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500,00</w:t>
            </w:r>
          </w:p>
        </w:tc>
      </w:tr>
      <w:tr w:rsidR="00654A67" w14:paraId="7D5C715C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8BA7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"Оказание социальной поддержки многодетным семьям"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751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BEB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77E9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F62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FBE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36F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C747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500,00</w:t>
            </w:r>
          </w:p>
        </w:tc>
      </w:tr>
      <w:tr w:rsidR="00654A67" w14:paraId="5195A23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5D3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Единовременное денежное поощрение лицам, награжденным орденом Матери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D2E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6A2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CA9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C67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22 3 04 71350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B2A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3BD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BAA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500,00</w:t>
            </w:r>
          </w:p>
        </w:tc>
      </w:tr>
      <w:tr w:rsidR="00654A67" w14:paraId="694B368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C12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CF8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568C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0F8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BC4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22 3 04 71350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D44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D70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3E2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500,00</w:t>
            </w:r>
          </w:p>
        </w:tc>
      </w:tr>
      <w:tr w:rsidR="00654A67" w14:paraId="66489EF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7975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Министерство финансов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489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6A2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6FF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0AF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65A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0E7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13 963 953,34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D04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18 266 682,48</w:t>
            </w:r>
          </w:p>
        </w:tc>
      </w:tr>
      <w:tr w:rsidR="00654A67" w14:paraId="093F010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6EE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Условно утвержденные расходы на плановый период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B1D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9D9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C76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326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EC9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191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3 485 532,94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A79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7 483 810,88</w:t>
            </w:r>
          </w:p>
        </w:tc>
      </w:tr>
      <w:tr w:rsidR="00654A67" w14:paraId="52F7732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63A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261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C05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0EF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DAF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D9A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ECC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3 485 532,94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C8BA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7 483 810,88</w:t>
            </w:r>
          </w:p>
        </w:tc>
      </w:tr>
      <w:tr w:rsidR="00654A67" w14:paraId="31A25CF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A14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247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543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CAC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03D0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1DE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189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3 485 532,94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2AE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7 483 810,88</w:t>
            </w:r>
          </w:p>
        </w:tc>
      </w:tr>
      <w:tr w:rsidR="00654A67" w14:paraId="3FF6B068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60B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509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086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4F7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C27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99 9 99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43C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D10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3 485 532,94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958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7 483 810,88</w:t>
            </w:r>
          </w:p>
        </w:tc>
      </w:tr>
      <w:tr w:rsidR="00654A67" w14:paraId="59BE318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A53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Условно утвержденные расходы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FDC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412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801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7AD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99 9 99 99999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687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C6DC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3 485 532,94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BB6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7 483 810,88</w:t>
            </w:r>
          </w:p>
        </w:tc>
      </w:tr>
      <w:tr w:rsidR="00654A67" w14:paraId="36840E9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E8A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Условно утвержденные расходы на плановый период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602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5F0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089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995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99 9 99 99999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A80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692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3 485 532,94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8D3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7 483 810,88</w:t>
            </w:r>
          </w:p>
        </w:tc>
      </w:tr>
      <w:tr w:rsidR="00654A67" w14:paraId="3DC79F9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079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C35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D00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958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317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5A4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254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780 070,50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619C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780 070,50</w:t>
            </w:r>
          </w:p>
        </w:tc>
      </w:tr>
      <w:tr w:rsidR="00654A67" w14:paraId="58EA672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140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5FB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036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4C4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5A3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A3F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DE5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216 542,50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2A5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216 542,50</w:t>
            </w:r>
          </w:p>
        </w:tc>
      </w:tr>
      <w:tr w:rsidR="00654A67" w14:paraId="48CA180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555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68C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3D5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B29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E45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599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E01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216 542,50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194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216 542,50</w:t>
            </w:r>
          </w:p>
        </w:tc>
      </w:tr>
      <w:tr w:rsidR="00654A67" w14:paraId="5F845DE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8CC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D38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3FD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E4F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911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71D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128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216 542,50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B71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216 542,50</w:t>
            </w:r>
          </w:p>
        </w:tc>
      </w:tr>
      <w:tr w:rsidR="00654A67" w14:paraId="059B566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323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575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A5F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951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CBF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B11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7D7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216 542,50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38E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216 542,50</w:t>
            </w:r>
          </w:p>
        </w:tc>
      </w:tr>
      <w:tr w:rsidR="00654A67" w14:paraId="7F98009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F4D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50A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DB6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777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BCD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466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9B5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199 244,40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4EF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199 244,40</w:t>
            </w:r>
          </w:p>
        </w:tc>
      </w:tr>
      <w:tr w:rsidR="00654A67" w14:paraId="011647A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B9C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215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123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BB69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9AB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23C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62C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16 998,10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03D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16 998,10</w:t>
            </w:r>
          </w:p>
        </w:tc>
      </w:tr>
      <w:tr w:rsidR="00654A67" w14:paraId="0A8917D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7AE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D27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14B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198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A85A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606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8A4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431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300,00</w:t>
            </w:r>
          </w:p>
        </w:tc>
      </w:tr>
      <w:tr w:rsidR="00654A67" w14:paraId="4A6B5A7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414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Резервные фонды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D09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DE79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9AD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86C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8EC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8D6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CA0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400 000,00</w:t>
            </w:r>
          </w:p>
        </w:tc>
      </w:tr>
      <w:tr w:rsidR="00654A67" w14:paraId="1E34670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A6B7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A4F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E8C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CBD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0BCA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35E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938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E69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400 000,00</w:t>
            </w:r>
          </w:p>
        </w:tc>
      </w:tr>
      <w:tr w:rsidR="00654A67" w14:paraId="312E5F7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21F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70A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978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B4F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E07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A77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C43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D51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400 000,00</w:t>
            </w:r>
          </w:p>
        </w:tc>
      </w:tr>
      <w:tr w:rsidR="00654A67" w14:paraId="7A53CAB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22B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Резервный фонд Правительства Республики Дагестан по предупреждению и ликвидации чрезвычайных ситуаций и последствий стихийных бедствий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D2D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F87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F85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543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99 9 00 20670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BAB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EFD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2AF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200 000,00</w:t>
            </w:r>
          </w:p>
        </w:tc>
      </w:tr>
      <w:tr w:rsidR="00654A67" w14:paraId="5CFD5F6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596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DC9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700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E42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BAE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99 9 00 20670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2B18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19C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847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200 000,00</w:t>
            </w:r>
          </w:p>
        </w:tc>
      </w:tr>
      <w:tr w:rsidR="00654A67" w14:paraId="185BA4D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0F4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Резервный фонд Правительства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C66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AF7C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010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C2A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99 9 00 20680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12A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CAF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8A7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200 000,00</w:t>
            </w:r>
          </w:p>
        </w:tc>
      </w:tr>
      <w:tr w:rsidR="00654A67" w14:paraId="268815D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ECB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760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E1B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009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771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99 9 00 20680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D6A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DDA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1BD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200 000,00</w:t>
            </w:r>
          </w:p>
        </w:tc>
      </w:tr>
      <w:tr w:rsidR="00654A67" w14:paraId="332E7A4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A6B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DA5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53C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308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85D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738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131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163 528,00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89A9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163 528,00</w:t>
            </w:r>
          </w:p>
        </w:tc>
      </w:tr>
      <w:tr w:rsidR="00654A67" w14:paraId="056D31A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6BC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инфор</w:t>
            </w:r>
            <w:r>
              <w:rPr>
                <w:color w:val="000000"/>
              </w:rPr>
              <w:lastRenderedPageBreak/>
              <w:t>мационно-коммуникационной инфраструктуры Республики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232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1EB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61B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2D3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711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8D7C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54 718,00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A6C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54 718,00</w:t>
            </w:r>
          </w:p>
        </w:tc>
      </w:tr>
      <w:tr w:rsidR="00654A67" w14:paraId="54F27413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62DF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"Совершенствование автоматизированной системы управления бюджетным процессом"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EC2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5C0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4F6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245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03 0 07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7A5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463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54 718,00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393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54 718,00</w:t>
            </w:r>
          </w:p>
        </w:tc>
      </w:tr>
      <w:tr w:rsidR="00654A67" w14:paraId="4282C50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BDC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мероприятий, направленных на совершенствование автоматизированной системы управления бюджетным процессом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19F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D73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53C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AAB6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03 0 07 99590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DAD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180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54 718,00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267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54 718,00</w:t>
            </w:r>
          </w:p>
        </w:tc>
      </w:tr>
      <w:tr w:rsidR="00654A67" w14:paraId="3ED4DC5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D6A4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2B2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63F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04D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7FA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03 0 07 99590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3B6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DF5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54 718,00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DE0C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54 718,00</w:t>
            </w:r>
          </w:p>
        </w:tc>
      </w:tr>
      <w:tr w:rsidR="00654A67" w14:paraId="1CCE43D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558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247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726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C27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26A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FF5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7B5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108 810,00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442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108 810,00</w:t>
            </w:r>
          </w:p>
        </w:tc>
      </w:tr>
      <w:tr w:rsidR="00654A67" w14:paraId="20A23A9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E09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EA9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E8D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CD9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62D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858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8F1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108 810,00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6F7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108 810,00</w:t>
            </w:r>
          </w:p>
        </w:tc>
      </w:tr>
      <w:tr w:rsidR="00654A67" w14:paraId="5371771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E26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Выплата денежного поощрения победителям Республиканского конкурса на лучшую подготовку граждан к военной службе, организацию и проведение призыва на военную службу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30A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BE3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CF7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8A4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99 9 00 99910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F7D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C93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BBE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60,00</w:t>
            </w:r>
          </w:p>
        </w:tc>
      </w:tr>
      <w:tr w:rsidR="00654A67" w14:paraId="416C6A2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311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0CC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7C5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CF5A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A0F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99 9 00 99910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A80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2B5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B23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60,00</w:t>
            </w:r>
          </w:p>
        </w:tc>
      </w:tr>
      <w:tr w:rsidR="00654A67" w14:paraId="19BEF42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0ED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мероприятия, связанные с изменением функций и полномочий главных распорядителей, получателей бюджетных средств, их упразднением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41C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6A1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AE0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B55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99 9 00 99920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EF4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A22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6FB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60 000,00</w:t>
            </w:r>
          </w:p>
        </w:tc>
      </w:tr>
      <w:tr w:rsidR="00654A67" w14:paraId="19F6651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A39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7D3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002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BE20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BD6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99 9 00 99920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090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1E3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44FC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60 000,00</w:t>
            </w:r>
          </w:p>
        </w:tc>
      </w:tr>
      <w:tr w:rsidR="00654A67" w14:paraId="3F00565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0A8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Уплата членского взноса в межрегиональные организации (ассоциации) субъектов Российской Федерации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C6A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7EC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AC9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FB0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99 9 00 99930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F0E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DF4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476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50,00</w:t>
            </w:r>
          </w:p>
        </w:tc>
      </w:tr>
      <w:tr w:rsidR="00654A67" w14:paraId="2D8A124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C13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</w:t>
            </w:r>
            <w:r>
              <w:rPr>
                <w:color w:val="000000"/>
              </w:rPr>
              <w:lastRenderedPageBreak/>
              <w:t>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B76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B67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437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7CE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99 9 00 99930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D32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73F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851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50,00</w:t>
            </w:r>
          </w:p>
        </w:tc>
      </w:tr>
      <w:tr w:rsidR="00654A67" w14:paraId="4C1366F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CDE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A50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4B1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D67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80C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99 9 00 99950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E56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4628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18 700,00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419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18 700,00</w:t>
            </w:r>
          </w:p>
        </w:tc>
      </w:tr>
      <w:tr w:rsidR="00654A67" w14:paraId="116FDF0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147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2CC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7D9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D19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BCC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99 9 00 99950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708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B01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18 700,00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D3D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18 700,00</w:t>
            </w:r>
          </w:p>
        </w:tc>
      </w:tr>
      <w:tr w:rsidR="00654A67" w14:paraId="0077C36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C4B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исполнение решений, принятых судебными органами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97D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586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BE2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D4E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99 9 00 99970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7CA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93C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864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30 000,00</w:t>
            </w:r>
          </w:p>
        </w:tc>
      </w:tr>
      <w:tr w:rsidR="00654A67" w14:paraId="45E4575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105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E49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65F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F55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005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99 9 00 99970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EAF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C95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11F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30 000,00</w:t>
            </w:r>
          </w:p>
        </w:tc>
      </w:tr>
      <w:tr w:rsidR="00654A67" w14:paraId="4862456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671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НАЦИОНАЛЬНАЯ ОБОРОНА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C93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6FE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FE9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F77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51E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A5D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145 617,30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C2C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150 795,00</w:t>
            </w:r>
          </w:p>
        </w:tc>
      </w:tr>
      <w:tr w:rsidR="00654A67" w14:paraId="6242572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E14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7A5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FEC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C07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8DC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EA7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D7C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145 617,30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F65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150 795,00</w:t>
            </w:r>
          </w:p>
        </w:tc>
      </w:tr>
      <w:tr w:rsidR="00654A67" w14:paraId="29E9246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6E7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3AD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52A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55E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930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6D8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1AB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145 617,30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BED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150 795,00</w:t>
            </w:r>
          </w:p>
        </w:tc>
      </w:tr>
      <w:tr w:rsidR="00654A67" w14:paraId="5A4688C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6B5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EA6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EC2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7AC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B08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8A2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DF9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145 617,30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EE9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150 795,00</w:t>
            </w:r>
          </w:p>
        </w:tc>
      </w:tr>
      <w:tr w:rsidR="00654A67" w14:paraId="063F431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9F6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FA2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72D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A3E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63A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99 8 00 51180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080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EE1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145 617,30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CC7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150 795,00</w:t>
            </w:r>
          </w:p>
        </w:tc>
      </w:tr>
      <w:tr w:rsidR="00654A67" w14:paraId="3D20509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D42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2EE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85A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915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F09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99 8 00 51180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A91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75D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145 617,30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A14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150 795,00</w:t>
            </w:r>
          </w:p>
        </w:tc>
      </w:tr>
      <w:tr w:rsidR="00654A67" w14:paraId="0FD585C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029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0E7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008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FEA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35F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325C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CAB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1 018 933,20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C16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1 309 386,30</w:t>
            </w:r>
          </w:p>
        </w:tc>
      </w:tr>
      <w:tr w:rsidR="00654A67" w14:paraId="1946B8E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9FA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Дошкольное образование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A96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BFD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657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B68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06E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3DB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115 208,00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92B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181 375,40</w:t>
            </w:r>
          </w:p>
        </w:tc>
      </w:tr>
      <w:tr w:rsidR="00654A67" w14:paraId="50DF997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F28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EF5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0C7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BCA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3EC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AB3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3D0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115 208,00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476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181 375,40</w:t>
            </w:r>
          </w:p>
        </w:tc>
      </w:tr>
      <w:tr w:rsidR="00654A67" w14:paraId="3C6436F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FBD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дошкольного образования детей"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525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CDB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309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60D6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C27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5C9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115 208,00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2A5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181 375,40</w:t>
            </w:r>
          </w:p>
        </w:tc>
      </w:tr>
      <w:tr w:rsidR="00654A67" w14:paraId="76AA1CDC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D48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"Развитие дошкольного образования детей"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C3A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06F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02A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B52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07B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CCAC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115 208,00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D26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181 375,40</w:t>
            </w:r>
          </w:p>
        </w:tc>
      </w:tr>
      <w:tr w:rsidR="00654A67" w14:paraId="1784FBC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217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государственных гарантий реа</w:t>
            </w:r>
            <w:r>
              <w:rPr>
                <w:color w:val="000000"/>
              </w:rPr>
              <w:lastRenderedPageBreak/>
              <w:t>лизации прав граждан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C87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570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BB6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FE4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19 1 01 06590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0FE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B5E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115 208,00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755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181 375,40</w:t>
            </w:r>
          </w:p>
        </w:tc>
      </w:tr>
      <w:tr w:rsidR="00654A67" w14:paraId="297EE4F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C30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6C5F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602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149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96E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19 1 01 06590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DF4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A7E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115 208,00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7AAC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181 375,40</w:t>
            </w:r>
          </w:p>
        </w:tc>
      </w:tr>
      <w:tr w:rsidR="00654A67" w14:paraId="089DD0C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1AC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Общее образование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FC1C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94E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881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958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00E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2E5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375 992,00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E1F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591 924,60</w:t>
            </w:r>
          </w:p>
        </w:tc>
      </w:tr>
      <w:tr w:rsidR="00654A67" w14:paraId="775A8A2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022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9C8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7CB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157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108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141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5A2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375 992,00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8B4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591 924,60</w:t>
            </w:r>
          </w:p>
        </w:tc>
      </w:tr>
      <w:tr w:rsidR="00654A67" w14:paraId="3A58830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1FB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общего образования детей"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D58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24C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6AE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9D4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30E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DCA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375 992,00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4687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591 924,60</w:t>
            </w:r>
          </w:p>
        </w:tc>
      </w:tr>
      <w:tr w:rsidR="00654A67" w14:paraId="03BDB4B0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8AA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"Развитие образования в общеобразовательных учреждениях"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282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5BF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F3D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FA3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3B1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D6A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375 992,00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CB9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591 924,60</w:t>
            </w:r>
          </w:p>
        </w:tc>
      </w:tr>
      <w:tr w:rsidR="00654A67" w14:paraId="1B08FCF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985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государственных гарантий реализации прав на получение общедоступного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 (за ис</w:t>
            </w:r>
            <w:r>
              <w:rPr>
                <w:color w:val="000000"/>
              </w:rPr>
              <w:lastRenderedPageBreak/>
              <w:t>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4F7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843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2B5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466C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19 2 02 06590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72E0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D2D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375 992,00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82B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591 924,60</w:t>
            </w:r>
          </w:p>
        </w:tc>
      </w:tr>
      <w:tr w:rsidR="00654A67" w14:paraId="6DE9CF3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E0E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73A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2E1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2DA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F6E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19 2 02 06590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1EE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94B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375 992,00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2A6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591 924,60</w:t>
            </w:r>
          </w:p>
        </w:tc>
      </w:tr>
      <w:tr w:rsidR="00654A67" w14:paraId="4FB3B84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EA4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72A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321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9D09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36F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58B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B60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230 461,00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6ED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236 199,20</w:t>
            </w:r>
          </w:p>
        </w:tc>
      </w:tr>
      <w:tr w:rsidR="00654A67" w14:paraId="713A7ED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25C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734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0C3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A3E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342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AFC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822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230 461,00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DD3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236 199,20</w:t>
            </w:r>
          </w:p>
        </w:tc>
      </w:tr>
      <w:tr w:rsidR="00654A67" w14:paraId="28949DF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076C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профессионального образования"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8F8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107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9DF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2DDF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A9D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293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230 461,00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A3C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236 199,20</w:t>
            </w:r>
          </w:p>
        </w:tc>
      </w:tr>
      <w:tr w:rsidR="00654A67" w14:paraId="4367D722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DB97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"Развитие среднего профессионального образования"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1F4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3C1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BB7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181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19 4 07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657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31F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230 461,00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49F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236 199,20</w:t>
            </w:r>
          </w:p>
        </w:tc>
      </w:tr>
      <w:tr w:rsidR="00654A67" w14:paraId="5733DE2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508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A2B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0C8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B2F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DBC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19 4 07 07590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AE3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8C6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217 180,60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429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222 918,80</w:t>
            </w:r>
          </w:p>
        </w:tc>
      </w:tr>
      <w:tr w:rsidR="00654A67" w14:paraId="02243B2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E92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6D2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9B1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630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55F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19 4 07 07590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1C3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7CF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217 180,60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0C5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222 918,80</w:t>
            </w:r>
          </w:p>
        </w:tc>
      </w:tr>
      <w:tr w:rsidR="00654A67" w14:paraId="2663726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E2F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 На 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183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ECB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0CF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435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07 R3630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74C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504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13 280,40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D6E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13 280,40</w:t>
            </w:r>
          </w:p>
        </w:tc>
      </w:tr>
      <w:tr w:rsidR="00654A67" w14:paraId="07EE799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82A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</w:t>
            </w:r>
            <w:r>
              <w:rPr>
                <w:color w:val="000000"/>
              </w:rPr>
              <w:lastRenderedPageBreak/>
              <w:t>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E08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94F7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9E9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D2E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07 R3630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AE3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4DA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13 280,40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0F1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13 280,40</w:t>
            </w:r>
          </w:p>
        </w:tc>
      </w:tr>
      <w:tr w:rsidR="00654A67" w14:paraId="117C681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AB2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903A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DA4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DB7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27B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DEF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854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0AD7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44C36B1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2A9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"Управление государственным имуществом Республики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E72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BB2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3F4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A01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490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66C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6C2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3B1CFC7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06D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8BC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ADC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0B7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4F1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11 0 00 99990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AA3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739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C57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002F3BA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F23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EC2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BE6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7F7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D59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11 0 00 99990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B25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3AC6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8ED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4A3C4F5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F3B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Высшее образование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DDC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E85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6D4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627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3BA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C09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237 970,40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FAA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242 585,30</w:t>
            </w:r>
          </w:p>
        </w:tc>
      </w:tr>
      <w:tr w:rsidR="00654A67" w14:paraId="2ABB680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D0F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E14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99E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442A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F26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841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E52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237 970,40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052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242 585,30</w:t>
            </w:r>
          </w:p>
        </w:tc>
      </w:tr>
      <w:tr w:rsidR="00654A67" w14:paraId="60ED936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1A9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профессионального образования"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15A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F79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7A0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EF4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657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B2C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237 970,40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AA0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242 585,30</w:t>
            </w:r>
          </w:p>
        </w:tc>
      </w:tr>
      <w:tr w:rsidR="00654A67" w14:paraId="6D555795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C72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"Высшее профессиональное образование"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34F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B50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DF7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A96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19 4 15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5D0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4C0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237 970,40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EDF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242 585,30</w:t>
            </w:r>
          </w:p>
        </w:tc>
      </w:tr>
      <w:tr w:rsidR="00654A67" w14:paraId="378877F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DEF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государственных органов и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081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18D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FB3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0F8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19 4 15 15590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9189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264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237 970,40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0F8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242 585,30</w:t>
            </w:r>
          </w:p>
        </w:tc>
      </w:tr>
      <w:tr w:rsidR="00654A67" w14:paraId="7A48692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020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8C2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D85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5C1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152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19 4 15 15590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0B7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06F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237 970,40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9AB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242 585,30</w:t>
            </w:r>
          </w:p>
        </w:tc>
      </w:tr>
      <w:tr w:rsidR="00654A67" w14:paraId="7DB9792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824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639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70C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0CF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B0B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362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71A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57 301,80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8C6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57 301,80</w:t>
            </w:r>
          </w:p>
        </w:tc>
      </w:tr>
      <w:tr w:rsidR="00654A67" w14:paraId="29DEC8C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8F3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2BE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570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EB3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919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93E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C49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8 958,80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0D8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8 958,80</w:t>
            </w:r>
          </w:p>
        </w:tc>
      </w:tr>
      <w:tr w:rsidR="00654A67" w14:paraId="6E668C9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9FE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Подпрограмма "Одаренные дети"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A9F7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421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C99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B52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19 5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8305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25A9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8 958,80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ADB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8 958,80</w:t>
            </w:r>
          </w:p>
        </w:tc>
      </w:tr>
      <w:tr w:rsidR="00654A67" w14:paraId="6DF8E1CA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B5B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"Поддержка одаренных детей и учреждений, работающих с одаренными детьми"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ACE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6498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FC4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B7A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19 5 14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2D2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D00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8 958,80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C15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8 958,80</w:t>
            </w:r>
          </w:p>
        </w:tc>
      </w:tr>
      <w:tr w:rsidR="00654A67" w14:paraId="08B4905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AE78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155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6BF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E12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B1B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19 5 14 99990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6E7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562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8 958,80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138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8 958,80</w:t>
            </w:r>
          </w:p>
        </w:tc>
      </w:tr>
      <w:tr w:rsidR="00654A67" w14:paraId="2467CAF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2B8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D88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6B9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BB50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C2BF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19 5 14 99990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FE1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210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8 958,80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F12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8 958,80</w:t>
            </w:r>
          </w:p>
        </w:tc>
      </w:tr>
      <w:tr w:rsidR="00654A67" w14:paraId="0BF8D8F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26F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8C2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7A2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24C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BBC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C56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F41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48 343,00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2349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48 343,00</w:t>
            </w:r>
          </w:p>
        </w:tc>
      </w:tr>
      <w:tr w:rsidR="00654A67" w14:paraId="45DAD3C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8D1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15E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76F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036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CDF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7E3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D02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48 343,00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F2C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48 343,00</w:t>
            </w:r>
          </w:p>
        </w:tc>
      </w:tr>
      <w:tr w:rsidR="00654A67" w14:paraId="206C10D1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A80C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Премии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C5C0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3D9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DE1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2DF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80D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EA8C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11 848,00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EDB3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11 848,00</w:t>
            </w:r>
          </w:p>
        </w:tc>
      </w:tr>
      <w:tr w:rsidR="00654A67" w14:paraId="223A79C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DDA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выплат премий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278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B57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59D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FCC9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99 9 01 60860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98D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211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11 848,00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274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11 848,00</w:t>
            </w:r>
          </w:p>
        </w:tc>
      </w:tr>
      <w:tr w:rsidR="00654A67" w14:paraId="320E4D9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F82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021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7DD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734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22B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99 9 01 60860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FD1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4B6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11 848,00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AC9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11 848,00</w:t>
            </w:r>
          </w:p>
        </w:tc>
      </w:tr>
      <w:tr w:rsidR="00654A67" w14:paraId="3BDC94D8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452F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Гранты в области науки, культуры, искусства и средств массовой информации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043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B6F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D2A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D68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39D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0C0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36 495,00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587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36 495,00</w:t>
            </w:r>
          </w:p>
        </w:tc>
      </w:tr>
      <w:tr w:rsidR="00654A67" w14:paraId="6D2E70C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705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выплаты грантов в области науки, культуры, искусства и средств массо</w:t>
            </w:r>
            <w:r>
              <w:rPr>
                <w:color w:val="000000"/>
              </w:rPr>
              <w:lastRenderedPageBreak/>
              <w:t>вой информации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D65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CC8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7D9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239A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99 9 02 61620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BAE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308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36 495,00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C87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36 495,00</w:t>
            </w:r>
          </w:p>
        </w:tc>
      </w:tr>
      <w:tr w:rsidR="00654A67" w14:paraId="050613F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A69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3E4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ED6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F81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C4E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99 9 02 61620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82E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8FD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36 495,00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03E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36 495,00</w:t>
            </w:r>
          </w:p>
        </w:tc>
      </w:tr>
      <w:tr w:rsidR="00654A67" w14:paraId="37412FB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8CE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CB6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009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58C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5CE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5B2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C4E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55 624,80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C0D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57 653,20</w:t>
            </w:r>
          </w:p>
        </w:tc>
      </w:tr>
      <w:tr w:rsidR="00654A67" w14:paraId="0109F89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143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EDB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812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104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4C2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4614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444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2 920,80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0B6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3 031,20</w:t>
            </w:r>
          </w:p>
        </w:tc>
      </w:tr>
      <w:tr w:rsidR="00654A67" w14:paraId="4CA4016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310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84E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F56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BFA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DC6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503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430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2 920,80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6ED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3 031,20</w:t>
            </w:r>
          </w:p>
        </w:tc>
      </w:tr>
      <w:tr w:rsidR="00654A67" w14:paraId="1E0E9DF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6BB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B1E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41D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9A4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734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717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790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2 920,80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D5E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3 031,20</w:t>
            </w:r>
          </w:p>
        </w:tc>
      </w:tr>
      <w:tr w:rsidR="00654A67" w14:paraId="5096CC75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F8CC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7E1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0D1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EAE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D59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22 3 07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88F7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542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2 920,80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D49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3 031,20</w:t>
            </w:r>
          </w:p>
        </w:tc>
      </w:tr>
      <w:tr w:rsidR="00654A67" w14:paraId="5DB685E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E929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9E4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866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F0A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202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22 3 07 71510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FDC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C5C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2 920,80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EB44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3 031,20</w:t>
            </w:r>
          </w:p>
        </w:tc>
      </w:tr>
      <w:tr w:rsidR="00654A67" w14:paraId="10EF0AE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C73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404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CBB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4F6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9EA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22 3 07 71510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5F4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EE3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2 920,80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6A2C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3 031,20</w:t>
            </w:r>
          </w:p>
        </w:tc>
      </w:tr>
      <w:tr w:rsidR="00654A67" w14:paraId="2E4C193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10CC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389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C0C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094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C2D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603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081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52 704,00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C2E6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54 622,00</w:t>
            </w:r>
          </w:p>
        </w:tc>
      </w:tr>
      <w:tr w:rsidR="00654A67" w14:paraId="16C3CC3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0A5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0D5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5F9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D82C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E62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F3B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AC1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52 704,00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D35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54 622,00</w:t>
            </w:r>
          </w:p>
        </w:tc>
      </w:tr>
      <w:tr w:rsidR="00654A67" w14:paraId="197A6E9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DF5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7DC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65F7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976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318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1CD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95A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52 704,00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351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54 622,00</w:t>
            </w:r>
          </w:p>
        </w:tc>
      </w:tr>
      <w:tr w:rsidR="00654A67" w14:paraId="244C657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1A7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Осуществление государственных полномочий Республики Дагестан по организации и осуществлению деятельности по опеке и попечительству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3AF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E4C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864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4F4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99 8 00 77740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69F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EDB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52 704,00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62E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54 622,00</w:t>
            </w:r>
          </w:p>
        </w:tc>
      </w:tr>
      <w:tr w:rsidR="00654A67" w14:paraId="3C2A9F7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C95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D21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1DE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298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85A7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99 8 00 77740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3B9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429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52 704,00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A7D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54 622,00</w:t>
            </w:r>
          </w:p>
        </w:tc>
      </w:tr>
      <w:tr w:rsidR="00654A67" w14:paraId="376EA5E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506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EAE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592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B37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D9D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226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BCD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349 254,60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013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413 431,60</w:t>
            </w:r>
          </w:p>
        </w:tc>
      </w:tr>
      <w:tr w:rsidR="00654A67" w14:paraId="601F8A6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F61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BA7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6BE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DF7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BC0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2D2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AF2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349 254,60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4D1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413 431,60</w:t>
            </w:r>
          </w:p>
        </w:tc>
      </w:tr>
      <w:tr w:rsidR="00654A67" w14:paraId="74E87DA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E40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C25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237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BA3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88D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561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228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349 254,60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A8C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413 431,60</w:t>
            </w:r>
          </w:p>
        </w:tc>
      </w:tr>
      <w:tr w:rsidR="00654A67" w14:paraId="109E1C2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A0A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"Создание условий для эффективного управления государственными и муниципальными финансами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705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4FC9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B6E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CB9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26 1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585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FA61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349 254,60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469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413 431,60</w:t>
            </w:r>
          </w:p>
        </w:tc>
      </w:tr>
      <w:tr w:rsidR="00654A67" w14:paraId="6506AE55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9A5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"Обслуживание государственного внутреннего долга"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6DF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64E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1548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3E2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26 1 02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FA2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5D2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349 254,60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F9A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413 431,60</w:t>
            </w:r>
          </w:p>
        </w:tc>
      </w:tr>
      <w:tr w:rsidR="00654A67" w14:paraId="52BDD24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ACE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Процентные платежи по государственному долгу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31E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4FD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4EF0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374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26 1 02 27880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992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8C9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349 254,60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996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413 431,60</w:t>
            </w:r>
          </w:p>
        </w:tc>
      </w:tr>
      <w:tr w:rsidR="00654A67" w14:paraId="707545F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9B7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385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25A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8DB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743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26 1 02 27880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498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795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349 254,60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46F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413 431,60</w:t>
            </w:r>
          </w:p>
        </w:tc>
      </w:tr>
      <w:tr w:rsidR="00654A67" w14:paraId="1EA2AE3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989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B37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E2D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A71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8E0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8E7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6E3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8 128 920,00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786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8 071 535,00</w:t>
            </w:r>
          </w:p>
        </w:tc>
      </w:tr>
      <w:tr w:rsidR="00654A67" w14:paraId="0E9C7B7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139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Дотации на выравнивание бюджетной обеспеченности субъектов Российской Федерации и </w:t>
            </w:r>
            <w:r>
              <w:rPr>
                <w:color w:val="000000"/>
              </w:rPr>
              <w:lastRenderedPageBreak/>
              <w:t>муниципальных образований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2AD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1C2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810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630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6EB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636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6 145 683,00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5C2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6 088 298,00</w:t>
            </w:r>
          </w:p>
        </w:tc>
      </w:tr>
      <w:tr w:rsidR="00654A67" w14:paraId="349C156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936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E8F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63B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D25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2F1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FF6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1C5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6 145 683,00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C4A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6 088 298,00</w:t>
            </w:r>
          </w:p>
        </w:tc>
      </w:tr>
      <w:tr w:rsidR="00654A67" w14:paraId="700BBC4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D8A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"Создание условий для эффективного управления государственными и муниципальными финансами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E7D5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A56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F0B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B6C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26 1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060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F6C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6 145 683,00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AC8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6 088 298,00</w:t>
            </w:r>
          </w:p>
        </w:tc>
      </w:tr>
      <w:tr w:rsidR="00654A67" w14:paraId="39C3EDF2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2FC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"Выравнивание бюджетной обеспеченности муниципальных образований Республики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C45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544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470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6DA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26 1 01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B33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E059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6 145 683,00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A7D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6 088 298,00</w:t>
            </w:r>
          </w:p>
        </w:tc>
      </w:tr>
      <w:tr w:rsidR="00654A67" w14:paraId="5A0403D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C33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A60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67B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78D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302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26 1 01 60020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3ED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82A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6 145 683,00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335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6 088 298,00</w:t>
            </w:r>
          </w:p>
        </w:tc>
      </w:tr>
      <w:tr w:rsidR="00654A67" w14:paraId="5E741A0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3FF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3C4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373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4789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38D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26 1 01 60020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993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012C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6 145 683,00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D06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6 088 298,00</w:t>
            </w:r>
          </w:p>
        </w:tc>
      </w:tr>
      <w:tr w:rsidR="00654A67" w14:paraId="326656E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6E8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139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FCE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257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F0F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7DA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763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1 983 237,00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38D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1 983 237,00</w:t>
            </w:r>
          </w:p>
        </w:tc>
      </w:tr>
      <w:tr w:rsidR="00654A67" w14:paraId="2449E0F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029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637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B17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E4B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EA87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222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786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1 983 237,00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713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1 983 237,00</w:t>
            </w:r>
          </w:p>
        </w:tc>
      </w:tr>
      <w:tr w:rsidR="00654A67" w14:paraId="7A9B80C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8EB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"Создание условий для эффективного управления государственными и муниципальными финансами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FCEC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C36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387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9FC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26 1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A587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052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1 983 237,00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A20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1 983 237,00</w:t>
            </w:r>
          </w:p>
        </w:tc>
      </w:tr>
      <w:tr w:rsidR="00654A67" w14:paraId="6CD6FFC0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8BB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"Выравнивание бюджетной обеспеченности муниципальных образований Республики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9EE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C0C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415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C9D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26 1 01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328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F02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1 983 237,00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71E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1 983 237,00</w:t>
            </w:r>
          </w:p>
        </w:tc>
      </w:tr>
      <w:tr w:rsidR="00654A67" w14:paraId="23BBCEA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E5E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Субвенции муниципальным районам на осуществление государ</w:t>
            </w:r>
            <w:r>
              <w:rPr>
                <w:color w:val="000000"/>
              </w:rPr>
              <w:lastRenderedPageBreak/>
              <w:t>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ABC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E0F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A75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8B2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26 1 01 60030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56F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BFF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1 958 237,00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6FE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1 958 237,00</w:t>
            </w:r>
          </w:p>
        </w:tc>
      </w:tr>
      <w:tr w:rsidR="00654A67" w14:paraId="5511C6D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4A1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E15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F28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9379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733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26 1 01 60030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678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EBE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1 958 237,00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DA2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1 958 237,00</w:t>
            </w:r>
          </w:p>
        </w:tc>
      </w:tr>
      <w:tr w:rsidR="00654A67" w14:paraId="62B097F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693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муниципальным районам (городским округам) Республики Дагестан грантов на поощрение достижения наилучших значений показателей деятельности органов местного самоуправления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EDA3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5CA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28A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B70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26 1 01 60050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7B5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816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B86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25 000,00</w:t>
            </w:r>
          </w:p>
        </w:tc>
      </w:tr>
      <w:tr w:rsidR="00654A67" w14:paraId="704FD09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218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4DE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592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C36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F96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FCC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26 1 01 60050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51D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DB9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A39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25 000,00</w:t>
            </w:r>
          </w:p>
        </w:tc>
      </w:tr>
      <w:tr w:rsidR="00654A67" w14:paraId="036E0F5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2D5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Министерство транспорта и дорожного хозяйства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382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088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6AF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D7C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983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482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14 881 161,97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0A6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16 637 624,23</w:t>
            </w:r>
          </w:p>
        </w:tc>
      </w:tr>
      <w:tr w:rsidR="00654A67" w14:paraId="739985A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065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5B1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40D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0E8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14F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4F9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507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14 881 161,97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AF5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16 637 624,23</w:t>
            </w:r>
          </w:p>
        </w:tc>
      </w:tr>
      <w:tr w:rsidR="00654A67" w14:paraId="1EA3CEA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A0B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Транспорт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B20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86E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6BC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288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934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F83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251 009,78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ACE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251 009,78</w:t>
            </w:r>
          </w:p>
        </w:tc>
      </w:tr>
      <w:tr w:rsidR="00654A67" w14:paraId="56B44F2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B91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B0B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26B8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306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ECF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2F9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8ED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251 009,78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A33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251 009,78</w:t>
            </w:r>
          </w:p>
        </w:tc>
      </w:tr>
      <w:tr w:rsidR="00654A67" w14:paraId="093FB6B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CF0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E77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DC9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5DA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EBE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C93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56C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251 009,78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EE1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251 009,78</w:t>
            </w:r>
          </w:p>
        </w:tc>
      </w:tr>
      <w:tr w:rsidR="00654A67" w14:paraId="459D314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02F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направления расходов по иным непрограммным мероприятиям в области железнодорожного транспорта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CA4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C43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60D7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FAD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99 9 00 60810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F53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CEF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59 960,40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B9A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59 960,40</w:t>
            </w:r>
          </w:p>
        </w:tc>
      </w:tr>
      <w:tr w:rsidR="00654A67" w14:paraId="32672C8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7AB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BCC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EAB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BB3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A93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99 9 00 60810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679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22A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59 960,40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59F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59 960,40</w:t>
            </w:r>
          </w:p>
        </w:tc>
      </w:tr>
      <w:tr w:rsidR="00654A67" w14:paraId="1002CE9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33E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направления расходов по иным непрограммным мероприятиям в области воздушного транспорта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F4A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13C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5F7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AE5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99 9 00 60820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5DB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CC7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191 049,38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53E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191 049,38</w:t>
            </w:r>
          </w:p>
        </w:tc>
      </w:tr>
      <w:tr w:rsidR="00654A67" w14:paraId="3F2146F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D2D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1F1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97A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284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763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99 9 00 60820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911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810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191 049,38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E04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191 049,38</w:t>
            </w:r>
          </w:p>
        </w:tc>
      </w:tr>
      <w:tr w:rsidR="00654A67" w14:paraId="02E43D7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CAF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Дорожное хозяйство </w:t>
            </w:r>
            <w:r>
              <w:rPr>
                <w:color w:val="000000"/>
              </w:rPr>
              <w:lastRenderedPageBreak/>
              <w:t>(дорожные фонды)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C44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D4A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314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687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EEE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386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14 483 187,59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F65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16 239 649,85</w:t>
            </w:r>
          </w:p>
        </w:tc>
      </w:tr>
      <w:tr w:rsidR="00654A67" w14:paraId="79A0682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65F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«Развитие территориальных автомобильных дорог республиканского, межмуниципального и местного значения Республики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C2B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E85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B6B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C7A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67F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917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14 483 187,59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ECC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16 113 091,40</w:t>
            </w:r>
          </w:p>
        </w:tc>
      </w:tr>
      <w:tr w:rsidR="00654A67" w14:paraId="5A1F30E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7C9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"Дорожное хозяйство"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AC1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CFA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C52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D12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D017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EEB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239 990,60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07E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244 990,60</w:t>
            </w:r>
          </w:p>
        </w:tc>
      </w:tr>
      <w:tr w:rsidR="00654A67" w14:paraId="53939DF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4F4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B5E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847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999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55B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15 2 00 00590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C4B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70B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239 990,60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09E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244 990,60</w:t>
            </w:r>
          </w:p>
        </w:tc>
      </w:tr>
      <w:tr w:rsidR="00654A67" w14:paraId="5CA3D52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101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918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F16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C6A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EAA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15 2 00 00590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0C6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9C7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199 673,60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3BD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204 673,60</w:t>
            </w:r>
          </w:p>
        </w:tc>
      </w:tr>
      <w:tr w:rsidR="00654A67" w14:paraId="12DEC76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405A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936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5EE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BE1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E35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15 2 00 00590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275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718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38 377,00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9DF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38 377,00</w:t>
            </w:r>
          </w:p>
        </w:tc>
      </w:tr>
      <w:tr w:rsidR="00654A67" w14:paraId="4A860B0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3AB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0EA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22B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D8B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564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15 2 00 00590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0B3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003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1 940,00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FB0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1 940,00</w:t>
            </w:r>
          </w:p>
        </w:tc>
      </w:tr>
      <w:tr w:rsidR="00654A67" w14:paraId="3ED8025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1457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"Автомобильные дороги"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386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24E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CB5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7B44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B8E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245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14 243 196,99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5C29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15 868 100,80</w:t>
            </w:r>
          </w:p>
        </w:tc>
      </w:tr>
      <w:tr w:rsidR="00654A67" w14:paraId="489322B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F70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в рамках реализации федерального проекта "Общесистемные меры развития дорожного хозяйства"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AC3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C9C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97B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1D2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R2 54180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4F9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53C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55 930,10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57A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48 624,63</w:t>
            </w:r>
          </w:p>
        </w:tc>
      </w:tr>
      <w:tr w:rsidR="00654A67" w14:paraId="0AA5D11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8AAC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BEF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2DA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37E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ECB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R2 54180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CF8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B75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55 930,10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7A4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48 624,63</w:t>
            </w:r>
          </w:p>
        </w:tc>
      </w:tr>
      <w:tr w:rsidR="00654A67" w14:paraId="7F6EBC2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297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в рамках реализации федерального проекта «Общесистемные меры развития дорожного хозяйства» за счет средств республиканского бюджета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23C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081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163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F1A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R2 Д4180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9D7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1F0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118 761,80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469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04394A1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591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A65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65F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CBA9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E72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R2 Д4180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6A3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D53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118 761,80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E0A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6C7F0FB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C9B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подпрограммы "Автомобильные дороги"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828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1B5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E2B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C9F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15 3 00 20760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053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5CD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11 331 230,39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5F9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12 677 165,07</w:t>
            </w:r>
          </w:p>
        </w:tc>
      </w:tr>
      <w:tr w:rsidR="00654A67" w14:paraId="29B4CB4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9B7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40D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390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19A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9A3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15 3 00 20760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85A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491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4 981 307,38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476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5 680 302,63</w:t>
            </w:r>
          </w:p>
        </w:tc>
      </w:tr>
      <w:tr w:rsidR="00654A67" w14:paraId="5602DA0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724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7AE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0539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428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092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15 3 00 20760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F1E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DA1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2 477 463,01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79C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3 124 402,44</w:t>
            </w:r>
          </w:p>
        </w:tc>
      </w:tr>
      <w:tr w:rsidR="00654A67" w14:paraId="55C5CAB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2894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8F0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700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0E2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3CA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15 3 00 20760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C10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536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3 110 460,00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1A07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3 110 460,00</w:t>
            </w:r>
          </w:p>
        </w:tc>
      </w:tr>
      <w:tr w:rsidR="00654A67" w14:paraId="066736C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EFE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E6E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C2B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1CE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EB8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15 3 00 20760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958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38A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762 000,00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1FE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762 000,00</w:t>
            </w:r>
          </w:p>
        </w:tc>
      </w:tr>
      <w:tr w:rsidR="00654A67" w14:paraId="55B053C3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D75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Федеральный проект "Дорожная сеть"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3C1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E48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C12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468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R1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092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BBE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2 737 274,70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D7A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3 142 311,10</w:t>
            </w:r>
          </w:p>
        </w:tc>
      </w:tr>
      <w:tr w:rsidR="00654A67" w14:paraId="72B5108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A30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приведение в нормативное состояние автомобильных дорог и искусственных дорожных сооружений в рамках реализации и национального проекта "Безопасные качественные дороги"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96A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B2E4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AD2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867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R1 53940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E34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256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1 515 364,02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2E8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2 207 311,10</w:t>
            </w:r>
          </w:p>
        </w:tc>
      </w:tr>
      <w:tr w:rsidR="00654A67" w14:paraId="1CBBBA1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802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591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84D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3DCF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183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R1 53940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A77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64B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1 515 364,02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37C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2 207 311,10</w:t>
            </w:r>
          </w:p>
        </w:tc>
      </w:tr>
      <w:tr w:rsidR="00654A67" w14:paraId="0E79C1F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F18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3F0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AF8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550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EDE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R1 Д3930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27F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793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1 221 910,68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C62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935 000,00</w:t>
            </w:r>
          </w:p>
        </w:tc>
      </w:tr>
      <w:tr w:rsidR="00654A67" w14:paraId="44E1A44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352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C6D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3DB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91D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A6E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R1 Д3930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5D4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C58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921 910,68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A99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935 000,00</w:t>
            </w:r>
          </w:p>
        </w:tc>
      </w:tr>
      <w:tr w:rsidR="00654A67" w14:paraId="5C4CD4D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8A49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E27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E22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481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4A4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R1 Д3930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9C3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E4F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E3B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1C504BC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E71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развитие сельских территорий Республики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419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C6C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BAF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797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DCC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288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30A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126 558,45</w:t>
            </w:r>
          </w:p>
        </w:tc>
      </w:tr>
      <w:tr w:rsidR="00654A67" w14:paraId="5D655B4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7FD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"Создание и развитие инфраструктуры на сельских территориях"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5C8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C17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006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91D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014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D6F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0D1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126 558,45</w:t>
            </w:r>
          </w:p>
        </w:tc>
      </w:tr>
      <w:tr w:rsidR="00654A67" w14:paraId="14E85BA6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C7C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"Развитие транспортной инфраструктуры"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D56A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334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613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B69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51 3 02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473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632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0B4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126 558,45</w:t>
            </w:r>
          </w:p>
        </w:tc>
      </w:tr>
      <w:tr w:rsidR="00654A67" w14:paraId="5D33D05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0AB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развитие транспортной инфраструктуры на сельских территориях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4D5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ED3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1A1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AF1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 02 R3720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05F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E00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2F4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126 558,45</w:t>
            </w:r>
          </w:p>
        </w:tc>
      </w:tr>
      <w:tr w:rsidR="00654A67" w14:paraId="196CE76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CD0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4ED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BAD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358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B358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 02 R3720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098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778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118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126 558,45</w:t>
            </w:r>
          </w:p>
        </w:tc>
      </w:tr>
      <w:tr w:rsidR="00654A67" w14:paraId="1FB2821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660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26D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4C4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30F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F31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C4B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2B4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146 964,60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CE1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146 964,60</w:t>
            </w:r>
          </w:p>
        </w:tc>
      </w:tr>
      <w:tr w:rsidR="00654A67" w14:paraId="7B1A9D3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5DA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«Развитие территориальных автомобильных дорог республиканского, межмуниципального и местного значения Республики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04C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1839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11D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410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CE3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D30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144 964,60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1D4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144 964,60</w:t>
            </w:r>
          </w:p>
        </w:tc>
      </w:tr>
      <w:tr w:rsidR="00654A67" w14:paraId="43D2B12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EEC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 Обеспечение реализации государственной программы"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18B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A03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5FF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779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C31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2C2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144 964,60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E54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144 964,60</w:t>
            </w:r>
          </w:p>
        </w:tc>
      </w:tr>
      <w:tr w:rsidR="00654A67" w14:paraId="30D1E282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21A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</w:t>
            </w:r>
            <w:r>
              <w:rPr>
                <w:color w:val="000000"/>
              </w:rPr>
              <w:lastRenderedPageBreak/>
              <w:t>"Обеспечение деятельности центрального аппарата"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8CC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AD5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F9B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B93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15 1 01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445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308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144 964,60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2DC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144 964,60</w:t>
            </w:r>
          </w:p>
        </w:tc>
      </w:tr>
      <w:tr w:rsidR="00654A67" w14:paraId="726FF24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B5E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42E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D69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670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143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15 1 01 20000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F40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E25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144 964,60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676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144 964,60</w:t>
            </w:r>
          </w:p>
        </w:tc>
      </w:tr>
      <w:tr w:rsidR="00654A67" w14:paraId="563346C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FC4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AC9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365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646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144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15 1 01 20000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111C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3A6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138 829,60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DF6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138 829,60</w:t>
            </w:r>
          </w:p>
        </w:tc>
      </w:tr>
      <w:tr w:rsidR="00654A67" w14:paraId="103F0CB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04F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A05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17C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F33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ED4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15 1 01 20000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782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6337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5 795,00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18C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5 795,00</w:t>
            </w:r>
          </w:p>
        </w:tc>
      </w:tr>
      <w:tr w:rsidR="00654A67" w14:paraId="32C3797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774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184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F37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25B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DA2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15 1 01 20000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205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CA4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DC1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340,00</w:t>
            </w:r>
          </w:p>
        </w:tc>
      </w:tr>
      <w:tr w:rsidR="00654A67" w14:paraId="717862A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7CC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B72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49C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45D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9F3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6F0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B41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626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</w:tr>
      <w:tr w:rsidR="00654A67" w14:paraId="7A8B7FE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DF5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2C9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642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6E8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661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964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2E0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749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</w:tr>
      <w:tr w:rsidR="00654A67" w14:paraId="0B8AB3F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78B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Транспортное обслуживание общественно-политических и иных мероприятий республиканского значения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CB6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EC1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086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73A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99 9 00 99600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C01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0F8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F22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</w:tr>
      <w:tr w:rsidR="00654A67" w14:paraId="2913E5E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782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B769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765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217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AED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898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99 9 00 99600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115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79D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B31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</w:tr>
      <w:tr w:rsidR="00654A67" w14:paraId="0E23AC4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6ED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Министерство юстиции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9EF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E5C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93C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23D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BC0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C20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1 119 608,20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0D5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1 108 865,80</w:t>
            </w:r>
          </w:p>
        </w:tc>
      </w:tr>
      <w:tr w:rsidR="00654A67" w14:paraId="6F906F1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47D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FC3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A3D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96C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753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4897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9CA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949 017,10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96D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939 893,20</w:t>
            </w:r>
          </w:p>
        </w:tc>
      </w:tr>
      <w:tr w:rsidR="00654A67" w14:paraId="0E9C7FF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2B3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</w:t>
            </w:r>
            <w:r>
              <w:rPr>
                <w:color w:val="000000"/>
              </w:rPr>
              <w:lastRenderedPageBreak/>
              <w:t>министраций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B6F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67E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C49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9E6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F07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CA1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29 624,00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2D9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30 718,00</w:t>
            </w:r>
          </w:p>
        </w:tc>
      </w:tr>
      <w:tr w:rsidR="00654A67" w14:paraId="628F1B5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719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ACE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170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845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349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435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3F8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29 624,00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C47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30 718,00</w:t>
            </w:r>
          </w:p>
        </w:tc>
      </w:tr>
      <w:tr w:rsidR="00654A67" w14:paraId="241F7E8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7BF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9D3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BE2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5A7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69E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4E0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161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29 624,00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276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30 718,00</w:t>
            </w:r>
          </w:p>
        </w:tc>
      </w:tr>
      <w:tr w:rsidR="00654A67" w14:paraId="16E7908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6A7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Осуществление переданных государственных полномочий Республики Дагестан по образованию и осуществлению деятельности административных комиссий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240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97B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05B9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5A4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99 8 00 77710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70E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02DF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29 624,00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0F0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30 718,00</w:t>
            </w:r>
          </w:p>
        </w:tc>
      </w:tr>
      <w:tr w:rsidR="00654A67" w14:paraId="12F0E98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F58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3D2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573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56E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D29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99 8 00 77710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4B8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259F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29 624,00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2AC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30 718,00</w:t>
            </w:r>
          </w:p>
        </w:tc>
      </w:tr>
      <w:tr w:rsidR="00654A67" w14:paraId="59A6391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B82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Судебная система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BE3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627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4C8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854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A50A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607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725 448,60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D5A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724 549,40</w:t>
            </w:r>
          </w:p>
        </w:tc>
      </w:tr>
      <w:tr w:rsidR="00654A67" w14:paraId="03FF0DF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A12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мировой юстиции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2F5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4EE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9E5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591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1F0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9F9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724 496,90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902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724 496,90</w:t>
            </w:r>
          </w:p>
        </w:tc>
      </w:tr>
      <w:tr w:rsidR="00654A67" w14:paraId="2B800BF8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742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"Обеспечение деятельности мировых судей"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4C1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24A1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219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C704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57 0 01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BE5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6AE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724 496,90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F68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724 496,90</w:t>
            </w:r>
          </w:p>
        </w:tc>
      </w:tr>
      <w:tr w:rsidR="00654A67" w14:paraId="37D79BE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7EF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71E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058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F3D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149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57 0 01 20000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DF9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659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724 496,90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1B2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724 496,90</w:t>
            </w:r>
          </w:p>
        </w:tc>
      </w:tr>
      <w:tr w:rsidR="00654A67" w14:paraId="09C832D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4E2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023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E65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4B73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4DB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57 0 01 20000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190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349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580 272,40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439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580 272,40</w:t>
            </w:r>
          </w:p>
        </w:tc>
      </w:tr>
      <w:tr w:rsidR="00654A67" w14:paraId="63BB5FC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34E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584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E72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9D9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669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57 0 01 20000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6B9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7E9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143 924,50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39E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143 924,50</w:t>
            </w:r>
          </w:p>
        </w:tc>
      </w:tr>
      <w:tr w:rsidR="00654A67" w14:paraId="7C5CE60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573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EE1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DD8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6AA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8AEA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57 0 01 20000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0D3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3FF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BC1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300,00</w:t>
            </w:r>
          </w:p>
        </w:tc>
      </w:tr>
      <w:tr w:rsidR="00654A67" w14:paraId="4A3FF55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283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051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783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B99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F44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070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2D8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951,70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577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52,50</w:t>
            </w:r>
          </w:p>
        </w:tc>
      </w:tr>
      <w:tr w:rsidR="00654A67" w14:paraId="06BE721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3ED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5CB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44D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909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FCA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F44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049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951,70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A7A9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52,50</w:t>
            </w:r>
          </w:p>
        </w:tc>
      </w:tr>
      <w:tr w:rsidR="00654A67" w14:paraId="4162C4F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A9C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293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ABA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4C1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BFC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99 8 00 51200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B3A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0AF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951,70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1CC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52,50</w:t>
            </w:r>
          </w:p>
        </w:tc>
      </w:tr>
      <w:tr w:rsidR="00654A67" w14:paraId="28AFBA9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B4A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81E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66D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52C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A90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99 8 00 51200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5C38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B14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951,70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FA9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52,50</w:t>
            </w:r>
          </w:p>
        </w:tc>
      </w:tr>
      <w:tr w:rsidR="00654A67" w14:paraId="634C646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6A3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A95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0A5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CC4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200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FD6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79D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193 944,50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B44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184 625,80</w:t>
            </w:r>
          </w:p>
        </w:tc>
      </w:tr>
      <w:tr w:rsidR="00654A67" w14:paraId="3FCA701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40E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F14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841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EEC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0A5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A93A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F084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10 650,00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D05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5A19335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B2F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942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CE2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164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BAD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EE6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283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7B37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0514DDC1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3E9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 "Организация добровольной сдачи гражданами в территориальные органы Министерства внутренних дел по Республике Дагестан, незаконно хранящихся оружия, боеприпасов, взрывчатых веществ и взрывных устройств на возмездной основе"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42E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4BF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326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0B0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06 1 02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92B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0529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C53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1D1380A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BE2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мероприятий, направленных на обеспечение выкупа у населения добровольно сдаваемого огнестрельного оружия, боеприпасов и взрывчатых веществ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995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D86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BE5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0DA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06 1 02 99590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B1B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364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133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321132A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BF6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16A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FBE7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BA3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34A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06 1 02 99590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DF4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9A9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547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7C9C10F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047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"Повышение правовой культу</w:t>
            </w:r>
            <w:r>
              <w:rPr>
                <w:color w:val="000000"/>
              </w:rPr>
              <w:lastRenderedPageBreak/>
              <w:t>ры населения Республики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57F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57F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6D0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B2A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7DC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470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5 650,00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92E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3E596DC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3DE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мероприятий, направленных на повышение правовой культуры населения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CD6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2F43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EF8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DC9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06 3 01 99590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6C7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6C7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5 650,00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3FC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399A13B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43E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080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012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C7D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C64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06 3 01 99590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AFD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BDA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5 650,00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512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0B1A5F5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4287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1C2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12DC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555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C49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D30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31A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45 661,50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F69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46 992,80</w:t>
            </w:r>
          </w:p>
        </w:tc>
      </w:tr>
      <w:tr w:rsidR="00654A67" w14:paraId="1C05099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77F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E03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97F9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01A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549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98 8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C81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0CD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45 661,50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693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46 992,80</w:t>
            </w:r>
          </w:p>
        </w:tc>
      </w:tr>
      <w:tr w:rsidR="00654A67" w14:paraId="35B5295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EC0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F46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659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F70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E25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1C1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AB1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45 661,50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200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46 992,80</w:t>
            </w:r>
          </w:p>
        </w:tc>
      </w:tr>
      <w:tr w:rsidR="00654A67" w14:paraId="0F1CE60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FAD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FFC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4AB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465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579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0B6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6B3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33 541,70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ED4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34 873,00</w:t>
            </w:r>
          </w:p>
        </w:tc>
      </w:tr>
      <w:tr w:rsidR="00654A67" w14:paraId="286EBC5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0A3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9AD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3A6C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14B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D689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1C1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556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7 340,00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EE0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7 340,00</w:t>
            </w:r>
          </w:p>
        </w:tc>
      </w:tr>
      <w:tr w:rsidR="00654A67" w14:paraId="20B676C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B5D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8E4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B21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2C0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9D1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92D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DE9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4 259,80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5EA9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4 259,80</w:t>
            </w:r>
          </w:p>
        </w:tc>
      </w:tr>
      <w:tr w:rsidR="00654A67" w14:paraId="7BE4128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89A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195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77F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2EF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3837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859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317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2B9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520,00</w:t>
            </w:r>
          </w:p>
        </w:tc>
      </w:tr>
      <w:tr w:rsidR="00654A67" w14:paraId="6352A1A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6F4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8BC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897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A22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1E9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654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DE70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137 633,00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592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137 633,00</w:t>
            </w:r>
          </w:p>
        </w:tc>
      </w:tr>
      <w:tr w:rsidR="00654A67" w14:paraId="43EF09F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02B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B6BC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24A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858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E2A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514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1F1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137 633,00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D61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137 633,00</w:t>
            </w:r>
          </w:p>
        </w:tc>
      </w:tr>
      <w:tr w:rsidR="00654A67" w14:paraId="6AFAEF2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D02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Финансовое обеспечение выполнения функций </w:t>
            </w:r>
            <w:r>
              <w:rPr>
                <w:color w:val="000000"/>
              </w:rPr>
              <w:lastRenderedPageBreak/>
              <w:t>государственных органов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D3D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04B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04D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70E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90F9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937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119 919,50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2DE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119 919,50</w:t>
            </w:r>
          </w:p>
        </w:tc>
      </w:tr>
      <w:tr w:rsidR="00654A67" w14:paraId="44C3C3D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4EB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F19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103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608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32B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CC6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EA6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112 327,50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46E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112 327,50</w:t>
            </w:r>
          </w:p>
        </w:tc>
      </w:tr>
      <w:tr w:rsidR="00654A67" w14:paraId="1CA385E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CBC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8E1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74C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C0C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926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E9F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588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7 302,00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4D7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7 302,00</w:t>
            </w:r>
          </w:p>
        </w:tc>
      </w:tr>
      <w:tr w:rsidR="00654A67" w14:paraId="79DB42E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4B0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195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D74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AC6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BA41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3BD6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532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E8B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290,00</w:t>
            </w:r>
          </w:p>
        </w:tc>
      </w:tr>
      <w:tr w:rsidR="00654A67" w14:paraId="7F5BB92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1C29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Оплата труда адвокатов, оказывающих бесплатную юридическую помощь гражданам в рамках государственной системы бесплатной юридической помощи, и компенсация их расходов на оказание бесплатной юридической помощи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25F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9E3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3D4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C09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99 8 00 23000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3D9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BF5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3 464,20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01D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3 464,20</w:t>
            </w:r>
          </w:p>
        </w:tc>
      </w:tr>
      <w:tr w:rsidR="00654A67" w14:paraId="49A92B8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C33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4F6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F34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495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1D5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99 8 00 23000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54E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43C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00E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150,00</w:t>
            </w:r>
          </w:p>
        </w:tc>
      </w:tr>
      <w:tr w:rsidR="00654A67" w14:paraId="4DB19DC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8CC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531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95B7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7B7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67C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99 8 00 23000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195A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813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A50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300,00</w:t>
            </w:r>
          </w:p>
        </w:tc>
      </w:tr>
      <w:tr w:rsidR="00654A67" w14:paraId="6D4D0C2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E79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1D2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AC9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D537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785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99 8 00 23000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60E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95D5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3 014,20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D7E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3 014,20</w:t>
            </w:r>
          </w:p>
        </w:tc>
      </w:tr>
      <w:tr w:rsidR="00654A67" w14:paraId="213884D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792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Осуществление переданных государственных полномочий Республики Дагестан по хранению, </w:t>
            </w:r>
            <w:r>
              <w:rPr>
                <w:color w:val="000000"/>
              </w:rPr>
              <w:lastRenderedPageBreak/>
              <w:t>комплектованию, учету и использованию архивных документов, относящихся к государственной собственности Республики Дагестан и находящихся на территории муниципальных образований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B68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36C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6547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451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99 8 00 77730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6FD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AC8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14 249,30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120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14 249,30</w:t>
            </w:r>
          </w:p>
        </w:tc>
      </w:tr>
      <w:tr w:rsidR="00654A67" w14:paraId="1DD75C5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D82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1AF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3699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7AB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4F36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99 8 00 77730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9DB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67E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14 249,30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D3F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14 249,30</w:t>
            </w:r>
          </w:p>
        </w:tc>
      </w:tr>
      <w:tr w:rsidR="00654A67" w14:paraId="5CEAF4B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F22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92D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2E37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E13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DF7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59B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D6D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170 591,10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FDE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168 972,60</w:t>
            </w:r>
          </w:p>
        </w:tc>
      </w:tr>
      <w:tr w:rsidR="00654A67" w14:paraId="2B3686D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ACA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Органы юстиции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DD4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A08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3C8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C87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F3E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F5F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160 441,10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4F1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165 072,60</w:t>
            </w:r>
          </w:p>
        </w:tc>
      </w:tr>
      <w:tr w:rsidR="00654A67" w14:paraId="26C0010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011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38B7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B32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0D8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038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182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A4F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160 441,10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48D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165 072,60</w:t>
            </w:r>
          </w:p>
        </w:tc>
      </w:tr>
      <w:tr w:rsidR="00654A67" w14:paraId="6C88858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528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00C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7B4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328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866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746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368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160 441,10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D31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165 072,60</w:t>
            </w:r>
          </w:p>
        </w:tc>
      </w:tr>
      <w:tr w:rsidR="00654A67" w14:paraId="3CDB515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877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FA9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DAC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830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135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99 8 00 59300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AF5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DFE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160 441,10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292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165 072,60</w:t>
            </w:r>
          </w:p>
        </w:tc>
      </w:tr>
      <w:tr w:rsidR="00654A67" w14:paraId="11CA2F3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BB6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B41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29D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D1C8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C7C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99 8 00 59300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208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C79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134 986,40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0DB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134 986,40</w:t>
            </w:r>
          </w:p>
        </w:tc>
      </w:tr>
      <w:tr w:rsidR="00654A67" w14:paraId="7521954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1BF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926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5FD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B4D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926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99 8 00 59300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9BB0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9B8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25 154,70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A5A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29 786,20</w:t>
            </w:r>
          </w:p>
        </w:tc>
      </w:tr>
      <w:tr w:rsidR="00654A67" w14:paraId="1D56EA7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9DD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BB8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1E5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D53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AFB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99 8 00 59300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752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476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500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300,00</w:t>
            </w:r>
          </w:p>
        </w:tc>
      </w:tr>
      <w:tr w:rsidR="00654A67" w14:paraId="346AAF9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DFB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DD0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0D9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5CA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607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A69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06C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10 150,00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773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3 900,00</w:t>
            </w:r>
          </w:p>
        </w:tc>
      </w:tr>
      <w:tr w:rsidR="00654A67" w14:paraId="6C9ED87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EDB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18E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AC1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4C7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896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519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EF9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10 150,00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BDE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3 900,00</w:t>
            </w:r>
          </w:p>
        </w:tc>
      </w:tr>
      <w:tr w:rsidR="00654A67" w14:paraId="5CA96C9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3AC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FC9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601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BE0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1E1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559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5CE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6 250,00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557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41D766A1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88A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9AE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C2B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ADA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D3B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06 1 01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1EB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934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6 250,00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D5A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707400D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90A0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мероприятий, направленных на обеспечение общественного порядка и противодействие преступности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36D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19E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619C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7AA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06 1 01 99590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AAD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E13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6 250,00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7DE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6C030CF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179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0708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8E1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90C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2C6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06 1 01 99590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12C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9FD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4 450,00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177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25E5999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576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6BF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B75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399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7CE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06 1 01 99590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8E2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AF1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1E8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57AD5F5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0E3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"Профилактика правонарушений и преступлений несовершеннолетних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758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A32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6DC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EA1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06 6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FA5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FAC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024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3 900,00</w:t>
            </w:r>
          </w:p>
        </w:tc>
      </w:tr>
      <w:tr w:rsidR="00654A67" w14:paraId="101952BE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F64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"Профилактика правонарушений и преступлений несовершеннолетних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AB7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F0C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A67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C64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06 6 01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E3C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3227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EF4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3 900,00</w:t>
            </w:r>
          </w:p>
        </w:tc>
      </w:tr>
      <w:tr w:rsidR="00654A67" w14:paraId="5787C17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804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мероприятий, направленных на профилактику правонарушений и преступлений несовершеннолетних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F06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A87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B51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E87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06 6 01 99590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DC6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5B7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C899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3 900,00</w:t>
            </w:r>
          </w:p>
        </w:tc>
      </w:tr>
      <w:tr w:rsidR="00654A67" w14:paraId="7833861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601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E64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929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108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14E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06 6 01 99590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6EC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E43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3 900,00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CBD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3 900,00</w:t>
            </w:r>
          </w:p>
        </w:tc>
      </w:tr>
      <w:tr w:rsidR="00654A67" w14:paraId="027810A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B6F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Уполномоченный по защите прав предпринимателей в Республике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BB1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936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A30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55A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DD3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702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B96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26 576,10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A3A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26 576,10</w:t>
            </w:r>
          </w:p>
        </w:tc>
      </w:tr>
      <w:tr w:rsidR="00654A67" w14:paraId="308B7FE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35A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071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EEF9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9BD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6104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BB8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2B9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26 576,10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CE1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26 576,10</w:t>
            </w:r>
          </w:p>
        </w:tc>
      </w:tr>
      <w:tr w:rsidR="00654A67" w14:paraId="36E4BA3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655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32E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9D8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845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73F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BBC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FAD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26 576,10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63E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26 576,10</w:t>
            </w:r>
          </w:p>
        </w:tc>
      </w:tr>
      <w:tr w:rsidR="00654A67" w14:paraId="3028E26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82D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Уполномоченного по защите прав предпринимателей в Республике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886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FA2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70B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F5E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9В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920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3CB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26 576,10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CD9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26 576,10</w:t>
            </w:r>
          </w:p>
        </w:tc>
      </w:tr>
      <w:tr w:rsidR="00654A67" w14:paraId="07F6A21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30A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0CC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89D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D60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AF6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9В 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D227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032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26 576,10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002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26 576,10</w:t>
            </w:r>
          </w:p>
        </w:tc>
      </w:tr>
      <w:tr w:rsidR="00654A67" w14:paraId="69A66AD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528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EFA9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0CB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7DF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BA3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9В 8 00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591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D26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3 388,00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DA0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3 388,00</w:t>
            </w:r>
          </w:p>
        </w:tc>
      </w:tr>
      <w:tr w:rsidR="00654A67" w14:paraId="443A6CC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CA2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51C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31F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CA3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1C2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9В 8 00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D8A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37A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3 388,00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97C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3 388,00</w:t>
            </w:r>
          </w:p>
        </w:tc>
      </w:tr>
      <w:tr w:rsidR="00654A67" w14:paraId="09D7CEB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C29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E82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F1E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0A3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B0E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9В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529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459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23 188,10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3AD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23 188,10</w:t>
            </w:r>
          </w:p>
        </w:tc>
      </w:tr>
      <w:tr w:rsidR="00654A67" w14:paraId="0EC278F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29C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E6A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778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634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2B3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9В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7E0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140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20 057,80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383C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20 057,80</w:t>
            </w:r>
          </w:p>
        </w:tc>
      </w:tr>
      <w:tr w:rsidR="00654A67" w14:paraId="36CF519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7DD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A5F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0D83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301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CF1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9В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915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7BA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3 120,30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0D2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3 120,30</w:t>
            </w:r>
          </w:p>
        </w:tc>
      </w:tr>
      <w:tr w:rsidR="00654A67" w14:paraId="5AB040F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B0F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36B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936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742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B71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BFC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9В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75DA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1FA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10D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10,00</w:t>
            </w:r>
          </w:p>
        </w:tc>
      </w:tr>
      <w:tr w:rsidR="00654A67" w14:paraId="6F3A5B5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9F9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lastRenderedPageBreak/>
              <w:t>Комитет по государственным закупкам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A9F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939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467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F02F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20B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525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811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52 305,40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96B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52 305,40</w:t>
            </w:r>
          </w:p>
        </w:tc>
      </w:tr>
      <w:tr w:rsidR="00654A67" w14:paraId="23EBD82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FA5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AFC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73F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F7C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DF0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88B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C52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52 305,40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941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52 305,40</w:t>
            </w:r>
          </w:p>
        </w:tc>
      </w:tr>
      <w:tr w:rsidR="00654A67" w14:paraId="46DEC89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049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289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326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583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F96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458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2C37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52 305,40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19E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52 305,40</w:t>
            </w:r>
          </w:p>
        </w:tc>
      </w:tr>
      <w:tr w:rsidR="00654A67" w14:paraId="6C1C157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14B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5CB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2E6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C33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B25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646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84F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52 305,40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209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52 305,40</w:t>
            </w:r>
          </w:p>
        </w:tc>
      </w:tr>
      <w:tr w:rsidR="00654A67" w14:paraId="0078C80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12B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138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C79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B33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077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6E2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FA5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52 305,40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F05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52 305,40</w:t>
            </w:r>
          </w:p>
        </w:tc>
      </w:tr>
      <w:tr w:rsidR="00654A67" w14:paraId="334E78A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EB0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D9C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82F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94C9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B37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ABC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FA1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52 305,40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F02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52 305,40</w:t>
            </w:r>
          </w:p>
        </w:tc>
      </w:tr>
      <w:tr w:rsidR="00654A67" w14:paraId="1879CFE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66C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B94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416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79F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3AB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26F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A6D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50 033,40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43E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50 033,40</w:t>
            </w:r>
          </w:p>
        </w:tc>
      </w:tr>
      <w:tr w:rsidR="00654A67" w14:paraId="1126C4F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AC3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401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DFB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9F9C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F96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F559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2CC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2 252,00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B25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2 252,00</w:t>
            </w:r>
          </w:p>
        </w:tc>
      </w:tr>
      <w:tr w:rsidR="00654A67" w14:paraId="2575F51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F55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2AB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939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93B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B3A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A3B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22E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981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94D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20,00</w:t>
            </w:r>
          </w:p>
        </w:tc>
      </w:tr>
      <w:tr w:rsidR="00654A67" w14:paraId="47A8BFF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7F6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Агентство по предпринимательству и инвестициям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A1F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86E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7C1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8DF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C73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7DE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391 773,26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071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186 655,44</w:t>
            </w:r>
          </w:p>
        </w:tc>
      </w:tr>
      <w:tr w:rsidR="00654A67" w14:paraId="1411218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A6D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5AC1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8B7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3DB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A51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7FA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4E1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A35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654A67" w14:paraId="0D19758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076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98F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D20C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F24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649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9AE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61E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A4F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654A67" w14:paraId="46232DC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DC6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"Экономическое развитие и инновационная экономика"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FB6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ECB8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2C8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54A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059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42C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64C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654A67" w14:paraId="63F5A27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068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«Создание благоприятных </w:t>
            </w:r>
            <w:r>
              <w:rPr>
                <w:color w:val="000000"/>
              </w:rPr>
              <w:lastRenderedPageBreak/>
              <w:t>условий для привлечения инвестиций в экономику республики Дагестан»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9D0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F82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C11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43B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D99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DC4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9EA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654A67" w14:paraId="7FD6DCDF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5B2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"Презентационно-выставочная деятельность"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DFA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C4A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295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C0FC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08 2 02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737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849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670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654A67" w14:paraId="2CD4BAD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451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презентационно-выставочной деятельности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693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243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389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169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08 2 02 88800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151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FC5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9A9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654A67" w14:paraId="3D178AE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0D5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B96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2D5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356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812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08 2 02 88800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216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329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31C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654A67" w14:paraId="1DEA24D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97F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DEB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E30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03B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231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4F0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920A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386 773,26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64D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181 655,44</w:t>
            </w:r>
          </w:p>
        </w:tc>
      </w:tr>
      <w:tr w:rsidR="00654A67" w14:paraId="64B37C7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427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444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B73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AACF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ACC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342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BB3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386 773,26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5810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181 655,44</w:t>
            </w:r>
          </w:p>
        </w:tc>
      </w:tr>
      <w:tr w:rsidR="00654A67" w14:paraId="546351C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C12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"Экономическое развитие и инновационная экономика"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302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A3C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764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C91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CAA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D71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386 773,26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C285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181 655,44</w:t>
            </w:r>
          </w:p>
        </w:tc>
      </w:tr>
      <w:tr w:rsidR="00654A67" w14:paraId="550708F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58C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«Развитие малого и среднего предпринимательства в Республике Дагестан»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1386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CBA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08C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E84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BEB0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4F8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371 458,26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AFC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166 340,44</w:t>
            </w:r>
          </w:p>
        </w:tc>
      </w:tr>
      <w:tr w:rsidR="00654A67" w14:paraId="18634F97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F7C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"Поддержка малого и среднего предпринимательства"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A42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419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920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9E3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0F4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E5C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125 446,94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183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125 446,94</w:t>
            </w:r>
          </w:p>
        </w:tc>
      </w:tr>
      <w:tr w:rsidR="00654A67" w14:paraId="20D930F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104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для субсидирования части затрат субъектов малого и среднего предпринимательства, связанных с уплатой первого взноса при заключении договора лизинга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01E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783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F40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CD7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DB6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CC9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5FD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20 000,00</w:t>
            </w:r>
          </w:p>
        </w:tc>
      </w:tr>
      <w:tr w:rsidR="00654A67" w14:paraId="4C26EE8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86E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7137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22C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317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F56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58D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C28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DBE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20 000,00</w:t>
            </w:r>
          </w:p>
        </w:tc>
      </w:tr>
      <w:tr w:rsidR="00654A67" w14:paraId="1BAD943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A049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субъектам малого и среднего предпринимательства в целях возмещения части затрат, связанных с участием в вы</w:t>
            </w:r>
            <w:r>
              <w:rPr>
                <w:color w:val="000000"/>
              </w:rPr>
              <w:lastRenderedPageBreak/>
              <w:t>ставочно-ярмарочных мероприятиях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DFF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930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04B5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5DE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3F0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633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3 750,00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54B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3 750,00</w:t>
            </w:r>
          </w:p>
        </w:tc>
      </w:tr>
      <w:tr w:rsidR="00654A67" w14:paraId="6D36603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C79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E69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267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310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368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9FD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0CB8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3 750,00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CF3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3 750,00</w:t>
            </w:r>
          </w:p>
        </w:tc>
      </w:tr>
      <w:tr w:rsidR="00654A67" w14:paraId="69C6A3E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551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Предоставление субсидий для субсидирования части затрат субъектов малого и среднего предпринимательства, связанных с  приобретением оборудования 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824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31D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AC9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C2A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08 1 01 15275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505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667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F79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3 000,00</w:t>
            </w:r>
          </w:p>
        </w:tc>
      </w:tr>
      <w:tr w:rsidR="00654A67" w14:paraId="6181DB1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BEA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EA6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605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D67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691C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08 1 01 15275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463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8729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22D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3 000,00</w:t>
            </w:r>
          </w:p>
        </w:tc>
      </w:tr>
      <w:tr w:rsidR="00654A67" w14:paraId="6C43B4D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FBB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субъектам малого и среднего предпринимательства в области социального предпринимательства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8DC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C82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4B1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823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08 1 01 15276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686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EBD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C36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1 500,00</w:t>
            </w:r>
          </w:p>
        </w:tc>
      </w:tr>
      <w:tr w:rsidR="00654A67" w14:paraId="30CE984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ED0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5A0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D3A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232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BF5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08 1 01 15276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3A4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061C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3D1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1 500,00</w:t>
            </w:r>
          </w:p>
        </w:tc>
      </w:tr>
      <w:tr w:rsidR="00654A67" w14:paraId="006ED0B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4BF7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Информационная поддержка субъектов малого и среднего предпринимательства, в том числе через выпуск телепередач, радиопрограмм, фильмов, издание газет, журналов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168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5F2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E6D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837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08 1 01 15277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53E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A05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CD9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1 500,00</w:t>
            </w:r>
          </w:p>
        </w:tc>
      </w:tr>
      <w:tr w:rsidR="00654A67" w14:paraId="7D71A82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A10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815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752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1D3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530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08 1 01 15277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F06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51B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850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1 500,00</w:t>
            </w:r>
          </w:p>
        </w:tc>
      </w:tr>
      <w:tr w:rsidR="00654A67" w14:paraId="2CC1543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E04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Субсидирование части  затрат субъектов малого и среднего предпринимательства, связанных с обеспечением доступа к объектам инфраструктуры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8B5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CBB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9B6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CB7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015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C3F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E60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150,00</w:t>
            </w:r>
          </w:p>
        </w:tc>
      </w:tr>
      <w:tr w:rsidR="00654A67" w14:paraId="0F042D8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8D7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FF1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6AB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D99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FB9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C09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3BB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CE9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150,00</w:t>
            </w:r>
          </w:p>
        </w:tc>
      </w:tr>
      <w:tr w:rsidR="00654A67" w14:paraId="1E466A3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486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 субъектам малого и среднего предпринимательства в целях возмещения части расходов, связанных с прохождением сертификации, в том числе по международным стандартам ка</w:t>
            </w:r>
            <w:r>
              <w:rPr>
                <w:color w:val="000000"/>
              </w:rPr>
              <w:lastRenderedPageBreak/>
              <w:t xml:space="preserve">чества 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6A3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6CF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BC9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CA3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524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D76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3B3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300,00</w:t>
            </w:r>
          </w:p>
        </w:tc>
      </w:tr>
      <w:tr w:rsidR="00654A67" w14:paraId="1F970F1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57B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333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92F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F29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24B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CAF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CAE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533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300,00</w:t>
            </w:r>
          </w:p>
        </w:tc>
      </w:tr>
      <w:tr w:rsidR="00654A67" w14:paraId="36CB219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A3A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Поддержка Учебно – производственного комбината, в целях профессионального обучения граждан, желающих организовать предпринимательскую деятельность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A6F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B43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547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F0E6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1527Ж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799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4ED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523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1 200,00</w:t>
            </w:r>
          </w:p>
        </w:tc>
      </w:tr>
      <w:tr w:rsidR="00654A67" w14:paraId="584B4CC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4D8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9F2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E1E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C77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F0F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1527Ж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85F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8DF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B9E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1 200,00</w:t>
            </w:r>
          </w:p>
        </w:tc>
      </w:tr>
      <w:tr w:rsidR="00654A67" w14:paraId="5A9E506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D07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Развитие микрофинансовой компании «Фонд микрофинансирования и лизинга Республики Дагестан» (МФК «Даглизингфонд») в целях предоставления лизинговых услуг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181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BE8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185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B01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1527Л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AE5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F0D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862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60 000,00</w:t>
            </w:r>
          </w:p>
        </w:tc>
      </w:tr>
      <w:tr w:rsidR="00654A67" w14:paraId="669ED51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04D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0A4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EA3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17F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E18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1527Л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7F0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23D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BC7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60 000,00</w:t>
            </w:r>
          </w:p>
        </w:tc>
      </w:tr>
      <w:tr w:rsidR="00654A67" w14:paraId="60FBD4C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20F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центра поддержки предпринимательства в Республике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7DE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035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628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C356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1527Ц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888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0F4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0AF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15 000,00</w:t>
            </w:r>
          </w:p>
        </w:tc>
      </w:tr>
      <w:tr w:rsidR="00654A67" w14:paraId="401E13A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E31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F95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CD4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034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38D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1527Ц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4B1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2A0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32C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15 000,00</w:t>
            </w:r>
          </w:p>
        </w:tc>
      </w:tr>
      <w:tr w:rsidR="00654A67" w14:paraId="4E0A942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56E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интернет-портала для предпринимателей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397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2FE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7A5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566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1527Ю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9349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4BC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1A8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800,00</w:t>
            </w:r>
          </w:p>
        </w:tc>
      </w:tr>
      <w:tr w:rsidR="00654A67" w14:paraId="0980467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1F3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DFE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8E3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267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569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1527Ю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A9D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A60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4C2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800,00</w:t>
            </w:r>
          </w:p>
        </w:tc>
      </w:tr>
      <w:tr w:rsidR="00654A67" w14:paraId="194B649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C5A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для субсидирование части затрат субъектов малого и среднего предпринимательства, свя</w:t>
            </w:r>
            <w:r>
              <w:rPr>
                <w:color w:val="000000"/>
              </w:rPr>
              <w:lastRenderedPageBreak/>
              <w:t>занных с уплатой процентов по кредитам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DA3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D30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5827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BA5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1527Я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3C4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B4D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206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6 000,00</w:t>
            </w:r>
          </w:p>
        </w:tc>
      </w:tr>
      <w:tr w:rsidR="00654A67" w14:paraId="2C18593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E0A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F86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898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3F2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31F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1527Я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EE7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9DB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6F1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6 000,00</w:t>
            </w:r>
          </w:p>
        </w:tc>
      </w:tr>
      <w:tr w:rsidR="00654A67" w14:paraId="18F35BF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2EF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программ обучения и повышения квалификации кадров субъектов малого и среднего предпринимательства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3BE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330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7A8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78B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08 1 01 15280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E0E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7710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8A1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3 000,00</w:t>
            </w:r>
          </w:p>
        </w:tc>
      </w:tr>
      <w:tr w:rsidR="00654A67" w14:paraId="5B6C543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C74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F03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FE6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B1B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A53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08 1 01 15280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0D9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3DB9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D03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3 000,00</w:t>
            </w:r>
          </w:p>
        </w:tc>
      </w:tr>
      <w:tr w:rsidR="00654A67" w14:paraId="3A09179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8830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Разработка и издание печатных материалов для субъектов малого и среднего предпринимательства, в том числе буклетов, брошюр, листовок и др.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849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669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428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037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08 1 01 15281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BF7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A3C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C4C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300,00</w:t>
            </w:r>
          </w:p>
        </w:tc>
      </w:tr>
      <w:tr w:rsidR="00654A67" w14:paraId="7C730BC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AFD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57A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98F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E33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46D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08 1 01 15281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1A4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402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647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300,00</w:t>
            </w:r>
          </w:p>
        </w:tc>
      </w:tr>
      <w:tr w:rsidR="00654A67" w14:paraId="167BE4B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826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Организация  и проведение форумов, конференций, брифингов, съездов, круглых столов, семинаров и др.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C93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9C1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E02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058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08 1 01 15282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C5F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51D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847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300,00</w:t>
            </w:r>
          </w:p>
        </w:tc>
      </w:tr>
      <w:tr w:rsidR="00654A67" w14:paraId="14F0CD1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142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DE2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396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155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5FF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08 1 01 15282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211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394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3D7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300,00</w:t>
            </w:r>
          </w:p>
        </w:tc>
      </w:tr>
      <w:tr w:rsidR="00654A67" w14:paraId="563DE06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995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муниципальным образованиям Республики Дагестан на поддержку муниципальных программ развития малого и среднего предпринимательства, в том числе моногородов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198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470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CE9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020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08 1 01 15283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4E5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6AF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1E8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654A67" w14:paraId="246EE7F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5DA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C20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D78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1D93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7E45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08 1 01 15283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E7A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9C49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8B9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654A67" w14:paraId="7CD8A4A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4AB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Центра поддержки экспорта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006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685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1D2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DDD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08 1 01 15285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CE6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326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3 646,94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0D8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3 646,94</w:t>
            </w:r>
          </w:p>
        </w:tc>
      </w:tr>
      <w:tr w:rsidR="00654A67" w14:paraId="52DEC8F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163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</w:t>
            </w:r>
            <w:r>
              <w:rPr>
                <w:color w:val="000000"/>
              </w:rPr>
              <w:lastRenderedPageBreak/>
              <w:t>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A4E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ABD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66D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F8C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08 1 01 15285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3E41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312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3 646,94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E8E1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3 646,94</w:t>
            </w:r>
          </w:p>
        </w:tc>
      </w:tr>
      <w:tr w:rsidR="00654A67" w14:paraId="4EDD8F5A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0DB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"Обеспечение деятельности государственного органа"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20F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4A7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B40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40D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89AD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9A4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40 893,50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EF7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40 893,50</w:t>
            </w:r>
          </w:p>
        </w:tc>
      </w:tr>
      <w:tr w:rsidR="00654A67" w14:paraId="4858839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162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373C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CEE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116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D167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08 1 02 20000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3A3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C0D6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40 893,50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A05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40 893,50</w:t>
            </w:r>
          </w:p>
        </w:tc>
      </w:tr>
      <w:tr w:rsidR="00654A67" w14:paraId="7ED08FC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DAF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C9B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C25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ACE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86F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08 1 02 20000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5F1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FA7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36 768,50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384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36 768,50</w:t>
            </w:r>
          </w:p>
        </w:tc>
      </w:tr>
      <w:tr w:rsidR="00654A67" w14:paraId="4B720FA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8D1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0B68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651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E7E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7B95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08 1 02 20000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D17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A59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2 175,00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79E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2 175,00</w:t>
            </w:r>
          </w:p>
        </w:tc>
      </w:tr>
      <w:tr w:rsidR="00654A67" w14:paraId="05FB7F4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E72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FD8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C4A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E3B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575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08 1 02 20000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C28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996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1 950,00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D3C3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1 950,00</w:t>
            </w:r>
          </w:p>
        </w:tc>
      </w:tr>
      <w:tr w:rsidR="00654A67" w14:paraId="2979E207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E2E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Федеральный проект «Создание благоприятных условий для осуществления деятельности самозанятыми гражданами» в рамках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B5D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E4E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9CA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B19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I2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66C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3CD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78 869,70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545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5BB3244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0FC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Развитие центров «Мой бизнес»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1C8C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036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AA1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C41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I2 5527С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7DE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EFC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78 869,70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4A6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74CABEF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487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27D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DFAC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A63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DBE7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I2 5527С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030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DC9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78 869,70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6F1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3F04EC24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BEC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Федеральный проект «Создание условий для легкого старта и комфортного ведения бизне</w:t>
            </w:r>
            <w:r>
              <w:rPr>
                <w:color w:val="000000"/>
              </w:rPr>
              <w:lastRenderedPageBreak/>
              <w:t>са» в рамках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9D5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03D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909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A8B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I4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72F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C26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66 387,21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DDC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1989B44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406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предпринимательство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747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E463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8183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538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I4 5527В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882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B90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6 779,33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240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5E9E1B4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697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9BB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CDB4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4D0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6DC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I4 5527В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5097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9B2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6 779,33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D5F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2F18E1F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9D2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Развитие центров «Мой бизнес»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FACA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EF8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0E6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BE37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I4 5527П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1CA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FD0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59 607,88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9DA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6023FB1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1BD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0C9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F63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9BD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813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I4 5527П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DC2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9C7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59 607,88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F4E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71A2E664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595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Федеральный проект «Акселерация субъектов малого и среднего предпринимательства» в рамках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1F8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4DF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EFE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A13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I5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3AD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0B5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59 860,91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112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0BFB22B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D84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Развитие Центра координации поддержки экспортно-ориентированных субъектов малого и среднего предпринимательства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9BF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064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52F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94C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I5 5527У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963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1C2B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26 256,67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771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4AC2527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06D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A59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953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BD8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84E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I5 5527У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FB4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F0E7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26 256,67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AEB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312DAAE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301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Развитие региональных гарантийных организаций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68D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85E9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11A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0C5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I5 5527Ф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E61E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EE4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33 604,24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194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2D70EC0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1C5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CE1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DD1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8F28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C34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I5 5527Ф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552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85D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33 604,24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DE3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08B9A42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C52C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«Создание благоприятных условий для привлече</w:t>
            </w:r>
            <w:r>
              <w:rPr>
                <w:color w:val="000000"/>
              </w:rPr>
              <w:lastRenderedPageBreak/>
              <w:t>ния инвестиций в экономику республики Дагестан»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FEA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118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374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5B1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07B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E6F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15 315,00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4D2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15 315,00</w:t>
            </w:r>
          </w:p>
        </w:tc>
      </w:tr>
      <w:tr w:rsidR="00654A67" w14:paraId="34CAED2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B05A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инициаторам инвестиционных проектов на возмещение части процентной ставки по привлекаемым заемным средствам в рамках подпрограммы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45B7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6AE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C0B9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65A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08 2 00 40650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B90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05A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FFB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1 000,00</w:t>
            </w:r>
          </w:p>
        </w:tc>
      </w:tr>
      <w:tr w:rsidR="00654A67" w14:paraId="021551A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917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058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1FB7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9924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D53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08 2 00 40650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CFE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B199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223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1 000,00</w:t>
            </w:r>
          </w:p>
        </w:tc>
      </w:tr>
      <w:tr w:rsidR="00654A67" w14:paraId="74D74F3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A8B7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Обновление и сопровождение инвестиционного портала и Инвестиционной карты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57A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A8C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D83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E9D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08 2 00 40651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DF8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ED7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140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800,00</w:t>
            </w:r>
          </w:p>
        </w:tc>
      </w:tr>
      <w:tr w:rsidR="00654A67" w14:paraId="49E0655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64C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5C6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0AA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64B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B65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08 2 00 40651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015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F62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115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800,00</w:t>
            </w:r>
          </w:p>
        </w:tc>
      </w:tr>
      <w:tr w:rsidR="00654A67" w14:paraId="36D8859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D86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Обучение представителей органов государственного и муниципального управления основам и механизмам государственно-частного партнерства путем проведения обучающих семинаров с привлечением ведущих специалистов в области ГЧП.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068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434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D52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C5A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08 2 00 40652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9EE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E7B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EBF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1 000,00</w:t>
            </w:r>
          </w:p>
        </w:tc>
      </w:tr>
      <w:tr w:rsidR="00654A67" w14:paraId="74AF95E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95F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E98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231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691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890D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08 2 00 40652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899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7AD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B92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1 000,00</w:t>
            </w:r>
          </w:p>
        </w:tc>
      </w:tr>
      <w:tr w:rsidR="00654A67" w14:paraId="6558F00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6FE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Размещение информации об инвестиционном потенциале Республики Дагестан в средствах массовой информации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8EC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37AC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B04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E3A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08 2 00 40653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4FC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F12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650,00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76E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650,00</w:t>
            </w:r>
          </w:p>
        </w:tc>
      </w:tr>
      <w:tr w:rsidR="00654A67" w14:paraId="6813575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E43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F76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FF1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DEB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137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08 2 00 40653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7BF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C95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650,00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51B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650,00</w:t>
            </w:r>
          </w:p>
        </w:tc>
      </w:tr>
      <w:tr w:rsidR="00654A67" w14:paraId="393F4D5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99B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Подготовка и изготовление презентационных, рекламных и методических материалов (сборники, брошюры, фото и </w:t>
            </w:r>
            <w:r>
              <w:rPr>
                <w:color w:val="000000"/>
              </w:rPr>
              <w:lastRenderedPageBreak/>
              <w:t>видеоматериалы, диски для лазерных систем), приобретение сувенирной продукции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014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D92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9AE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633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08 2 00 40654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AAA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6EE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1 865,00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9A0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1 865,00</w:t>
            </w:r>
          </w:p>
        </w:tc>
      </w:tr>
      <w:tr w:rsidR="00654A67" w14:paraId="023CC54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641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CFF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655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925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029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08 2 00 40654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1F97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D2F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1 865,00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82B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1 865,00</w:t>
            </w:r>
          </w:p>
        </w:tc>
      </w:tr>
      <w:tr w:rsidR="00654A67" w14:paraId="42AB240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9C2A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 субсидий на компенсацию части затрат на разработку проектно-сметной документации, на создание инвестиционных площадок и  проведение ее государственной экспертизы, а также компенсация части затрат на разработку проектно-сметной документации по инвестиционным проектам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E97C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0B2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664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307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08 2 00 40655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3AF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D0F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8C9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</w:tr>
      <w:tr w:rsidR="00654A67" w14:paraId="6274F82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323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EF2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940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3BA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743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52A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08 2 00 40655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D57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F29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9F3A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</w:tr>
      <w:tr w:rsidR="00654A67" w14:paraId="103D02B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0C9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Министерство по туризму и народным художественным промыслам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421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941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490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B2C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BD37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D22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AA1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166 491,60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8FC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167 949,90</w:t>
            </w:r>
          </w:p>
        </w:tc>
      </w:tr>
      <w:tr w:rsidR="00654A67" w14:paraId="79B7E83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D29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54E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635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E27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512A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863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B74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70 807,80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2E0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70 807,80</w:t>
            </w:r>
          </w:p>
        </w:tc>
      </w:tr>
      <w:tr w:rsidR="00654A67" w14:paraId="69A5960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4D0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76A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AB0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76B0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2CC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92C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FAB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70 807,80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6BD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70 807,80</w:t>
            </w:r>
          </w:p>
        </w:tc>
      </w:tr>
      <w:tr w:rsidR="00654A67" w14:paraId="5F1B67F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9B3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3CC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D2B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AD8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E73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EE4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5F9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70 807,80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E13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70 807,80</w:t>
            </w:r>
          </w:p>
        </w:tc>
      </w:tr>
      <w:tr w:rsidR="00654A67" w14:paraId="7A1E06E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007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94A7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9EF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807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B6D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48D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239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70 807,80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391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70 807,80</w:t>
            </w:r>
          </w:p>
        </w:tc>
      </w:tr>
      <w:tr w:rsidR="00654A67" w14:paraId="6C35FB6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C59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73F9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E542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F11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59B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CD1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FC7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70 807,80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898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70 807,80</w:t>
            </w:r>
          </w:p>
        </w:tc>
      </w:tr>
      <w:tr w:rsidR="00654A67" w14:paraId="1AB6E2B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BBA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</w:t>
            </w:r>
            <w:r>
              <w:rPr>
                <w:color w:val="000000"/>
              </w:rPr>
              <w:lastRenderedPageBreak/>
              <w:t>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DE0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941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7AF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177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F37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1969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A54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67 126,80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B32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67 126,80</w:t>
            </w:r>
          </w:p>
        </w:tc>
      </w:tr>
      <w:tr w:rsidR="00654A67" w14:paraId="2D01A59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535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94B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244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B8D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EDE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41D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A47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3 436,00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B199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3 436,00</w:t>
            </w:r>
          </w:p>
        </w:tc>
      </w:tr>
      <w:tr w:rsidR="00654A67" w14:paraId="16AF40C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9CB9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391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9954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0E4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505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2BD9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08C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245,00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8C0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245,00</w:t>
            </w:r>
          </w:p>
        </w:tc>
      </w:tr>
      <w:tr w:rsidR="00654A67" w14:paraId="2A88777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4F9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62E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117F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27C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15B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3309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C94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95 683,80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ABB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97 142,10</w:t>
            </w:r>
          </w:p>
        </w:tc>
      </w:tr>
      <w:tr w:rsidR="00654A67" w14:paraId="68F0B44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D1B6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117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42F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D88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FE2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FE3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9F9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95 683,80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858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97 142,10</w:t>
            </w:r>
          </w:p>
        </w:tc>
      </w:tr>
      <w:tr w:rsidR="00654A67" w14:paraId="721B1A0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1D3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туристско-рекреационного комплекса и народных художественных промыслов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BB4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786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742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010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E80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162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95 683,80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652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97 142,10</w:t>
            </w:r>
          </w:p>
        </w:tc>
      </w:tr>
      <w:tr w:rsidR="00654A67" w14:paraId="069DA15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39B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туристско-рекреационного комплекса в Республике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18A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B3F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2BA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AE0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39 1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928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7E3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95 683,80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BBA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97 142,10</w:t>
            </w:r>
          </w:p>
        </w:tc>
      </w:tr>
      <w:tr w:rsidR="00654A67" w14:paraId="6B0AD9AE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21D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"Организационная поддержка туристско-рекреационного комплекса"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FD4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C41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293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922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39 1 01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B44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E39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95 683,80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145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97 142,10</w:t>
            </w:r>
          </w:p>
        </w:tc>
      </w:tr>
      <w:tr w:rsidR="00654A67" w14:paraId="071BBDF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DC6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236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5DA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DA4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51E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39 1 01 00590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498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3423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95 683,80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F66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97 142,10</w:t>
            </w:r>
          </w:p>
        </w:tc>
      </w:tr>
      <w:tr w:rsidR="00654A67" w14:paraId="5561B85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314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906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941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F60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486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5458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39 1 01 00590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88B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C0A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95 683,80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D20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97 142,10</w:t>
            </w:r>
          </w:p>
        </w:tc>
      </w:tr>
      <w:tr w:rsidR="00654A67" w14:paraId="69F9F86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952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Управление Правительства Республики Дагестан по вопросам переселения лакского населения Новолакского района на новое место жительства и восстановления Ауховского района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EF5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EAA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133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78C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456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7DB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267 084,54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047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69 981,59</w:t>
            </w:r>
          </w:p>
        </w:tc>
      </w:tr>
      <w:tr w:rsidR="00654A67" w14:paraId="53DBC2F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AA7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ОБЩЕГОСУДАР</w:t>
            </w:r>
            <w:r>
              <w:rPr>
                <w:color w:val="000000"/>
              </w:rPr>
              <w:lastRenderedPageBreak/>
              <w:t>СТВЕННЫЕ ВОПРОСЫ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D93C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A95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9CA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75A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286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B68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25 389,30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84D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25 389,30</w:t>
            </w:r>
          </w:p>
        </w:tc>
      </w:tr>
      <w:tr w:rsidR="00654A67" w14:paraId="69A4AA7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4A1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DF4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B81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CCD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109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376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29D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25 389,30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834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25 389,30</w:t>
            </w:r>
          </w:p>
        </w:tc>
      </w:tr>
      <w:tr w:rsidR="00654A67" w14:paraId="6DE846B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D77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FEC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495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7D71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44B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FB0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4E7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25 389,30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F7A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25 389,30</w:t>
            </w:r>
          </w:p>
        </w:tc>
      </w:tr>
      <w:tr w:rsidR="00654A67" w14:paraId="10EF69C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CDC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D93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763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364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83B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8DE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37B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25 389,30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6B0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25 389,30</w:t>
            </w:r>
          </w:p>
        </w:tc>
      </w:tr>
      <w:tr w:rsidR="00654A67" w14:paraId="46667BB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957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0C8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B01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049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C5DC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6EDC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C5A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25 389,30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492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25 389,30</w:t>
            </w:r>
          </w:p>
        </w:tc>
      </w:tr>
      <w:tr w:rsidR="00654A67" w14:paraId="04EE291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515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824D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A91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2CD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E555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BB7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E2B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23 946,40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6595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23 946,40</w:t>
            </w:r>
          </w:p>
        </w:tc>
      </w:tr>
      <w:tr w:rsidR="00654A67" w14:paraId="7556D6E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AF99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63CC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72C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9CB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25A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F4B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883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1 337,90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A6F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1 337,90</w:t>
            </w:r>
          </w:p>
        </w:tc>
      </w:tr>
      <w:tr w:rsidR="00654A67" w14:paraId="45C76B3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E61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BD3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69D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563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C5C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75C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5F5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105,00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5C4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105,00</w:t>
            </w:r>
          </w:p>
        </w:tc>
      </w:tr>
      <w:tr w:rsidR="00654A67" w14:paraId="147B71E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85F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4CD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9C5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DB31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CB3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F6F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3C9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861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7734B82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D1A8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ECF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C7A3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A23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1AD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2255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E541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DC5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628BA9C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9FF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CB4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552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006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D47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946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F42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162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522B8C88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C44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"Содержание и эксплуатация дорог и завершенных строительством объектов жилищно-коммунального хозяйства в переселенческих населенных пунктах Новолакского района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297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C4A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427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C1B7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44 0 07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68D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AEF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1B00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146BD19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B24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Содержание и эксплуатация гравийных дорог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2C6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398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BEC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5BF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44 0 07 02000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84F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7198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A84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070FAFB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39F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2F0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F92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9F5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9FC0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44 0 07 02000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60AF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01D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1E4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7505C68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4257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F26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1FE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963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376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2BE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11D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231 695,24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DAD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44 592,29</w:t>
            </w:r>
          </w:p>
        </w:tc>
      </w:tr>
      <w:tr w:rsidR="00654A67" w14:paraId="36F212F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D9D9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Коммунальное хозяйство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318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74E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B91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EE6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A66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339C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BEA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7F1C2D7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E9C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9A1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594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391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0DA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9B7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AAA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A055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58AC4CCD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89A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"Содержание и эксплуатация дорог и завершенных строительством объектов жилищно-коммунального хозяйства в переселенческих населенных пунктах Новолакского района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7299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47D0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D14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639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44 0 07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02E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9AA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1808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24D55B9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B302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Ремонт и содержание внутрипоселковых линий электропередач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461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D50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778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215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44 0 07 01000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1F18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AF2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F3B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13E90416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6C9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B8E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32B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9F5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B86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44 0 07 01000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A973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757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CFF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5647155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E85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Содержание и эксплуатация дренажной сети с насосными станциями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6945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4F9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77E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EF1A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44 0 07 03000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922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EC69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7 500,00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4F0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6A201CD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A39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A7C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8A7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B54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555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44 0 07 03000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ED5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4AB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7 500,00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67E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793B12C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F077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E7C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F23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F9D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50B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655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1DB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209 102,95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020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30 000,00</w:t>
            </w:r>
          </w:p>
        </w:tc>
      </w:tr>
      <w:tr w:rsidR="00654A67" w14:paraId="64A46D7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B43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B8B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0BC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ED8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BE4C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578E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BBCA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209 102,95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1869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30 000,00</w:t>
            </w:r>
          </w:p>
        </w:tc>
      </w:tr>
      <w:tr w:rsidR="00654A67" w14:paraId="559EE9D8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7B4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Основное мероприятие «Развитие инженерной инфраструктуры»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70A1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A75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FB5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2F2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44 0 03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FBC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3AC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209 102,95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4FD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30 000,00</w:t>
            </w:r>
          </w:p>
        </w:tc>
      </w:tr>
      <w:tr w:rsidR="00654A67" w14:paraId="73A8BC4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DF90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781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0AE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1312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80B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 0 03 R523R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68E8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68E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209 102,95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6A3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30 000,00</w:t>
            </w:r>
          </w:p>
        </w:tc>
      </w:tr>
      <w:tr w:rsidR="00654A67" w14:paraId="3AFB7A5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CD4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3B1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DC4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B1D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48D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 0 03 R523R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43A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94C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209 102,95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98D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30 000,00</w:t>
            </w:r>
          </w:p>
        </w:tc>
      </w:tr>
      <w:tr w:rsidR="00654A67" w14:paraId="1E8F289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1F4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10C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BC3A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CF7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014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C64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0D8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14 592,29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C024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14 592,29</w:t>
            </w:r>
          </w:p>
        </w:tc>
      </w:tr>
      <w:tr w:rsidR="00654A67" w14:paraId="53C559F4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607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2B6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1B45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0FA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F1D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CE8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258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14 592,29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E46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14 592,29</w:t>
            </w:r>
          </w:p>
        </w:tc>
      </w:tr>
      <w:tr w:rsidR="00654A67" w14:paraId="0DF2463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8D8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517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3EC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045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051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827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31F9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14 592,29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0D4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14 592,29</w:t>
            </w:r>
          </w:p>
        </w:tc>
      </w:tr>
      <w:tr w:rsidR="00654A67" w14:paraId="2E404DA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DA0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272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A5FA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586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F6D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D74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C81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14 592,29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8ED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14 592,29</w:t>
            </w:r>
          </w:p>
        </w:tc>
      </w:tr>
      <w:tr w:rsidR="00654A67" w14:paraId="394CD9E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F42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6C7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758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DC13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A5C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DE8A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2C52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13 099,39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2406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13 099,39</w:t>
            </w:r>
          </w:p>
        </w:tc>
      </w:tr>
      <w:tr w:rsidR="00654A67" w14:paraId="7D4F21D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1294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923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55F6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A50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0EE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8A6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4ED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1 060,90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81B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1 060,90</w:t>
            </w:r>
          </w:p>
        </w:tc>
      </w:tr>
      <w:tr w:rsidR="00654A67" w14:paraId="20EE95F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259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7AB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943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626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7C9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4BE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D9D9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3FA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432,00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AE9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432,00</w:t>
            </w:r>
          </w:p>
        </w:tc>
      </w:tr>
      <w:tr w:rsidR="00654A67" w14:paraId="679BFB3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CAA9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Агентство по охране культурного наследия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85F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944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1B7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BDD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A42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0F20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0F2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46 929,40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D4F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47 622,20</w:t>
            </w:r>
          </w:p>
        </w:tc>
      </w:tr>
      <w:tr w:rsidR="00654A67" w14:paraId="552DFF0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225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КУЛЬТУРА, КИНЕМАТОГРАФИЯ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E57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4C27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5B8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470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C44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C9E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46 929,40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058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47 622,20</w:t>
            </w:r>
          </w:p>
        </w:tc>
      </w:tr>
      <w:tr w:rsidR="00654A67" w14:paraId="2615528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DD3B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FC5F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B18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243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A73C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75F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7AC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16 292,20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FC4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16 480,80</w:t>
            </w:r>
          </w:p>
        </w:tc>
      </w:tr>
      <w:tr w:rsidR="00654A67" w14:paraId="1C62869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B08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«Государственная охрана, сохранение, использование, популяризация объектов культурного наследия Республики Дагестан»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408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3EB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540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713D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FFA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B05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16 292,20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BE6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16 480,80</w:t>
            </w:r>
          </w:p>
        </w:tc>
      </w:tr>
      <w:tr w:rsidR="00654A67" w14:paraId="6FA3C08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21E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««Государственная охрана, популяризация и формирование единого государственного реестра объектов культурного наследия (памятников истории и культуры) народов Российской Федерации»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D987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E01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D3A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15E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45 1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DC2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A8C0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16 292,20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9E0D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16 480,80</w:t>
            </w:r>
          </w:p>
        </w:tc>
      </w:tr>
      <w:tr w:rsidR="00654A67" w14:paraId="3C89A25D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E7AE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 "Охрана, сохранение, использование, популяризация объектов культурного наследия Республики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E95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109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87F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10D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45 1 01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212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1B6A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16 292,20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8E3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16 480,80</w:t>
            </w:r>
          </w:p>
        </w:tc>
      </w:tr>
      <w:tr w:rsidR="00654A67" w14:paraId="1312E4C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68D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 государственных учреждений)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EC9B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DA4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920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80A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45 1 01 00590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E45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5147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16 292,20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E87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16 480,80</w:t>
            </w:r>
          </w:p>
        </w:tc>
      </w:tr>
      <w:tr w:rsidR="00654A67" w14:paraId="777B276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01E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E77F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DBF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729E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047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45 1 01 00590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E5B3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EB2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16 292,20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086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16 480,80</w:t>
            </w:r>
          </w:p>
        </w:tc>
      </w:tr>
      <w:tr w:rsidR="00654A67" w14:paraId="40AEE6F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398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4DA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D756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EBD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1FF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C75F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62D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30 637,20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4AD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31 141,40</w:t>
            </w:r>
          </w:p>
        </w:tc>
      </w:tr>
      <w:tr w:rsidR="00654A67" w14:paraId="0F1FB28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E9F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C911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6F39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B2E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519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9AA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9C5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30 637,20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7C65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31 141,40</w:t>
            </w:r>
          </w:p>
        </w:tc>
      </w:tr>
      <w:tr w:rsidR="00654A67" w14:paraId="2E5CF0F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163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A5A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CCA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EE2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2DAC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00C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E1F3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30 637,20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F95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31 141,40</w:t>
            </w:r>
          </w:p>
        </w:tc>
      </w:tr>
      <w:tr w:rsidR="00654A67" w14:paraId="67399FB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63B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563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F76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33F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375B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86C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E690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16 649,30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07A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16 649,30</w:t>
            </w:r>
          </w:p>
        </w:tc>
      </w:tr>
      <w:tr w:rsidR="00654A67" w14:paraId="6C0EAE4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0BE0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Расходы на выплаты </w:t>
            </w:r>
            <w:r>
              <w:rPr>
                <w:color w:val="000000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682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944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6B42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99E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F6AC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124F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3360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15 461,00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C63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15 461,00</w:t>
            </w:r>
          </w:p>
        </w:tc>
      </w:tr>
      <w:tr w:rsidR="00654A67" w14:paraId="19BEA53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FB7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DD2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3404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70E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EBC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ECB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4D8E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1 180,00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165E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1 180,00</w:t>
            </w:r>
          </w:p>
        </w:tc>
      </w:tr>
      <w:tr w:rsidR="00654A67" w14:paraId="3B16597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3CF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26F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073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557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C38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F93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C3E6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8,30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3B1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8,30</w:t>
            </w:r>
          </w:p>
        </w:tc>
      </w:tr>
      <w:tr w:rsidR="00654A67" w14:paraId="0E6B984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30E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пунктом 1 статьи 9.1 Федерального закона от 25 июня 2002 года N 73-ФЗ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6E69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A4A2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AFB8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0499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99 8 00 59500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37CF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D23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13 987,90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4EE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14 492,10</w:t>
            </w:r>
          </w:p>
        </w:tc>
      </w:tr>
      <w:tr w:rsidR="00654A67" w14:paraId="1B9C08B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CA21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4550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FD31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25E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45E2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99 8 00 59500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D15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B6D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12 077,00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653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12 535,00</w:t>
            </w:r>
          </w:p>
        </w:tc>
      </w:tr>
      <w:tr w:rsidR="00654A67" w14:paraId="1AAF385E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644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624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944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ABE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E5AF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4FD1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99 8 00 59500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F28A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6CC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1 910,90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621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1 957,10</w:t>
            </w:r>
          </w:p>
        </w:tc>
      </w:tr>
      <w:tr w:rsidR="00654A67" w14:paraId="44EDC03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230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Министерство по земельным и имущественным отношениям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70F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947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38F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69B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EDE0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812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22F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498 191,72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D616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437 856,32</w:t>
            </w:r>
          </w:p>
        </w:tc>
      </w:tr>
      <w:tr w:rsidR="00654A67" w14:paraId="516ECCF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4197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173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F632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AB4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AE1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D05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BEE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134 287,70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F1C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134 287,70</w:t>
            </w:r>
          </w:p>
        </w:tc>
      </w:tr>
      <w:tr w:rsidR="00654A67" w14:paraId="0DBF589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AAC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Другие общегосударственные вопросы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3F2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5B4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C90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207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2CB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CC9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134 287,70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E4B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134 287,70</w:t>
            </w:r>
          </w:p>
        </w:tc>
      </w:tr>
      <w:tr w:rsidR="00654A67" w14:paraId="14E0BB8B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5324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"Управление государственным имуществом Республики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791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F502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2F18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806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A99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1363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134 287,70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8E0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134 287,70</w:t>
            </w:r>
          </w:p>
        </w:tc>
      </w:tr>
      <w:tr w:rsidR="00654A67" w14:paraId="55DD243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77C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Управление имуществом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AF6D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B938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6A5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731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11 1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4C6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B01D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134 287,70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2290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134 287,70</w:t>
            </w:r>
          </w:p>
        </w:tc>
      </w:tr>
      <w:tr w:rsidR="00654A67" w14:paraId="6CB4DF1A" w14:textId="77777777" w:rsidTr="00654A67">
        <w:tblPrEx>
          <w:tblBorders>
            <w:insideV w:val="single" w:sz="4" w:space="0" w:color="auto"/>
          </w:tblBorders>
        </w:tblPrEx>
        <w:trPr>
          <w:trHeight w:val="303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466E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"Управление имуществом Республики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C292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355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08B5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E2DC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11 1 01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EBC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F39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134 287,70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3F96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134 287,70</w:t>
            </w:r>
          </w:p>
        </w:tc>
      </w:tr>
      <w:tr w:rsidR="00654A67" w14:paraId="4C2FF4B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FE9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E394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820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3A1D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3CE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11 1 01 20000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6F7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93B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134 287,70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28DA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134 287,70</w:t>
            </w:r>
          </w:p>
        </w:tc>
      </w:tr>
      <w:tr w:rsidR="00654A67" w14:paraId="54993E7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ADB4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C11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DF2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5B1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2AC1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11 1 01 20000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FAA3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1057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127 352,80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BCD8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127 352,80</w:t>
            </w:r>
          </w:p>
        </w:tc>
      </w:tr>
      <w:tr w:rsidR="00654A67" w14:paraId="5427AB7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F17F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6BD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4FE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4FB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E299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11 1 01 20000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E194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BFAE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6 664,90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5486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6 664,90</w:t>
            </w:r>
          </w:p>
        </w:tc>
      </w:tr>
      <w:tr w:rsidR="00654A67" w14:paraId="08184F3F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A3E2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F98B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36F7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701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959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11 1 01 20000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7EF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3AF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027E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270,00</w:t>
            </w:r>
          </w:p>
        </w:tc>
      </w:tr>
      <w:tr w:rsidR="00654A67" w14:paraId="3F5DD480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4D48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9A1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0960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930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174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E1D8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06AA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363 904,02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8B75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303 568,62</w:t>
            </w:r>
          </w:p>
        </w:tc>
      </w:tr>
      <w:tr w:rsidR="00654A67" w14:paraId="0722B99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E1B5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B1D6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432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B19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E846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9F4B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E5BD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363 904,02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5F98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303 568,62</w:t>
            </w:r>
          </w:p>
        </w:tc>
      </w:tr>
      <w:tr w:rsidR="00654A67" w14:paraId="0DFE82B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782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"Управление государственным имуществом Республики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225A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C0E2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8B4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80EA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641B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382F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348 904,02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3F8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303 568,62</w:t>
            </w:r>
          </w:p>
        </w:tc>
      </w:tr>
      <w:tr w:rsidR="00654A67" w14:paraId="7DBC7EF8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A4CD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3FA6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A10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216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2A4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11 0 00 99990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BE16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2A62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130 317,82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BE9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130 317,82</w:t>
            </w:r>
          </w:p>
        </w:tc>
      </w:tr>
      <w:tr w:rsidR="00654A67" w14:paraId="78D1E3C1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FF6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Закупка товаров, работ и услуг для обеспечения </w:t>
            </w:r>
            <w:r>
              <w:rPr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99A3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947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EC70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5A8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ABA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11 0 00 99990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88CB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A0F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42 000,00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F2F3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42 000,00</w:t>
            </w:r>
          </w:p>
        </w:tc>
      </w:tr>
      <w:tr w:rsidR="00654A67" w14:paraId="7140DFB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B60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0BF7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E63A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2616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E79F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11 0 00 99990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8D2C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A76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88 317,82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684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88 317,82</w:t>
            </w:r>
          </w:p>
        </w:tc>
      </w:tr>
      <w:tr w:rsidR="00654A67" w14:paraId="748B7BC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30C4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мероприятий по проведению комплексных кадастровых работ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9E9D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D8B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864F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582E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 0 00 R5110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C0D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213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218 586,20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DFAC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173 250,80</w:t>
            </w:r>
          </w:p>
        </w:tc>
      </w:tr>
      <w:tr w:rsidR="00654A67" w14:paraId="6F67DAA5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7DA4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CD78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5A07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B20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C70C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 0 00 R5110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04F6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3D2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218 586,20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0108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173 250,80</w:t>
            </w:r>
          </w:p>
        </w:tc>
      </w:tr>
      <w:tr w:rsidR="00654A67" w14:paraId="7797893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BDB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"Социально-экономическое развитие горных территорий Республики Дагестан"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3D5D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F9CE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337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819A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CFB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7B0B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3CAC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0C8D598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75B9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2251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5F71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5F4D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FC09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48 0 00 99980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D2A5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D32C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0DA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73D73B2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0461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CD29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947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7D19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01C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56BB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48 0 00 99980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16FD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C85A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15 000,00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1911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654A67" w14:paraId="13EC764C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60CC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Служба государственного финансового контроля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624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948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567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1328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C35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F25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18D5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73 293,00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7BDE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73 293,00</w:t>
            </w:r>
          </w:p>
        </w:tc>
      </w:tr>
      <w:tr w:rsidR="00654A67" w14:paraId="2C0FE627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30A5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179E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FB23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5EE5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6003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3DC3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3B20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73 293,00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06E2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73 293,00</w:t>
            </w:r>
          </w:p>
        </w:tc>
      </w:tr>
      <w:tr w:rsidR="00654A67" w14:paraId="688EBDE9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D415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11C1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EBA7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4AF4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582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E632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F6B3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73 293,00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1344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73 293,00</w:t>
            </w:r>
          </w:p>
        </w:tc>
      </w:tr>
      <w:tr w:rsidR="00654A67" w14:paraId="4FFD6E4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8901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D03F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E28B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CFCB3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7416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51F9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940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73 293,00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4960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73 293,00</w:t>
            </w:r>
          </w:p>
        </w:tc>
      </w:tr>
      <w:tr w:rsidR="00654A67" w14:paraId="21CD3BC3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D6A4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3B5C9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1A1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F694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666B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E59F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EEF8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73 293,00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8568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73 293,00</w:t>
            </w:r>
          </w:p>
        </w:tc>
      </w:tr>
      <w:tr w:rsidR="00654A67" w14:paraId="63CD729A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A67D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E0E8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F203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39E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2F17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5A05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61CF4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73 293,00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1783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73 293,00</w:t>
            </w:r>
          </w:p>
        </w:tc>
      </w:tr>
      <w:tr w:rsidR="00654A67" w14:paraId="47032DA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2669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7B215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7C50B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F02A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66B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4958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A897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70 452,00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826B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70 452,00</w:t>
            </w:r>
          </w:p>
        </w:tc>
      </w:tr>
      <w:tr w:rsidR="00654A67" w14:paraId="6E4C1702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C255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17AE1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408B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0364A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FA9F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971E0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2A14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2 741,00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1E0DC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2 741,00</w:t>
            </w:r>
          </w:p>
        </w:tc>
      </w:tr>
      <w:tr w:rsidR="00654A67" w14:paraId="6C22901D" w14:textId="77777777" w:rsidTr="00654A67">
        <w:tblPrEx>
          <w:tblBorders>
            <w:insideV w:val="single" w:sz="4" w:space="0" w:color="auto"/>
          </w:tblBorders>
        </w:tblPrEx>
        <w:trPr>
          <w:trHeight w:val="288"/>
        </w:trPr>
        <w:tc>
          <w:tcPr>
            <w:tcW w:w="287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BA5AE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7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FEB16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948</w:t>
            </w:r>
          </w:p>
        </w:tc>
        <w:tc>
          <w:tcPr>
            <w:tcW w:w="53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A93F8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9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B56ED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73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2A70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5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E84B7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2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66422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69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C255F" w14:textId="77777777" w:rsidR="00654A67" w:rsidRDefault="00654A67" w:rsidP="00654A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100,00</w:t>
            </w:r>
          </w:p>
        </w:tc>
      </w:tr>
    </w:tbl>
    <w:p w14:paraId="4988AE00" w14:textId="77777777" w:rsidR="00E11BDF" w:rsidRPr="00CA55C6" w:rsidRDefault="00E11BDF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sz w:val="28"/>
          <w:lang w:eastAsia="ru-RU"/>
        </w:rPr>
      </w:pPr>
    </w:p>
    <w:sectPr w:rsidR="00E11BDF" w:rsidRPr="00CA55C6" w:rsidSect="006B46C2">
      <w:headerReference w:type="default" r:id="rId8"/>
      <w:pgSz w:w="11906" w:h="16838"/>
      <w:pgMar w:top="1134" w:right="567" w:bottom="1134" w:left="1134" w:header="709" w:footer="709" w:gutter="0"/>
      <w:pgNumType w:start="2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985B7" w14:textId="77777777" w:rsidR="00674004" w:rsidRDefault="00674004" w:rsidP="00E6379F">
      <w:r>
        <w:separator/>
      </w:r>
    </w:p>
  </w:endnote>
  <w:endnote w:type="continuationSeparator" w:id="0">
    <w:p w14:paraId="20F44009" w14:textId="77777777" w:rsidR="00674004" w:rsidRDefault="00674004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C03DF" w14:textId="77777777" w:rsidR="00674004" w:rsidRDefault="00674004" w:rsidP="00E6379F">
      <w:r>
        <w:separator/>
      </w:r>
    </w:p>
  </w:footnote>
  <w:footnote w:type="continuationSeparator" w:id="0">
    <w:p w14:paraId="3BC59408" w14:textId="77777777" w:rsidR="00674004" w:rsidRDefault="00674004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7CE164DE" w14:textId="77777777" w:rsidR="00E11BDF" w:rsidRPr="00B24BA5" w:rsidRDefault="00E11BDF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F31453">
          <w:rPr>
            <w:noProof/>
            <w:sz w:val="20"/>
          </w:rPr>
          <w:t>249</w:t>
        </w:r>
        <w:r w:rsidRPr="00B24BA5">
          <w:rPr>
            <w:sz w:val="20"/>
          </w:rPr>
          <w:fldChar w:fldCharType="end"/>
        </w:r>
      </w:p>
    </w:sdtContent>
  </w:sdt>
  <w:p w14:paraId="6DE79866" w14:textId="77777777" w:rsidR="00E11BDF" w:rsidRDefault="00E11BD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51415949">
    <w:abstractNumId w:val="2"/>
  </w:num>
  <w:num w:numId="2" w16cid:durableId="365103843">
    <w:abstractNumId w:val="5"/>
  </w:num>
  <w:num w:numId="3" w16cid:durableId="142045647">
    <w:abstractNumId w:val="0"/>
  </w:num>
  <w:num w:numId="4" w16cid:durableId="909536528">
    <w:abstractNumId w:val="4"/>
  </w:num>
  <w:num w:numId="5" w16cid:durableId="947540790">
    <w:abstractNumId w:val="3"/>
  </w:num>
  <w:num w:numId="6" w16cid:durableId="10995232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hideSpellingErrors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6683"/>
    <w:rsid w:val="00001C18"/>
    <w:rsid w:val="00002095"/>
    <w:rsid w:val="000111C4"/>
    <w:rsid w:val="0001306A"/>
    <w:rsid w:val="000155F1"/>
    <w:rsid w:val="00025D1E"/>
    <w:rsid w:val="0002772C"/>
    <w:rsid w:val="000375CB"/>
    <w:rsid w:val="000614FE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B35C9"/>
    <w:rsid w:val="000B763B"/>
    <w:rsid w:val="000D4642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4307E"/>
    <w:rsid w:val="0015356E"/>
    <w:rsid w:val="00155328"/>
    <w:rsid w:val="001642F8"/>
    <w:rsid w:val="0016510D"/>
    <w:rsid w:val="00181F42"/>
    <w:rsid w:val="00185002"/>
    <w:rsid w:val="00190E80"/>
    <w:rsid w:val="001A1F70"/>
    <w:rsid w:val="001B1819"/>
    <w:rsid w:val="001B20E3"/>
    <w:rsid w:val="001C4794"/>
    <w:rsid w:val="001D2689"/>
    <w:rsid w:val="001D3F2F"/>
    <w:rsid w:val="001F4D84"/>
    <w:rsid w:val="00206FAF"/>
    <w:rsid w:val="00211F98"/>
    <w:rsid w:val="00222318"/>
    <w:rsid w:val="0022731E"/>
    <w:rsid w:val="0025166E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F6500"/>
    <w:rsid w:val="003144C2"/>
    <w:rsid w:val="00317992"/>
    <w:rsid w:val="00363758"/>
    <w:rsid w:val="00364726"/>
    <w:rsid w:val="00365860"/>
    <w:rsid w:val="003713B6"/>
    <w:rsid w:val="00384DD4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66D5"/>
    <w:rsid w:val="0042739A"/>
    <w:rsid w:val="00441366"/>
    <w:rsid w:val="004605D3"/>
    <w:rsid w:val="00466F1C"/>
    <w:rsid w:val="00467B90"/>
    <w:rsid w:val="00470FF9"/>
    <w:rsid w:val="00480FFD"/>
    <w:rsid w:val="00481C14"/>
    <w:rsid w:val="0049046C"/>
    <w:rsid w:val="004A6333"/>
    <w:rsid w:val="004D3267"/>
    <w:rsid w:val="004D6486"/>
    <w:rsid w:val="004E1E05"/>
    <w:rsid w:val="004E5A34"/>
    <w:rsid w:val="004E5DD2"/>
    <w:rsid w:val="004F2B80"/>
    <w:rsid w:val="004F67BF"/>
    <w:rsid w:val="005101B6"/>
    <w:rsid w:val="00516A52"/>
    <w:rsid w:val="005174AC"/>
    <w:rsid w:val="00524188"/>
    <w:rsid w:val="005432F6"/>
    <w:rsid w:val="00545067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3860"/>
    <w:rsid w:val="005D6177"/>
    <w:rsid w:val="005E4C10"/>
    <w:rsid w:val="005F2B75"/>
    <w:rsid w:val="005F5C89"/>
    <w:rsid w:val="005F727D"/>
    <w:rsid w:val="00615820"/>
    <w:rsid w:val="006205A4"/>
    <w:rsid w:val="00620FDE"/>
    <w:rsid w:val="00631E73"/>
    <w:rsid w:val="006525D2"/>
    <w:rsid w:val="00654A67"/>
    <w:rsid w:val="00657EEF"/>
    <w:rsid w:val="006602B0"/>
    <w:rsid w:val="006620CC"/>
    <w:rsid w:val="00663983"/>
    <w:rsid w:val="00664FF5"/>
    <w:rsid w:val="00674004"/>
    <w:rsid w:val="00674C1C"/>
    <w:rsid w:val="00676A17"/>
    <w:rsid w:val="00684C4F"/>
    <w:rsid w:val="006A27E3"/>
    <w:rsid w:val="006A6C7B"/>
    <w:rsid w:val="006B46C2"/>
    <w:rsid w:val="006C4A9B"/>
    <w:rsid w:val="006F6985"/>
    <w:rsid w:val="006F7BFA"/>
    <w:rsid w:val="00732CE3"/>
    <w:rsid w:val="007418AE"/>
    <w:rsid w:val="00755787"/>
    <w:rsid w:val="00761B80"/>
    <w:rsid w:val="00763896"/>
    <w:rsid w:val="00767E11"/>
    <w:rsid w:val="00773E11"/>
    <w:rsid w:val="007774DF"/>
    <w:rsid w:val="00783CCF"/>
    <w:rsid w:val="00793648"/>
    <w:rsid w:val="00795A0D"/>
    <w:rsid w:val="007A73ED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273BB"/>
    <w:rsid w:val="0083184F"/>
    <w:rsid w:val="00837459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B7CA1"/>
    <w:rsid w:val="008C3CAA"/>
    <w:rsid w:val="008E7ABA"/>
    <w:rsid w:val="00930155"/>
    <w:rsid w:val="00940741"/>
    <w:rsid w:val="00957D46"/>
    <w:rsid w:val="009665DB"/>
    <w:rsid w:val="00971470"/>
    <w:rsid w:val="00977C6F"/>
    <w:rsid w:val="009856E3"/>
    <w:rsid w:val="00987012"/>
    <w:rsid w:val="009964A4"/>
    <w:rsid w:val="009B763C"/>
    <w:rsid w:val="009C06EA"/>
    <w:rsid w:val="009D5A34"/>
    <w:rsid w:val="009F0AA4"/>
    <w:rsid w:val="009F55AC"/>
    <w:rsid w:val="00A0146D"/>
    <w:rsid w:val="00A05F8D"/>
    <w:rsid w:val="00A07F5C"/>
    <w:rsid w:val="00A10C7E"/>
    <w:rsid w:val="00A13FAB"/>
    <w:rsid w:val="00A22F22"/>
    <w:rsid w:val="00A27124"/>
    <w:rsid w:val="00A33E26"/>
    <w:rsid w:val="00A3593B"/>
    <w:rsid w:val="00A40FAC"/>
    <w:rsid w:val="00A4171A"/>
    <w:rsid w:val="00A428C6"/>
    <w:rsid w:val="00A42C6D"/>
    <w:rsid w:val="00A4505F"/>
    <w:rsid w:val="00A63A63"/>
    <w:rsid w:val="00A700E5"/>
    <w:rsid w:val="00A737F9"/>
    <w:rsid w:val="00A74842"/>
    <w:rsid w:val="00A8299E"/>
    <w:rsid w:val="00A909F6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F7"/>
    <w:rsid w:val="00BB6351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76845"/>
    <w:rsid w:val="00C86998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231E7"/>
    <w:rsid w:val="00D42118"/>
    <w:rsid w:val="00D43D81"/>
    <w:rsid w:val="00D450FA"/>
    <w:rsid w:val="00D5278E"/>
    <w:rsid w:val="00D56EB1"/>
    <w:rsid w:val="00D61196"/>
    <w:rsid w:val="00D7730C"/>
    <w:rsid w:val="00D83703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E037D0"/>
    <w:rsid w:val="00E0388F"/>
    <w:rsid w:val="00E07FDB"/>
    <w:rsid w:val="00E11BDF"/>
    <w:rsid w:val="00E17988"/>
    <w:rsid w:val="00E31538"/>
    <w:rsid w:val="00E6379F"/>
    <w:rsid w:val="00E70C56"/>
    <w:rsid w:val="00E74101"/>
    <w:rsid w:val="00E74907"/>
    <w:rsid w:val="00E74D5C"/>
    <w:rsid w:val="00E9525F"/>
    <w:rsid w:val="00EA0631"/>
    <w:rsid w:val="00EA7CDA"/>
    <w:rsid w:val="00EB0A08"/>
    <w:rsid w:val="00EB0B27"/>
    <w:rsid w:val="00EB3073"/>
    <w:rsid w:val="00EB611A"/>
    <w:rsid w:val="00EB697F"/>
    <w:rsid w:val="00EC01AA"/>
    <w:rsid w:val="00EC0CD6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31453"/>
    <w:rsid w:val="00F339F9"/>
    <w:rsid w:val="00F40846"/>
    <w:rsid w:val="00F441D2"/>
    <w:rsid w:val="00F57D51"/>
    <w:rsid w:val="00F6036D"/>
    <w:rsid w:val="00F61CBA"/>
    <w:rsid w:val="00F63DCB"/>
    <w:rsid w:val="00F6467B"/>
    <w:rsid w:val="00F712F5"/>
    <w:rsid w:val="00F732BD"/>
    <w:rsid w:val="00F762D7"/>
    <w:rsid w:val="00F82383"/>
    <w:rsid w:val="00FA16DC"/>
    <w:rsid w:val="00FA7D9F"/>
    <w:rsid w:val="00FB4CB8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57C8E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65E2E-3818-4987-A356-F62F70E91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1539</TotalTime>
  <Pages>206</Pages>
  <Words>42719</Words>
  <Characters>243500</Characters>
  <Application>Microsoft Office Word</Application>
  <DocSecurity>0</DocSecurity>
  <Lines>2029</Lines>
  <Paragraphs>571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116</cp:revision>
  <cp:lastPrinted>2021-05-27T11:16:00Z</cp:lastPrinted>
  <dcterms:created xsi:type="dcterms:W3CDTF">2021-05-19T08:49:00Z</dcterms:created>
  <dcterms:modified xsi:type="dcterms:W3CDTF">2022-12-06T08:57:00Z</dcterms:modified>
</cp:coreProperties>
</file>