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CB9AB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3925CA">
        <w:rPr>
          <w:rFonts w:eastAsia="Times New Roman"/>
          <w:b/>
          <w:sz w:val="24"/>
          <w:szCs w:val="28"/>
          <w:lang w:eastAsia="ru-RU"/>
        </w:rPr>
        <w:t>3</w:t>
      </w:r>
    </w:p>
    <w:p w14:paraId="58DB9CE7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7C1F2434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51BCDA5F" w14:textId="08B1B10D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F4484F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5512558A" w14:textId="680B7C13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F4484F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F4484F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3B685F9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E289A4C" w14:textId="77777777" w:rsidR="003925CA" w:rsidRPr="00BE45FD" w:rsidRDefault="003925CA" w:rsidP="003925CA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66B4190B" w14:textId="77777777" w:rsidR="003925CA" w:rsidRDefault="003925CA" w:rsidP="003925CA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8273BB">
        <w:rPr>
          <w:rFonts w:eastAsia="Calibri"/>
          <w:b/>
          <w:lang w:eastAsia="ru-RU"/>
        </w:rPr>
        <w:t>аспределение бюджетных ассигнований</w:t>
      </w:r>
      <w:r>
        <w:rPr>
          <w:rFonts w:eastAsia="Calibri"/>
          <w:b/>
          <w:lang w:eastAsia="ru-RU"/>
        </w:rPr>
        <w:t xml:space="preserve"> </w:t>
      </w:r>
    </w:p>
    <w:p w14:paraId="2631A71F" w14:textId="77777777" w:rsidR="003925CA" w:rsidRDefault="003925CA" w:rsidP="003925CA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8273BB">
        <w:rPr>
          <w:rFonts w:eastAsia="Calibri"/>
          <w:b/>
          <w:lang w:eastAsia="ru-RU"/>
        </w:rPr>
        <w:t xml:space="preserve">на реализацию государственных программ </w:t>
      </w:r>
    </w:p>
    <w:p w14:paraId="59E507DB" w14:textId="46EB8296" w:rsidR="003925CA" w:rsidRPr="00BE45FD" w:rsidRDefault="003925CA" w:rsidP="003925CA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r>
        <w:rPr>
          <w:rFonts w:eastAsia="Calibri"/>
          <w:b/>
          <w:lang w:eastAsia="ru-RU"/>
        </w:rPr>
        <w:t>Р</w:t>
      </w:r>
      <w:r w:rsidRPr="008273BB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8273BB">
        <w:rPr>
          <w:rFonts w:eastAsia="Calibri"/>
          <w:b/>
          <w:lang w:eastAsia="ru-RU"/>
        </w:rPr>
        <w:t>агестан на плановый период 202</w:t>
      </w:r>
      <w:r w:rsidR="00F4484F">
        <w:rPr>
          <w:rFonts w:eastAsia="Calibri"/>
          <w:b/>
          <w:lang w:eastAsia="ru-RU"/>
        </w:rPr>
        <w:t>4</w:t>
      </w:r>
      <w:r w:rsidRPr="008273BB">
        <w:rPr>
          <w:rFonts w:eastAsia="Calibri"/>
          <w:b/>
          <w:lang w:eastAsia="ru-RU"/>
        </w:rPr>
        <w:t xml:space="preserve"> и 202</w:t>
      </w:r>
      <w:r w:rsidR="00F4484F">
        <w:rPr>
          <w:rFonts w:eastAsia="Calibri"/>
          <w:b/>
          <w:lang w:eastAsia="ru-RU"/>
        </w:rPr>
        <w:t>5</w:t>
      </w:r>
      <w:r w:rsidRPr="008273BB">
        <w:rPr>
          <w:rFonts w:eastAsia="Calibri"/>
          <w:b/>
          <w:lang w:eastAsia="ru-RU"/>
        </w:rPr>
        <w:t xml:space="preserve"> годов</w:t>
      </w:r>
    </w:p>
    <w:p w14:paraId="426B5438" w14:textId="77777777" w:rsidR="003925CA" w:rsidRPr="00BE45FD" w:rsidRDefault="003925CA" w:rsidP="003925CA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A8AC542" w14:textId="77777777" w:rsidR="003925CA" w:rsidRPr="00BE45FD" w:rsidRDefault="003925CA" w:rsidP="003925CA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14:paraId="28BE3172" w14:textId="77777777" w:rsidR="003925CA" w:rsidRPr="00BE45FD" w:rsidRDefault="003925CA" w:rsidP="003925CA">
      <w:pPr>
        <w:spacing w:after="120"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233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8"/>
        <w:gridCol w:w="1833"/>
        <w:gridCol w:w="1834"/>
        <w:gridCol w:w="1848"/>
      </w:tblGrid>
      <w:tr w:rsidR="003925CA" w:rsidRPr="00BE45FD" w14:paraId="1DE3F52C" w14:textId="77777777" w:rsidTr="00A3175D">
        <w:trPr>
          <w:trHeight w:val="20"/>
        </w:trPr>
        <w:tc>
          <w:tcPr>
            <w:tcW w:w="47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7BAC4C" w14:textId="77777777" w:rsidR="003925CA" w:rsidRPr="00BE45FD" w:rsidRDefault="003925CA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3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8D96D5" w14:textId="77777777" w:rsidR="003925CA" w:rsidRPr="00BE45FD" w:rsidRDefault="003925CA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8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E03E34" w14:textId="3EF9FF31" w:rsidR="003925CA" w:rsidRPr="00BE45FD" w:rsidRDefault="003925CA" w:rsidP="003925C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F4484F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BEF5AF" w14:textId="35F9E17E" w:rsidR="003925CA" w:rsidRPr="00BE45FD" w:rsidRDefault="003925CA" w:rsidP="003925CA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F4484F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14:paraId="4D414E1C" w14:textId="77777777" w:rsidR="003925CA" w:rsidRPr="00BE45FD" w:rsidRDefault="003925CA" w:rsidP="003925CA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61" w:type="dxa"/>
        <w:tblInd w:w="-28" w:type="dxa"/>
        <w:tblLayout w:type="fixed"/>
        <w:tblLook w:val="0000" w:firstRow="0" w:lastRow="0" w:firstColumn="0" w:lastColumn="0" w:noHBand="0" w:noVBand="0"/>
      </w:tblPr>
      <w:tblGrid>
        <w:gridCol w:w="28"/>
        <w:gridCol w:w="4718"/>
        <w:gridCol w:w="1833"/>
        <w:gridCol w:w="1834"/>
        <w:gridCol w:w="1768"/>
        <w:gridCol w:w="80"/>
      </w:tblGrid>
      <w:tr w:rsidR="003925CA" w:rsidRPr="00BE45FD" w14:paraId="7DF4262F" w14:textId="77777777" w:rsidTr="005B703D">
        <w:trPr>
          <w:trHeight w:val="20"/>
          <w:tblHeader/>
        </w:trPr>
        <w:tc>
          <w:tcPr>
            <w:tcW w:w="47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5E59B1" w14:textId="77777777" w:rsidR="003925CA" w:rsidRPr="00BE45FD" w:rsidRDefault="003925CA" w:rsidP="00D95CB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A3CD1F" w14:textId="77777777" w:rsidR="003925CA" w:rsidRPr="00BE45FD" w:rsidRDefault="003925CA" w:rsidP="00D95CB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0CE5E" w14:textId="77777777" w:rsidR="003925CA" w:rsidRPr="00BE45FD" w:rsidRDefault="003925CA" w:rsidP="00D95CB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F9B726" w14:textId="77777777" w:rsidR="003925CA" w:rsidRPr="00BE45FD" w:rsidRDefault="003925CA" w:rsidP="00D95CB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15E50" w14:paraId="6406F4EB" w14:textId="77777777" w:rsidTr="005B703D">
        <w:tblPrEx>
          <w:tblBorders>
            <w:insideV w:val="single" w:sz="4" w:space="0" w:color="auto"/>
          </w:tblBorders>
        </w:tblPrEx>
        <w:trPr>
          <w:trHeight w:val="289"/>
        </w:trPr>
        <w:tc>
          <w:tcPr>
            <w:tcW w:w="4746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0688D" w14:textId="77777777" w:rsidR="00115E50" w:rsidRDefault="00115E50" w:rsidP="00115E5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33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79D60" w14:textId="77777777" w:rsidR="00115E50" w:rsidRDefault="00115E50" w:rsidP="00115E5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34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D2F88" w14:textId="77777777" w:rsidR="00115E50" w:rsidRDefault="00115E50" w:rsidP="00115E5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158 391 977,33</w:t>
            </w:r>
          </w:p>
        </w:tc>
        <w:tc>
          <w:tcPr>
            <w:tcW w:w="1848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5756F" w14:textId="77777777" w:rsidR="00115E50" w:rsidRDefault="00115E50" w:rsidP="00115E5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161 818 136,64</w:t>
            </w:r>
          </w:p>
        </w:tc>
      </w:tr>
      <w:tr w:rsidR="005B703D" w:rsidRPr="005B703D" w14:paraId="76328B6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9B67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A276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A15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11 640,47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4920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11 640,47</w:t>
            </w:r>
          </w:p>
        </w:tc>
      </w:tr>
      <w:tr w:rsidR="005B703D" w:rsidRPr="005B703D" w14:paraId="471D516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9DFA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6EF2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01 0 01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175F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11 640,47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6A96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11 640,47</w:t>
            </w:r>
          </w:p>
        </w:tc>
      </w:tr>
      <w:tr w:rsidR="005B703D" w:rsidRPr="005B703D" w14:paraId="4BBCEF0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96BE2" w14:textId="28EA8861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Реализация мероприятий, направленных на </w:t>
            </w:r>
            <w:r w:rsidRPr="005B703D">
              <w:rPr>
                <w:color w:val="000000"/>
              </w:rPr>
              <w:t>организацию дополнительного</w:t>
            </w:r>
            <w:r w:rsidRPr="005B703D">
              <w:rPr>
                <w:color w:val="000000"/>
              </w:rPr>
              <w:t xml:space="preserve"> профессионального образования гражданских и муниципальных служащих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C9A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01 0 01 99590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307A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11 640,47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9C66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11 640,47</w:t>
            </w:r>
          </w:p>
        </w:tc>
      </w:tr>
      <w:tr w:rsidR="005B703D" w:rsidRPr="005B703D" w14:paraId="1FE4A34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AAD5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7EB1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2DC6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82 325,05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F9D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83 222,49</w:t>
            </w:r>
          </w:p>
        </w:tc>
      </w:tr>
      <w:tr w:rsidR="005B703D" w:rsidRPr="005B703D" w14:paraId="68877C7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78C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BE9F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03 0 06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DFD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27 607,05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9859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28 504,49</w:t>
            </w:r>
          </w:p>
        </w:tc>
      </w:tr>
      <w:tr w:rsidR="005B703D" w:rsidRPr="005B703D" w14:paraId="19302D9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F9C4E" w14:textId="487ECB8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учреждений, оказания услуг и выполнения работ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C2E7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03 0 06 00590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F1B5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27 607,05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8B47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28 504,49</w:t>
            </w:r>
          </w:p>
        </w:tc>
      </w:tr>
      <w:tr w:rsidR="005B703D" w:rsidRPr="005B703D" w14:paraId="2283598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FD6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43D4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03 0 07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092B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54 718,00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EF0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54 718,00</w:t>
            </w:r>
          </w:p>
        </w:tc>
      </w:tr>
      <w:tr w:rsidR="005B703D" w:rsidRPr="005B703D" w14:paraId="2C088DA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F52B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3E2F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03 0 07 99590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6B39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54 718,00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5430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54 718,00</w:t>
            </w:r>
          </w:p>
        </w:tc>
      </w:tr>
      <w:tr w:rsidR="005B703D" w:rsidRPr="005B703D" w14:paraId="54DEE12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F98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Российской Федерации "Обеспечение доступ</w:t>
            </w:r>
            <w:r w:rsidRPr="005B703D">
              <w:rPr>
                <w:b/>
                <w:color w:val="000000"/>
              </w:rPr>
              <w:lastRenderedPageBreak/>
              <w:t>ным и комфортным жильем и коммунальными услугами граждан Российской Федерации"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51F3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B530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343 205,60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096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344 112,70</w:t>
            </w:r>
          </w:p>
        </w:tc>
      </w:tr>
      <w:tr w:rsidR="005B703D" w:rsidRPr="005B703D" w14:paraId="1C872EB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7C9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C73C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05 1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132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343 205,60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576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344 112,70</w:t>
            </w:r>
          </w:p>
        </w:tc>
      </w:tr>
      <w:tr w:rsidR="005B703D" w:rsidRPr="005B703D" w14:paraId="3661159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7976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7B5A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05 1 13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1088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343 205,60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1381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344 112,70</w:t>
            </w:r>
          </w:p>
        </w:tc>
      </w:tr>
      <w:tr w:rsidR="005B703D" w:rsidRPr="005B703D" w14:paraId="0626545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6B9F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83C3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05 1 13 51340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A4EB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14 882,30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825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14 857,20</w:t>
            </w:r>
          </w:p>
        </w:tc>
      </w:tr>
      <w:tr w:rsidR="005B703D" w:rsidRPr="005B703D" w14:paraId="2E8876A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E4B3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7A2D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05 1 13 51350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EFE9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130 551,70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A346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131 528,60</w:t>
            </w:r>
          </w:p>
        </w:tc>
      </w:tr>
      <w:tr w:rsidR="005B703D" w:rsidRPr="005B703D" w14:paraId="0C3CF6B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CE9F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87E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05 1 13 51760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2038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197 771,60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E39D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197 726,90</w:t>
            </w:r>
          </w:p>
        </w:tc>
      </w:tr>
      <w:tr w:rsidR="005B703D" w:rsidRPr="005B703D" w14:paraId="4D0A8E0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1CAF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4ECB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A8AD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20 800,00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D29D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3 900,00</w:t>
            </w:r>
          </w:p>
        </w:tc>
      </w:tr>
      <w:tr w:rsidR="005B703D" w:rsidRPr="005B703D" w14:paraId="191A660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828A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C03F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06 1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0827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11 250,00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97BA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1B6B898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8EDA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170E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06 1 01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58DA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6 250,00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85F4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5C7F5B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6A62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0F7E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06 1 01 99590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3AC5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6 250,00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85C4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920937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B427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2350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06 1 02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977A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F41E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5E7462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5ED9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Реализация мероприятий, направленных на обеспечение выкупа у населения добровольно сдаваемого огнестрельного </w:t>
            </w:r>
            <w:r w:rsidRPr="005B703D">
              <w:rPr>
                <w:color w:val="000000"/>
              </w:rPr>
              <w:lastRenderedPageBreak/>
              <w:t>оружия, боеприпасов и взрывчатых веществ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9480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06 1 02 99590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DCE0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68C7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7947AB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7A3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"Повышение правовой культуры населения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E7C9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06 3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C86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5 650,00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B1AE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3F073C4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AF0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9725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06 3 01 99590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5688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5 650,00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7B77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D36AD3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16CE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"Профилактика правонарушений и преступлений несовершеннолетних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AC6D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06 6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AC41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3 900,00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FFE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3 900,00</w:t>
            </w:r>
          </w:p>
        </w:tc>
      </w:tr>
      <w:tr w:rsidR="005B703D" w:rsidRPr="005B703D" w14:paraId="5E3274E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0F95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"Профилактика правонарушений и преступлений несовершеннолетних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9718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06 6 01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ADA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3 900,00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7555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3 900,00</w:t>
            </w:r>
          </w:p>
        </w:tc>
      </w:tr>
      <w:tr w:rsidR="005B703D" w:rsidRPr="005B703D" w14:paraId="19E8073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B8A8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мероприятий, направленных на профилактику правонарушений и преступлений несовершеннолетних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E10E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06 6 01 99590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EF5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3 900,00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CC7C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3 900,00</w:t>
            </w:r>
          </w:p>
        </w:tc>
      </w:tr>
      <w:tr w:rsidR="005B703D" w:rsidRPr="005B703D" w14:paraId="0234944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833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B1A8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5DFE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2 305 463,60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B443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1 654 009,20</w:t>
            </w:r>
          </w:p>
        </w:tc>
      </w:tr>
      <w:tr w:rsidR="005B703D" w:rsidRPr="005B703D" w14:paraId="3718312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08C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01DC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07 2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3377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552 000,00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3470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552 000,00</w:t>
            </w:r>
          </w:p>
        </w:tc>
      </w:tr>
      <w:tr w:rsidR="005B703D" w:rsidRPr="005B703D" w14:paraId="109EF7D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38B8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71E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07 2 01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7379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552 000,00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C1D5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552 000,00</w:t>
            </w:r>
          </w:p>
        </w:tc>
      </w:tr>
      <w:tr w:rsidR="005B703D" w:rsidRPr="005B703D" w14:paraId="4624308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5B28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EF390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07 2 01 99585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B22F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552 000,00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9801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552 000,00</w:t>
            </w:r>
          </w:p>
        </w:tc>
      </w:tr>
      <w:tr w:rsidR="005B703D" w:rsidRPr="005B703D" w14:paraId="41538AE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5EA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AA5B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07 5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4C81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1 070 649,60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C9CA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1 102 009,20</w:t>
            </w:r>
          </w:p>
        </w:tc>
      </w:tr>
      <w:tr w:rsidR="005B703D" w:rsidRPr="005B703D" w14:paraId="1C7CCCB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411D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D23B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07 5 01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12A8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44 189,90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97C9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44 189,90</w:t>
            </w:r>
          </w:p>
        </w:tc>
      </w:tr>
      <w:tr w:rsidR="005B703D" w:rsidRPr="005B703D" w14:paraId="2A4A1BE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6AD5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4140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07 5 01 20000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055E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44 189,90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BB20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44 189,90</w:t>
            </w:r>
          </w:p>
        </w:tc>
      </w:tr>
      <w:tr w:rsidR="005B703D" w:rsidRPr="005B703D" w14:paraId="2C8612E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D208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6541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07 5 02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560F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352 630,50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565F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364 813,30</w:t>
            </w:r>
          </w:p>
        </w:tc>
      </w:tr>
      <w:tr w:rsidR="005B703D" w:rsidRPr="005B703D" w14:paraId="1461B6F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FA45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C26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07 5 02 00590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25A8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352 630,50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8278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364 813,30</w:t>
            </w:r>
          </w:p>
        </w:tc>
      </w:tr>
      <w:tr w:rsidR="005B703D" w:rsidRPr="005B703D" w14:paraId="56A75B9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4254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6D39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07 5 03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FDD3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98 553,00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6318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98 553,00</w:t>
            </w:r>
          </w:p>
        </w:tc>
      </w:tr>
      <w:tr w:rsidR="005B703D" w:rsidRPr="005B703D" w14:paraId="4457E52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09AB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7FC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07 5 03 00590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AFE6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98 553,00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C55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98 553,00</w:t>
            </w:r>
          </w:p>
        </w:tc>
      </w:tr>
      <w:tr w:rsidR="005B703D" w:rsidRPr="005B703D" w14:paraId="57A9709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0026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A254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07 5 04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5F82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135 540,50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EC43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139 076,50</w:t>
            </w:r>
          </w:p>
        </w:tc>
      </w:tr>
      <w:tr w:rsidR="005B703D" w:rsidRPr="005B703D" w14:paraId="763E7D8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0C37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6B28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07 5 04 00590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C7F4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135 540,50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C69A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139 076,50</w:t>
            </w:r>
          </w:p>
        </w:tc>
      </w:tr>
      <w:tr w:rsidR="005B703D" w:rsidRPr="005B703D" w14:paraId="311D367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30EB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87EC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07 5 05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4CBF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439 735,70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1D8F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455 376,50</w:t>
            </w:r>
          </w:p>
        </w:tc>
      </w:tr>
      <w:tr w:rsidR="005B703D" w:rsidRPr="005B703D" w14:paraId="3DD3CED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FA96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1DDE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07 5 05 00590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9F34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439 735,70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7C6D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455 376,50</w:t>
            </w:r>
          </w:p>
        </w:tc>
      </w:tr>
      <w:tr w:rsidR="005B703D" w:rsidRPr="005B703D" w14:paraId="78DEE89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3ED4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"Совершенствование гражданской обороны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33D7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07 6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B168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136 814,00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AD9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3B07FFB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EFE2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897F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07 6 02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A1C3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136 814,00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8789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31BA4D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90F4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BF8C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07 6 02 00590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49A6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136 814,00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52C2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F0679A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0A44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A0FA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07 7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62C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546 000,00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5D98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3DBCF16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568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4691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07 7 01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10D4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546 000,00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EF7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033EB5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517F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43C2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07 7 01 99590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DE6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546 000,00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837D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A345B5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7F1B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20C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1662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391 773,26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82D7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186 655,44</w:t>
            </w:r>
          </w:p>
        </w:tc>
      </w:tr>
      <w:tr w:rsidR="005B703D" w:rsidRPr="005B703D" w14:paraId="23298A9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1B64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BBF1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08 1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F307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371 458,26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63C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166 340,44</w:t>
            </w:r>
          </w:p>
        </w:tc>
      </w:tr>
      <w:tr w:rsidR="005B703D" w:rsidRPr="005B703D" w14:paraId="672B71C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053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Основное мероприятие "Поддержка малого и среднего предпринимательства"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015E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6041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125 446,94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865F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125 446,94</w:t>
            </w:r>
          </w:p>
        </w:tc>
      </w:tr>
      <w:tr w:rsidR="005B703D" w:rsidRPr="005B703D" w14:paraId="1D33C2C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854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60D1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141B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3B85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20 000,00</w:t>
            </w:r>
          </w:p>
        </w:tc>
      </w:tr>
      <w:tr w:rsidR="005B703D" w:rsidRPr="005B703D" w14:paraId="7489D27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4896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86CA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DA8B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3 750,00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DA6E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3 750,00</w:t>
            </w:r>
          </w:p>
        </w:tc>
      </w:tr>
      <w:tr w:rsidR="005B703D" w:rsidRPr="005B703D" w14:paraId="0586B81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B656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D581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A1F8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A94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3 000,00</w:t>
            </w:r>
          </w:p>
        </w:tc>
      </w:tr>
      <w:tr w:rsidR="005B703D" w:rsidRPr="005B703D" w14:paraId="32E86C6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1A21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38A9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7CA7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E553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1 500,00</w:t>
            </w:r>
          </w:p>
        </w:tc>
      </w:tr>
      <w:tr w:rsidR="005B703D" w:rsidRPr="005B703D" w14:paraId="29F3ABE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4BA6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310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6909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50A9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1 500,00</w:t>
            </w:r>
          </w:p>
        </w:tc>
      </w:tr>
      <w:tr w:rsidR="005B703D" w:rsidRPr="005B703D" w14:paraId="0B39E7C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78CF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7F93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F59E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937A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150,00</w:t>
            </w:r>
          </w:p>
        </w:tc>
      </w:tr>
      <w:tr w:rsidR="005B703D" w:rsidRPr="005B703D" w14:paraId="2C9E496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C8CE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6B08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EAB0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49ED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300,00</w:t>
            </w:r>
          </w:p>
        </w:tc>
      </w:tr>
      <w:tr w:rsidR="005B703D" w:rsidRPr="005B703D" w14:paraId="64926B2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340E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D85C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1527Ж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2156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1 200,00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C291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1 200,00</w:t>
            </w:r>
          </w:p>
        </w:tc>
      </w:tr>
      <w:tr w:rsidR="005B703D" w:rsidRPr="005B703D" w14:paraId="339E4A4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3EF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Развитие микрофинансовой компании «Фонд микрофинансирования и лизинга Республики Дагестан» (МФК «Даглизингфонд») в целях предоставления лизинговых услуг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D390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1527Л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0F32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D929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60 000,00</w:t>
            </w:r>
          </w:p>
        </w:tc>
      </w:tr>
      <w:tr w:rsidR="005B703D" w:rsidRPr="005B703D" w14:paraId="7BFDB61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47D4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7E85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1527Ц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809C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BBA1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15 000,00</w:t>
            </w:r>
          </w:p>
        </w:tc>
      </w:tr>
      <w:tr w:rsidR="005B703D" w:rsidRPr="005B703D" w14:paraId="6768238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EF4E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73C6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1527Ю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440F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DE50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800,00</w:t>
            </w:r>
          </w:p>
        </w:tc>
      </w:tr>
      <w:tr w:rsidR="005B703D" w:rsidRPr="005B703D" w14:paraId="27D8C0F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7876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224F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1527Я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16B4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C6DA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6 000,00</w:t>
            </w:r>
          </w:p>
        </w:tc>
      </w:tr>
      <w:tr w:rsidR="005B703D" w:rsidRPr="005B703D" w14:paraId="7DB1DF0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CCD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4640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DAB1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A8A8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3 000,00</w:t>
            </w:r>
          </w:p>
        </w:tc>
      </w:tr>
      <w:tr w:rsidR="005B703D" w:rsidRPr="005B703D" w14:paraId="3550D6C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5AB9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3B11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08 1 01 15281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EA4C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3B70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300,00</w:t>
            </w:r>
          </w:p>
        </w:tc>
      </w:tr>
      <w:tr w:rsidR="005B703D" w:rsidRPr="005B703D" w14:paraId="63774B0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BED9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702F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08 1 01 15282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854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B2D5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300,00</w:t>
            </w:r>
          </w:p>
        </w:tc>
      </w:tr>
      <w:tr w:rsidR="005B703D" w:rsidRPr="005B703D" w14:paraId="3083994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739D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3D51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08 1 01 15283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1915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292B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</w:tr>
      <w:tr w:rsidR="005B703D" w:rsidRPr="005B703D" w14:paraId="14BDD79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CED7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08C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08 1 01 15285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02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3 646,94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D493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3 646,94</w:t>
            </w:r>
          </w:p>
        </w:tc>
      </w:tr>
      <w:tr w:rsidR="005B703D" w:rsidRPr="005B703D" w14:paraId="1A5979A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54A5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2078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7C60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40 893,50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490F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40 893,50</w:t>
            </w:r>
          </w:p>
        </w:tc>
      </w:tr>
      <w:tr w:rsidR="005B703D" w:rsidRPr="005B703D" w14:paraId="0071DAC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D623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DFB0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08 1 02 20000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3F89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40 893,50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553E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40 893,50</w:t>
            </w:r>
          </w:p>
        </w:tc>
      </w:tr>
      <w:tr w:rsidR="005B703D" w:rsidRPr="005B703D" w14:paraId="2ED51F8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3E8B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403E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I2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5D20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78 869,70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80FD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3672518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88ED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721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I2 5527С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FD9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78 869,70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CAC7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9DD41F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EE6F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F3E5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I4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65FD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66 387,21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6F68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3127810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9346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BC3F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I4 5527В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A645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6 779,33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8A75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6F8BB8F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CCE2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D1F8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I4 5527П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07AA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59 607,88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F34D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532073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465F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035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I5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5790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59 860,91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FBEA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F3E7C5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B926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Развитие Центра координации поддерж</w:t>
            </w:r>
            <w:r w:rsidRPr="005B703D">
              <w:rPr>
                <w:color w:val="000000"/>
              </w:rPr>
              <w:lastRenderedPageBreak/>
              <w:t>ки экспортно-ориентированных субъектов малого и среднего предпринимательства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A04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08 1 I5 5527У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DD7B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26 256,67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8DD4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C3A78F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4ACE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A2CE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1 I5 5527Ф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687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33 604,24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6C4D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F30695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FAE8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6D16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08 2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D036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20 315,00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8B18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20 315,00</w:t>
            </w:r>
          </w:p>
        </w:tc>
      </w:tr>
      <w:tr w:rsidR="005B703D" w:rsidRPr="005B703D" w14:paraId="0E36764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5A61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98E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08 2 00 40650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63DF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31B9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1 000,00</w:t>
            </w:r>
          </w:p>
        </w:tc>
      </w:tr>
      <w:tr w:rsidR="005B703D" w:rsidRPr="005B703D" w14:paraId="7266682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4566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F09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08 2 00 40651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424B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1A79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800,00</w:t>
            </w:r>
          </w:p>
        </w:tc>
      </w:tr>
      <w:tr w:rsidR="005B703D" w:rsidRPr="005B703D" w14:paraId="54E3599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768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1104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08 2 00 40652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9671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3F7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1 000,00</w:t>
            </w:r>
          </w:p>
        </w:tc>
      </w:tr>
      <w:tr w:rsidR="005B703D" w:rsidRPr="005B703D" w14:paraId="305A583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02FB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3A57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08 2 00 40653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EED1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9792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650,00</w:t>
            </w:r>
          </w:p>
        </w:tc>
      </w:tr>
      <w:tr w:rsidR="005B703D" w:rsidRPr="005B703D" w14:paraId="5515239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6F78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366D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08 2 00 40654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FE2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1 865,00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D190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1 865,00</w:t>
            </w:r>
          </w:p>
        </w:tc>
      </w:tr>
      <w:tr w:rsidR="005B703D" w:rsidRPr="005B703D" w14:paraId="0E1DCB8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324C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E19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08 2 00 40655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5D67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0613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</w:tr>
      <w:tr w:rsidR="005B703D" w:rsidRPr="005B703D" w14:paraId="12A7E6E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6BAE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C681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08 2 02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1003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D02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</w:tr>
      <w:tr w:rsidR="005B703D" w:rsidRPr="005B703D" w14:paraId="2D38BAB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1B5A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2DF6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08 2 02 88800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11F1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1FFA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</w:tr>
      <w:tr w:rsidR="005B703D" w:rsidRPr="005B703D" w14:paraId="5C4428F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F3E7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D3CF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8BDC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338 038,10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634C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338 038,10</w:t>
            </w:r>
          </w:p>
        </w:tc>
      </w:tr>
      <w:tr w:rsidR="005B703D" w:rsidRPr="005B703D" w14:paraId="6DC2859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5323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Подпрограмма "Модернизация промышленности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3A28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09 1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EB9E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196 896,10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EE13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196 896,10</w:t>
            </w:r>
          </w:p>
        </w:tc>
      </w:tr>
      <w:tr w:rsidR="005B703D" w:rsidRPr="005B703D" w14:paraId="1CD3438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CF6A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F796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09 1 00 99910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12D3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1B90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51 000,00</w:t>
            </w:r>
          </w:p>
        </w:tc>
      </w:tr>
      <w:tr w:rsidR="005B703D" w:rsidRPr="005B703D" w14:paraId="099A514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1E4D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5B7D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09 1 01 00000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9BC5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8 031,20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B59A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8 031,20</w:t>
            </w:r>
          </w:p>
        </w:tc>
      </w:tr>
      <w:tr w:rsidR="005B703D" w:rsidRPr="005B703D" w14:paraId="2F1BC88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CD7D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09AF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09 1 01 20000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68D8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137 864,90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FCC4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137 864,90</w:t>
            </w:r>
          </w:p>
        </w:tc>
      </w:tr>
      <w:tr w:rsidR="005B703D" w:rsidRPr="005B703D" w14:paraId="36E497F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7F67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7523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09 2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A65D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105 431,50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1E32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105 431,50</w:t>
            </w:r>
          </w:p>
        </w:tc>
      </w:tr>
      <w:tr w:rsidR="005B703D" w:rsidRPr="005B703D" w14:paraId="523827F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723D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7D18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09 2 00 99921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D951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D48A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50 000,00</w:t>
            </w:r>
          </w:p>
        </w:tc>
      </w:tr>
      <w:tr w:rsidR="005B703D" w:rsidRPr="005B703D" w14:paraId="139706E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1587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C8AA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09 2 01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F067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55 431,50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739F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55 431,50</w:t>
            </w:r>
          </w:p>
        </w:tc>
      </w:tr>
      <w:tr w:rsidR="005B703D" w:rsidRPr="005B703D" w14:paraId="58F6B49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0ADC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7674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09 2 01 00599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32E7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55 431,50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B8E1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55 431,50</w:t>
            </w:r>
          </w:p>
        </w:tc>
      </w:tr>
      <w:tr w:rsidR="005B703D" w:rsidRPr="005B703D" w14:paraId="3CBEEB4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9D89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межрегиональных , международных и внешнеэкономических связей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728B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09 3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1EB1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4BFC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10 000,00</w:t>
            </w:r>
          </w:p>
        </w:tc>
      </w:tr>
      <w:tr w:rsidR="005B703D" w:rsidRPr="005B703D" w14:paraId="009742E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A11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развитию межрегиональных, международных и внешнеэкономических связей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3CB5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09 3 00 99830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C8AF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D209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</w:tr>
      <w:tr w:rsidR="005B703D" w:rsidRPr="005B703D" w14:paraId="5E67FA8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64C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DA78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09 4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0949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25 710,50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09D8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25 710,50</w:t>
            </w:r>
          </w:p>
        </w:tc>
      </w:tr>
      <w:tr w:rsidR="005B703D" w:rsidRPr="005B703D" w14:paraId="6EC23B6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75D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EA0E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09 4 00 99840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0814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25 710,50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D8C0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25 710,50</w:t>
            </w:r>
          </w:p>
        </w:tc>
      </w:tr>
      <w:tr w:rsidR="005B703D" w:rsidRPr="005B703D" w14:paraId="728547E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D4A6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C8B5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96ED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485 191,72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E858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437 856,32</w:t>
            </w:r>
          </w:p>
        </w:tc>
      </w:tr>
      <w:tr w:rsidR="005B703D" w:rsidRPr="005B703D" w14:paraId="53B4461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949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4D10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11 0 00 99990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2C1B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132 317,82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809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130 317,82</w:t>
            </w:r>
          </w:p>
        </w:tc>
      </w:tr>
      <w:tr w:rsidR="005B703D" w:rsidRPr="005B703D" w14:paraId="484CE74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2C80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FF02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 0 00 R5110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C286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218 586,20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18B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173 250,80</w:t>
            </w:r>
          </w:p>
        </w:tc>
      </w:tr>
      <w:tr w:rsidR="005B703D" w:rsidRPr="005B703D" w14:paraId="0A212B0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12F6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Управление имуществом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3C35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11 1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9499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134 287,70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7BD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134 287,70</w:t>
            </w:r>
          </w:p>
        </w:tc>
      </w:tr>
      <w:tr w:rsidR="005B703D" w:rsidRPr="005B703D" w14:paraId="577E609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D1E7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6A1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FAF7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134 287,70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A74C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134 287,70</w:t>
            </w:r>
          </w:p>
        </w:tc>
      </w:tr>
      <w:tr w:rsidR="005B703D" w:rsidRPr="005B703D" w14:paraId="7CEC74C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B5A9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F2A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11 1 01 20000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95E5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134 287,70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53C0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134 287,70</w:t>
            </w:r>
          </w:p>
        </w:tc>
      </w:tr>
      <w:tr w:rsidR="005B703D" w:rsidRPr="005B703D" w14:paraId="7FBE3CA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9559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4F3B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5C0D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24 000,00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3D56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24 000,00</w:t>
            </w:r>
          </w:p>
        </w:tc>
      </w:tr>
      <w:tr w:rsidR="005B703D" w:rsidRPr="005B703D" w14:paraId="63A8173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914D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1CEB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12 0 01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4A61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579A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24 000,00</w:t>
            </w:r>
          </w:p>
        </w:tc>
      </w:tr>
      <w:tr w:rsidR="005B703D" w:rsidRPr="005B703D" w14:paraId="67313FF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E766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087A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12 0 01 99590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1341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90E9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24 000,00</w:t>
            </w:r>
          </w:p>
        </w:tc>
      </w:tr>
      <w:tr w:rsidR="005B703D" w:rsidRPr="005B703D" w14:paraId="4149076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0F99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5166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8B4B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4 487 201,97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8FDB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4 070 405,45</w:t>
            </w:r>
          </w:p>
        </w:tc>
      </w:tr>
      <w:tr w:rsidR="005B703D" w:rsidRPr="005B703D" w14:paraId="740FE66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ECD2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CC0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14 1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D077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2 550 531,59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4B27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2 388 149,36</w:t>
            </w:r>
          </w:p>
        </w:tc>
      </w:tr>
      <w:tr w:rsidR="005B703D" w:rsidRPr="005B703D" w14:paraId="12978C3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6254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бюджетам субъектов Российской Федерации на развитие виноградарства и виноделия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1E3C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03 R3400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CE75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502 141,89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4EE5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496 781,89</w:t>
            </w:r>
          </w:p>
        </w:tc>
      </w:tr>
      <w:tr w:rsidR="005B703D" w:rsidRPr="005B703D" w14:paraId="1574A2C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AFE4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Иные межбюджетные трансферты бюджетам субъектов Российской Федерации на возмещение производителям зерновых культур части затрат на проиводство и реализацию зерновых культур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AFED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04 R3580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FEF7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32 549,05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1EB1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32 549,05</w:t>
            </w:r>
          </w:p>
        </w:tc>
      </w:tr>
      <w:tr w:rsidR="005B703D" w:rsidRPr="005B703D" w14:paraId="3F769C3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688C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A599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08 R3410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BD62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2E63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15 000,00</w:t>
            </w:r>
          </w:p>
        </w:tc>
      </w:tr>
      <w:tr w:rsidR="005B703D" w:rsidRPr="005B703D" w14:paraId="13943C6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44B8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Субсидии на стимулирование увеличения производства картофеля и овощей 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1D6C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10 R0140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86EC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239 478,00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D7DE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239 478,00</w:t>
            </w:r>
          </w:p>
        </w:tc>
      </w:tr>
      <w:tr w:rsidR="005B703D" w:rsidRPr="005B703D" w14:paraId="7CB7232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DC5F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11F7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I5 54800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1575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157 022,23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1BF5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340DFE9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D982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"Поддержка от</w:t>
            </w:r>
            <w:r w:rsidRPr="005B703D">
              <w:rPr>
                <w:color w:val="000000"/>
              </w:rPr>
              <w:lastRenderedPageBreak/>
              <w:t>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3783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14 1 01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7EAE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705 581,16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CD6E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705 581,16</w:t>
            </w:r>
          </w:p>
        </w:tc>
      </w:tr>
      <w:tr w:rsidR="005B703D" w:rsidRPr="005B703D" w14:paraId="7B799ED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BCA8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6872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01 R5080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C77C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88 370,17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CE4F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88 370,17</w:t>
            </w:r>
          </w:p>
        </w:tc>
      </w:tr>
      <w:tr w:rsidR="005B703D" w:rsidRPr="005B703D" w14:paraId="3E1D961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0862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6BE4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01 R5081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FD57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9 442,04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C86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9 442,04</w:t>
            </w:r>
          </w:p>
        </w:tc>
      </w:tr>
      <w:tr w:rsidR="005B703D" w:rsidRPr="005B703D" w14:paraId="6AF8B5F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3000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54EC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01 R5086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B3B2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20 534,15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FB8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20 534,15</w:t>
            </w:r>
          </w:p>
        </w:tc>
      </w:tr>
      <w:tr w:rsidR="005B703D" w:rsidRPr="005B703D" w14:paraId="5502C46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9BBB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3466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01 R5087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0BEF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301 686,97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B435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301 686,97</w:t>
            </w:r>
          </w:p>
        </w:tc>
      </w:tr>
      <w:tr w:rsidR="005B703D" w:rsidRPr="005B703D" w14:paraId="2E9B26E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6A4C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C209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01 R5088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B007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21 725,86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DDD9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21 725,86</w:t>
            </w:r>
          </w:p>
        </w:tc>
      </w:tr>
      <w:tr w:rsidR="005B703D" w:rsidRPr="005B703D" w14:paraId="5037E0E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02A1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C44D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01 R508А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AEA8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260 343,66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48D9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260 343,66</w:t>
            </w:r>
          </w:p>
        </w:tc>
      </w:tr>
      <w:tr w:rsidR="005B703D" w:rsidRPr="005B703D" w14:paraId="0F22B8D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912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87F3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01 R508К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483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3 478,31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D181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3 478,31</w:t>
            </w:r>
          </w:p>
        </w:tc>
      </w:tr>
      <w:tr w:rsidR="005B703D" w:rsidRPr="005B703D" w14:paraId="4202BA3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A2C0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8088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BB97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898 759,26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6302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898 759,26</w:t>
            </w:r>
          </w:p>
        </w:tc>
      </w:tr>
      <w:tr w:rsidR="005B703D" w:rsidRPr="005B703D" w14:paraId="22C1AED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F01B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1774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02 R5021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91E9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37 284,95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6FA6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37 284,95</w:t>
            </w:r>
          </w:p>
        </w:tc>
      </w:tr>
      <w:tr w:rsidR="005B703D" w:rsidRPr="005B703D" w14:paraId="3437F0B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E45E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возмещение части затрат на переработку молока сырого крупного рогатого скота, козьего и овечьего на пищевую продукцию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B8A4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02 R5022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5836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2 085,26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F525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2 085,26</w:t>
            </w:r>
          </w:p>
        </w:tc>
      </w:tr>
      <w:tr w:rsidR="005B703D" w:rsidRPr="005B703D" w14:paraId="42BA914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9523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5319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02 R5023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BA37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457 588,42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A64D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457 588,42</w:t>
            </w:r>
          </w:p>
        </w:tc>
      </w:tr>
      <w:tr w:rsidR="005B703D" w:rsidRPr="005B703D" w14:paraId="6289559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4F59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F5C2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02 R5025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029E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112 475,68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3560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112 475,68</w:t>
            </w:r>
          </w:p>
        </w:tc>
      </w:tr>
      <w:tr w:rsidR="005B703D" w:rsidRPr="005B703D" w14:paraId="0FB819A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4668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 возмещение части затрат на прирост производства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347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02 R5029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8B6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185 488,42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FFEA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185 488,42</w:t>
            </w:r>
          </w:p>
        </w:tc>
      </w:tr>
      <w:tr w:rsidR="005B703D" w:rsidRPr="005B703D" w14:paraId="5926570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D6AE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BA33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1 02 R502В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749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72 631,58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084E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72 631,58</w:t>
            </w:r>
          </w:p>
        </w:tc>
      </w:tr>
      <w:tr w:rsidR="005B703D" w:rsidRPr="005B703D" w14:paraId="6EA6021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640C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Развитие материально-технической базы сельскохозяйственных потребительских </w:t>
            </w:r>
            <w:r w:rsidRPr="005B703D">
              <w:rPr>
                <w:color w:val="000000"/>
              </w:rPr>
              <w:lastRenderedPageBreak/>
              <w:t>кооперативов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ED3F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14 1 02 R502Г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6E99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31 204,95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B786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31 204,95</w:t>
            </w:r>
          </w:p>
        </w:tc>
      </w:tr>
      <w:tr w:rsidR="005B703D" w:rsidRPr="005B703D" w14:paraId="70D5F17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C33C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"Обеспечение реализации программы"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B554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14 Б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4362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1 554 316,45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D4AA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1 605 351,67</w:t>
            </w:r>
          </w:p>
        </w:tc>
      </w:tr>
      <w:tr w:rsidR="005B703D" w:rsidRPr="005B703D" w14:paraId="677E1C6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15F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D583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Б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DBAE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194 474,75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8EFA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194 474,75</w:t>
            </w:r>
          </w:p>
        </w:tc>
      </w:tr>
      <w:tr w:rsidR="005B703D" w:rsidRPr="005B703D" w14:paraId="5022761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378B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C2A7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Б 01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6642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194 474,75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D4A9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194 474,75</w:t>
            </w:r>
          </w:p>
        </w:tc>
      </w:tr>
      <w:tr w:rsidR="005B703D" w:rsidRPr="005B703D" w14:paraId="3B9F0BC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8386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8932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Б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2CAF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1 359 841,70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1204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1 410 876,92</w:t>
            </w:r>
          </w:p>
        </w:tc>
      </w:tr>
      <w:tr w:rsidR="005B703D" w:rsidRPr="005B703D" w14:paraId="40711CF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35A3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894B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Б 04 11000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D4AA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1 309 583,35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5C84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1 358 993,45</w:t>
            </w:r>
          </w:p>
        </w:tc>
      </w:tr>
      <w:tr w:rsidR="005B703D" w:rsidRPr="005B703D" w14:paraId="058472D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0188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B7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Б 04 11001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B303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36 033,91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69F2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37 314,47</w:t>
            </w:r>
          </w:p>
        </w:tc>
      </w:tr>
      <w:tr w:rsidR="005B703D" w:rsidRPr="005B703D" w14:paraId="21F1DA4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434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A65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Б 04 11002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AD28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14 224,44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BDE0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14 569,00</w:t>
            </w:r>
          </w:p>
        </w:tc>
      </w:tr>
      <w:tr w:rsidR="005B703D" w:rsidRPr="005B703D" w14:paraId="191EB26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0D6C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мелиорации сельскохозяйственных земель"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C4E1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14 М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D5C6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382 353,93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E487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76 904,42</w:t>
            </w:r>
          </w:p>
        </w:tc>
      </w:tr>
      <w:tr w:rsidR="005B703D" w:rsidRPr="005B703D" w14:paraId="39C35B4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FFE7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16F7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М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E4BC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120 587,26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EBF0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76 904,42</w:t>
            </w:r>
          </w:p>
        </w:tc>
      </w:tr>
      <w:tr w:rsidR="005B703D" w:rsidRPr="005B703D" w14:paraId="2863E1F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2078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7206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М 02 R5980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EEC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120 587,26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B576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76 904,42</w:t>
            </w:r>
          </w:p>
        </w:tc>
      </w:tr>
      <w:tr w:rsidR="005B703D" w:rsidRPr="005B703D" w14:paraId="6850DB9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1277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"Экспорт продукции агропромышленного комплекса"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2B19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М T2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355F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261 766,67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54DA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533E7F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9E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5E2E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 М T2 55680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DD0D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261 766,67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0C9A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0777AF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6338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3FBF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518F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14 628 152,19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FC132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16 258 056,00</w:t>
            </w:r>
          </w:p>
        </w:tc>
      </w:tr>
      <w:tr w:rsidR="005B703D" w:rsidRPr="005B703D" w14:paraId="499F466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5074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44B4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15 1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9275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144 964,60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6AC5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144 964,60</w:t>
            </w:r>
          </w:p>
        </w:tc>
      </w:tr>
      <w:tr w:rsidR="005B703D" w:rsidRPr="005B703D" w14:paraId="31F5F11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B9B8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Основное мероприятие "Обеспечение деятельности центрального аппарата"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97A6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9B9D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144 964,60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ACFE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144 964,60</w:t>
            </w:r>
          </w:p>
        </w:tc>
      </w:tr>
      <w:tr w:rsidR="005B703D" w:rsidRPr="005B703D" w14:paraId="4824A04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EA69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DC2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15 1 01 20000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BCAE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144 964,60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10D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144 964,60</w:t>
            </w:r>
          </w:p>
        </w:tc>
      </w:tr>
      <w:tr w:rsidR="005B703D" w:rsidRPr="005B703D" w14:paraId="5B9DB06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50A1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"Дорожное хозяйство"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140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15 2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785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239 990,60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1008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244 990,60</w:t>
            </w:r>
          </w:p>
        </w:tc>
      </w:tr>
      <w:tr w:rsidR="005B703D" w:rsidRPr="005B703D" w14:paraId="19FAC8B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5413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31CF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15 2 00 00590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141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239 990,60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21F6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244 990,60</w:t>
            </w:r>
          </w:p>
        </w:tc>
      </w:tr>
      <w:tr w:rsidR="005B703D" w:rsidRPr="005B703D" w14:paraId="1A83246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2233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"Автомобильные дороги"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CD01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15 3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6D7A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14 243 196,99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C9D8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15 868 100,80</w:t>
            </w:r>
          </w:p>
        </w:tc>
      </w:tr>
      <w:tr w:rsidR="005B703D" w:rsidRPr="005B703D" w14:paraId="5F0D088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7276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0756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 3 R2 54180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51DC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55 930,10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5279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48 624,63</w:t>
            </w:r>
          </w:p>
        </w:tc>
      </w:tr>
      <w:tr w:rsidR="005B703D" w:rsidRPr="005B703D" w14:paraId="7D9ECC8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CE4C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0A56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 3 R2 Д4180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6C38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118 761,80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7DAB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0AC00B2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9A21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C7C8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15 3 00 20760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88D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11 331 230,39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BF62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12 677 165,07</w:t>
            </w:r>
          </w:p>
        </w:tc>
      </w:tr>
      <w:tr w:rsidR="005B703D" w:rsidRPr="005B703D" w14:paraId="7E574D3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93CE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219F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 3 R1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A435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2 737 274,70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52B3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3 142 311,10</w:t>
            </w:r>
          </w:p>
        </w:tc>
      </w:tr>
      <w:tr w:rsidR="005B703D" w:rsidRPr="005B703D" w14:paraId="4A4AE85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B3E2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D51E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 3 R1 53940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B4FF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1 515 364,02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6F8F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2 207 311,10</w:t>
            </w:r>
          </w:p>
        </w:tc>
      </w:tr>
      <w:tr w:rsidR="005B703D" w:rsidRPr="005B703D" w14:paraId="444730F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010C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0342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 3 R1 Д3930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C924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1 221 910,68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9CA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935 000,00</w:t>
            </w:r>
          </w:p>
        </w:tc>
      </w:tr>
      <w:tr w:rsidR="005B703D" w:rsidRPr="005B703D" w14:paraId="77478B9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D86E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E628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7B26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3 302 371,90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525C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3 208 134,77</w:t>
            </w:r>
          </w:p>
        </w:tc>
      </w:tr>
      <w:tr w:rsidR="005B703D" w:rsidRPr="005B703D" w14:paraId="4F80219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2746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8396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F282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566 901,70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D35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567 878,60</w:t>
            </w:r>
          </w:p>
        </w:tc>
      </w:tr>
      <w:tr w:rsidR="005B703D" w:rsidRPr="005B703D" w14:paraId="1B03CB2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4E43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4B7D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16 2 01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DE8C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566 901,70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91E7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567 878,60</w:t>
            </w:r>
          </w:p>
        </w:tc>
      </w:tr>
      <w:tr w:rsidR="005B703D" w:rsidRPr="005B703D" w14:paraId="5BB1136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44E0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3819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16 2 01 15300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9C1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540 551,70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65D2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541 528,60</w:t>
            </w:r>
          </w:p>
        </w:tc>
      </w:tr>
      <w:tr w:rsidR="005B703D" w:rsidRPr="005B703D" w14:paraId="33EEE58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2865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8F10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16 2 01 15400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6F1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26 350,00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5B5D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26 350,00</w:t>
            </w:r>
          </w:p>
        </w:tc>
      </w:tr>
      <w:tr w:rsidR="005B703D" w:rsidRPr="005B703D" w14:paraId="467EA6E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9659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BD0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DA19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255 877,76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DF36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189 600,70</w:t>
            </w:r>
          </w:p>
        </w:tc>
      </w:tr>
      <w:tr w:rsidR="005B703D" w:rsidRPr="005B703D" w14:paraId="72571F7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D86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77B2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16 3 00 20860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D057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17 851,65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DF8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17 851,65</w:t>
            </w:r>
          </w:p>
        </w:tc>
      </w:tr>
      <w:tr w:rsidR="005B703D" w:rsidRPr="005B703D" w14:paraId="5EC7BEF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E5DB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DEE5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3 00 R540R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DC75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238 026,11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61E5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171 749,05</w:t>
            </w:r>
          </w:p>
        </w:tc>
      </w:tr>
      <w:tr w:rsidR="005B703D" w:rsidRPr="005B703D" w14:paraId="39D69FF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6A44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95D1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16 4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4E34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58 871,51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086F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62 720,57</w:t>
            </w:r>
          </w:p>
        </w:tc>
      </w:tr>
      <w:tr w:rsidR="005B703D" w:rsidRPr="005B703D" w14:paraId="368B24D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30E9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44EA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16 4 00 15500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9A6A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9 582,04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AE33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9 582,04</w:t>
            </w:r>
          </w:p>
        </w:tc>
      </w:tr>
      <w:tr w:rsidR="005B703D" w:rsidRPr="005B703D" w14:paraId="5957D7B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256D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9D85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4 00 R4970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E16F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49 289,47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4D26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53 138,53</w:t>
            </w:r>
          </w:p>
        </w:tc>
      </w:tr>
      <w:tr w:rsidR="005B703D" w:rsidRPr="005B703D" w14:paraId="1984964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B405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0915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16 7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805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2 420 720,93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A58F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2 387 934,90</w:t>
            </w:r>
          </w:p>
        </w:tc>
      </w:tr>
      <w:tr w:rsidR="005B703D" w:rsidRPr="005B703D" w14:paraId="64859F6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6557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9CC7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7 00 4111R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5ABF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587 198,85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358E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1 556 208,32</w:t>
            </w:r>
          </w:p>
        </w:tc>
      </w:tr>
      <w:tr w:rsidR="005B703D" w:rsidRPr="005B703D" w14:paraId="60DB10C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03EC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6344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7 00 4112R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FB67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57 000,00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8FCE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643E615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024A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на реализацию инфраструктурных проектов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AB32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16 7 00 98000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861A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554 530,00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7D04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091F7A7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8A11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Мероприятия по социально-</w:t>
            </w:r>
            <w:r w:rsidRPr="005B703D">
              <w:rPr>
                <w:color w:val="000000"/>
              </w:rPr>
              <w:lastRenderedPageBreak/>
              <w:t>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7E2F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16 7 00 R523R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A024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388 531,27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5552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831 726,58</w:t>
            </w:r>
          </w:p>
        </w:tc>
      </w:tr>
      <w:tr w:rsidR="005B703D" w:rsidRPr="005B703D" w14:paraId="5243043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A699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CCC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7 F5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AB37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833 460,81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45BC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571727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5A10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F445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 7 F5 5243R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E6DE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833 460,81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A8FF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3C6901A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0E52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392D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4DFC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262 941,18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9AC7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264 723,25</w:t>
            </w:r>
          </w:p>
        </w:tc>
      </w:tr>
      <w:tr w:rsidR="005B703D" w:rsidRPr="005B703D" w14:paraId="1699AB0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2448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B06F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17 1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7267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194 756,01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BA36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195 597,21</w:t>
            </w:r>
          </w:p>
        </w:tc>
      </w:tr>
      <w:tr w:rsidR="005B703D" w:rsidRPr="005B703D" w14:paraId="463B2E1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1D20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324C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17 1 00 51290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6655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132 427,01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9C6C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134 989,81</w:t>
            </w:r>
          </w:p>
        </w:tc>
      </w:tr>
      <w:tr w:rsidR="005B703D" w:rsidRPr="005B703D" w14:paraId="3158CD8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3D68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Субвенции на осуществление мер пожарной безопасности и тушение лесных пожаров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94C3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17 1 00 53450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E822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34 066,20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4ACD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34 066,20</w:t>
            </w:r>
          </w:p>
        </w:tc>
      </w:tr>
      <w:tr w:rsidR="005B703D" w:rsidRPr="005B703D" w14:paraId="73D4C20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1070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D19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 1 GА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2421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28 262,80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FA40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26 541,20</w:t>
            </w:r>
          </w:p>
        </w:tc>
      </w:tr>
      <w:tr w:rsidR="005B703D" w:rsidRPr="005B703D" w14:paraId="1B5C3BD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D7B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74D3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 1 GА 54290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AFB1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16 311,80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0A5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16 285,80</w:t>
            </w:r>
          </w:p>
        </w:tc>
      </w:tr>
      <w:tr w:rsidR="005B703D" w:rsidRPr="005B703D" w14:paraId="671D972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149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73AF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 1 GА 54320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EFFD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11 951,00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A6FB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10 255,40</w:t>
            </w:r>
          </w:p>
        </w:tc>
      </w:tr>
      <w:tr w:rsidR="005B703D" w:rsidRPr="005B703D" w14:paraId="72CDFED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D7A4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9DDD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17 2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B94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68 185,17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9EA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69 126,04</w:t>
            </w:r>
          </w:p>
        </w:tc>
      </w:tr>
      <w:tr w:rsidR="005B703D" w:rsidRPr="005B703D" w14:paraId="10CD419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5FC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E6E2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 2 GА Д4320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9EA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B905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500,00</w:t>
            </w:r>
          </w:p>
        </w:tc>
      </w:tr>
      <w:tr w:rsidR="005B703D" w:rsidRPr="005B703D" w14:paraId="7A17B2D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AB5A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748B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17 2 00 00110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D832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42 875,60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D2D8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42 875,60</w:t>
            </w:r>
          </w:p>
        </w:tc>
      </w:tr>
      <w:tr w:rsidR="005B703D" w:rsidRPr="005B703D" w14:paraId="781D3AE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58B9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3E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17 2 00 11000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DB6B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24 809,57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CCE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25 750,44</w:t>
            </w:r>
          </w:p>
        </w:tc>
      </w:tr>
      <w:tr w:rsidR="005B703D" w:rsidRPr="005B703D" w14:paraId="32AC9C1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A4AA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</w:t>
            </w:r>
            <w:r w:rsidRPr="005B703D">
              <w:rPr>
                <w:b/>
                <w:color w:val="000000"/>
              </w:rPr>
              <w:lastRenderedPageBreak/>
              <w:t>лики Дагестан "Охрана окружающей среды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D9C5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18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382A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1 168 616,27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503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309 379,70</w:t>
            </w:r>
          </w:p>
        </w:tc>
      </w:tr>
      <w:tr w:rsidR="005B703D" w:rsidRPr="005B703D" w14:paraId="62A69DE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C862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6CA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18 1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CC88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207,40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64FF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207,40</w:t>
            </w:r>
          </w:p>
        </w:tc>
      </w:tr>
      <w:tr w:rsidR="005B703D" w:rsidRPr="005B703D" w14:paraId="36B260E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4ABC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E59E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18 1 00 59100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C4C7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39,10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D23C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39,10</w:t>
            </w:r>
          </w:p>
        </w:tc>
      </w:tr>
      <w:tr w:rsidR="005B703D" w:rsidRPr="005B703D" w14:paraId="76B5462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BA4E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13D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18 1 00 59200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0554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168,30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38E4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168,30</w:t>
            </w:r>
          </w:p>
        </w:tc>
      </w:tr>
      <w:tr w:rsidR="005B703D" w:rsidRPr="005B703D" w14:paraId="070FA01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2223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740D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18 4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E6B8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786 686,16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0704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346179D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D85D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бюджетам субъектов Российской Федерации на обеспечение сокращения количества твердых коммунальных отходов, направленных на захоронение в субъектах Российской Федерации на 2023 и 2024 годы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39F9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4 G2 57900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E0B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786 686,16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08DE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2AF897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F90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AC1B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18 5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1F9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103 989,31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AD7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28 092,20</w:t>
            </w:r>
          </w:p>
        </w:tc>
      </w:tr>
      <w:tr w:rsidR="005B703D" w:rsidRPr="005B703D" w14:paraId="4CDECBA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A89E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948A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18 5 00 51280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5BB9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28 092,20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3FD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28 092,20</w:t>
            </w:r>
          </w:p>
        </w:tc>
      </w:tr>
      <w:tr w:rsidR="005B703D" w:rsidRPr="005B703D" w14:paraId="369E535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6BA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7463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5 00 R0650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CBBF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23 397,11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B75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3E7FE1F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EE68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E80F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5 G8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5648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52 500,00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A99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AFC9BF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BBD7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0025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5 G8 50900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7102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52 500,00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CA1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08206F0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9054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BB8B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18 6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9914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277 733,40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834D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281 080,10</w:t>
            </w:r>
          </w:p>
        </w:tc>
      </w:tr>
      <w:tr w:rsidR="005B703D" w:rsidRPr="005B703D" w14:paraId="7D92B6D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0459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AC13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18 6 01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260F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68 236,70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FB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70 674,10</w:t>
            </w:r>
          </w:p>
        </w:tc>
      </w:tr>
      <w:tr w:rsidR="005B703D" w:rsidRPr="005B703D" w14:paraId="070CB74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DA67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89C1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18 6 01 11000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81AC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6 706,30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8518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6 933,10</w:t>
            </w:r>
          </w:p>
        </w:tc>
      </w:tr>
      <w:tr w:rsidR="005B703D" w:rsidRPr="005B703D" w14:paraId="61BE838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1109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54D5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18 6 01 11001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5B59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35 220,60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41C4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36 475,90</w:t>
            </w:r>
          </w:p>
        </w:tc>
      </w:tr>
      <w:tr w:rsidR="005B703D" w:rsidRPr="005B703D" w14:paraId="7A40FBE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8857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4311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18 6 01 11002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D296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7 919,00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A6EF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8 201,10</w:t>
            </w:r>
          </w:p>
        </w:tc>
      </w:tr>
      <w:tr w:rsidR="005B703D" w:rsidRPr="005B703D" w14:paraId="5036025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FA3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8622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18 6 01 59700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A5F4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18 390,80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5792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19 064,00</w:t>
            </w:r>
          </w:p>
        </w:tc>
      </w:tr>
      <w:tr w:rsidR="005B703D" w:rsidRPr="005B703D" w14:paraId="49F9A0C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4CBC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60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18 6 02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AF5D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176 420,30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4FC2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176 420,30</w:t>
            </w:r>
          </w:p>
        </w:tc>
      </w:tr>
      <w:tr w:rsidR="005B703D" w:rsidRPr="005B703D" w14:paraId="70DC833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AF3B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4E7D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18 6 02 20000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EB83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176 420,30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B82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176 420,30</w:t>
            </w:r>
          </w:p>
        </w:tc>
      </w:tr>
      <w:tr w:rsidR="005B703D" w:rsidRPr="005B703D" w14:paraId="01E973A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2D24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22C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18 6 03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8800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33 076,40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4E59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33 985,70</w:t>
            </w:r>
          </w:p>
        </w:tc>
      </w:tr>
      <w:tr w:rsidR="005B703D" w:rsidRPr="005B703D" w14:paraId="63B4946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7A4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C3D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18 6 03 11000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EA5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33 076,40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7D50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33 985,70</w:t>
            </w:r>
          </w:p>
        </w:tc>
      </w:tr>
      <w:tr w:rsidR="005B703D" w:rsidRPr="005B703D" w14:paraId="30EEAE8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E475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32A6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F40F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57 214 276,44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DB0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53 729 798,90</w:t>
            </w:r>
          </w:p>
        </w:tc>
      </w:tr>
      <w:tr w:rsidR="005B703D" w:rsidRPr="005B703D" w14:paraId="48FC90F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3FB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96B2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FF50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7 603 512,16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18B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7 604 082,61</w:t>
            </w:r>
          </w:p>
        </w:tc>
      </w:tr>
      <w:tr w:rsidR="005B703D" w:rsidRPr="005B703D" w14:paraId="20E416D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1C4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7414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600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7 603 512,16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52C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7 604 082,61</w:t>
            </w:r>
          </w:p>
        </w:tc>
      </w:tr>
      <w:tr w:rsidR="005B703D" w:rsidRPr="005B703D" w14:paraId="489DD97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C6C8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C42A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19 1 01 01590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5985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247 790,80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2511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247 790,80</w:t>
            </w:r>
          </w:p>
        </w:tc>
      </w:tr>
      <w:tr w:rsidR="005B703D" w:rsidRPr="005B703D" w14:paraId="6EC973B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D6D3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</w:t>
            </w:r>
            <w:r w:rsidRPr="005B703D">
              <w:rPr>
                <w:color w:val="000000"/>
              </w:rPr>
              <w:lastRenderedPageBreak/>
              <w:t>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4E5C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19 1 01 06590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EC4C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6 673 505,00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ED6F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6 739 672,40</w:t>
            </w:r>
          </w:p>
        </w:tc>
      </w:tr>
      <w:tr w:rsidR="005B703D" w:rsidRPr="005B703D" w14:paraId="60EC104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C69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74E9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1 01 4111R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F35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312 690,56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38D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247 093,61</w:t>
            </w:r>
          </w:p>
        </w:tc>
      </w:tr>
      <w:tr w:rsidR="005B703D" w:rsidRPr="005B703D" w14:paraId="245CEB0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8756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C46C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1 01 Ч1590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5A9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369 525,80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8269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369 525,80</w:t>
            </w:r>
          </w:p>
        </w:tc>
      </w:tr>
      <w:tr w:rsidR="005B703D" w:rsidRPr="005B703D" w14:paraId="20C448B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187F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AFF4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1199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40 558 251,15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AAC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39 768 453,16</w:t>
            </w:r>
          </w:p>
        </w:tc>
      </w:tr>
      <w:tr w:rsidR="005B703D" w:rsidRPr="005B703D" w14:paraId="51E1580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808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BB82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EВ 5179F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9D1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94 555,45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E196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94 555,45</w:t>
            </w:r>
          </w:p>
        </w:tc>
      </w:tr>
      <w:tr w:rsidR="005B703D" w:rsidRPr="005B703D" w14:paraId="7A712D1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B466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80AC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21A5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36 612 024,89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9F96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36 899 838,85</w:t>
            </w:r>
          </w:p>
        </w:tc>
      </w:tr>
      <w:tr w:rsidR="005B703D" w:rsidRPr="005B703D" w14:paraId="08C9A28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CD62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0728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19 2 02 02590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78A0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1 259 319,72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608B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1 284 319,72</w:t>
            </w:r>
          </w:p>
        </w:tc>
      </w:tr>
      <w:tr w:rsidR="005B703D" w:rsidRPr="005B703D" w14:paraId="2EEB6AC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D28E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01A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19 2 02 06590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1DB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29 990 616,00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EF2F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30 206 548,60</w:t>
            </w:r>
          </w:p>
        </w:tc>
      </w:tr>
      <w:tr w:rsidR="005B703D" w:rsidRPr="005B703D" w14:paraId="0CE7610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D5DD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4F3D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02 R3030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C566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2 105 482,70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C781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2 105 482,70</w:t>
            </w:r>
          </w:p>
        </w:tc>
      </w:tr>
      <w:tr w:rsidR="005B703D" w:rsidRPr="005B703D" w14:paraId="34274E1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0E64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Субсидии на организацию бесплатного </w:t>
            </w:r>
            <w:r w:rsidRPr="005B703D">
              <w:rPr>
                <w:color w:val="000000"/>
              </w:rPr>
              <w:lastRenderedPageBreak/>
              <w:t>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F5B9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19 2 02 R3040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2D8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2 855 058,53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4A26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2 901 939,89</w:t>
            </w:r>
          </w:p>
        </w:tc>
      </w:tr>
      <w:tr w:rsidR="005B703D" w:rsidRPr="005B703D" w14:paraId="677666F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CA2B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C6F0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02 И2590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19C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86 420,44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52CD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86 420,44</w:t>
            </w:r>
          </w:p>
        </w:tc>
      </w:tr>
      <w:tr w:rsidR="005B703D" w:rsidRPr="005B703D" w14:paraId="458FEA4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8B50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56FD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02 Ч2590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12C1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315 127,50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5D1D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315 127,50</w:t>
            </w:r>
          </w:p>
        </w:tc>
      </w:tr>
      <w:tr w:rsidR="005B703D" w:rsidRPr="005B703D" w14:paraId="2F2090D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AFF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0390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9CE5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1 508 886,99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E9E6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1 533 886,99</w:t>
            </w:r>
          </w:p>
        </w:tc>
      </w:tr>
      <w:tr w:rsidR="005B703D" w:rsidRPr="005B703D" w14:paraId="2E069C6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2634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6567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19 2 03 03590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08A6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1 506 697,07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B0DA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1 531 697,07</w:t>
            </w:r>
          </w:p>
        </w:tc>
      </w:tr>
      <w:tr w:rsidR="005B703D" w:rsidRPr="005B703D" w14:paraId="121DB06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AD6C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DCB4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03 И3590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C7E3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2 189,92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2135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2 189,92</w:t>
            </w:r>
          </w:p>
        </w:tc>
      </w:tr>
      <w:tr w:rsidR="005B703D" w:rsidRPr="005B703D" w14:paraId="441B306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51C3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71CD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9BE1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31 936,66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F5B3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31 936,66</w:t>
            </w:r>
          </w:p>
        </w:tc>
      </w:tr>
      <w:tr w:rsidR="005B703D" w:rsidRPr="005B703D" w14:paraId="42DE917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D076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203C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19 2 04 04590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727A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31 936,66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92D5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31 936,66</w:t>
            </w:r>
          </w:p>
        </w:tc>
      </w:tr>
      <w:tr w:rsidR="005B703D" w:rsidRPr="005B703D" w14:paraId="3FCA904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E86A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1608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1188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129 222,10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963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129 222,10</w:t>
            </w:r>
          </w:p>
        </w:tc>
      </w:tr>
      <w:tr w:rsidR="005B703D" w:rsidRPr="005B703D" w14:paraId="6B21491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DB48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39CD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19 2 05 05590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509B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120 479,95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1DBF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120 479,95</w:t>
            </w:r>
          </w:p>
        </w:tc>
      </w:tr>
      <w:tr w:rsidR="005B703D" w:rsidRPr="005B703D" w14:paraId="788873C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D921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AE9C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05 И5590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84F2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8 742,15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0E0A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8 742,15</w:t>
            </w:r>
          </w:p>
        </w:tc>
      </w:tr>
      <w:tr w:rsidR="005B703D" w:rsidRPr="005B703D" w14:paraId="649CAC2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EE60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«Восстановление дефицита педагогических кадров в общеобразовательных организациях, расположенных в сельской местности»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A4AC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19 2 06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326F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A521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27 000,00</w:t>
            </w:r>
          </w:p>
        </w:tc>
      </w:tr>
      <w:tr w:rsidR="005B703D" w:rsidRPr="005B703D" w14:paraId="5176311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2B0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субсидии педагогиче</w:t>
            </w:r>
            <w:r w:rsidRPr="005B703D">
              <w:rPr>
                <w:color w:val="000000"/>
              </w:rPr>
              <w:lastRenderedPageBreak/>
              <w:t>ским работникам, поступившим на работу в государственные общеобразовательные организации или муниципальные общеобразовательные организации, расположенные в сельских населенных пунктах, рабочих поселках (поселках городского типа)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4935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19 2 06 06590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5A05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3F4E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27 000,00</w:t>
            </w:r>
          </w:p>
        </w:tc>
      </w:tr>
      <w:tr w:rsidR="005B703D" w:rsidRPr="005B703D" w14:paraId="2465680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5C84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0F08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19 2 11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7853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87 085,26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E6E9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87 085,26</w:t>
            </w:r>
          </w:p>
        </w:tc>
      </w:tr>
      <w:tr w:rsidR="005B703D" w:rsidRPr="005B703D" w14:paraId="0AADB0A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3BD5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3775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19 2 11 11590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5278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87 085,26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573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87 085,26</w:t>
            </w:r>
          </w:p>
        </w:tc>
      </w:tr>
      <w:tr w:rsidR="005B703D" w:rsidRPr="005B703D" w14:paraId="78A6050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E97B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EFEE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19 2 13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6B3D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243 340,00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D648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243 340,00</w:t>
            </w:r>
          </w:p>
        </w:tc>
      </w:tr>
      <w:tr w:rsidR="005B703D" w:rsidRPr="005B703D" w14:paraId="0420A2F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AC45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A1FE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19 2 13 99990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5ED6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243 340,00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078A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243 340,00</w:t>
            </w:r>
          </w:p>
        </w:tc>
      </w:tr>
      <w:tr w:rsidR="005B703D" w:rsidRPr="005B703D" w14:paraId="1B058BE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8957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B488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19 2 38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445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1 332 841,63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9351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721 587,85</w:t>
            </w:r>
          </w:p>
        </w:tc>
      </w:tr>
      <w:tr w:rsidR="005B703D" w:rsidRPr="005B703D" w14:paraId="3061A76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484F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CE69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38 4111R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7354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866 122,71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3B98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317 517,28</w:t>
            </w:r>
          </w:p>
        </w:tc>
      </w:tr>
      <w:tr w:rsidR="005B703D" w:rsidRPr="005B703D" w14:paraId="25D17E7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F936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5A0D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38 4112R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93A1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466 718,92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57AB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404 070,57</w:t>
            </w:r>
          </w:p>
        </w:tc>
      </w:tr>
      <w:tr w:rsidR="005B703D" w:rsidRPr="005B703D" w14:paraId="7DFC88B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DA03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8BAB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19 2 E1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032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232 290,30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6C97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6B849A2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5B92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E1EB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E1 51720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CEF6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232 290,30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9209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40643D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A745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E84B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19 2 E2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699D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53 728,38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9289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0364811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5E1B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18D1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E2 50980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F64A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53 728,38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45F2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587887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9224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"Цифровая образовательная среда"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C0B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19 2 E4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FC13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205 339,49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346F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ABA668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A2EC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Обновление материально-технической </w:t>
            </w:r>
            <w:r w:rsidRPr="005B703D">
              <w:rPr>
                <w:color w:val="000000"/>
              </w:rPr>
              <w:lastRenderedPageBreak/>
              <w:t>базы образовательных организаций для внедрения цифровой образовательной среды  и развития цифровых навыков обучающихся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F02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19 2 E4 52130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5AEF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205 339,49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58A6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8AA808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B56B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A0A2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5A25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346 159,48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1A16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3 075 791,38</w:t>
            </w:r>
          </w:p>
        </w:tc>
      </w:tr>
      <w:tr w:rsidR="005B703D" w:rsidRPr="005B703D" w14:paraId="4AAB88E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1A23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91C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3 09 4111R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0ECD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B781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1 712 900,00</w:t>
            </w:r>
          </w:p>
        </w:tc>
      </w:tr>
      <w:tr w:rsidR="005B703D" w:rsidRPr="005B703D" w14:paraId="672463A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F479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9CDD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19 3 06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95E4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346 159,48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1DE9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1 362 891,38</w:t>
            </w:r>
          </w:p>
        </w:tc>
      </w:tr>
      <w:tr w:rsidR="005B703D" w:rsidRPr="005B703D" w14:paraId="5E7160A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FC49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7087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19 3 06 06590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D7FA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346 159,48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6CDC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377 091,38</w:t>
            </w:r>
          </w:p>
        </w:tc>
      </w:tr>
      <w:tr w:rsidR="005B703D" w:rsidRPr="005B703D" w14:paraId="4FA7D13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4B45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73B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3 06 4111R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C464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0487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985 800,00</w:t>
            </w:r>
          </w:p>
        </w:tc>
      </w:tr>
      <w:tr w:rsidR="005B703D" w:rsidRPr="005B703D" w14:paraId="0660F9B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14EB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5485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19 4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4789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2 525 840,14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2E39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2 636 193,24</w:t>
            </w:r>
          </w:p>
        </w:tc>
      </w:tr>
      <w:tr w:rsidR="005B703D" w:rsidRPr="005B703D" w14:paraId="42E2B29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782E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5D5B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19 4 07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3832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2 059 017,58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C1EB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2 164 755,78</w:t>
            </w:r>
          </w:p>
        </w:tc>
      </w:tr>
      <w:tr w:rsidR="005B703D" w:rsidRPr="005B703D" w14:paraId="1FA70F3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9209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4D73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19 4 07 07590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12AF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1 867 369,61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9A18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1 973 107,81</w:t>
            </w:r>
          </w:p>
        </w:tc>
      </w:tr>
      <w:tr w:rsidR="005B703D" w:rsidRPr="005B703D" w14:paraId="2B9A39B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0646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8F46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4 07 R3630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4C83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117 330,00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2CE8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117 330,00</w:t>
            </w:r>
          </w:p>
        </w:tc>
      </w:tr>
      <w:tr w:rsidR="005B703D" w:rsidRPr="005B703D" w14:paraId="4F2F51C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4A9B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FF74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4 07 К7590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EF75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74 317,97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3076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74 317,97</w:t>
            </w:r>
          </w:p>
        </w:tc>
      </w:tr>
      <w:tr w:rsidR="005B703D" w:rsidRPr="005B703D" w14:paraId="73EAE9F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23AC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6CB0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19 4 08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87FD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228 852,16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792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228 852,16</w:t>
            </w:r>
          </w:p>
        </w:tc>
      </w:tr>
      <w:tr w:rsidR="005B703D" w:rsidRPr="005B703D" w14:paraId="5AB7B03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F95C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1F1B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19 4 08 08590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223E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228 852,16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8913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228 852,16</w:t>
            </w:r>
          </w:p>
        </w:tc>
      </w:tr>
      <w:tr w:rsidR="005B703D" w:rsidRPr="005B703D" w14:paraId="20E9842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0018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75FD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19 4 15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3FBF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237 970,40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521A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242 585,30</w:t>
            </w:r>
          </w:p>
        </w:tc>
      </w:tr>
      <w:tr w:rsidR="005B703D" w:rsidRPr="005B703D" w14:paraId="605DBE4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F764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Финансовое обеспечение выполнения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95EC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19 4 15 15590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5E21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237 970,40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F787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242 585,30</w:t>
            </w:r>
          </w:p>
        </w:tc>
      </w:tr>
      <w:tr w:rsidR="005B703D" w:rsidRPr="005B703D" w14:paraId="67ADC8D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9A17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"Одаренные дети"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3BC0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19 5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2218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8 958,80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E0E7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8 958,80</w:t>
            </w:r>
          </w:p>
        </w:tc>
      </w:tr>
      <w:tr w:rsidR="005B703D" w:rsidRPr="005B703D" w14:paraId="110ED62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DE5C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3B8D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19 5 14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6CB8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8 958,80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AAF2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8 958,80</w:t>
            </w:r>
          </w:p>
        </w:tc>
      </w:tr>
      <w:tr w:rsidR="005B703D" w:rsidRPr="005B703D" w14:paraId="5B14C9B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14E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06BA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19 5 14 99990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EFD6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8 958,80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C109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8 958,80</w:t>
            </w:r>
          </w:p>
        </w:tc>
      </w:tr>
      <w:tr w:rsidR="005B703D" w:rsidRPr="005B703D" w14:paraId="1273E9C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C5EE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"Русский язык"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1BEC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19 6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1941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C0E0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5 000,00</w:t>
            </w:r>
          </w:p>
        </w:tc>
      </w:tr>
      <w:tr w:rsidR="005B703D" w:rsidRPr="005B703D" w14:paraId="413F8B6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B739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"Реализация мероприятий по поддержке русского языка"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D757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19 6 15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F3BE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F9A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</w:tr>
      <w:tr w:rsidR="005B703D" w:rsidRPr="005B703D" w14:paraId="5F618B6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4170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375B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19 6 15 99990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83DC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6F9F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</w:tr>
      <w:tr w:rsidR="005B703D" w:rsidRPr="005B703D" w14:paraId="5324C48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D80C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2190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19 7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6E70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450 560,71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8D37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450 560,71</w:t>
            </w:r>
          </w:p>
        </w:tc>
      </w:tr>
      <w:tr w:rsidR="005B703D" w:rsidRPr="005B703D" w14:paraId="1C9E4F5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57D5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235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19 7 09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3902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68 760,71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F0AC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68 760,71</w:t>
            </w:r>
          </w:p>
        </w:tc>
      </w:tr>
      <w:tr w:rsidR="005B703D" w:rsidRPr="005B703D" w14:paraId="02F9637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640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6023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19 7 09 00590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FDA5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68 760,71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8F69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68 760,71</w:t>
            </w:r>
          </w:p>
        </w:tc>
      </w:tr>
      <w:tr w:rsidR="005B703D" w:rsidRPr="005B703D" w14:paraId="4CFA933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9DD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8A07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19 7 10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FD20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381 800,00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98BF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381 800,00</w:t>
            </w:r>
          </w:p>
        </w:tc>
      </w:tr>
      <w:tr w:rsidR="005B703D" w:rsidRPr="005B703D" w14:paraId="4DEF9E9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5A3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4954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19 7 10 99980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0499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248 300,00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5176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248 300,00</w:t>
            </w:r>
          </w:p>
        </w:tc>
      </w:tr>
      <w:tr w:rsidR="005B703D" w:rsidRPr="005B703D" w14:paraId="579E0B1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2D37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7CF0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19 7 10 99990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318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133 500,00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2E66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133 500,00</w:t>
            </w:r>
          </w:p>
        </w:tc>
      </w:tr>
      <w:tr w:rsidR="005B703D" w:rsidRPr="005B703D" w14:paraId="29D9905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CF72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2860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19 8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CCC3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179 932,40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2C4E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180 759,00</w:t>
            </w:r>
          </w:p>
        </w:tc>
      </w:tr>
      <w:tr w:rsidR="005B703D" w:rsidRPr="005B703D" w14:paraId="13B0D32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4189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FA29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19 8 01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E010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156 452,80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A58E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156 452,80</w:t>
            </w:r>
          </w:p>
        </w:tc>
      </w:tr>
      <w:tr w:rsidR="005B703D" w:rsidRPr="005B703D" w14:paraId="140ABCA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1858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BE69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19 8 01 20000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99C8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156 452,80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5AC9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156 452,80</w:t>
            </w:r>
          </w:p>
        </w:tc>
      </w:tr>
      <w:tr w:rsidR="005B703D" w:rsidRPr="005B703D" w14:paraId="73B1439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4907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84C5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19 8 02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4782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23 479,60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2108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24 306,20</w:t>
            </w:r>
          </w:p>
        </w:tc>
      </w:tr>
      <w:tr w:rsidR="005B703D" w:rsidRPr="005B703D" w14:paraId="419E162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AE04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</w:t>
            </w:r>
            <w:r w:rsidRPr="005B703D">
              <w:rPr>
                <w:color w:val="000000"/>
              </w:rPr>
              <w:lastRenderedPageBreak/>
              <w:t>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F24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19 8 02 59900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A042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23 479,60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D2F5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24 306,20</w:t>
            </w:r>
          </w:p>
        </w:tc>
      </w:tr>
      <w:tr w:rsidR="005B703D" w:rsidRPr="005B703D" w14:paraId="3209621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42E6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2E2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 А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AA19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5 536 061,60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63CD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6651045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5FA8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900E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А E1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3B0E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5 536 061,60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6366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450246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1A83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05CC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А E1 5305R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3A9E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4 324 698,79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A404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E1921F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1811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180D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А E1 5520R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8376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303 962,21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35ED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B3B98E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8B06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38D8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А E1 Д305R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9131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289 588,20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D2E7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6D80DEE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535A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70A0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А E1 Д490R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86C4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408 556,18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EF9C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3ED2309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3D95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6036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 А E1 Д520R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C3DC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209 256,22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A2B0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6A799F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F0AC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C8F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745D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2 280 976,92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EF7D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2 262 864,66</w:t>
            </w:r>
          </w:p>
        </w:tc>
      </w:tr>
      <w:tr w:rsidR="005B703D" w:rsidRPr="005B703D" w14:paraId="2E51507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9CFD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6B59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20 1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1E0F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344 805,82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1100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291 366,60</w:t>
            </w:r>
          </w:p>
        </w:tc>
      </w:tr>
      <w:tr w:rsidR="005B703D" w:rsidRPr="005B703D" w14:paraId="5A4880B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7957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D68E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DE64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71 180,10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8AD2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73 751,60</w:t>
            </w:r>
          </w:p>
        </w:tc>
      </w:tr>
      <w:tr w:rsidR="005B703D" w:rsidRPr="005B703D" w14:paraId="4EDC181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E155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57AE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20 1 01 06590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9CB8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71 180,10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12C4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73 751,60</w:t>
            </w:r>
          </w:p>
        </w:tc>
      </w:tr>
      <w:tr w:rsidR="005B703D" w:rsidRPr="005B703D" w14:paraId="4D15A9B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475E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Основное мероприятие "Развитие среднего профессионального образования в </w:t>
            </w:r>
            <w:r w:rsidRPr="005B703D">
              <w:rPr>
                <w:color w:val="000000"/>
              </w:rPr>
              <w:lastRenderedPageBreak/>
              <w:t>области культуры"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C196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20 1 02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843D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201 740,20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F4F6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209 366,00</w:t>
            </w:r>
          </w:p>
        </w:tc>
      </w:tr>
      <w:tr w:rsidR="005B703D" w:rsidRPr="005B703D" w14:paraId="6E9EF33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90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832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20 1 02 07590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3797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201 740,20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6B5F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209 366,00</w:t>
            </w:r>
          </w:p>
        </w:tc>
      </w:tr>
      <w:tr w:rsidR="005B703D" w:rsidRPr="005B703D" w14:paraId="128D935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5207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BDBA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20 1 03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5C49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7 977,10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3E6E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8 249,00</w:t>
            </w:r>
          </w:p>
        </w:tc>
      </w:tr>
      <w:tr w:rsidR="005B703D" w:rsidRPr="005B703D" w14:paraId="28F4AB7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A5AA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3AD2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20 1 03 08590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682C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7 977,10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6BA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8 249,00</w:t>
            </w:r>
          </w:p>
        </w:tc>
      </w:tr>
      <w:tr w:rsidR="005B703D" w:rsidRPr="005B703D" w14:paraId="0E42E50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0C5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0EB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1 A1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B5E2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63 908,42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7AA7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FBEF12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9231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Субсидия бюджетам субъектов Российской Федерации на поддержку отрасли культуры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3481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1 A1 55190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1C9C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43 107,79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6203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4F889A0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5C20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1593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1 A1 55197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76D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20 800,63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7DE5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49D6E57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AA9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"Культура и искусство"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D10B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20 2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702F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1 866 110,00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A7AD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1 901 436,96</w:t>
            </w:r>
          </w:p>
        </w:tc>
      </w:tr>
      <w:tr w:rsidR="005B703D" w:rsidRPr="005B703D" w14:paraId="655C09F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DE6E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оснащение региональных и муниципальных театров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F787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А1 55840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691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14 714,44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72E6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4F71CB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662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6D80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94E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210 450,20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B8F5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361 766,44</w:t>
            </w:r>
          </w:p>
        </w:tc>
      </w:tr>
      <w:tr w:rsidR="005B703D" w:rsidRPr="005B703D" w14:paraId="65895AC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5EBC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313D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20 2 02 00590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C5A0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75 450,20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65FE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78 784,50</w:t>
            </w:r>
          </w:p>
        </w:tc>
      </w:tr>
      <w:tr w:rsidR="005B703D" w:rsidRPr="005B703D" w14:paraId="1743955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CAA4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C8CA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02 4111R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BD07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9F04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192 371,94</w:t>
            </w:r>
          </w:p>
        </w:tc>
      </w:tr>
      <w:tr w:rsidR="005B703D" w:rsidRPr="005B703D" w14:paraId="1F35FE4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59B6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8767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02 4112R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6AE1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128 000,00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AA6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83 610,00</w:t>
            </w:r>
          </w:p>
        </w:tc>
      </w:tr>
      <w:tr w:rsidR="005B703D" w:rsidRPr="005B703D" w14:paraId="6E69A24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6B0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B8E9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20 2 02 64860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AD0C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982B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7 000,00</w:t>
            </w:r>
          </w:p>
        </w:tc>
      </w:tr>
      <w:tr w:rsidR="005B703D" w:rsidRPr="005B703D" w14:paraId="55FA68D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E6F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09C2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23DE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257 353,50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DD5A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265 945,80</w:t>
            </w:r>
          </w:p>
        </w:tc>
      </w:tr>
      <w:tr w:rsidR="005B703D" w:rsidRPr="005B703D" w14:paraId="43ABC08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5060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41E8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20 2 04 00590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48D9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257 353,50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DB8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265 945,80</w:t>
            </w:r>
          </w:p>
        </w:tc>
      </w:tr>
      <w:tr w:rsidR="005B703D" w:rsidRPr="005B703D" w14:paraId="7DD686C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61B7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79F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B315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124 245,20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0130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128 897,50</w:t>
            </w:r>
          </w:p>
        </w:tc>
      </w:tr>
      <w:tr w:rsidR="005B703D" w:rsidRPr="005B703D" w14:paraId="2A461E1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E341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18F5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20 2 05 00590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55B9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124 245,20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79F4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128 897,50</w:t>
            </w:r>
          </w:p>
        </w:tc>
      </w:tr>
      <w:tr w:rsidR="005B703D" w:rsidRPr="005B703D" w14:paraId="47D2474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D342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6367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4A14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1 005 947,00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C6BD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1 044 747,20</w:t>
            </w:r>
          </w:p>
        </w:tc>
      </w:tr>
      <w:tr w:rsidR="005B703D" w:rsidRPr="005B703D" w14:paraId="0A52D14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4B09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7E6E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20 2 06 00590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2E9E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991 246,80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48B5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1 030 047,00</w:t>
            </w:r>
          </w:p>
        </w:tc>
      </w:tr>
      <w:tr w:rsidR="005B703D" w:rsidRPr="005B703D" w14:paraId="0E355B5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2E1D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Мероприятия в сфере культуры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DC6A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20 2 06 64860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B93B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14 700,20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ECE8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14 700,20</w:t>
            </w:r>
          </w:p>
        </w:tc>
      </w:tr>
      <w:tr w:rsidR="005B703D" w:rsidRPr="005B703D" w14:paraId="48039F7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D299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4BD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91D8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9 659,80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183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9 659,80</w:t>
            </w:r>
          </w:p>
        </w:tc>
      </w:tr>
      <w:tr w:rsidR="005B703D" w:rsidRPr="005B703D" w14:paraId="7E970B4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A706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творческим союзам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5F7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20 2 07 62330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C47E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9 659,80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FD62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9 659,80</w:t>
            </w:r>
          </w:p>
        </w:tc>
      </w:tr>
      <w:tr w:rsidR="005B703D" w:rsidRPr="005B703D" w14:paraId="2F6FE69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80C5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D466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1F7F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84 606,63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29AF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90 420,22</w:t>
            </w:r>
          </w:p>
        </w:tc>
      </w:tr>
      <w:tr w:rsidR="005B703D" w:rsidRPr="005B703D" w14:paraId="5E2C939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5E0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C4CF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09 R4660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87B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20 613,37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2C92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27 151,58</w:t>
            </w:r>
          </w:p>
        </w:tc>
      </w:tr>
      <w:tr w:rsidR="005B703D" w:rsidRPr="005B703D" w14:paraId="11DDB05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71CA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3758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09 R4670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1B3A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39 352,11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6238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39 166,32</w:t>
            </w:r>
          </w:p>
        </w:tc>
      </w:tr>
      <w:tr w:rsidR="005B703D" w:rsidRPr="005B703D" w14:paraId="2DC0BBD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19E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5438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09 R5170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D7C6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9 178,84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A23E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8 621,79</w:t>
            </w:r>
          </w:p>
        </w:tc>
      </w:tr>
      <w:tr w:rsidR="005B703D" w:rsidRPr="005B703D" w14:paraId="6CAAB74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346A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E95D4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09 R5194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DA33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15 462,31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AACF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15 480,53</w:t>
            </w:r>
          </w:p>
        </w:tc>
      </w:tr>
      <w:tr w:rsidR="005B703D" w:rsidRPr="005B703D" w14:paraId="4EA455D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7061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0DF8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A1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CACD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154 764,80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F89B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645C7C3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D800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85F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A1 55130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4729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120 257,16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D734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9B0639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6AC9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Субсидия бюджетам субъектов Российской Федерации на поддержку отрасли культуры (обеспечение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6F4F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A1 55198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993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15 896,53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5C0B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53205C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84EA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F01A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A1 55900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EAC7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18 611,11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A704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7EC21C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4365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Региональный проект "Творческие люди"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4ED3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A2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E03E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4 368,43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82DA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F03D10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7CAE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F8E9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A2 55191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E9AD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2 842,11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7DFD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FB8103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654F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6E27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2 A2 55192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A114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1 526,32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5667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8EB458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B79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9083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20 3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E392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70 061,10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4102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70 061,10</w:t>
            </w:r>
          </w:p>
        </w:tc>
      </w:tr>
      <w:tr w:rsidR="005B703D" w:rsidRPr="005B703D" w14:paraId="27D5D40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67AA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CE8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20 3 01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FD2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70 061,10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7A9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70 061,10</w:t>
            </w:r>
          </w:p>
        </w:tc>
      </w:tr>
      <w:tr w:rsidR="005B703D" w:rsidRPr="005B703D" w14:paraId="3244785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4CE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5FA1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20 3 01 20000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9617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70 061,10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BC7F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70 061,10</w:t>
            </w:r>
          </w:p>
        </w:tc>
      </w:tr>
      <w:tr w:rsidR="005B703D" w:rsidRPr="005B703D" w14:paraId="2288DBE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8D73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4B19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CF30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28 974 116,67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4F85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29 717 562,64</w:t>
            </w:r>
          </w:p>
        </w:tc>
      </w:tr>
      <w:tr w:rsidR="005B703D" w:rsidRPr="005B703D" w14:paraId="4670E32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A129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963C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D46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1 301 740,64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ED22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1 564 064,16</w:t>
            </w:r>
          </w:p>
        </w:tc>
      </w:tr>
      <w:tr w:rsidR="005B703D" w:rsidRPr="005B703D" w14:paraId="56F1A13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556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709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81E5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57 873,03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19BC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60 087,95</w:t>
            </w:r>
          </w:p>
        </w:tc>
      </w:tr>
      <w:tr w:rsidR="005B703D" w:rsidRPr="005B703D" w14:paraId="0390CBC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2B43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877C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21 1 01 00590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7BFF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55 373,03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B78A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57 587,95</w:t>
            </w:r>
          </w:p>
        </w:tc>
      </w:tr>
      <w:tr w:rsidR="005B703D" w:rsidRPr="005B703D" w14:paraId="60C35A6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5753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EB17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21 1 01 90310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B376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9A9C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2 500,00</w:t>
            </w:r>
          </w:p>
        </w:tc>
      </w:tr>
      <w:tr w:rsidR="005B703D" w:rsidRPr="005B703D" w14:paraId="13B1CA2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0642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2F9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1A4A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20 908,42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54FC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20 908,42</w:t>
            </w:r>
          </w:p>
        </w:tc>
      </w:tr>
      <w:tr w:rsidR="005B703D" w:rsidRPr="005B703D" w14:paraId="28576D8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5EE2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D09E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21 1 02 90320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D42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22DE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</w:tr>
      <w:tr w:rsidR="005B703D" w:rsidRPr="005B703D" w14:paraId="68F0A87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29F6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мероприятий по дезинфекции помещений с целью борьбы с угрозой распространения  новой коронавирусной инфекциии COVID-19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907F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21 1 02 90340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312E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EE8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2 000,00</w:t>
            </w:r>
          </w:p>
        </w:tc>
      </w:tr>
      <w:tr w:rsidR="005B703D" w:rsidRPr="005B703D" w14:paraId="276FC7D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3EB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DD52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02 R2021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6421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8 908,42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EDF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8 908,42</w:t>
            </w:r>
          </w:p>
        </w:tc>
      </w:tr>
      <w:tr w:rsidR="005B703D" w:rsidRPr="005B703D" w14:paraId="490F5C8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1616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2D3B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19DE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463A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3 000,00</w:t>
            </w:r>
          </w:p>
        </w:tc>
      </w:tr>
      <w:tr w:rsidR="005B703D" w:rsidRPr="005B703D" w14:paraId="6AEDA70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E5C1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0C5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21 1 04 00590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45CC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7DD9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3 000,00</w:t>
            </w:r>
          </w:p>
        </w:tc>
      </w:tr>
      <w:tr w:rsidR="005B703D" w:rsidRPr="005B703D" w14:paraId="7B34D66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D8CF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95E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4A54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385 629,71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5268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401 054,90</w:t>
            </w:r>
          </w:p>
        </w:tc>
      </w:tr>
      <w:tr w:rsidR="005B703D" w:rsidRPr="005B703D" w14:paraId="6857B45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3555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EA02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21 1 06 00590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21FE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385 629,71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EBBC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401 054,90</w:t>
            </w:r>
          </w:p>
        </w:tc>
      </w:tr>
      <w:tr w:rsidR="005B703D" w:rsidRPr="005B703D" w14:paraId="05BD675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E33A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0D43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A9C3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77 110,11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8FB4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80 194,53</w:t>
            </w:r>
          </w:p>
        </w:tc>
      </w:tr>
      <w:tr w:rsidR="005B703D" w:rsidRPr="005B703D" w14:paraId="7DFEE13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2D25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B597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21 1 07 00590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4DF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77 110,11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F38B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80 194,53</w:t>
            </w:r>
          </w:p>
        </w:tc>
      </w:tr>
      <w:tr w:rsidR="005B703D" w:rsidRPr="005B703D" w14:paraId="5F64773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247E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C61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0632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266 293,04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8FA3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276 944,76</w:t>
            </w:r>
          </w:p>
        </w:tc>
      </w:tr>
      <w:tr w:rsidR="005B703D" w:rsidRPr="005B703D" w14:paraId="02567F9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E1B1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1742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21 1 09 00590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2DF1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266 293,04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5D2D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276 944,76</w:t>
            </w:r>
          </w:p>
        </w:tc>
      </w:tr>
      <w:tr w:rsidR="005B703D" w:rsidRPr="005B703D" w14:paraId="3FE62FF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A670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4BD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1И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D4ED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6A93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524 348,59</w:t>
            </w:r>
          </w:p>
        </w:tc>
      </w:tr>
      <w:tr w:rsidR="005B703D" w:rsidRPr="005B703D" w14:paraId="3694DF2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A1AA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D33E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1И 4111R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4BB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C6B8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524 348,59</w:t>
            </w:r>
          </w:p>
        </w:tc>
      </w:tr>
      <w:tr w:rsidR="005B703D" w:rsidRPr="005B703D" w14:paraId="3FB4679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2746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7551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1И 4112R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8923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D7A9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6E307CE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7E8C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AB02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N1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3A98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190 926,33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C255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197 525,01</w:t>
            </w:r>
          </w:p>
        </w:tc>
      </w:tr>
      <w:tr w:rsidR="005B703D" w:rsidRPr="005B703D" w14:paraId="402B36F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3962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4753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1 N1 55540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296E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190 926,33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3EB6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197 525,01</w:t>
            </w:r>
          </w:p>
        </w:tc>
      </w:tr>
      <w:tr w:rsidR="005B703D" w:rsidRPr="005B703D" w14:paraId="783E12D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9A7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 xml:space="preserve">Подпрограмма "Совершенствование </w:t>
            </w:r>
            <w:r w:rsidRPr="005B703D">
              <w:rPr>
                <w:b/>
                <w:color w:val="000000"/>
              </w:rPr>
              <w:lastRenderedPageBreak/>
              <w:t>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5C6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21 2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CE72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2 815 600,58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CE08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2 899 606,03</w:t>
            </w:r>
          </w:p>
        </w:tc>
      </w:tr>
      <w:tr w:rsidR="005B703D" w:rsidRPr="005B703D" w14:paraId="7EE2743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FCF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2237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80A8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806 281,86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924B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833 672,50</w:t>
            </w:r>
          </w:p>
        </w:tc>
      </w:tr>
      <w:tr w:rsidR="005B703D" w:rsidRPr="005B703D" w14:paraId="3CA33F3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0F0C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1EA8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21 2 01 00590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EBD3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684 639,70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CE89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712 025,34</w:t>
            </w:r>
          </w:p>
        </w:tc>
      </w:tr>
      <w:tr w:rsidR="005B703D" w:rsidRPr="005B703D" w14:paraId="75E13EF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C3B4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BE68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21 2 01 90340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7453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107 382,83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76B6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107 382,83</w:t>
            </w:r>
          </w:p>
        </w:tc>
      </w:tr>
      <w:tr w:rsidR="005B703D" w:rsidRPr="005B703D" w14:paraId="523715A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A5CA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07BE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01 R2022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50F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14 259,33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095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14 264,33</w:t>
            </w:r>
          </w:p>
        </w:tc>
      </w:tr>
      <w:tr w:rsidR="005B703D" w:rsidRPr="005B703D" w14:paraId="6F58850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5EF8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3A5D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D72E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58 941,39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F082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58 941,39</w:t>
            </w:r>
          </w:p>
        </w:tc>
      </w:tr>
      <w:tr w:rsidR="005B703D" w:rsidRPr="005B703D" w14:paraId="09977EF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4349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3213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21 2 02 90350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DD49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51 937,60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21CC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51 937,60</w:t>
            </w:r>
          </w:p>
        </w:tc>
      </w:tr>
      <w:tr w:rsidR="005B703D" w:rsidRPr="005B703D" w14:paraId="37EB7FF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E720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9DF3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02 R2023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45AC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7 003,79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B676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7 003,79</w:t>
            </w:r>
          </w:p>
        </w:tc>
      </w:tr>
      <w:tr w:rsidR="005B703D" w:rsidRPr="005B703D" w14:paraId="3B01ECD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9DA0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D7B6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4283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60 307,10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7AE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62 719,39</w:t>
            </w:r>
          </w:p>
        </w:tc>
      </w:tr>
      <w:tr w:rsidR="005B703D" w:rsidRPr="005B703D" w14:paraId="3BFD94C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E67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</w:t>
            </w:r>
            <w:r w:rsidRPr="005B703D">
              <w:rPr>
                <w:color w:val="000000"/>
              </w:rPr>
              <w:lastRenderedPageBreak/>
              <w:t>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EAA6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21 2 03 00590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B908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60 307,10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4487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62 719,39</w:t>
            </w:r>
          </w:p>
        </w:tc>
      </w:tr>
      <w:tr w:rsidR="005B703D" w:rsidRPr="005B703D" w14:paraId="5E2ABF3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E33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6D36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809A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768 438,99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633B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798 897,09</w:t>
            </w:r>
          </w:p>
        </w:tc>
      </w:tr>
      <w:tr w:rsidR="005B703D" w:rsidRPr="005B703D" w14:paraId="3507F6E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72CD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068A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21 2 04 00590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CD1F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768 438,99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137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798 897,09</w:t>
            </w:r>
          </w:p>
        </w:tc>
      </w:tr>
      <w:tr w:rsidR="005B703D" w:rsidRPr="005B703D" w14:paraId="7DECC6D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6DB2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115B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BFFE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181 168,00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6022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188 414,72</w:t>
            </w:r>
          </w:p>
        </w:tc>
      </w:tr>
      <w:tr w:rsidR="005B703D" w:rsidRPr="005B703D" w14:paraId="5D4D6F5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5F76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22D9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21 2 07 00590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B28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181 168,00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FCCB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188 414,72</w:t>
            </w:r>
          </w:p>
        </w:tc>
      </w:tr>
      <w:tr w:rsidR="005B703D" w:rsidRPr="005B703D" w14:paraId="4D60E69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5EA9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4CE3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6D7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291 404,26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430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298 100,42</w:t>
            </w:r>
          </w:p>
        </w:tc>
      </w:tr>
      <w:tr w:rsidR="005B703D" w:rsidRPr="005B703D" w14:paraId="3D4A161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C0B8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3578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21 2 09 00590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41F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245 404,26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A869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252 100,42</w:t>
            </w:r>
          </w:p>
        </w:tc>
      </w:tr>
      <w:tr w:rsidR="005B703D" w:rsidRPr="005B703D" w14:paraId="416D780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F266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1613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21 2 09 90390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310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46 000,00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3CBC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46 000,00</w:t>
            </w:r>
          </w:p>
        </w:tc>
      </w:tr>
      <w:tr w:rsidR="005B703D" w:rsidRPr="005B703D" w14:paraId="62260F6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232C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2E9C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EC62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404 020,42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426E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404 020,42</w:t>
            </w:r>
          </w:p>
        </w:tc>
      </w:tr>
      <w:tr w:rsidR="005B703D" w:rsidRPr="005B703D" w14:paraId="4FE82EB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392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1A3F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10 R4020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C3A0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404 020,42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B362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404 020,42</w:t>
            </w:r>
          </w:p>
        </w:tc>
      </w:tr>
      <w:tr w:rsidR="005B703D" w:rsidRPr="005B703D" w14:paraId="2429693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4C1B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8CC9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21 2 11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DBCC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245 038,56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F3AA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254 840,10</w:t>
            </w:r>
          </w:p>
        </w:tc>
      </w:tr>
      <w:tr w:rsidR="005B703D" w:rsidRPr="005B703D" w14:paraId="6776FA2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723E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9072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21 2 11 00590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2FE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245 038,56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CAD0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254 840,10</w:t>
            </w:r>
          </w:p>
        </w:tc>
      </w:tr>
      <w:tr w:rsidR="005B703D" w:rsidRPr="005B703D" w14:paraId="0AA0016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67EE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E751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277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596 771,41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8CF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613 825,88</w:t>
            </w:r>
          </w:p>
        </w:tc>
      </w:tr>
      <w:tr w:rsidR="005B703D" w:rsidRPr="005B703D" w14:paraId="4EB4139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1D21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471E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21 3 02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2665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274 300,00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CCCA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285 272,00</w:t>
            </w:r>
          </w:p>
        </w:tc>
      </w:tr>
      <w:tr w:rsidR="005B703D" w:rsidRPr="005B703D" w14:paraId="13171A6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0311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72F4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21 3 02 90700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D38A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274 300,00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3C05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285 272,00</w:t>
            </w:r>
          </w:p>
        </w:tc>
      </w:tr>
      <w:tr w:rsidR="005B703D" w:rsidRPr="005B703D" w14:paraId="3B726ED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DD0B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E5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21 3 04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6FEE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137 783,60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D729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143 270,39</w:t>
            </w:r>
          </w:p>
        </w:tc>
      </w:tr>
      <w:tr w:rsidR="005B703D" w:rsidRPr="005B703D" w14:paraId="2D55554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3E3D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9450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21 3 04 00590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978F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137 783,60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2F67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143 270,39</w:t>
            </w:r>
          </w:p>
        </w:tc>
      </w:tr>
      <w:tr w:rsidR="005B703D" w:rsidRPr="005B703D" w14:paraId="3FFC2D5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51A7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4743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21 3 05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B0B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184 687,81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78C4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185 283,49</w:t>
            </w:r>
          </w:p>
        </w:tc>
      </w:tr>
      <w:tr w:rsidR="005B703D" w:rsidRPr="005B703D" w14:paraId="35CF66F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373D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0AD4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21 3 05 90370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4DF1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81 015,70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ECB0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81 015,70</w:t>
            </w:r>
          </w:p>
        </w:tc>
      </w:tr>
      <w:tr w:rsidR="005B703D" w:rsidRPr="005B703D" w14:paraId="61E853A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DFE0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проведения массовогообследования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631E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3 05 R0000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50D9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103 672,11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7F75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104 267,79</w:t>
            </w:r>
          </w:p>
        </w:tc>
      </w:tr>
      <w:tr w:rsidR="005B703D" w:rsidRPr="005B703D" w14:paraId="3AEB47A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E8E2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04F7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6B97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94 278,40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5EDA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98 049,50</w:t>
            </w:r>
          </w:p>
        </w:tc>
      </w:tr>
      <w:tr w:rsidR="005B703D" w:rsidRPr="005B703D" w14:paraId="091F01C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8DB0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6D9E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21 4 02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26EA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94 278,40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AC5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98 049,50</w:t>
            </w:r>
          </w:p>
        </w:tc>
      </w:tr>
      <w:tr w:rsidR="005B703D" w:rsidRPr="005B703D" w14:paraId="5B3DA8A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3E70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49D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21 4 02 00590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59E5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94 278,40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76D0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98 049,50</w:t>
            </w:r>
          </w:p>
        </w:tc>
      </w:tr>
      <w:tr w:rsidR="005B703D" w:rsidRPr="005B703D" w14:paraId="2986E7E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B56E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2702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636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2 909 821,40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F9C2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2 925 239,60</w:t>
            </w:r>
          </w:p>
        </w:tc>
      </w:tr>
      <w:tr w:rsidR="005B703D" w:rsidRPr="005B703D" w14:paraId="422758B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A567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2ED4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21 6 02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16B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2 300 000,00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5D34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2 300 000,00</w:t>
            </w:r>
          </w:p>
        </w:tc>
      </w:tr>
      <w:tr w:rsidR="005B703D" w:rsidRPr="005B703D" w14:paraId="703B7B1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F2A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групп населения и категорий заболеваний, при лече</w:t>
            </w:r>
            <w:r w:rsidRPr="005B703D">
              <w:rPr>
                <w:color w:val="000000"/>
              </w:rPr>
              <w:lastRenderedPageBreak/>
              <w:t>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3641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21 6 02 90000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33FA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2 300 000,00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F166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2 300 000,00</w:t>
            </w:r>
          </w:p>
        </w:tc>
      </w:tr>
      <w:tr w:rsidR="005B703D" w:rsidRPr="005B703D" w14:paraId="3BC767F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EA73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255F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21 6 06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945F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609 821,40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DEF0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625 239,60</w:t>
            </w:r>
          </w:p>
        </w:tc>
      </w:tr>
      <w:tr w:rsidR="005B703D" w:rsidRPr="005B703D" w14:paraId="3AF5259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B39D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74DF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21 6 06 51610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6DA9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133 508,50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DA9B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133 508,50</w:t>
            </w:r>
          </w:p>
        </w:tc>
      </w:tr>
      <w:tr w:rsidR="005B703D" w:rsidRPr="005B703D" w14:paraId="6F554F3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0676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BA7D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21 6 06 54600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1EF1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476 312,90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F24D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491 731,10</w:t>
            </w:r>
          </w:p>
        </w:tc>
      </w:tr>
      <w:tr w:rsidR="005B703D" w:rsidRPr="005B703D" w14:paraId="0AF01FB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D5F5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EBB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588E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667 406,86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29D7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684 813,14</w:t>
            </w:r>
          </w:p>
        </w:tc>
      </w:tr>
      <w:tr w:rsidR="005B703D" w:rsidRPr="005B703D" w14:paraId="5726094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CC95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56BC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21 7 02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52C6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495 156,86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452B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512 563,14</w:t>
            </w:r>
          </w:p>
        </w:tc>
      </w:tr>
      <w:tr w:rsidR="005B703D" w:rsidRPr="005B703D" w14:paraId="53C4B7B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EB79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058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21 7 02 08590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C2A2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495 156,86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98AF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512 563,14</w:t>
            </w:r>
          </w:p>
        </w:tc>
      </w:tr>
      <w:tr w:rsidR="005B703D" w:rsidRPr="005B703D" w14:paraId="269603C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8B1B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7535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21 7 03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5D70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172 250,00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E81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172 250,00</w:t>
            </w:r>
          </w:p>
        </w:tc>
      </w:tr>
      <w:tr w:rsidR="005B703D" w:rsidRPr="005B703D" w14:paraId="68544D4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B4A4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D31A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7 03 R1380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5AAE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172 250,00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B443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172 250,00</w:t>
            </w:r>
          </w:p>
        </w:tc>
      </w:tr>
      <w:tr w:rsidR="005B703D" w:rsidRPr="005B703D" w14:paraId="699A514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5036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системы оказания паллиативной медицинской помощи"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FFD6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A203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180 985,10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44F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40 850,21</w:t>
            </w:r>
          </w:p>
        </w:tc>
      </w:tr>
      <w:tr w:rsidR="005B703D" w:rsidRPr="005B703D" w14:paraId="20E1BEC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E34C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Мероприятия по совершенствованию </w:t>
            </w:r>
            <w:r w:rsidRPr="005B703D">
              <w:rPr>
                <w:color w:val="000000"/>
              </w:rPr>
              <w:lastRenderedPageBreak/>
              <w:t>инфраструктуры оказания паллиативной медицинской помощи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B20B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21 8 01 00590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2DA5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16 817,70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EBE2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8C44C7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FAAC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6BA9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21 8 02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195E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27 767,41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00D8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27 767,41</w:t>
            </w:r>
          </w:p>
        </w:tc>
      </w:tr>
      <w:tr w:rsidR="005B703D" w:rsidRPr="005B703D" w14:paraId="121EF43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52E5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FAEA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8 02 R2010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BF77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27 767,41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2407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27 767,41</w:t>
            </w:r>
          </w:p>
        </w:tc>
      </w:tr>
      <w:tr w:rsidR="005B703D" w:rsidRPr="005B703D" w14:paraId="4F567DE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B883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B21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21 8 03 00000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0101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61AF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40D5469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8FBE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3D55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21 8 04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BFB9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098D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13 082,80</w:t>
            </w:r>
          </w:p>
        </w:tc>
      </w:tr>
      <w:tr w:rsidR="005B703D" w:rsidRPr="005B703D" w14:paraId="1FA76A9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2668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0D3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8 04 R2010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E290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9DB8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13 082,80</w:t>
            </w:r>
          </w:p>
        </w:tc>
      </w:tr>
      <w:tr w:rsidR="005B703D" w:rsidRPr="005B703D" w14:paraId="33EEB5C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E9B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5A4F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21 8 05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653E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123 159,99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D72E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30B40ED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1732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9EC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21 8 05 00590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6D23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123 159,99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B825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0951F8C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9E94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82CB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7C74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19 426 858,70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529D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20 712 407,40</w:t>
            </w:r>
          </w:p>
        </w:tc>
      </w:tr>
      <w:tr w:rsidR="005B703D" w:rsidRPr="005B703D" w14:paraId="6C09C86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22A4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C0D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21 9 01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86E8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19 426 858,70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5A4A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20 712 407,40</w:t>
            </w:r>
          </w:p>
        </w:tc>
      </w:tr>
      <w:tr w:rsidR="005B703D" w:rsidRPr="005B703D" w14:paraId="28B3457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9B9F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FE2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21 9 01 90000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4504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19 426 858,70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7B62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20 712 407,40</w:t>
            </w:r>
          </w:p>
        </w:tc>
      </w:tr>
      <w:tr w:rsidR="005B703D" w:rsidRPr="005B703D" w14:paraId="6B5091F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CBD8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"Борьба с сердечно-сосудистыми заболеваниями"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F963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B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BD3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292 116,16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DB89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680,62</w:t>
            </w:r>
          </w:p>
        </w:tc>
      </w:tr>
      <w:tr w:rsidR="005B703D" w:rsidRPr="005B703D" w14:paraId="6EE62C5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C81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864D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B N2 51920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0B8E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224 054,14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3913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8ACD90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FE52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6605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B N2 55860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76F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68 062,02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1E22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680,62</w:t>
            </w:r>
          </w:p>
        </w:tc>
      </w:tr>
      <w:tr w:rsidR="005B703D" w:rsidRPr="005B703D" w14:paraId="5BFDB94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E3DC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информаци</w:t>
            </w:r>
            <w:r w:rsidRPr="005B703D">
              <w:rPr>
                <w:b/>
                <w:color w:val="000000"/>
              </w:rPr>
              <w:lastRenderedPageBreak/>
              <w:t>онных технологий в сфере здравоохранения"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5C90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21 А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DC61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159 839,20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460A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72ED0DF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5F9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5D1D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А N7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F193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159 839,20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7282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4160CF7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E228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BF3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А N7 51140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71B2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159 839,20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8E11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CF8BAB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37EA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E29D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Б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7721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133 672,60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0F8E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133 732,40</w:t>
            </w:r>
          </w:p>
        </w:tc>
      </w:tr>
      <w:tr w:rsidR="005B703D" w:rsidRPr="005B703D" w14:paraId="362B7C9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0A6D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CAF0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Б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3E9E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132 122,10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1F40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132 122,10</w:t>
            </w:r>
          </w:p>
        </w:tc>
      </w:tr>
      <w:tr w:rsidR="005B703D" w:rsidRPr="005B703D" w14:paraId="6466F2F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7BB1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071E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Б 01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FDA3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132 122,10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2EAC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132 122,10</w:t>
            </w:r>
          </w:p>
        </w:tc>
      </w:tr>
      <w:tr w:rsidR="005B703D" w:rsidRPr="005B703D" w14:paraId="742219E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30F6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27B9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Б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C514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1 550,50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61F0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1 610,30</w:t>
            </w:r>
          </w:p>
        </w:tc>
      </w:tr>
      <w:tr w:rsidR="005B703D" w:rsidRPr="005B703D" w14:paraId="0F522E6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8872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529D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Б 02 59800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3456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1 550,50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A0C2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1 610,30</w:t>
            </w:r>
          </w:p>
        </w:tc>
      </w:tr>
      <w:tr w:rsidR="005B703D" w:rsidRPr="005B703D" w14:paraId="228F57C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B229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"Борьба с онкологическими заболеваниями"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C1B9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Г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BEE1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350 731,92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9A79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25A99DA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618F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7DE9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Г N3 51900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4F9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47 701,62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18D6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40888B6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DA3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"Борьба с онкологическими заболеваниями"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D8C4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Г N4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B7C6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303 030,30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0318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E99714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9420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Новое строительство или реконструкция детских больниц (корпусов)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66B7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Г N4 52460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AB0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303 030,30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BCE6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0250805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64F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"Мужское репродуктивное здоровье"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5B9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Д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F11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44 260,00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9EAC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44 260,00</w:t>
            </w:r>
          </w:p>
        </w:tc>
      </w:tr>
      <w:tr w:rsidR="005B703D" w:rsidRPr="005B703D" w14:paraId="31696F1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8CF0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"Укрепление материально-технической базы медицинских организаций"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A46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Д 01 00520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DDD6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34 260,00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984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34 260,00</w:t>
            </w:r>
          </w:p>
        </w:tc>
      </w:tr>
      <w:tr w:rsidR="005B703D" w:rsidRPr="005B703D" w14:paraId="0B73ED6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7397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"Совершенствование диагностики урологических забо</w:t>
            </w:r>
            <w:r w:rsidRPr="005B703D">
              <w:rPr>
                <w:color w:val="000000"/>
              </w:rPr>
              <w:lastRenderedPageBreak/>
              <w:t>леваний"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3827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21 Д 01 00530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0BD9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6F43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</w:tr>
      <w:tr w:rsidR="005B703D" w:rsidRPr="005B703D" w14:paraId="16E27C6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8235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"Укрепление общественного здоровья"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0E26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21 Е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95D0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33,70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1F14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33,70</w:t>
            </w:r>
          </w:p>
        </w:tc>
      </w:tr>
      <w:tr w:rsidR="005B703D" w:rsidRPr="005B703D" w14:paraId="36EB80F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A363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E661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 Е P3 54680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F94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3D1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33,70</w:t>
            </w:r>
          </w:p>
        </w:tc>
      </w:tr>
      <w:tr w:rsidR="005B703D" w:rsidRPr="005B703D" w14:paraId="601B349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F1C8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66BF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8C56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16 414 356,96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A2F7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17 269 909,83</w:t>
            </w:r>
          </w:p>
        </w:tc>
      </w:tr>
      <w:tr w:rsidR="005B703D" w:rsidRPr="005B703D" w14:paraId="41A2684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DF26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8457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22 1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C972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5 115 182,24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EA4B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5 255 445,03</w:t>
            </w:r>
          </w:p>
        </w:tc>
      </w:tr>
      <w:tr w:rsidR="005B703D" w:rsidRPr="005B703D" w14:paraId="1F3C8EA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8786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581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23F7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611 084,20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8C5E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634 802,20</w:t>
            </w:r>
          </w:p>
        </w:tc>
      </w:tr>
      <w:tr w:rsidR="005B703D" w:rsidRPr="005B703D" w14:paraId="444FF12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85EF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F6D6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22 1 03 00590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4CF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611 084,20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6177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634 802,20</w:t>
            </w:r>
          </w:p>
        </w:tc>
      </w:tr>
      <w:tr w:rsidR="005B703D" w:rsidRPr="005B703D" w14:paraId="4017832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317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465D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2AF4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10 732,10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B4B6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9 515,20</w:t>
            </w:r>
          </w:p>
        </w:tc>
      </w:tr>
      <w:tr w:rsidR="005B703D" w:rsidRPr="005B703D" w14:paraId="7EE1C12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E805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BDB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22 1 04 71140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1A24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6 960,70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A39A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5 743,80</w:t>
            </w:r>
          </w:p>
        </w:tc>
      </w:tr>
      <w:tr w:rsidR="005B703D" w:rsidRPr="005B703D" w14:paraId="6924511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C1C7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D8B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22 1 04 71180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224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3 771,40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A323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3 771,40</w:t>
            </w:r>
          </w:p>
        </w:tc>
      </w:tr>
      <w:tr w:rsidR="005B703D" w:rsidRPr="005B703D" w14:paraId="7476620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7267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C420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EF93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272 110,20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7C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316 252,80</w:t>
            </w:r>
          </w:p>
        </w:tc>
      </w:tr>
      <w:tr w:rsidR="005B703D" w:rsidRPr="005B703D" w14:paraId="7BEAD0F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B657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10FB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22 1 07 28960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4352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272 110,20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7B4A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316 252,80</w:t>
            </w:r>
          </w:p>
        </w:tc>
      </w:tr>
      <w:tr w:rsidR="005B703D" w:rsidRPr="005B703D" w14:paraId="68779D0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0AE6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Основное мероприятие "Оказание мер </w:t>
            </w:r>
            <w:r w:rsidRPr="005B703D">
              <w:rPr>
                <w:color w:val="000000"/>
              </w:rPr>
              <w:lastRenderedPageBreak/>
              <w:t>социальной поддержки отдельным категориям граждан"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FE20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22 1 08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E6E4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2 811 892,43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93D7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2 883 865,82</w:t>
            </w:r>
          </w:p>
        </w:tc>
      </w:tr>
      <w:tr w:rsidR="005B703D" w:rsidRPr="005B703D" w14:paraId="2A72436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E21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28B2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22 1 08 52500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1A42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727 309,60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4049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727 274,40</w:t>
            </w:r>
          </w:p>
        </w:tc>
      </w:tr>
      <w:tr w:rsidR="005B703D" w:rsidRPr="005B703D" w14:paraId="605489E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0487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7ED3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22 1 08 72003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452F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463 732,10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07EF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474 146,10</w:t>
            </w:r>
          </w:p>
        </w:tc>
      </w:tr>
      <w:tr w:rsidR="005B703D" w:rsidRPr="005B703D" w14:paraId="1215019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B1C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4486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22 1 08 72004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A8CC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83 565,81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B32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83 149,10</w:t>
            </w:r>
          </w:p>
        </w:tc>
      </w:tr>
      <w:tr w:rsidR="005B703D" w:rsidRPr="005B703D" w14:paraId="7677BC9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9FC4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1140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22 1 08 72005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931C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27 034,21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7306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26 283,01</w:t>
            </w:r>
          </w:p>
        </w:tc>
      </w:tr>
      <w:tr w:rsidR="005B703D" w:rsidRPr="005B703D" w14:paraId="43AD06B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B1EB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6F48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22 1 08 72007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FBDE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240 118,70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51F4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249 711,41</w:t>
            </w:r>
          </w:p>
        </w:tc>
      </w:tr>
      <w:tr w:rsidR="005B703D" w:rsidRPr="005B703D" w14:paraId="150066B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398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3EB1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22 1 08 72008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E1B7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21 142,60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126F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21 988,80</w:t>
            </w:r>
          </w:p>
        </w:tc>
      </w:tr>
      <w:tr w:rsidR="005B703D" w:rsidRPr="005B703D" w14:paraId="151BD42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1289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EAF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22 1 08 72009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CBB1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1 019 635,40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2FAC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1 060 694,50</w:t>
            </w:r>
          </w:p>
        </w:tc>
      </w:tr>
      <w:tr w:rsidR="005B703D" w:rsidRPr="005B703D" w14:paraId="2020BB1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69B8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A8A0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22 1 08 72011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EEB0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217 448,40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BC21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228 320,50</w:t>
            </w:r>
          </w:p>
        </w:tc>
      </w:tr>
      <w:tr w:rsidR="005B703D" w:rsidRPr="005B703D" w14:paraId="1A176FD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5AAE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977E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22 1 08 72014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A47B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E0D0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0,60</w:t>
            </w:r>
          </w:p>
        </w:tc>
      </w:tr>
      <w:tr w:rsidR="005B703D" w:rsidRPr="005B703D" w14:paraId="1F40907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A1C7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3C6A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22 1 08 72015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87C9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9 815,01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504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10 207,40</w:t>
            </w:r>
          </w:p>
        </w:tc>
      </w:tr>
      <w:tr w:rsidR="005B703D" w:rsidRPr="005B703D" w14:paraId="3965EF1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2668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3AE8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08 R4620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AF29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2 090,00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A6A1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2 090,00</w:t>
            </w:r>
          </w:p>
        </w:tc>
      </w:tr>
      <w:tr w:rsidR="005B703D" w:rsidRPr="005B703D" w14:paraId="6367588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3332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E568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A607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281 121,30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2C25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281 121,30</w:t>
            </w:r>
          </w:p>
        </w:tc>
      </w:tr>
      <w:tr w:rsidR="005B703D" w:rsidRPr="005B703D" w14:paraId="4513A9C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C1ED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8ECB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22 1 09 20000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ECA1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281 121,30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B3CA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281 121,30</w:t>
            </w:r>
          </w:p>
        </w:tc>
      </w:tr>
      <w:tr w:rsidR="005B703D" w:rsidRPr="005B703D" w14:paraId="2EDC812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493C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60F6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22 1 11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9177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13 125,20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6FE0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13 649,90</w:t>
            </w:r>
          </w:p>
        </w:tc>
      </w:tr>
      <w:tr w:rsidR="005B703D" w:rsidRPr="005B703D" w14:paraId="582E9AE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28B0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922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22 1 11 52200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2FED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13 125,20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7770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13 649,90</w:t>
            </w:r>
          </w:p>
        </w:tc>
      </w:tr>
      <w:tr w:rsidR="005B703D" w:rsidRPr="005B703D" w14:paraId="1DFF054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A038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57FC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22 1 12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397D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117,90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4BC7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122,00</w:t>
            </w:r>
          </w:p>
        </w:tc>
      </w:tr>
      <w:tr w:rsidR="005B703D" w:rsidRPr="005B703D" w14:paraId="115B27F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9A19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A392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22 1 12 52400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ECE8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117,90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5F09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122,00</w:t>
            </w:r>
          </w:p>
        </w:tc>
      </w:tr>
      <w:tr w:rsidR="005B703D" w:rsidRPr="005B703D" w14:paraId="7681A40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8420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9316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22 1 14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9EF4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17 659,61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C3D1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18 848,51</w:t>
            </w:r>
          </w:p>
        </w:tc>
      </w:tr>
      <w:tr w:rsidR="005B703D" w:rsidRPr="005B703D" w14:paraId="60F1902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861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8653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22 1 14 71150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E92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14 806,70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3940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15 804,20</w:t>
            </w:r>
          </w:p>
        </w:tc>
      </w:tr>
      <w:tr w:rsidR="005B703D" w:rsidRPr="005B703D" w14:paraId="2B00050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30A7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483B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22 1 14 71160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CF3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2 852,91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DB7C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3 044,31</w:t>
            </w:r>
          </w:p>
        </w:tc>
      </w:tr>
      <w:tr w:rsidR="005B703D" w:rsidRPr="005B703D" w14:paraId="56983D0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E2FD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F2C5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22 1 19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4030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37 338,00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426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37 266,00</w:t>
            </w:r>
          </w:p>
        </w:tc>
      </w:tr>
      <w:tr w:rsidR="005B703D" w:rsidRPr="005B703D" w14:paraId="02C56BF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AF44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A893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22 1 19 71120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DA2C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37 338,00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B33F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37 266,00</w:t>
            </w:r>
          </w:p>
        </w:tc>
      </w:tr>
      <w:tr w:rsidR="005B703D" w:rsidRPr="005B703D" w14:paraId="7D748E3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C99E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"Предоставление отдельным категориям граждан государственной социальной помощи"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940A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22 1 27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35D9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1 055 665,30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AC99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1 055 665,30</w:t>
            </w:r>
          </w:p>
        </w:tc>
      </w:tr>
      <w:tr w:rsidR="005B703D" w:rsidRPr="005B703D" w14:paraId="62AB2A1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1485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0585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27 R4040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ADB4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1 055 665,30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9FC9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1 055 665,30</w:t>
            </w:r>
          </w:p>
        </w:tc>
      </w:tr>
      <w:tr w:rsidR="005B703D" w:rsidRPr="005B703D" w14:paraId="3283733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B291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37A8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22 1 28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0182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2 080,00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AA5B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2 080,00</w:t>
            </w:r>
          </w:p>
        </w:tc>
      </w:tr>
      <w:tr w:rsidR="005B703D" w:rsidRPr="005B703D" w14:paraId="08BD6DC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888E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90A6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22 1 28 71170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07D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2 080,00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DD1F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2 080,00</w:t>
            </w:r>
          </w:p>
        </w:tc>
      </w:tr>
      <w:tr w:rsidR="005B703D" w:rsidRPr="005B703D" w14:paraId="5027F06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8BB0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C49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22 1 29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79A1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2 256,00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EBF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2 256,00</w:t>
            </w:r>
          </w:p>
        </w:tc>
      </w:tr>
      <w:tr w:rsidR="005B703D" w:rsidRPr="005B703D" w14:paraId="4DE6361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E40E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D0BE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22 1 29 71180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E6DE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2 256,00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B916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2 256,00</w:t>
            </w:r>
          </w:p>
        </w:tc>
      </w:tr>
      <w:tr w:rsidR="005B703D" w:rsidRPr="005B703D" w14:paraId="734C146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257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80B8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22 2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F87A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3 834 169,45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3AEF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4 159 247,65</w:t>
            </w:r>
          </w:p>
        </w:tc>
      </w:tr>
      <w:tr w:rsidR="005B703D" w:rsidRPr="005B703D" w14:paraId="78167B5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7384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7416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22 2 03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FF8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3 831 204,45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FB1D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4 156 282,65</w:t>
            </w:r>
          </w:p>
        </w:tc>
      </w:tr>
      <w:tr w:rsidR="005B703D" w:rsidRPr="005B703D" w14:paraId="32405F4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6AAB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474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22 2 03 00590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96D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3 831 204,45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9138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4 156 282,65</w:t>
            </w:r>
          </w:p>
        </w:tc>
      </w:tr>
      <w:tr w:rsidR="005B703D" w:rsidRPr="005B703D" w14:paraId="13A4454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3A4E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AB6D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22 2 06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45BE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2 965,00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6569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2 965,00</w:t>
            </w:r>
          </w:p>
        </w:tc>
      </w:tr>
      <w:tr w:rsidR="005B703D" w:rsidRPr="005B703D" w14:paraId="384F2DE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9D8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FB0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22 2 06 81950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36ED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2 965,00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F21C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2 965,00</w:t>
            </w:r>
          </w:p>
        </w:tc>
      </w:tr>
      <w:tr w:rsidR="005B703D" w:rsidRPr="005B703D" w14:paraId="5D50948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FC3C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6046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22 3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4BBB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6 668 312,60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2277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7 058 190,90</w:t>
            </w:r>
          </w:p>
        </w:tc>
      </w:tr>
      <w:tr w:rsidR="005B703D" w:rsidRPr="005B703D" w14:paraId="5C1231A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2E4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145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93BD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6 088 150,90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8EEE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6 457 118,70</w:t>
            </w:r>
          </w:p>
        </w:tc>
      </w:tr>
      <w:tr w:rsidR="005B703D" w:rsidRPr="005B703D" w14:paraId="5A5452D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747F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1352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22 3 01 31460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0481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4 242 826,90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AAC6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4 544 292,70</w:t>
            </w:r>
          </w:p>
        </w:tc>
      </w:tr>
      <w:tr w:rsidR="005B703D" w:rsidRPr="005B703D" w14:paraId="1622C8C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AEC2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188A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22 3 01 71310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4406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1 701 840,50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802D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1 768 618,70</w:t>
            </w:r>
          </w:p>
        </w:tc>
      </w:tr>
      <w:tr w:rsidR="005B703D" w:rsidRPr="005B703D" w14:paraId="7751019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C605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7D2D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22 3 01 71320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0BD5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18 046,80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CFC8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18 770,60</w:t>
            </w:r>
          </w:p>
        </w:tc>
      </w:tr>
      <w:tr w:rsidR="005B703D" w:rsidRPr="005B703D" w14:paraId="419EF69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7DFD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2317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22 3 01 71540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0624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2 114,20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7BCB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2 114,20</w:t>
            </w:r>
          </w:p>
        </w:tc>
      </w:tr>
      <w:tr w:rsidR="005B703D" w:rsidRPr="005B703D" w14:paraId="65338B6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7F23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3707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22 3 01 81540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E21D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123 322,50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590D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123 322,50</w:t>
            </w:r>
          </w:p>
        </w:tc>
      </w:tr>
      <w:tr w:rsidR="005B703D" w:rsidRPr="005B703D" w14:paraId="5343EC9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8112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73FD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7FA4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266 098,70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A8A2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274 417,60</w:t>
            </w:r>
          </w:p>
        </w:tc>
      </w:tr>
      <w:tr w:rsidR="005B703D" w:rsidRPr="005B703D" w14:paraId="1DD02B2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91E1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38CF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22 3 04 71330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4372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57 633,60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48F0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57 633,60</w:t>
            </w:r>
          </w:p>
        </w:tc>
      </w:tr>
      <w:tr w:rsidR="005B703D" w:rsidRPr="005B703D" w14:paraId="48D74FA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3692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6DB8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22 3 04 71340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0D7B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0D4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25,00</w:t>
            </w:r>
          </w:p>
        </w:tc>
      </w:tr>
      <w:tr w:rsidR="005B703D" w:rsidRPr="005B703D" w14:paraId="123FCBB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7CB5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338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22 3 04 71350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6807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C143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500,00</w:t>
            </w:r>
          </w:p>
        </w:tc>
      </w:tr>
      <w:tr w:rsidR="005B703D" w:rsidRPr="005B703D" w14:paraId="68F5793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7B1A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7430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22 3 04 72055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2A0C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207 940,10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EF8A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216 259,00</w:t>
            </w:r>
          </w:p>
        </w:tc>
      </w:tr>
      <w:tr w:rsidR="005B703D" w:rsidRPr="005B703D" w14:paraId="1743533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7A0A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9E0B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E5DA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313 973,80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B26F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326 565,40</w:t>
            </w:r>
          </w:p>
        </w:tc>
      </w:tr>
      <w:tr w:rsidR="005B703D" w:rsidRPr="005B703D" w14:paraId="30E6A8E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B106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</w:t>
            </w:r>
            <w:r w:rsidRPr="005B703D">
              <w:rPr>
                <w:color w:val="000000"/>
              </w:rPr>
              <w:lastRenderedPageBreak/>
              <w:t>нального образования или высшего образования по очной форме обучения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159E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22 3 07 71510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37B0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41 578,80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4135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43 468,40</w:t>
            </w:r>
          </w:p>
        </w:tc>
      </w:tr>
      <w:tr w:rsidR="005B703D" w:rsidRPr="005B703D" w14:paraId="7838027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830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45B5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22 3 07 81520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1E4F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272 395,00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A8E7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283 097,00</w:t>
            </w:r>
          </w:p>
        </w:tc>
      </w:tr>
      <w:tr w:rsidR="005B703D" w:rsidRPr="005B703D" w14:paraId="1897172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3282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959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3008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89,20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733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89,20</w:t>
            </w:r>
          </w:p>
        </w:tc>
      </w:tr>
      <w:tr w:rsidR="005B703D" w:rsidRPr="005B703D" w14:paraId="23B1315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ED4E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920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22 3 08 59400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E72E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84,90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B0FF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84,90</w:t>
            </w:r>
          </w:p>
        </w:tc>
      </w:tr>
      <w:tr w:rsidR="005B703D" w:rsidRPr="005B703D" w14:paraId="265DD37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F3EB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6817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22 3 08 89400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2BEC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4,30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CAEE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4,30</w:t>
            </w:r>
          </w:p>
        </w:tc>
      </w:tr>
      <w:tr w:rsidR="005B703D" w:rsidRPr="005B703D" w14:paraId="5CAB598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7560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C086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22 4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C65A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17 591,80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4EE6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17 591,80</w:t>
            </w:r>
          </w:p>
        </w:tc>
      </w:tr>
      <w:tr w:rsidR="005B703D" w:rsidRPr="005B703D" w14:paraId="287D4C3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6AE8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1DE5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22 4 01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A6D2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17 591,80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D6C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17 591,80</w:t>
            </w:r>
          </w:p>
        </w:tc>
      </w:tr>
      <w:tr w:rsidR="005B703D" w:rsidRPr="005B703D" w14:paraId="411BDB8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1598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8CC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22 4 01 80850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A588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11 591,80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24A5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11 591,80</w:t>
            </w:r>
          </w:p>
        </w:tc>
      </w:tr>
      <w:tr w:rsidR="005B703D" w:rsidRPr="005B703D" w14:paraId="7404595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0B82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5BDA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22 4 01 81920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8C74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2611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1 000,00</w:t>
            </w:r>
          </w:p>
        </w:tc>
      </w:tr>
      <w:tr w:rsidR="005B703D" w:rsidRPr="005B703D" w14:paraId="7510BA6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6D9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C436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22 4 01 81930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24CD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B859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</w:tr>
      <w:tr w:rsidR="005B703D" w:rsidRPr="005B703D" w14:paraId="6781319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B3B3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 xml:space="preserve">Подпрограмма "Обеспечение жилыми помещениями детей-сирот, детей, оставшихся без попечения родителей, лиц из числа детей-сирот и детей, </w:t>
            </w:r>
            <w:r w:rsidRPr="005B703D">
              <w:rPr>
                <w:b/>
                <w:color w:val="000000"/>
              </w:rPr>
              <w:lastRenderedPageBreak/>
              <w:t>оставшихся без попечения родителей"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58F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22 5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0C71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779 100,87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34CA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779 434,45</w:t>
            </w:r>
          </w:p>
        </w:tc>
      </w:tr>
      <w:tr w:rsidR="005B703D" w:rsidRPr="005B703D" w14:paraId="30B919C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90BC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РД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5D6E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22 5 00 40820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BD7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643 019,71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F94B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643 019,71</w:t>
            </w:r>
          </w:p>
        </w:tc>
      </w:tr>
      <w:tr w:rsidR="005B703D" w:rsidRPr="005B703D" w14:paraId="744491A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E2D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366B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 5 00 R0820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908F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136 081,16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A07A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136 414,74</w:t>
            </w:r>
          </w:p>
        </w:tc>
      </w:tr>
      <w:tr w:rsidR="005B703D" w:rsidRPr="005B703D" w14:paraId="4AA24BF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4A1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A7A5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53C3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918 033,52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4028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993 768,31</w:t>
            </w:r>
          </w:p>
        </w:tc>
      </w:tr>
      <w:tr w:rsidR="005B703D" w:rsidRPr="005B703D" w14:paraId="4B64A71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80DE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B31D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23 1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3B86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917 283,52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3E0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993 018,31</w:t>
            </w:r>
          </w:p>
        </w:tc>
      </w:tr>
      <w:tr w:rsidR="005B703D" w:rsidRPr="005B703D" w14:paraId="749B5CA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9E1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449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4BD3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34 500,00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B7E5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34 500,00</w:t>
            </w:r>
          </w:p>
        </w:tc>
      </w:tr>
      <w:tr w:rsidR="005B703D" w:rsidRPr="005B703D" w14:paraId="0490542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F16B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82C0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23 1 01 81016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CBF9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17 432,70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EB12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17 432,70</w:t>
            </w:r>
          </w:p>
        </w:tc>
      </w:tr>
      <w:tr w:rsidR="005B703D" w:rsidRPr="005B703D" w14:paraId="111B72E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9549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87A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23 1 01 81017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631D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2 289,00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2AC5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2 289,00</w:t>
            </w:r>
          </w:p>
        </w:tc>
      </w:tr>
      <w:tr w:rsidR="005B703D" w:rsidRPr="005B703D" w14:paraId="7EC2C59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30EA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72D7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23 1 01 81019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7D23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6 206,70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7A93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6 206,70</w:t>
            </w:r>
          </w:p>
        </w:tc>
      </w:tr>
      <w:tr w:rsidR="005B703D" w:rsidRPr="005B703D" w14:paraId="7B5C095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432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</w:t>
            </w:r>
            <w:r w:rsidRPr="005B703D">
              <w:rPr>
                <w:color w:val="000000"/>
              </w:rPr>
              <w:lastRenderedPageBreak/>
              <w:t>подходящей работы или  в качестве безработных граждан, путем их трудоустройства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5412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23 1 01 81110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9BC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716,20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32CD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716,20</w:t>
            </w:r>
          </w:p>
        </w:tc>
      </w:tr>
      <w:tr w:rsidR="005B703D" w:rsidRPr="005B703D" w14:paraId="5B3D0BF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0767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DEEA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23 1 01 81120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854D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7 855,40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B27A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7 855,40</w:t>
            </w:r>
          </w:p>
        </w:tc>
      </w:tr>
      <w:tr w:rsidR="005B703D" w:rsidRPr="005B703D" w14:paraId="3014A5D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08B1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60B4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BE65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4 250,00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10E0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4 250,00</w:t>
            </w:r>
          </w:p>
        </w:tc>
      </w:tr>
      <w:tr w:rsidR="005B703D" w:rsidRPr="005B703D" w14:paraId="316981D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C28B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3B47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23 1 02 81022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0642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4 250,00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FC58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4 250,00</w:t>
            </w:r>
          </w:p>
        </w:tc>
      </w:tr>
      <w:tr w:rsidR="005B703D" w:rsidRPr="005B703D" w14:paraId="4B74C96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6FEF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0AFE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9577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610 048,70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E01B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675 385,10</w:t>
            </w:r>
          </w:p>
        </w:tc>
      </w:tr>
      <w:tr w:rsidR="005B703D" w:rsidRPr="005B703D" w14:paraId="5EF0247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E90C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472B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23 1 05 52900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1A33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610 048,70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F021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675 385,10</w:t>
            </w:r>
          </w:p>
        </w:tc>
      </w:tr>
      <w:tr w:rsidR="005B703D" w:rsidRPr="005B703D" w14:paraId="2F7BFF7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3C99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6FF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8FC7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268 484,82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B5C9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278 883,21</w:t>
            </w:r>
          </w:p>
        </w:tc>
      </w:tr>
      <w:tr w:rsidR="005B703D" w:rsidRPr="005B703D" w14:paraId="6BAFC1D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5818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7027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23 1 08 00590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5803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268 484,82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3BB2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278 883,21</w:t>
            </w:r>
          </w:p>
        </w:tc>
      </w:tr>
      <w:tr w:rsidR="005B703D" w:rsidRPr="005B703D" w14:paraId="5983F4E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A2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F9D8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23 3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297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F0AF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750,00</w:t>
            </w:r>
          </w:p>
        </w:tc>
      </w:tr>
      <w:tr w:rsidR="005B703D" w:rsidRPr="005B703D" w14:paraId="568B835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6251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9DCE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23 3 02 81320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BE22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EFAE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750,00</w:t>
            </w:r>
          </w:p>
        </w:tc>
      </w:tr>
      <w:tr w:rsidR="005B703D" w:rsidRPr="005B703D" w14:paraId="7A02D39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ABF9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физической культуры и спорта в Республике Даге</w:t>
            </w:r>
            <w:r w:rsidRPr="005B703D">
              <w:rPr>
                <w:b/>
                <w:color w:val="000000"/>
              </w:rPr>
              <w:lastRenderedPageBreak/>
              <w:t>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578B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24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51BC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2 850 800,42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6D76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2 790 042,90</w:t>
            </w:r>
          </w:p>
        </w:tc>
      </w:tr>
      <w:tr w:rsidR="005B703D" w:rsidRPr="005B703D" w14:paraId="3BA79D2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C897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2A83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24 1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C4E3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618 049,59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0DCE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771 875,45</w:t>
            </w:r>
          </w:p>
        </w:tc>
      </w:tr>
      <w:tr w:rsidR="005B703D" w:rsidRPr="005B703D" w14:paraId="3673B9C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B81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F27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FB9B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79 871,64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43AE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79 871,64</w:t>
            </w:r>
          </w:p>
        </w:tc>
      </w:tr>
      <w:tr w:rsidR="005B703D" w:rsidRPr="005B703D" w14:paraId="2B60715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A102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AAFB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24 1 01 87010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3C98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79 871,64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66BB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79 871,64</w:t>
            </w:r>
          </w:p>
        </w:tc>
      </w:tr>
      <w:tr w:rsidR="005B703D" w:rsidRPr="005B703D" w14:paraId="3595C85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6F6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735C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24 1 02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738A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538 177,95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580A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555 161,70</w:t>
            </w:r>
          </w:p>
        </w:tc>
      </w:tr>
      <w:tr w:rsidR="005B703D" w:rsidRPr="005B703D" w14:paraId="3F8801A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439A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4996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24 1 02 00590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DE72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538 177,95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A6C4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555 161,70</w:t>
            </w:r>
          </w:p>
        </w:tc>
      </w:tr>
      <w:tr w:rsidR="005B703D" w:rsidRPr="005B703D" w14:paraId="18B328A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56B0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Cовершенствование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6D7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24 1 03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049F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2AF1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136 842,11</w:t>
            </w:r>
          </w:p>
        </w:tc>
      </w:tr>
      <w:tr w:rsidR="005B703D" w:rsidRPr="005B703D" w14:paraId="4CB1A63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C0DE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Закупка и монтаж оборудования на создание «умных» спортивных площадок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D177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1 03 R7530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A79A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945A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136 842,11</w:t>
            </w:r>
          </w:p>
        </w:tc>
      </w:tr>
      <w:tr w:rsidR="005B703D" w:rsidRPr="005B703D" w14:paraId="7A5B596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1FBD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71D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24 2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3A75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1 369 965,32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849F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1 338 115,93</w:t>
            </w:r>
          </w:p>
        </w:tc>
      </w:tr>
      <w:tr w:rsidR="005B703D" w:rsidRPr="005B703D" w14:paraId="32667B8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0E2C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91F4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24 2 01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27E2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413 063,56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D717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413 063,56</w:t>
            </w:r>
          </w:p>
        </w:tc>
      </w:tr>
      <w:tr w:rsidR="005B703D" w:rsidRPr="005B703D" w14:paraId="5EE2433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EDF9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5D2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24 2 01 87010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9395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284 219,06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ABE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284 219,06</w:t>
            </w:r>
          </w:p>
        </w:tc>
      </w:tr>
      <w:tr w:rsidR="005B703D" w:rsidRPr="005B703D" w14:paraId="3E492A0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9C10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E921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24 2 01 87020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75BD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128 844,50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A242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128 844,50</w:t>
            </w:r>
          </w:p>
        </w:tc>
      </w:tr>
      <w:tr w:rsidR="005B703D" w:rsidRPr="005B703D" w14:paraId="7CC199A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D59A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54E1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24 2 02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1637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896 228,71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2361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925 052,37</w:t>
            </w:r>
          </w:p>
        </w:tc>
      </w:tr>
      <w:tr w:rsidR="005B703D" w:rsidRPr="005B703D" w14:paraId="22BBD91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03CD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Расходы на обеспечение деятельности </w:t>
            </w:r>
            <w:r w:rsidRPr="005B703D">
              <w:rPr>
                <w:color w:val="000000"/>
              </w:rPr>
              <w:lastRenderedPageBreak/>
              <w:t>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BAFB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24 2 02 00590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F47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896 228,71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CA7B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925 052,37</w:t>
            </w:r>
          </w:p>
        </w:tc>
      </w:tr>
      <w:tr w:rsidR="005B703D" w:rsidRPr="005B703D" w14:paraId="60E7F38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83787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0F01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2 P5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7055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60 673,05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568F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4737B7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6D6F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28A4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2 P5 50810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025A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26 966,63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2542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69861D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464A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приобретению спортивного оборудования и инвентаря для приведения организаций  дополнительного образования со специальным наименованием "спортвная школа", использующих в своем наименовании слово"олимпийский" или образованные на его основе слова или словосочетания, в нормативное состояние.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69ED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2 P5 52290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8196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33 706,42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2B3C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5FF3D4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F437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AE59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24 3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6E41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5 513,60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A1BF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5 513,60</w:t>
            </w:r>
          </w:p>
        </w:tc>
      </w:tr>
      <w:tr w:rsidR="005B703D" w:rsidRPr="005B703D" w14:paraId="21D3D41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F8EC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495E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24 3 01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66D5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5 513,60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DA0E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5 513,60</w:t>
            </w:r>
          </w:p>
        </w:tc>
      </w:tr>
      <w:tr w:rsidR="005B703D" w:rsidRPr="005B703D" w14:paraId="43245A9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CDD2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4C9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24 3 01 87030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27A7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5 513,60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29F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5 513,60</w:t>
            </w:r>
          </w:p>
        </w:tc>
      </w:tr>
      <w:tr w:rsidR="005B703D" w:rsidRPr="005B703D" w14:paraId="6C19774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4864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15FA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24 4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FC3D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36 031,00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9DDA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36 031,00</w:t>
            </w:r>
          </w:p>
        </w:tc>
      </w:tr>
      <w:tr w:rsidR="005B703D" w:rsidRPr="005B703D" w14:paraId="3227E2F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1EBA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787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24 4 03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BCD9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36 031,00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BC10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36 031,00</w:t>
            </w:r>
          </w:p>
        </w:tc>
      </w:tr>
      <w:tr w:rsidR="005B703D" w:rsidRPr="005B703D" w14:paraId="057209D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BAA0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790A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24 4 03 00590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5785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6 031,00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7610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6 031,00</w:t>
            </w:r>
          </w:p>
        </w:tc>
      </w:tr>
      <w:tr w:rsidR="005B703D" w:rsidRPr="005B703D" w14:paraId="491BB6A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0048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A61D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24 4 03 87010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87B2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9764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30 000,00</w:t>
            </w:r>
          </w:p>
        </w:tc>
      </w:tr>
      <w:tr w:rsidR="005B703D" w:rsidRPr="005B703D" w14:paraId="37AFFC0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BAA8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A69F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24 5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00FE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44 459,33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F15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46 014,41</w:t>
            </w:r>
          </w:p>
        </w:tc>
      </w:tr>
      <w:tr w:rsidR="005B703D" w:rsidRPr="005B703D" w14:paraId="49B8179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51C8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4E59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24 5 02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8139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44 459,33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463D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46 014,41</w:t>
            </w:r>
          </w:p>
        </w:tc>
      </w:tr>
      <w:tr w:rsidR="005B703D" w:rsidRPr="005B703D" w14:paraId="0FB4F71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DAA7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149F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24 5 02 00590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F14B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44 459,33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AB31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46 014,41</w:t>
            </w:r>
          </w:p>
        </w:tc>
      </w:tr>
      <w:tr w:rsidR="005B703D" w:rsidRPr="005B703D" w14:paraId="3C5F7E4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8B5C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26D8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24 6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E26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503 360,08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C680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314 109,11</w:t>
            </w:r>
          </w:p>
        </w:tc>
      </w:tr>
      <w:tr w:rsidR="005B703D" w:rsidRPr="005B703D" w14:paraId="5E2893C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C4A4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</w:t>
            </w:r>
            <w:r w:rsidRPr="005B703D">
              <w:rPr>
                <w:color w:val="000000"/>
              </w:rPr>
              <w:lastRenderedPageBreak/>
              <w:t>ятельности центрального аппарата"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B440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24 6 01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D115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87 606,50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EFFC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87 606,50</w:t>
            </w:r>
          </w:p>
        </w:tc>
      </w:tr>
      <w:tr w:rsidR="005B703D" w:rsidRPr="005B703D" w14:paraId="3BD680F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CCA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A10C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24 6 01 20000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3D5D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87 606,50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FE16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87 606,50</w:t>
            </w:r>
          </w:p>
        </w:tc>
      </w:tr>
      <w:tr w:rsidR="005B703D" w:rsidRPr="005B703D" w14:paraId="103E458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29B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3553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24 6 04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8922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287 315,16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C532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226 502,61</w:t>
            </w:r>
          </w:p>
        </w:tc>
      </w:tr>
      <w:tr w:rsidR="005B703D" w:rsidRPr="005B703D" w14:paraId="7E21FBF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EF1E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3609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6 04 4111R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E799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67 315,16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BA12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115 890,79</w:t>
            </w:r>
          </w:p>
        </w:tc>
      </w:tr>
      <w:tr w:rsidR="005B703D" w:rsidRPr="005B703D" w14:paraId="0C6DB0A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CA97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E3FF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6 04 4112R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93C8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220 000,00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2DCC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110 611,82</w:t>
            </w:r>
          </w:p>
        </w:tc>
      </w:tr>
      <w:tr w:rsidR="005B703D" w:rsidRPr="005B703D" w14:paraId="7E4C463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F3DD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C03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6 P5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1BB6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128 438,42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F5F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E07FDF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C5D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C26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6 P5 5139R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8CCC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128 438,42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AB1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4C5383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7517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DF10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24 8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400A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273 421,50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A6E4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278 383,40</w:t>
            </w:r>
          </w:p>
        </w:tc>
      </w:tr>
      <w:tr w:rsidR="005B703D" w:rsidRPr="005B703D" w14:paraId="0E69B92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A661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AEDC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24 8 01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09CF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273 421,50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2C05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278 383,40</w:t>
            </w:r>
          </w:p>
        </w:tc>
      </w:tr>
      <w:tr w:rsidR="005B703D" w:rsidRPr="005B703D" w14:paraId="5D249FC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1B8A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5DF8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24 8 01 00590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DC18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273 421,50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5E5F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278 383,40</w:t>
            </w:r>
          </w:p>
        </w:tc>
      </w:tr>
      <w:tr w:rsidR="005B703D" w:rsidRPr="005B703D" w14:paraId="21D32AD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28E1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1679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BD6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481 754,53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F5B0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496 442,20</w:t>
            </w:r>
          </w:p>
        </w:tc>
      </w:tr>
      <w:tr w:rsidR="005B703D" w:rsidRPr="005B703D" w14:paraId="11A9A8A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FBFD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F825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25 1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8C27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97 042,61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8135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99 217,48</w:t>
            </w:r>
          </w:p>
        </w:tc>
      </w:tr>
      <w:tr w:rsidR="005B703D" w:rsidRPr="005B703D" w14:paraId="47862E8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6BD5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9B94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6F8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97 042,61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15C7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99 217,48</w:t>
            </w:r>
          </w:p>
        </w:tc>
      </w:tr>
      <w:tr w:rsidR="005B703D" w:rsidRPr="005B703D" w14:paraId="6B8E710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2F7D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99E1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25 1 01 98700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27C5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97 042,61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84DD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99 217,48</w:t>
            </w:r>
          </w:p>
        </w:tc>
      </w:tr>
      <w:tr w:rsidR="005B703D" w:rsidRPr="005B703D" w14:paraId="7AD7BCF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3813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 xml:space="preserve">Подпрограмма "Обеспечение населения информацией о деятельности органов государственной власти Республики Дагестан, а также информацией </w:t>
            </w:r>
            <w:r w:rsidRPr="005B703D">
              <w:rPr>
                <w:b/>
                <w:color w:val="000000"/>
              </w:rPr>
              <w:lastRenderedPageBreak/>
              <w:t>по социально значимым темам"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337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25 2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001D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384 711,92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39C8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397 224,72</w:t>
            </w:r>
          </w:p>
        </w:tc>
      </w:tr>
      <w:tr w:rsidR="005B703D" w:rsidRPr="005B703D" w14:paraId="32DC2C1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8D06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FF1A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25 2 01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A07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87 191,60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4B40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89 622,25</w:t>
            </w:r>
          </w:p>
        </w:tc>
      </w:tr>
      <w:tr w:rsidR="005B703D" w:rsidRPr="005B703D" w14:paraId="4767D34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35DD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30C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25 2 01 00590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4C2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87 191,60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BBA5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89 622,25</w:t>
            </w:r>
          </w:p>
        </w:tc>
      </w:tr>
      <w:tr w:rsidR="005B703D" w:rsidRPr="005B703D" w14:paraId="62A53FE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1FFF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4D1F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25 2 02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A01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273 906,82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3642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283 057,59</w:t>
            </w:r>
          </w:p>
        </w:tc>
      </w:tr>
      <w:tr w:rsidR="005B703D" w:rsidRPr="005B703D" w14:paraId="62F3421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1225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F178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25 2 02 98700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6919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273 906,82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88A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283 057,59</w:t>
            </w:r>
          </w:p>
        </w:tc>
      </w:tr>
      <w:tr w:rsidR="005B703D" w:rsidRPr="005B703D" w14:paraId="2077EAC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A401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C23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25 2 04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CAE9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23 613,50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2C54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24 544,88</w:t>
            </w:r>
          </w:p>
        </w:tc>
      </w:tr>
      <w:tr w:rsidR="005B703D" w:rsidRPr="005B703D" w14:paraId="540B542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6729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5E6D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25 2 04 98700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5887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23 613,50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2211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24 544,88</w:t>
            </w:r>
          </w:p>
        </w:tc>
      </w:tr>
      <w:tr w:rsidR="005B703D" w:rsidRPr="005B703D" w14:paraId="60DEA79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3BC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8388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DAC6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8 478 174,60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C7E1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8 484 966,60</w:t>
            </w:r>
          </w:p>
        </w:tc>
      </w:tr>
      <w:tr w:rsidR="005B703D" w:rsidRPr="005B703D" w14:paraId="2371801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0980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569F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26 1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FC4C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8 478 174,60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D1D8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8 484 966,60</w:t>
            </w:r>
          </w:p>
        </w:tc>
      </w:tr>
      <w:tr w:rsidR="005B703D" w:rsidRPr="005B703D" w14:paraId="687D4A1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C660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2C25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FBA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8 128 920,00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478D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8 071 535,00</w:t>
            </w:r>
          </w:p>
        </w:tc>
      </w:tr>
      <w:tr w:rsidR="005B703D" w:rsidRPr="005B703D" w14:paraId="77B664F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F463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5963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26 1 01 60020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11EA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6 145 683,00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13EE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6 088 298,00</w:t>
            </w:r>
          </w:p>
        </w:tc>
      </w:tr>
      <w:tr w:rsidR="005B703D" w:rsidRPr="005B703D" w14:paraId="2CC8C39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CB4D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29D3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26 1 01 60030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5D2D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1 958 237,00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909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1 958 237,00</w:t>
            </w:r>
          </w:p>
        </w:tc>
      </w:tr>
      <w:tr w:rsidR="005B703D" w:rsidRPr="005B703D" w14:paraId="61237FA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CCA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DD10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26 1 01 60050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7DD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F7BF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25 000,00</w:t>
            </w:r>
          </w:p>
        </w:tc>
      </w:tr>
      <w:tr w:rsidR="005B703D" w:rsidRPr="005B703D" w14:paraId="5F075C5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24F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4904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26 1 02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1279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349 254,60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81C6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413 431,60</w:t>
            </w:r>
          </w:p>
        </w:tc>
      </w:tr>
      <w:tr w:rsidR="005B703D" w:rsidRPr="005B703D" w14:paraId="393CFE9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E27C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Процентные платежи по государствен</w:t>
            </w:r>
            <w:r w:rsidRPr="005B703D">
              <w:rPr>
                <w:color w:val="000000"/>
              </w:rPr>
              <w:lastRenderedPageBreak/>
              <w:t>ному долгу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9FE7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26 1 02 27880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5473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349 254,60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1D9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413 431,60</w:t>
            </w:r>
          </w:p>
        </w:tc>
      </w:tr>
      <w:tr w:rsidR="005B703D" w:rsidRPr="005B703D" w14:paraId="035B47D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EF80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E58A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C8B6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94 646,42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E101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82 566,63</w:t>
            </w:r>
          </w:p>
        </w:tc>
      </w:tr>
      <w:tr w:rsidR="005B703D" w:rsidRPr="005B703D" w14:paraId="7E421A8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2A5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55BF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30 2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6F9E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94 646,42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F3DC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82 566,63</w:t>
            </w:r>
          </w:p>
        </w:tc>
      </w:tr>
      <w:tr w:rsidR="005B703D" w:rsidRPr="005B703D" w14:paraId="79D540E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0134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0055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 2 00 R5140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9110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94 646,42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F052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82 566,63</w:t>
            </w:r>
          </w:p>
        </w:tc>
      </w:tr>
      <w:tr w:rsidR="005B703D" w:rsidRPr="005B703D" w14:paraId="114AF21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8677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60FE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C07C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36 803,58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40E0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35 403,58</w:t>
            </w:r>
          </w:p>
        </w:tc>
      </w:tr>
      <w:tr w:rsidR="005B703D" w:rsidRPr="005B703D" w14:paraId="22743DD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73EF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864C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32 1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FCDB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7 311,73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49E2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7 311,73</w:t>
            </w:r>
          </w:p>
        </w:tc>
      </w:tr>
      <w:tr w:rsidR="005B703D" w:rsidRPr="005B703D" w14:paraId="298DA29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5751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9C33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32 1 00 62331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37A0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D8FA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2 500,00</w:t>
            </w:r>
          </w:p>
        </w:tc>
      </w:tr>
      <w:tr w:rsidR="005B703D" w:rsidRPr="005B703D" w14:paraId="34859DC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40E7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AE1B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32 1 00 R5160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2DD9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4 811,73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B99B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4 811,73</w:t>
            </w:r>
          </w:p>
        </w:tc>
      </w:tr>
      <w:tr w:rsidR="005B703D" w:rsidRPr="005B703D" w14:paraId="55BF6E2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1FAD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1AC8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32 2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4926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5 982,85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07D2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5 982,85</w:t>
            </w:r>
          </w:p>
        </w:tc>
      </w:tr>
      <w:tr w:rsidR="005B703D" w:rsidRPr="005B703D" w14:paraId="377F506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0E41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A589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32 2 00 R5160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5485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5 982,85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5D16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5 982,85</w:t>
            </w:r>
          </w:p>
        </w:tc>
      </w:tr>
      <w:tr w:rsidR="005B703D" w:rsidRPr="005B703D" w14:paraId="0041BE5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C868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13C8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32 3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31A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1 067,00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C46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1 067,00</w:t>
            </w:r>
          </w:p>
        </w:tc>
      </w:tr>
      <w:tr w:rsidR="005B703D" w:rsidRPr="005B703D" w14:paraId="6665B43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F547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90D3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32 3 00 R5160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BC12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1 067,00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CEEE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1 067,00</w:t>
            </w:r>
          </w:p>
        </w:tc>
      </w:tr>
      <w:tr w:rsidR="005B703D" w:rsidRPr="005B703D" w14:paraId="2D66D17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F607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4C82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32 4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FD4A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2 100,00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E5CB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2 100,00</w:t>
            </w:r>
          </w:p>
        </w:tc>
      </w:tr>
      <w:tr w:rsidR="005B703D" w:rsidRPr="005B703D" w14:paraId="5C48D08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E699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4C76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32 4 00 R5160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196B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2 100,00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F2F5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2 100,00</w:t>
            </w:r>
          </w:p>
        </w:tc>
      </w:tr>
      <w:tr w:rsidR="005B703D" w:rsidRPr="005B703D" w14:paraId="5B48811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EC9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"О поддержке соотечественников за рубежом"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34E1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32 5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81A1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D5AF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10 000,00</w:t>
            </w:r>
          </w:p>
        </w:tc>
      </w:tr>
      <w:tr w:rsidR="005B703D" w:rsidRPr="005B703D" w14:paraId="0B575DA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C24E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направленных на поддержку соотечественников за рубежом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70419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32 5 00 99590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0A32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1027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</w:tr>
      <w:tr w:rsidR="005B703D" w:rsidRPr="005B703D" w14:paraId="6DEFAD9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096C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5123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32 6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9354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10 342,00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DC87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8 942,00</w:t>
            </w:r>
          </w:p>
        </w:tc>
      </w:tr>
      <w:tr w:rsidR="005B703D" w:rsidRPr="005B703D" w14:paraId="2D769A4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303C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38F5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32 6 00 99590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E544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10 342,00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4A5B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8 942,00</w:t>
            </w:r>
          </w:p>
        </w:tc>
      </w:tr>
      <w:tr w:rsidR="005B703D" w:rsidRPr="005B703D" w14:paraId="47D8A35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A4B9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3EFD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43C0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84 431,40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0CD1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84 785,70</w:t>
            </w:r>
          </w:p>
        </w:tc>
      </w:tr>
      <w:tr w:rsidR="005B703D" w:rsidRPr="005B703D" w14:paraId="77491A9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E9B4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8548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33 3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089E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4 295,00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827B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4 295,00</w:t>
            </w:r>
          </w:p>
        </w:tc>
      </w:tr>
      <w:tr w:rsidR="005B703D" w:rsidRPr="005B703D" w14:paraId="380DCBC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DA45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«Проведение мероприятий по содействию военно-патриотическому воспитанию граждан Российской Федерации в Республике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5775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33 3 01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01C2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4 295,00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B11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4 295,00</w:t>
            </w:r>
          </w:p>
        </w:tc>
      </w:tr>
      <w:tr w:rsidR="005B703D" w:rsidRPr="005B703D" w14:paraId="7614CA0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F2D8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содействию военно-патриотическое воспитание граждан Российской Федерации в Республике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2F35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33 3 01 99000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DC27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4 295,00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95CA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4 295,00</w:t>
            </w:r>
          </w:p>
        </w:tc>
      </w:tr>
      <w:tr w:rsidR="005B703D" w:rsidRPr="005B703D" w14:paraId="511655D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6B0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"Поддержка молодежных инициатив"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56FE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33 4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1EDA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28 845,70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6A3C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28 845,70</w:t>
            </w:r>
          </w:p>
        </w:tc>
      </w:tr>
      <w:tr w:rsidR="005B703D" w:rsidRPr="005B703D" w14:paraId="0D5C03F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83B2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«Реализация механизмов поддержки молодёжных инициатив в Республике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302E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33 4 01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3B57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28 845,70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60DC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28 845,70</w:t>
            </w:r>
          </w:p>
        </w:tc>
      </w:tr>
      <w:tr w:rsidR="005B703D" w:rsidRPr="005B703D" w14:paraId="4DD4768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88E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поддержке молодежных инициатив в Республике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ED6A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33 4 01 99000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D5D0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28 845,70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663E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28 845,70</w:t>
            </w:r>
          </w:p>
        </w:tc>
      </w:tr>
      <w:tr w:rsidR="005B703D" w:rsidRPr="005B703D" w14:paraId="25AA572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312E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9BC5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33 5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ABF3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51 290,70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FBD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51 645,00</w:t>
            </w:r>
          </w:p>
        </w:tc>
      </w:tr>
      <w:tr w:rsidR="005B703D" w:rsidRPr="005B703D" w14:paraId="38C560F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EE91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Основное мероприятие «Обеспечение деятельности подведомственных учреждений и организаций» 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0AA0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33 5 01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717B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9 594,60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4E30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9 948,90</w:t>
            </w:r>
          </w:p>
        </w:tc>
      </w:tr>
      <w:tr w:rsidR="005B703D" w:rsidRPr="005B703D" w14:paraId="2A69E0E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51DF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подведомственных учреждений и организаций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BAF2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33 5 01 00590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C236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9 594,60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6AF9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9 948,90</w:t>
            </w:r>
          </w:p>
        </w:tc>
      </w:tr>
      <w:tr w:rsidR="005B703D" w:rsidRPr="005B703D" w14:paraId="0E15485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6FE7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Обеспечение деятельности аппарата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C628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33 5 15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C022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41 696,10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2FD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41 696,10</w:t>
            </w:r>
          </w:p>
        </w:tc>
      </w:tr>
      <w:tr w:rsidR="005B703D" w:rsidRPr="005B703D" w14:paraId="191E483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512A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8D9A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33 5 15 20000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68E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41 696,10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B984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41 696,10</w:t>
            </w:r>
          </w:p>
        </w:tc>
      </w:tr>
      <w:tr w:rsidR="005B703D" w:rsidRPr="005B703D" w14:paraId="32B348F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45C9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туристско-рекреационного комплекса и народ</w:t>
            </w:r>
            <w:r w:rsidRPr="005B703D">
              <w:rPr>
                <w:b/>
                <w:color w:val="000000"/>
              </w:rPr>
              <w:lastRenderedPageBreak/>
              <w:t>ных художественных промыслов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FD53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39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3246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95 683,80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753B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97 142,10</w:t>
            </w:r>
          </w:p>
        </w:tc>
      </w:tr>
      <w:tr w:rsidR="005B703D" w:rsidRPr="005B703D" w14:paraId="15014F0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3935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80F0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39 1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54FA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95 683,80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D271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97 142,10</w:t>
            </w:r>
          </w:p>
        </w:tc>
      </w:tr>
      <w:tr w:rsidR="005B703D" w:rsidRPr="005B703D" w14:paraId="71693A3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1D02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B57B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39 1 01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1B2F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95 683,80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BAEA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97 142,10</w:t>
            </w:r>
          </w:p>
        </w:tc>
      </w:tr>
      <w:tr w:rsidR="005B703D" w:rsidRPr="005B703D" w14:paraId="0646873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AB36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27B6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39 1 01 00590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C17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95 683,80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1661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97 142,10</w:t>
            </w:r>
          </w:p>
        </w:tc>
      </w:tr>
      <w:tr w:rsidR="005B703D" w:rsidRPr="005B703D" w14:paraId="4EC9401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E941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E06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2587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3 975,00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7AC4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0A57B40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B93F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7F84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42 0 01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D2A5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3 975,00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18C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68C1460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29A4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4996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42 0 01 99590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E3D4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3 975,00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37A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57E495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963F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107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A957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227 102,95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208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30 000,00</w:t>
            </w:r>
          </w:p>
        </w:tc>
      </w:tr>
      <w:tr w:rsidR="005B703D" w:rsidRPr="005B703D" w14:paraId="6684FFC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F739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«Развитие инженерной инфраструктуры»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1D5B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44 0 03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0F5B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209 102,95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E7F4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30 000,00</w:t>
            </w:r>
          </w:p>
        </w:tc>
      </w:tr>
      <w:tr w:rsidR="005B703D" w:rsidRPr="005B703D" w14:paraId="078182D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4AE3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B32D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 0 03 R523R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94B6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209 102,95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F63B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30 000,00</w:t>
            </w:r>
          </w:p>
        </w:tc>
      </w:tr>
      <w:tr w:rsidR="005B703D" w:rsidRPr="005B703D" w14:paraId="2B787B1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5CC7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116C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44 0 07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43A5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18 000,00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131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3EACED2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7349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95BC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44 0 07 01000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2896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D2EE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B716EB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6CB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E065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44 0 07 02000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50B7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6D83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3E9A52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0B63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A8EF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44 0 07 03000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B0AF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7 500,00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0AE3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840951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1327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9D7A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2BBA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16 292,20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66A1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16 480,80</w:t>
            </w:r>
          </w:p>
        </w:tc>
      </w:tr>
      <w:tr w:rsidR="005B703D" w:rsidRPr="005B703D" w14:paraId="20606A9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C86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lastRenderedPageBreak/>
              <w:t>Подпрограмма ««Государственная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82B7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45 1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7981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16 292,20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B45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16 480,80</w:t>
            </w:r>
          </w:p>
        </w:tc>
      </w:tr>
      <w:tr w:rsidR="005B703D" w:rsidRPr="005B703D" w14:paraId="2FCA64A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5D56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9CE1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45 1 01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49FE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16 292,20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810D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16 480,80</w:t>
            </w:r>
          </w:p>
        </w:tc>
      </w:tr>
      <w:tr w:rsidR="005B703D" w:rsidRPr="005B703D" w14:paraId="462656C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4AAD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A04B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45 1 01 00590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2E24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16 292,20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0994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16 480,80</w:t>
            </w:r>
          </w:p>
        </w:tc>
      </w:tr>
      <w:tr w:rsidR="005B703D" w:rsidRPr="005B703D" w14:paraId="4387CA3E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BB30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12B1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46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75E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1 018 967,58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F193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1E69C5D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6963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ED40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46 0 F2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65B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1 018 967,58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FEE6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51B97CD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80D4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D81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46 0 F2 55550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19B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1 018 967,58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70A0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6600EA7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8634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5B88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4875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1 400,00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97B0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49F91324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FE94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4B03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47 0 00 R0860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9180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1 400,00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B90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A07F0E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01E7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EE6D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48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DE4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6CF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0,00</w:t>
            </w:r>
          </w:p>
        </w:tc>
      </w:tr>
      <w:tr w:rsidR="005B703D" w:rsidRPr="005B703D" w14:paraId="6C02BA0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2140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7344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48 0 00 99980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D323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90 000,00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BC78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636D69F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7373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D49D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49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76EC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8 234 706,14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2FEF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14 472 260,71</w:t>
            </w:r>
          </w:p>
        </w:tc>
      </w:tr>
      <w:tr w:rsidR="005B703D" w:rsidRPr="005B703D" w14:paraId="610C3AE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6B67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F01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49 0 00 99940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51AB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7 469 534,14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FCA3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12 574 670,51</w:t>
            </w:r>
          </w:p>
        </w:tc>
      </w:tr>
      <w:tr w:rsidR="005B703D" w:rsidRPr="005B703D" w14:paraId="16EFA29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D656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Мероприятия по социально-экономическому развитию субъектов </w:t>
            </w:r>
            <w:r w:rsidRPr="005B703D">
              <w:rPr>
                <w:color w:val="000000"/>
              </w:rPr>
              <w:lastRenderedPageBreak/>
              <w:t>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6CE1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49 0 00 R523R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D4DB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765 172,00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BBEB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1 897 590,20</w:t>
            </w:r>
          </w:p>
        </w:tc>
      </w:tr>
      <w:tr w:rsidR="005B703D" w:rsidRPr="005B703D" w14:paraId="3647562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FC6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820E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32DF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516 289,66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62FD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320 245,72</w:t>
            </w:r>
          </w:p>
        </w:tc>
      </w:tr>
      <w:tr w:rsidR="005B703D" w:rsidRPr="005B703D" w14:paraId="10E85EF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FFAD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F58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51 1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70E3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89 331,52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8643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122 066,87</w:t>
            </w:r>
          </w:p>
        </w:tc>
      </w:tr>
      <w:tr w:rsidR="005B703D" w:rsidRPr="005B703D" w14:paraId="521D421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078F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«Предоставление социальных выплат на строительство (приобретение) жилья"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E1F0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51 1 01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A4F2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89 331,52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C4B3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122 066,87</w:t>
            </w:r>
          </w:p>
        </w:tc>
      </w:tr>
      <w:tr w:rsidR="005B703D" w:rsidRPr="005B703D" w14:paraId="14BD601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E059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8338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 1 01 R5760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E00E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89 331,52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4D07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122 066,87</w:t>
            </w:r>
          </w:p>
        </w:tc>
      </w:tr>
      <w:tr w:rsidR="005B703D" w:rsidRPr="005B703D" w14:paraId="133FC71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E81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3616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51 3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C2B8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426 958,14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E604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198 178,85</w:t>
            </w:r>
          </w:p>
        </w:tc>
      </w:tr>
      <w:tr w:rsidR="005B703D" w:rsidRPr="005B703D" w14:paraId="104E8CF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6055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7ACB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51 3 01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A386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379 364,00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2C9A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25C5E0B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1D6D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BAF0E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 3 01 4576R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7615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379 364,00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EE5E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1582D86A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A057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"Развитие транспортной инфраструктуры"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FDF2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51 3 02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F9A0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3E7D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126 558,45</w:t>
            </w:r>
          </w:p>
        </w:tc>
      </w:tr>
      <w:tr w:rsidR="005B703D" w:rsidRPr="005B703D" w14:paraId="74F45A0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506C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развитие транспортной инфраструктуры на сельских территориях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25AA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 3 02 R3720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BDE3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94E0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126 558,45</w:t>
            </w:r>
          </w:p>
        </w:tc>
      </w:tr>
      <w:tr w:rsidR="005B703D" w:rsidRPr="005B703D" w14:paraId="48D3BB7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DE0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"Благоустройство сельских территорий"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2172D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51 3 03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FFE34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47 594,14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D71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71 620,40</w:t>
            </w:r>
          </w:p>
        </w:tc>
      </w:tr>
      <w:tr w:rsidR="005B703D" w:rsidRPr="005B703D" w14:paraId="64C80FD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C895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DD42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51 3 03 R5760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FC3D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47 594,14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8DE6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71 620,40</w:t>
            </w:r>
          </w:p>
        </w:tc>
      </w:tr>
      <w:tr w:rsidR="005B703D" w:rsidRPr="005B703D" w14:paraId="4B636978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3CA5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78B9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57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3A52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724 496,90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2CB7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724 496,90</w:t>
            </w:r>
          </w:p>
        </w:tc>
      </w:tr>
      <w:tr w:rsidR="005B703D" w:rsidRPr="005B703D" w14:paraId="2F1BD6CF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1FC0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DA34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57 0 01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DD0B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724 496,90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D6C2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724 496,90</w:t>
            </w:r>
          </w:p>
        </w:tc>
      </w:tr>
      <w:tr w:rsidR="005B703D" w:rsidRPr="005B703D" w14:paraId="388DCB2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CA29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610B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57 0 01 20000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CD7A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724 496,90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94BC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724 496,90</w:t>
            </w:r>
          </w:p>
        </w:tc>
      </w:tr>
      <w:tr w:rsidR="005B703D" w:rsidRPr="005B703D" w14:paraId="41FC0DD0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8065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809A7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7218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106 151,83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E64C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743 870,88</w:t>
            </w:r>
          </w:p>
        </w:tc>
      </w:tr>
      <w:tr w:rsidR="005B703D" w:rsidRPr="005B703D" w14:paraId="4C373EF1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ACC4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 xml:space="preserve">Реализация мероприятий по поддержке </w:t>
            </w:r>
            <w:r w:rsidRPr="005B703D">
              <w:rPr>
                <w:color w:val="000000"/>
              </w:rPr>
              <w:lastRenderedPageBreak/>
              <w:t>переоборудования существующей автомобильной техники, включая общественный транспорт и коммунальную технику для использования природного газа в качестве топлива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B0F2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60 1 00 R2760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19C9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8 384,21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140F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0,00</w:t>
            </w:r>
          </w:p>
        </w:tc>
      </w:tr>
      <w:tr w:rsidR="005B703D" w:rsidRPr="005B703D" w14:paraId="79644FBB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6884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6044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60 2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DCE9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97 767,62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C1BD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743 870,88</w:t>
            </w:r>
          </w:p>
        </w:tc>
      </w:tr>
      <w:tr w:rsidR="005B703D" w:rsidRPr="005B703D" w14:paraId="15476C5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3B03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34C6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60 2 00 4111R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875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97 767,62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2E927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743 870,88</w:t>
            </w:r>
          </w:p>
        </w:tc>
      </w:tr>
      <w:tr w:rsidR="005B703D" w:rsidRPr="005B703D" w14:paraId="101129EC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4F48A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63A4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61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6C893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1 189 125,73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9A950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1 783 688,50</w:t>
            </w:r>
          </w:p>
        </w:tc>
      </w:tr>
      <w:tr w:rsidR="005B703D" w:rsidRPr="005B703D" w14:paraId="51BA9E1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FDA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Субсидия на реализацию региональных проектов модернизации первичного звена здравоохранения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BDA7B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61 1 N9 53650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9AE8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1 189 125,73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91EA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1 783 688,50</w:t>
            </w:r>
          </w:p>
        </w:tc>
      </w:tr>
      <w:tr w:rsidR="005B703D" w:rsidRPr="005B703D" w14:paraId="6446F0F7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F26D3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"Оптимальная для восстановления здоровья медицинская реабилитация в Республике Дагестан"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16A62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64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B03A6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465 431,27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7CD2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465 443,69</w:t>
            </w:r>
          </w:p>
        </w:tc>
      </w:tr>
      <w:tr w:rsidR="005B703D" w:rsidRPr="005B703D" w14:paraId="26A1BCAD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27B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9E9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64 1 00 R7520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F5A59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465 431,27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9E638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465 443,69</w:t>
            </w:r>
          </w:p>
        </w:tc>
      </w:tr>
      <w:tr w:rsidR="005B703D" w:rsidRPr="005B703D" w14:paraId="1F5A66E3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FF385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DF16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65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168B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22 261,50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4C4A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b/>
                <w:color w:val="000000"/>
              </w:rPr>
              <w:t>22 261,50</w:t>
            </w:r>
          </w:p>
        </w:tc>
      </w:tr>
      <w:tr w:rsidR="005B703D" w:rsidRPr="005B703D" w14:paraId="72D4863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C8EF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E7B0C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65 1 01 00000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936FB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14 411,50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1E96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14 411,50</w:t>
            </w:r>
          </w:p>
        </w:tc>
      </w:tr>
      <w:tr w:rsidR="005B703D" w:rsidRPr="005B703D" w14:paraId="07664599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A56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E3E80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65 1 02 00000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07A2F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750,00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C3412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750,00</w:t>
            </w:r>
          </w:p>
        </w:tc>
      </w:tr>
      <w:tr w:rsidR="005B703D" w:rsidRPr="005B703D" w14:paraId="551CD302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8B4C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B3678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65 1 03 00000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551DD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274EE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100,00</w:t>
            </w:r>
          </w:p>
        </w:tc>
      </w:tr>
      <w:tr w:rsidR="005B703D" w:rsidRPr="005B703D" w14:paraId="60270046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DA0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Улучшение организации и качества ока</w:t>
            </w:r>
            <w:r w:rsidRPr="005B703D">
              <w:rPr>
                <w:color w:val="000000"/>
              </w:rPr>
              <w:lastRenderedPageBreak/>
              <w:t>зания наркологической помощи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32FE1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lastRenderedPageBreak/>
              <w:t>65 1 04 00000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0AA91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892A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2 000,00</w:t>
            </w:r>
          </w:p>
        </w:tc>
      </w:tr>
      <w:tr w:rsidR="005B703D" w:rsidRPr="005B703D" w14:paraId="21886675" w14:textId="77777777" w:rsidTr="005B703D">
        <w:tblPrEx>
          <w:tblBorders>
            <w:insideV w:val="single" w:sz="8" w:space="0" w:color="auto"/>
          </w:tblBorders>
        </w:tblPrEx>
        <w:trPr>
          <w:gridBefore w:val="1"/>
          <w:gridAfter w:val="1"/>
          <w:wBefore w:w="28" w:type="dxa"/>
          <w:wAfter w:w="80" w:type="dxa"/>
          <w:trHeight w:val="20"/>
        </w:trPr>
        <w:tc>
          <w:tcPr>
            <w:tcW w:w="471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26C79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Организация системы комплексной реабилитации и ресоциализации потребителей наркотических средств и психотропных веществ, успешно завершивших курс комплексной реабилитации</w:t>
            </w:r>
          </w:p>
        </w:tc>
        <w:tc>
          <w:tcPr>
            <w:tcW w:w="183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83F24" w14:textId="77777777" w:rsidR="005B703D" w:rsidRPr="005B703D" w:rsidRDefault="005B703D" w:rsidP="005B703D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65 1 05 00000</w:t>
            </w:r>
          </w:p>
        </w:tc>
        <w:tc>
          <w:tcPr>
            <w:tcW w:w="183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121C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  <w:tc>
          <w:tcPr>
            <w:tcW w:w="17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28155" w14:textId="77777777" w:rsidR="005B703D" w:rsidRPr="005B703D" w:rsidRDefault="005B703D" w:rsidP="005B703D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5B703D">
              <w:rPr>
                <w:color w:val="000000"/>
              </w:rPr>
              <w:t>5 000,00</w:t>
            </w:r>
          </w:p>
        </w:tc>
      </w:tr>
    </w:tbl>
    <w:p w14:paraId="4B54E729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115E50">
      <w:headerReference w:type="default" r:id="rId8"/>
      <w:pgSz w:w="11906" w:h="16838"/>
      <w:pgMar w:top="1134" w:right="567" w:bottom="1134" w:left="1134" w:header="709" w:footer="709" w:gutter="0"/>
      <w:pgNumType w:start="9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87E15" w14:textId="77777777" w:rsidR="0004594F" w:rsidRDefault="0004594F" w:rsidP="00E6379F">
      <w:r>
        <w:separator/>
      </w:r>
    </w:p>
  </w:endnote>
  <w:endnote w:type="continuationSeparator" w:id="0">
    <w:p w14:paraId="14408EE5" w14:textId="77777777" w:rsidR="0004594F" w:rsidRDefault="0004594F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056F9" w14:textId="77777777" w:rsidR="0004594F" w:rsidRDefault="0004594F" w:rsidP="00E6379F">
      <w:r>
        <w:separator/>
      </w:r>
    </w:p>
  </w:footnote>
  <w:footnote w:type="continuationSeparator" w:id="0">
    <w:p w14:paraId="045ABEFC" w14:textId="77777777" w:rsidR="0004594F" w:rsidRDefault="0004594F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9971AF2" w14:textId="77777777"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AF4775">
          <w:rPr>
            <w:noProof/>
            <w:sz w:val="20"/>
          </w:rPr>
          <w:t>935</w:t>
        </w:r>
        <w:r w:rsidRPr="00B24BA5">
          <w:rPr>
            <w:sz w:val="20"/>
          </w:rPr>
          <w:fldChar w:fldCharType="end"/>
        </w:r>
      </w:p>
    </w:sdtContent>
  </w:sdt>
  <w:p w14:paraId="04F17CCD" w14:textId="77777777"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48132516">
    <w:abstractNumId w:val="2"/>
  </w:num>
  <w:num w:numId="2" w16cid:durableId="490098132">
    <w:abstractNumId w:val="5"/>
  </w:num>
  <w:num w:numId="3" w16cid:durableId="343825832">
    <w:abstractNumId w:val="0"/>
  </w:num>
  <w:num w:numId="4" w16cid:durableId="1869369471">
    <w:abstractNumId w:val="4"/>
  </w:num>
  <w:num w:numId="5" w16cid:durableId="120421818">
    <w:abstractNumId w:val="3"/>
  </w:num>
  <w:num w:numId="6" w16cid:durableId="277949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defaultTabStop w:val="227"/>
  <w:autoHyphenation/>
  <w:hyphenationZone w:val="3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0298E"/>
    <w:rsid w:val="000111C4"/>
    <w:rsid w:val="0001306A"/>
    <w:rsid w:val="000155F1"/>
    <w:rsid w:val="00025D1E"/>
    <w:rsid w:val="0002772C"/>
    <w:rsid w:val="000375CB"/>
    <w:rsid w:val="0004594F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15E50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63758"/>
    <w:rsid w:val="00364726"/>
    <w:rsid w:val="00365860"/>
    <w:rsid w:val="00367BCB"/>
    <w:rsid w:val="003713B6"/>
    <w:rsid w:val="00384DD4"/>
    <w:rsid w:val="003925CA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B703D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4249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F4775"/>
    <w:rsid w:val="00B04329"/>
    <w:rsid w:val="00B139BD"/>
    <w:rsid w:val="00B23B88"/>
    <w:rsid w:val="00B24BA5"/>
    <w:rsid w:val="00B4197C"/>
    <w:rsid w:val="00B42FBB"/>
    <w:rsid w:val="00B432E0"/>
    <w:rsid w:val="00B510D8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1A96"/>
    <w:rsid w:val="00C21439"/>
    <w:rsid w:val="00C24B9D"/>
    <w:rsid w:val="00C31863"/>
    <w:rsid w:val="00C404C8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5CBE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244A7"/>
    <w:rsid w:val="00E31538"/>
    <w:rsid w:val="00E37192"/>
    <w:rsid w:val="00E6235A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4484F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0C79E9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line number"/>
    <w:basedOn w:val="a0"/>
    <w:uiPriority w:val="99"/>
    <w:rsid w:val="005B703D"/>
    <w:rPr>
      <w:rFonts w:asciiTheme="minorHAnsi" w:hAnsiTheme="minorHAnsi" w:cs="Times New Roman"/>
    </w:rPr>
  </w:style>
  <w:style w:type="character" w:styleId="af2">
    <w:name w:val="Hyperlink"/>
    <w:basedOn w:val="a0"/>
    <w:uiPriority w:val="99"/>
    <w:rsid w:val="005B703D"/>
    <w:rPr>
      <w:rFonts w:asciiTheme="minorHAnsi" w:hAnsiTheme="minorHAnsi" w:cs="Times New Roman"/>
      <w:color w:val="0000FF"/>
      <w:u w:val="single"/>
    </w:rPr>
  </w:style>
  <w:style w:type="table" w:styleId="10">
    <w:name w:val="Table Simple 1"/>
    <w:basedOn w:val="a1"/>
    <w:uiPriority w:val="99"/>
    <w:rsid w:val="005B703D"/>
    <w:pPr>
      <w:widowControl w:val="0"/>
      <w:autoSpaceDE w:val="0"/>
      <w:autoSpaceDN w:val="0"/>
      <w:adjustRightInd w:val="0"/>
      <w:ind w:firstLine="0"/>
    </w:pPr>
    <w:rPr>
      <w:rFonts w:asciiTheme="minorHAnsi" w:eastAsiaTheme="minorEastAsia" w:hAnsiTheme="minorHAnsi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13108-AE7C-4CFC-876E-CA0689601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</TotalTime>
  <Pages>51</Pages>
  <Words>14415</Words>
  <Characters>82172</Characters>
  <Application>Microsoft Office Word</Application>
  <DocSecurity>0</DocSecurity>
  <Lines>684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132</cp:revision>
  <cp:lastPrinted>2021-10-10T14:00:00Z</cp:lastPrinted>
  <dcterms:created xsi:type="dcterms:W3CDTF">2021-05-19T08:49:00Z</dcterms:created>
  <dcterms:modified xsi:type="dcterms:W3CDTF">2022-12-05T10:40:00Z</dcterms:modified>
</cp:coreProperties>
</file>