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196C" w14:textId="77777777" w:rsidR="009F0AA4" w:rsidRPr="00BE45FD" w:rsidRDefault="003C2B4A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10</w:t>
      </w:r>
    </w:p>
    <w:p w14:paraId="23264E8E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0FA05D0E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161E8FCC" w14:textId="483E2029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325764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D7F30F2" w14:textId="3C758A4E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325764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325764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0385715C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315A87CD" w14:textId="77777777" w:rsidR="00D96297" w:rsidRDefault="00D9629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91891D8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по целевым статьям </w:t>
      </w:r>
    </w:p>
    <w:p w14:paraId="3EA00B86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Дагестан и не</w:t>
      </w:r>
      <w:r w:rsidRPr="00A74842">
        <w:rPr>
          <w:rFonts w:eastAsia="Calibri"/>
          <w:b/>
          <w:lang w:eastAsia="ru-RU"/>
        </w:rPr>
        <w:t xml:space="preserve">программным </w:t>
      </w:r>
    </w:p>
    <w:p w14:paraId="1CE6D77E" w14:textId="77777777" w:rsidR="00D96297" w:rsidRPr="00A74842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 xml:space="preserve">направлениям деятельности), группам видов расходов, разделам, подразделам </w:t>
      </w:r>
    </w:p>
    <w:p w14:paraId="5EE5BF02" w14:textId="77777777" w:rsidR="00D96297" w:rsidRPr="00A74842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классификации расходов республиканского бюджета</w:t>
      </w:r>
    </w:p>
    <w:p w14:paraId="2EDD9F72" w14:textId="4BBC367F"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A74842">
        <w:rPr>
          <w:rFonts w:eastAsia="Calibri"/>
          <w:b/>
          <w:lang w:eastAsia="ru-RU"/>
        </w:rPr>
        <w:t>агестан на 202</w:t>
      </w:r>
      <w:r w:rsidR="00325764">
        <w:rPr>
          <w:rFonts w:eastAsia="Calibri"/>
          <w:b/>
          <w:lang w:eastAsia="ru-RU"/>
        </w:rPr>
        <w:t>3</w:t>
      </w:r>
      <w:r w:rsidRPr="00A74842">
        <w:rPr>
          <w:rFonts w:eastAsia="Calibri"/>
          <w:b/>
          <w:lang w:eastAsia="ru-RU"/>
        </w:rPr>
        <w:t xml:space="preserve"> год</w:t>
      </w:r>
    </w:p>
    <w:p w14:paraId="073AAB97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70D564CB" w14:textId="77777777"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4588AEA4" w14:textId="77777777" w:rsidR="00D96297" w:rsidRPr="00BE45FD" w:rsidRDefault="00D96297" w:rsidP="00D96297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229" w:type="dxa"/>
        <w:tblInd w:w="-70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8"/>
        <w:gridCol w:w="1907"/>
        <w:gridCol w:w="721"/>
        <w:gridCol w:w="721"/>
        <w:gridCol w:w="721"/>
        <w:gridCol w:w="1791"/>
      </w:tblGrid>
      <w:tr w:rsidR="00D96297" w:rsidRPr="00BE45FD" w14:paraId="6ABEE040" w14:textId="77777777" w:rsidTr="00910750">
        <w:trPr>
          <w:trHeight w:val="20"/>
        </w:trPr>
        <w:tc>
          <w:tcPr>
            <w:tcW w:w="43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A09CD3" w14:textId="77777777"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AD1CEC" w14:textId="77777777"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3B7482" w14:textId="77777777"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F172D9" w14:textId="77777777"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CFBD94" w14:textId="77777777"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9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A8D34B" w14:textId="77777777"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14:paraId="37ADE8B1" w14:textId="77777777" w:rsidR="00D96297" w:rsidRPr="00BE45FD" w:rsidRDefault="00D96297" w:rsidP="00D96297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8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4368"/>
        <w:gridCol w:w="1903"/>
        <w:gridCol w:w="728"/>
        <w:gridCol w:w="728"/>
        <w:gridCol w:w="714"/>
        <w:gridCol w:w="1820"/>
        <w:gridCol w:w="28"/>
      </w:tblGrid>
      <w:tr w:rsidR="00D96297" w:rsidRPr="003D5E4E" w14:paraId="25824B13" w14:textId="77777777" w:rsidTr="00910750">
        <w:trPr>
          <w:gridAfter w:val="1"/>
          <w:wAfter w:w="28" w:type="dxa"/>
          <w:trHeight w:val="20"/>
          <w:tblHeader/>
        </w:trPr>
        <w:tc>
          <w:tcPr>
            <w:tcW w:w="43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C4A84B" w14:textId="77777777" w:rsidR="00D96297" w:rsidRPr="003D5E4E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3D5E4E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8FE7F" w14:textId="77777777" w:rsidR="00D96297" w:rsidRPr="003D5E4E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3D5E4E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C7F8EC" w14:textId="77777777" w:rsidR="00D96297" w:rsidRPr="003D5E4E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3D5E4E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544B6" w14:textId="77777777" w:rsidR="00D96297" w:rsidRPr="003D5E4E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3D5E4E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49BED4" w14:textId="77777777" w:rsidR="00D96297" w:rsidRPr="003D5E4E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3D5E4E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2A9426" w14:textId="77777777" w:rsidR="00D96297" w:rsidRPr="003D5E4E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3D5E4E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66ABF" w:rsidRPr="003D5E4E" w14:paraId="052DB406" w14:textId="77777777" w:rsidTr="00910750">
        <w:tblPrEx>
          <w:tblBorders>
            <w:insideV w:val="single" w:sz="4" w:space="0" w:color="auto"/>
          </w:tblBorders>
        </w:tblPrEx>
        <w:trPr>
          <w:gridAfter w:val="1"/>
          <w:wAfter w:w="28" w:type="dxa"/>
          <w:trHeight w:val="20"/>
        </w:trPr>
        <w:tc>
          <w:tcPr>
            <w:tcW w:w="436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9980C" w14:textId="77777777" w:rsidR="00C66ABF" w:rsidRPr="003D5E4E" w:rsidRDefault="00C66ABF" w:rsidP="00C66A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0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AF1D4" w14:textId="77777777" w:rsidR="00C66ABF" w:rsidRPr="003D5E4E" w:rsidRDefault="00C66ABF" w:rsidP="00C66A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C3A52" w14:textId="77777777" w:rsidR="00C66ABF" w:rsidRPr="003D5E4E" w:rsidRDefault="00C66ABF" w:rsidP="00C66A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60946" w14:textId="77777777" w:rsidR="00C66ABF" w:rsidRPr="003D5E4E" w:rsidRDefault="00C66ABF" w:rsidP="00C66A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E7FBA" w14:textId="77777777" w:rsidR="00C66ABF" w:rsidRPr="003D5E4E" w:rsidRDefault="00C66ABF" w:rsidP="00C66A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6BD01" w14:textId="77777777" w:rsidR="00C66ABF" w:rsidRPr="003D5E4E" w:rsidRDefault="00C66ABF" w:rsidP="00C66A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192 874 441,45</w:t>
            </w:r>
          </w:p>
        </w:tc>
      </w:tr>
      <w:tr w:rsidR="00420CFE" w:rsidRPr="003D5E4E" w14:paraId="458DA24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3A4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B42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A8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652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8E2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E6D8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11 640,47</w:t>
            </w:r>
          </w:p>
        </w:tc>
      </w:tr>
      <w:tr w:rsidR="00420CFE" w:rsidRPr="003D5E4E" w14:paraId="64822E0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822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314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01 0 01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90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8C8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047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61D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11 640,47</w:t>
            </w:r>
          </w:p>
        </w:tc>
      </w:tr>
      <w:tr w:rsidR="00420CFE" w:rsidRPr="003D5E4E" w14:paraId="7C8C8B5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D3D66" w14:textId="211FCE94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направленных на организацию дополнительного профессионального образования гражданских и муниципальных служащих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977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01 0 01 99590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96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EFD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49E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F3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150,00</w:t>
            </w:r>
          </w:p>
        </w:tc>
      </w:tr>
      <w:tr w:rsidR="00420CFE" w:rsidRPr="003D5E4E" w14:paraId="38E65B2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056A" w14:textId="57866588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направленных на организацию дополнительного профессионального образования гражданских и муниципальных служащих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B87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01 0 01 99590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B6A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74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8F7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4F0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11 490,47</w:t>
            </w:r>
          </w:p>
        </w:tc>
      </w:tr>
      <w:tr w:rsidR="00420CFE" w:rsidRPr="003D5E4E" w14:paraId="7383AAD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31A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9A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21F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0AE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2B6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F6D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85 493,36</w:t>
            </w:r>
          </w:p>
        </w:tc>
      </w:tr>
      <w:tr w:rsidR="00420CFE" w:rsidRPr="003D5E4E" w14:paraId="7BD95E8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E69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"Создание единой защищенной телекоммуникационной сети"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3DB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03 0 02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EEB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E06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E15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A1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4 358,10</w:t>
            </w:r>
          </w:p>
        </w:tc>
      </w:tr>
      <w:tr w:rsidR="00420CFE" w:rsidRPr="003D5E4E" w14:paraId="2E5B51B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B9F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F2E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 0 02 R0280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957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2DD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A4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01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4 358,10</w:t>
            </w:r>
          </w:p>
        </w:tc>
      </w:tr>
      <w:tr w:rsidR="00420CFE" w:rsidRPr="003D5E4E" w14:paraId="762808D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A70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Основное мероприятие "Обеспечение выполнения функций министерства и </w:t>
            </w:r>
            <w:r w:rsidRPr="003D5E4E">
              <w:rPr>
                <w:color w:val="000000"/>
              </w:rPr>
              <w:lastRenderedPageBreak/>
              <w:t>подведомственных учреждений"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B5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03 0 06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729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56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2B2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43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26 417,26</w:t>
            </w:r>
          </w:p>
        </w:tc>
      </w:tr>
      <w:tr w:rsidR="00420CFE" w:rsidRPr="003D5E4E" w14:paraId="6F388D3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937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CE6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03 0 06 00590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7E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92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624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611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26 417,26</w:t>
            </w:r>
          </w:p>
        </w:tc>
      </w:tr>
      <w:tr w:rsidR="00420CFE" w:rsidRPr="003D5E4E" w14:paraId="071DD69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E55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5C8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03 0 07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EE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7E4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353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625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54 718,00</w:t>
            </w:r>
          </w:p>
        </w:tc>
      </w:tr>
      <w:tr w:rsidR="00420CFE" w:rsidRPr="003D5E4E" w14:paraId="622B933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E68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A84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03 0 07 99590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DE5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B67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3E7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56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54 718,00</w:t>
            </w:r>
          </w:p>
        </w:tc>
      </w:tr>
      <w:tr w:rsidR="00420CFE" w:rsidRPr="003D5E4E" w14:paraId="155EF26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CA9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ECC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05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6E9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98D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B2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C56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323 605,40</w:t>
            </w:r>
          </w:p>
        </w:tc>
      </w:tr>
      <w:tr w:rsidR="00420CFE" w:rsidRPr="003D5E4E" w14:paraId="3E02190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6DA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ABC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3B0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E5F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BAA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E39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323 605,40</w:t>
            </w:r>
          </w:p>
        </w:tc>
      </w:tr>
      <w:tr w:rsidR="00420CFE" w:rsidRPr="003D5E4E" w14:paraId="5AFCC7A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74E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A80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05 1 13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FF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05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A3D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D38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323 605,40</w:t>
            </w:r>
          </w:p>
        </w:tc>
      </w:tr>
      <w:tr w:rsidR="00420CFE" w:rsidRPr="003D5E4E" w14:paraId="483522D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40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60D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05 1 13 51340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7B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B92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85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DAA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14 906,40</w:t>
            </w:r>
          </w:p>
        </w:tc>
      </w:tr>
      <w:tr w:rsidR="00420CFE" w:rsidRPr="003D5E4E" w14:paraId="51C2ED4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570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85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05 1 13 51350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AE0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8F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DA7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9D0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130 140,80</w:t>
            </w:r>
          </w:p>
        </w:tc>
      </w:tr>
      <w:tr w:rsidR="00420CFE" w:rsidRPr="003D5E4E" w14:paraId="0E8BE46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62D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C92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05 1 13 51760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00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D3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BA3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697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178 558,20</w:t>
            </w:r>
          </w:p>
        </w:tc>
      </w:tr>
      <w:tr w:rsidR="00420CFE" w:rsidRPr="003D5E4E" w14:paraId="32964A3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6BB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9ED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06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FAC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AA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A39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03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42 065,00</w:t>
            </w:r>
          </w:p>
        </w:tc>
      </w:tr>
      <w:tr w:rsidR="00420CFE" w:rsidRPr="003D5E4E" w14:paraId="729CEB5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9E9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обще</w:t>
            </w:r>
            <w:r w:rsidRPr="003D5E4E">
              <w:rPr>
                <w:color w:val="000000"/>
              </w:rPr>
              <w:lastRenderedPageBreak/>
              <w:t>ственного порядка и противодействие преступности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67B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06 1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E52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FEF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2D4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B2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11 250,00</w:t>
            </w:r>
          </w:p>
        </w:tc>
      </w:tr>
      <w:tr w:rsidR="00420CFE" w:rsidRPr="003D5E4E" w14:paraId="6F3DFA7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E05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810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DD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4D1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70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B98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6 250,00</w:t>
            </w:r>
          </w:p>
        </w:tc>
      </w:tr>
      <w:tr w:rsidR="00420CFE" w:rsidRPr="003D5E4E" w14:paraId="05B918F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82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4E4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06 1 01 99590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521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553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293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0A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4 450,00</w:t>
            </w:r>
          </w:p>
        </w:tc>
      </w:tr>
      <w:tr w:rsidR="00420CFE" w:rsidRPr="003D5E4E" w14:paraId="5BE8C4A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E5F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EA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06 1 01 99590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FA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B70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39A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3B0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1 800,00</w:t>
            </w:r>
          </w:p>
        </w:tc>
      </w:tr>
      <w:tr w:rsidR="00420CFE" w:rsidRPr="003D5E4E" w14:paraId="7FDD853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DCD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75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06 1 02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699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B74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0CC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BF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41B58D8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2A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644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06 1 02 99590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9F1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EC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F9E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A9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2E7E69F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355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"Повышение правовой культуры населения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C3B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580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234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685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37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5 650,00</w:t>
            </w:r>
          </w:p>
        </w:tc>
      </w:tr>
      <w:tr w:rsidR="00420CFE" w:rsidRPr="003D5E4E" w14:paraId="3E108CA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71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90D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06 3 01 99590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F4C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413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DB9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192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5 650,00</w:t>
            </w:r>
          </w:p>
        </w:tc>
      </w:tr>
      <w:tr w:rsidR="00420CFE" w:rsidRPr="003D5E4E" w14:paraId="74994FF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020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65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300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974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252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2D9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21 265,00</w:t>
            </w:r>
          </w:p>
        </w:tc>
      </w:tr>
      <w:tr w:rsidR="00420CFE" w:rsidRPr="003D5E4E" w14:paraId="37B128C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E1B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292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06 4 01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116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641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B2E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0F9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21 265,00</w:t>
            </w:r>
          </w:p>
        </w:tc>
      </w:tr>
      <w:tr w:rsidR="00420CFE" w:rsidRPr="003D5E4E" w14:paraId="58B1CE9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61C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97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06 4 01 99590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D76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D7F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3DC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57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21 265,00</w:t>
            </w:r>
          </w:p>
        </w:tc>
      </w:tr>
      <w:tr w:rsidR="00420CFE" w:rsidRPr="003D5E4E" w14:paraId="5507934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FD1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"Профилактика правонарушений и преступлений несовершеннолетних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7AF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3C6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5BB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D0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9E8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3 900,00</w:t>
            </w:r>
          </w:p>
        </w:tc>
      </w:tr>
      <w:tr w:rsidR="00420CFE" w:rsidRPr="003D5E4E" w14:paraId="364A18A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8D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"Профилактика правонарушений и преступлений несовершеннолетних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CA8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06 6 01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E3D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25C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FEC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B76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3 900,00</w:t>
            </w:r>
          </w:p>
        </w:tc>
      </w:tr>
      <w:tr w:rsidR="00420CFE" w:rsidRPr="003D5E4E" w14:paraId="4982326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17C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</w:t>
            </w:r>
            <w:r w:rsidRPr="003D5E4E">
              <w:rPr>
                <w:color w:val="000000"/>
              </w:rPr>
              <w:lastRenderedPageBreak/>
              <w:t>ных на профилактику правонарушений и преступлений несовершеннолетних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43C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06 6 01 99590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EE4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B8E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BD1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05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3 900,00</w:t>
            </w:r>
          </w:p>
        </w:tc>
      </w:tr>
      <w:tr w:rsidR="00420CFE" w:rsidRPr="003D5E4E" w14:paraId="29907C1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C1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FAE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548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F2B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CB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03E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2 376 540,98</w:t>
            </w:r>
          </w:p>
        </w:tc>
      </w:tr>
      <w:tr w:rsidR="00420CFE" w:rsidRPr="003D5E4E" w14:paraId="570D3DE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535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"Комплексные меры по обеспечению пожарной безопасности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823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506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897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998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D7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33 888,08</w:t>
            </w:r>
          </w:p>
        </w:tc>
      </w:tr>
      <w:tr w:rsidR="00420CFE" w:rsidRPr="003D5E4E" w14:paraId="48C60A6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71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9B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07 1 02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EDD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4A5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79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0F3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33 888,08</w:t>
            </w:r>
          </w:p>
        </w:tc>
      </w:tr>
      <w:tr w:rsidR="00420CFE" w:rsidRPr="003D5E4E" w14:paraId="2702CF8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B2C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BC9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1 02 9959R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012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EF9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39D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7B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33 888,08</w:t>
            </w:r>
          </w:p>
        </w:tc>
      </w:tr>
      <w:tr w:rsidR="00420CFE" w:rsidRPr="003D5E4E" w14:paraId="7D49955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03D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70B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3D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D8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BF6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C71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552 000,00</w:t>
            </w:r>
          </w:p>
        </w:tc>
      </w:tr>
      <w:tr w:rsidR="00420CFE" w:rsidRPr="003D5E4E" w14:paraId="0EC808E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3D5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72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07 2 01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54B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B41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A9E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849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552 000,00</w:t>
            </w:r>
          </w:p>
        </w:tc>
      </w:tr>
      <w:tr w:rsidR="00420CFE" w:rsidRPr="003D5E4E" w14:paraId="7A42649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ACD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E69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07 2 01 99585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459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F3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4DD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038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552 000,00</w:t>
            </w:r>
          </w:p>
        </w:tc>
      </w:tr>
      <w:tr w:rsidR="00420CFE" w:rsidRPr="003D5E4E" w14:paraId="5FAA646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B27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AA1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F7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3E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8BB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B8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1 089 367,78</w:t>
            </w:r>
          </w:p>
        </w:tc>
      </w:tr>
      <w:tr w:rsidR="00420CFE" w:rsidRPr="003D5E4E" w14:paraId="0C45E6D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ACD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52B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4D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500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05A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CD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44 189,90</w:t>
            </w:r>
          </w:p>
        </w:tc>
      </w:tr>
      <w:tr w:rsidR="00420CFE" w:rsidRPr="003D5E4E" w14:paraId="4C665AC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61A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1A5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917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B86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C2B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C60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42 096,60</w:t>
            </w:r>
          </w:p>
        </w:tc>
      </w:tr>
      <w:tr w:rsidR="00420CFE" w:rsidRPr="003D5E4E" w14:paraId="53E72E9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5A6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EF3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5B8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2F5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1AD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B47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2 090,30</w:t>
            </w:r>
          </w:p>
        </w:tc>
      </w:tr>
      <w:tr w:rsidR="00420CFE" w:rsidRPr="003D5E4E" w14:paraId="083DE25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43A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E2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142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AF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49B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15B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3,00</w:t>
            </w:r>
          </w:p>
        </w:tc>
      </w:tr>
      <w:tr w:rsidR="00420CFE" w:rsidRPr="003D5E4E" w14:paraId="7D7763D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63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480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03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61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1B6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5D7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373 718,20</w:t>
            </w:r>
          </w:p>
        </w:tc>
      </w:tr>
      <w:tr w:rsidR="00420CFE" w:rsidRPr="003D5E4E" w14:paraId="2866799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F16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Финансовое обеспечение выполнения </w:t>
            </w:r>
            <w:r w:rsidRPr="003D5E4E">
              <w:rPr>
                <w:color w:val="000000"/>
              </w:rPr>
              <w:lastRenderedPageBreak/>
              <w:t>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34C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07 5 02 00590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2A9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ED5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63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40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303 064,30</w:t>
            </w:r>
          </w:p>
        </w:tc>
      </w:tr>
      <w:tr w:rsidR="00420CFE" w:rsidRPr="003D5E4E" w14:paraId="1E47785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325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E90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7D1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A92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59B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F63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66 500,90</w:t>
            </w:r>
          </w:p>
        </w:tc>
      </w:tr>
      <w:tr w:rsidR="00420CFE" w:rsidRPr="003D5E4E" w14:paraId="5FFBC32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3E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71E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201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40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B5B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B66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4 153,00</w:t>
            </w:r>
          </w:p>
        </w:tc>
      </w:tr>
      <w:tr w:rsidR="00420CFE" w:rsidRPr="003D5E4E" w14:paraId="2290089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BF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D8C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A39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9DF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734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BBE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97 267,88</w:t>
            </w:r>
          </w:p>
        </w:tc>
      </w:tr>
      <w:tr w:rsidR="00420CFE" w:rsidRPr="003D5E4E" w14:paraId="72F91BA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62C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116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07 5 03 00590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991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F16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E91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90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97 267,88</w:t>
            </w:r>
          </w:p>
        </w:tc>
      </w:tr>
      <w:tr w:rsidR="00420CFE" w:rsidRPr="003D5E4E" w14:paraId="7193A21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7A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03B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500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C14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F2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4C1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153 152,10</w:t>
            </w:r>
          </w:p>
        </w:tc>
      </w:tr>
      <w:tr w:rsidR="00420CFE" w:rsidRPr="003D5E4E" w14:paraId="505F30F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E7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450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81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FBF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686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BA3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84 706,00</w:t>
            </w:r>
          </w:p>
        </w:tc>
      </w:tr>
      <w:tr w:rsidR="00420CFE" w:rsidRPr="003D5E4E" w14:paraId="200E237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669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ADB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287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08A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F97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0C9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67 786,10</w:t>
            </w:r>
          </w:p>
        </w:tc>
      </w:tr>
      <w:tr w:rsidR="00420CFE" w:rsidRPr="003D5E4E" w14:paraId="16D871D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48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D0C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881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32D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532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6E9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660,00</w:t>
            </w:r>
          </w:p>
        </w:tc>
      </w:tr>
      <w:tr w:rsidR="00420CFE" w:rsidRPr="003D5E4E" w14:paraId="6315E9A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45A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273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8D5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D8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CE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9AB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421 039,70</w:t>
            </w:r>
          </w:p>
        </w:tc>
      </w:tr>
      <w:tr w:rsidR="00420CFE" w:rsidRPr="003D5E4E" w14:paraId="0F69069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254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1D8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07 5 05 00590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39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E07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E14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304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371 985,70</w:t>
            </w:r>
          </w:p>
        </w:tc>
      </w:tr>
      <w:tr w:rsidR="00420CFE" w:rsidRPr="003D5E4E" w14:paraId="24A2D1B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EE9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C75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07 5 05 00590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5DD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3D7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6B9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D7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44 984,00</w:t>
            </w:r>
          </w:p>
        </w:tc>
      </w:tr>
      <w:tr w:rsidR="00420CFE" w:rsidRPr="003D5E4E" w14:paraId="6240558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540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3F2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07 5 05 00590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BF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954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557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273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4 070,00</w:t>
            </w:r>
          </w:p>
        </w:tc>
      </w:tr>
      <w:tr w:rsidR="00420CFE" w:rsidRPr="003D5E4E" w14:paraId="0396D8F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E44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"Совершенствование гражданской обороны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7A9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84B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AC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27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DE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101 285,12</w:t>
            </w:r>
          </w:p>
        </w:tc>
      </w:tr>
      <w:tr w:rsidR="00420CFE" w:rsidRPr="003D5E4E" w14:paraId="6F8DD46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10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Основное мероприятие "Совершенствование гражданской обороны"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FCB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07 6 01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D7F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DB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AE1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E61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1 285,12</w:t>
            </w:r>
          </w:p>
        </w:tc>
      </w:tr>
      <w:tr w:rsidR="00420CFE" w:rsidRPr="003D5E4E" w14:paraId="238AF3D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B0B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направленных на совершенствование гражданской обороны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F468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07 6 01 99590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254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920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46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B17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1 285,12</w:t>
            </w:r>
          </w:p>
        </w:tc>
      </w:tr>
      <w:tr w:rsidR="00420CFE" w:rsidRPr="003D5E4E" w14:paraId="4541359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990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C8E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07 6 02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AE6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1ED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110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476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100 000,00</w:t>
            </w:r>
          </w:p>
        </w:tc>
      </w:tr>
      <w:tr w:rsidR="00420CFE" w:rsidRPr="003D5E4E" w14:paraId="41A5E03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E6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079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07 6 02 00590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924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D6B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6D0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A4B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100 000,00</w:t>
            </w:r>
          </w:p>
        </w:tc>
      </w:tr>
      <w:tr w:rsidR="00420CFE" w:rsidRPr="003D5E4E" w14:paraId="65B2374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7C3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22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032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41E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1CB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149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600 000,00</w:t>
            </w:r>
          </w:p>
        </w:tc>
      </w:tr>
      <w:tr w:rsidR="00420CFE" w:rsidRPr="003D5E4E" w14:paraId="0FF15D7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005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43D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07 7 01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7D8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EE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6C5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610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600 000,00</w:t>
            </w:r>
          </w:p>
        </w:tc>
      </w:tr>
      <w:tr w:rsidR="00420CFE" w:rsidRPr="003D5E4E" w14:paraId="1CA9E5E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A98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41D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07 7 01 99590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07A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507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86B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6EA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600 000,00</w:t>
            </w:r>
          </w:p>
        </w:tc>
      </w:tr>
      <w:tr w:rsidR="00420CFE" w:rsidRPr="003D5E4E" w14:paraId="777EA9B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67D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5BD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08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2C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836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F94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3CA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484 055,85</w:t>
            </w:r>
          </w:p>
        </w:tc>
      </w:tr>
      <w:tr w:rsidR="00420CFE" w:rsidRPr="003D5E4E" w14:paraId="0A13DD5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BE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5F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F58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876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CAD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4F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463 740,85</w:t>
            </w:r>
          </w:p>
        </w:tc>
      </w:tr>
      <w:tr w:rsidR="00420CFE" w:rsidRPr="003D5E4E" w14:paraId="0EC36C2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EA6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689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783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E0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4A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17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125 446,94</w:t>
            </w:r>
          </w:p>
        </w:tc>
      </w:tr>
      <w:tr w:rsidR="00420CFE" w:rsidRPr="003D5E4E" w14:paraId="3A8746E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84B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32C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5CB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13A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B5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0D3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20 000,00</w:t>
            </w:r>
          </w:p>
        </w:tc>
      </w:tr>
      <w:tr w:rsidR="00420CFE" w:rsidRPr="003D5E4E" w14:paraId="151EEF6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19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F38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19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36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EA4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0D4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3 750,00</w:t>
            </w:r>
          </w:p>
        </w:tc>
      </w:tr>
      <w:tr w:rsidR="00420CFE" w:rsidRPr="003D5E4E" w14:paraId="2E62F19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284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D47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806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74D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3A5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D2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3 000,00</w:t>
            </w:r>
          </w:p>
        </w:tc>
      </w:tr>
      <w:tr w:rsidR="00420CFE" w:rsidRPr="003D5E4E" w14:paraId="09E802C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BA9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9B1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49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AC8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910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5E3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1 500,00</w:t>
            </w:r>
          </w:p>
        </w:tc>
      </w:tr>
      <w:tr w:rsidR="00420CFE" w:rsidRPr="003D5E4E" w14:paraId="6D60A99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6A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71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E59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B14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1D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11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1 500,00</w:t>
            </w:r>
          </w:p>
        </w:tc>
      </w:tr>
      <w:tr w:rsidR="00420CFE" w:rsidRPr="003D5E4E" w14:paraId="5C70377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737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099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CDA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9D5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CC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626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150,00</w:t>
            </w:r>
          </w:p>
        </w:tc>
      </w:tr>
      <w:tr w:rsidR="00420CFE" w:rsidRPr="003D5E4E" w14:paraId="4728DE7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DAF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9C3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94D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CC0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D1D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B3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300,00</w:t>
            </w:r>
          </w:p>
        </w:tc>
      </w:tr>
      <w:tr w:rsidR="00420CFE" w:rsidRPr="003D5E4E" w14:paraId="14B4500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A68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41C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1527Ж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870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A25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26D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0E2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1 200,00</w:t>
            </w:r>
          </w:p>
        </w:tc>
      </w:tr>
      <w:tr w:rsidR="00420CFE" w:rsidRPr="003D5E4E" w14:paraId="36DF915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EB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2C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1527Ц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E27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E08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8B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68F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15 000,00</w:t>
            </w:r>
          </w:p>
        </w:tc>
      </w:tr>
      <w:tr w:rsidR="00420CFE" w:rsidRPr="003D5E4E" w14:paraId="293FCC0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737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30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1527Ю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A24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3D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7E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42C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800,00</w:t>
            </w:r>
          </w:p>
        </w:tc>
      </w:tr>
      <w:tr w:rsidR="00420CFE" w:rsidRPr="003D5E4E" w14:paraId="2384376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369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14A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1527Я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474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40D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F3E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32F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6 000,00</w:t>
            </w:r>
          </w:p>
        </w:tc>
      </w:tr>
      <w:tr w:rsidR="00420CFE" w:rsidRPr="003D5E4E" w14:paraId="75E9225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F06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BB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F1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C9D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0FE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BD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3 000,00</w:t>
            </w:r>
          </w:p>
        </w:tc>
      </w:tr>
      <w:tr w:rsidR="00420CFE" w:rsidRPr="003D5E4E" w14:paraId="3D7CEAE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7C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A02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08 1 01 15281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7A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3A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39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667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300,00</w:t>
            </w:r>
          </w:p>
        </w:tc>
      </w:tr>
      <w:tr w:rsidR="00420CFE" w:rsidRPr="003D5E4E" w14:paraId="47D16F9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C2D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1C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08 1 01 15282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F3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B7E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BB3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22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300,00</w:t>
            </w:r>
          </w:p>
        </w:tc>
      </w:tr>
      <w:tr w:rsidR="00420CFE" w:rsidRPr="003D5E4E" w14:paraId="34ECF2B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18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</w:t>
            </w:r>
            <w:r w:rsidRPr="003D5E4E">
              <w:rPr>
                <w:color w:val="000000"/>
              </w:rPr>
              <w:lastRenderedPageBreak/>
              <w:t>числе моногородов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AD0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08 1 01 15283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B0E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1D5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C1A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3E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0795FC0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B4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Развитие микрофинансовой компании «Фонд микрофинансирования и лизинга Республики Дагестан» (МФК «Даглизингфонд») в целях предоставления микрозаймов.  </w:t>
            </w:r>
            <w:r w:rsidRPr="003D5E4E">
              <w:rPr>
                <w:color w:val="000000"/>
              </w:rPr>
              <w:br/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2C7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08 1 01 15284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9C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5D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5CD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8F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60 000,00</w:t>
            </w:r>
          </w:p>
        </w:tc>
      </w:tr>
      <w:tr w:rsidR="00420CFE" w:rsidRPr="003D5E4E" w14:paraId="034D313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1E9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8D8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08 1 01 15285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EE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E14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E2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1C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3 646,94</w:t>
            </w:r>
          </w:p>
        </w:tc>
      </w:tr>
      <w:tr w:rsidR="00420CFE" w:rsidRPr="003D5E4E" w14:paraId="50647C4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62E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78A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8D3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CD1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596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18F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40 893,50</w:t>
            </w:r>
          </w:p>
        </w:tc>
      </w:tr>
      <w:tr w:rsidR="00420CFE" w:rsidRPr="003D5E4E" w14:paraId="5405A87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1A0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D7B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08 1 02 20000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797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B2E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AB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609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36 768,50</w:t>
            </w:r>
          </w:p>
        </w:tc>
      </w:tr>
      <w:tr w:rsidR="00420CFE" w:rsidRPr="003D5E4E" w14:paraId="26F6317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CCA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1D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08 1 02 20000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F3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2F4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A6D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722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2 175,00</w:t>
            </w:r>
          </w:p>
        </w:tc>
      </w:tr>
      <w:tr w:rsidR="00420CFE" w:rsidRPr="003D5E4E" w14:paraId="6771851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4B9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45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08 1 02 20000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FAD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D8E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D38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21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1 950,00</w:t>
            </w:r>
          </w:p>
        </w:tc>
      </w:tr>
      <w:tr w:rsidR="00420CFE" w:rsidRPr="003D5E4E" w14:paraId="2587840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CD4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4BF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I2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DF4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268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724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F63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78 869,70</w:t>
            </w:r>
          </w:p>
        </w:tc>
      </w:tr>
      <w:tr w:rsidR="00420CFE" w:rsidRPr="003D5E4E" w14:paraId="05CA19B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CC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F70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I2 5527С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4D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2F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744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F9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78 869,70</w:t>
            </w:r>
          </w:p>
        </w:tc>
      </w:tr>
      <w:tr w:rsidR="00420CFE" w:rsidRPr="003D5E4E" w14:paraId="1A8E254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82D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F53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I4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FE8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114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BAE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FC5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64 311,11</w:t>
            </w:r>
          </w:p>
        </w:tc>
      </w:tr>
      <w:tr w:rsidR="00420CFE" w:rsidRPr="003D5E4E" w14:paraId="61ACF47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9FD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BFB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I4 5527В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E64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2B1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96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6CA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5 971,72</w:t>
            </w:r>
          </w:p>
        </w:tc>
      </w:tr>
      <w:tr w:rsidR="00420CFE" w:rsidRPr="003D5E4E" w14:paraId="0AA0306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C6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DE4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I4 5527П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668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322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BA0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C1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58 339,39</w:t>
            </w:r>
          </w:p>
        </w:tc>
      </w:tr>
      <w:tr w:rsidR="00420CFE" w:rsidRPr="003D5E4E" w14:paraId="294B570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BC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3EA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I5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464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48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600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C8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154 219,60</w:t>
            </w:r>
          </w:p>
        </w:tc>
      </w:tr>
      <w:tr w:rsidR="00420CFE" w:rsidRPr="003D5E4E" w14:paraId="4DB479C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6F5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36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I5 5527Т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61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FC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7D5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805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6 194,65</w:t>
            </w:r>
          </w:p>
        </w:tc>
      </w:tr>
      <w:tr w:rsidR="00420CFE" w:rsidRPr="003D5E4E" w14:paraId="47DF198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000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</w:t>
            </w:r>
            <w:r w:rsidRPr="003D5E4E">
              <w:rPr>
                <w:color w:val="000000"/>
              </w:rPr>
              <w:lastRenderedPageBreak/>
              <w:t>принимательства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F7C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08 1 I5 5527У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54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93E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D2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1C2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28 816,57</w:t>
            </w:r>
          </w:p>
        </w:tc>
      </w:tr>
      <w:tr w:rsidR="00420CFE" w:rsidRPr="003D5E4E" w14:paraId="5B608EA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467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F10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1 I5 5527Ф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757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0E9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500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E9F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119 208,38</w:t>
            </w:r>
          </w:p>
        </w:tc>
      </w:tr>
      <w:tr w:rsidR="00420CFE" w:rsidRPr="003D5E4E" w14:paraId="4072143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E6B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583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FD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D33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10C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D49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20 315,00</w:t>
            </w:r>
          </w:p>
        </w:tc>
      </w:tr>
      <w:tr w:rsidR="00420CFE" w:rsidRPr="003D5E4E" w14:paraId="49FFBFF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D9A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D26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08 2 00 40650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F81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48B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112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F84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1 000,00</w:t>
            </w:r>
          </w:p>
        </w:tc>
      </w:tr>
      <w:tr w:rsidR="00420CFE" w:rsidRPr="003D5E4E" w14:paraId="4A8C851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54B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B45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08 2 00 40651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279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EF1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EA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3ED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800,00</w:t>
            </w:r>
          </w:p>
        </w:tc>
      </w:tr>
      <w:tr w:rsidR="00420CFE" w:rsidRPr="003D5E4E" w14:paraId="27DEF17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F2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BE6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08 2 00 40652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5D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EF3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89E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ED7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1 000,00</w:t>
            </w:r>
          </w:p>
        </w:tc>
      </w:tr>
      <w:tr w:rsidR="00420CFE" w:rsidRPr="003D5E4E" w14:paraId="540055A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12C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A5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08 2 00 40653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855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BD8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668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A99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650,00</w:t>
            </w:r>
          </w:p>
        </w:tc>
      </w:tr>
      <w:tr w:rsidR="00420CFE" w:rsidRPr="003D5E4E" w14:paraId="7493C70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203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B11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08 2 00 40654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08C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1A1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E4C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16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1 865,00</w:t>
            </w:r>
          </w:p>
        </w:tc>
      </w:tr>
      <w:tr w:rsidR="00420CFE" w:rsidRPr="003D5E4E" w14:paraId="3BC7EC2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686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A34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08 2 00 40655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E49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07E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1F6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5B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10 000,00</w:t>
            </w:r>
          </w:p>
        </w:tc>
      </w:tr>
      <w:tr w:rsidR="00420CFE" w:rsidRPr="003D5E4E" w14:paraId="55A7388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B5B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353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08 2 02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9B6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50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796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98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4C80DA8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93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1C8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08 2 02 88800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B91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C85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0C1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45E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77D1309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D4C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F19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09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F3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113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DEB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1C2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527 013,90</w:t>
            </w:r>
          </w:p>
        </w:tc>
      </w:tr>
      <w:tr w:rsidR="00420CFE" w:rsidRPr="003D5E4E" w14:paraId="0C17B02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290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Подпрограмма "Модернизация промышленности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001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D7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FE6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5F8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093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285 871,90</w:t>
            </w:r>
          </w:p>
        </w:tc>
      </w:tr>
      <w:tr w:rsidR="00420CFE" w:rsidRPr="003D5E4E" w14:paraId="5DB6295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EC0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C9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09 1 00 99910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CC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F9D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722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458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51 000,00</w:t>
            </w:r>
          </w:p>
        </w:tc>
      </w:tr>
      <w:tr w:rsidR="00420CFE" w:rsidRPr="003D5E4E" w14:paraId="28F877F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CC3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связанных с приобретением нового оборудования для промышленных предприятий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678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1 00 R5911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0BA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F7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3D6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92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88 975,80</w:t>
            </w:r>
          </w:p>
        </w:tc>
      </w:tr>
      <w:tr w:rsidR="00420CFE" w:rsidRPr="003D5E4E" w14:paraId="57C4CC9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F0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BF5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09 1 01 00000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35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90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7BD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FB5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8 031,20</w:t>
            </w:r>
          </w:p>
        </w:tc>
      </w:tr>
      <w:tr w:rsidR="00420CFE" w:rsidRPr="003D5E4E" w14:paraId="6C98FC2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909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6D0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09 1 01 20000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4C0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B0E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672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C03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127 606,00</w:t>
            </w:r>
          </w:p>
        </w:tc>
      </w:tr>
      <w:tr w:rsidR="00420CFE" w:rsidRPr="003D5E4E" w14:paraId="04104AC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EE1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8A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09 1 01 20000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2F7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EA6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16A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C77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8 888,90</w:t>
            </w:r>
          </w:p>
        </w:tc>
      </w:tr>
      <w:tr w:rsidR="00420CFE" w:rsidRPr="003D5E4E" w14:paraId="2C2EA14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0C1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200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09 1 01 20000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6F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2A6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C50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9A5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1 370,00</w:t>
            </w:r>
          </w:p>
        </w:tc>
      </w:tr>
      <w:tr w:rsidR="00420CFE" w:rsidRPr="003D5E4E" w14:paraId="533DF35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0A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DE8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710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37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78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D7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205 431,50</w:t>
            </w:r>
          </w:p>
        </w:tc>
      </w:tr>
      <w:tr w:rsidR="00420CFE" w:rsidRPr="003D5E4E" w14:paraId="6BF64C7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D2A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0E9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09 2 00 99921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8F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43E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2C7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67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50 000,00</w:t>
            </w:r>
          </w:p>
        </w:tc>
      </w:tr>
      <w:tr w:rsidR="00420CFE" w:rsidRPr="003D5E4E" w14:paraId="4666B72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FC9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связанных с финансовым обеспечением деятельности (докапитализации) некоммерческой организации "Фонд развития промышленности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743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2 00 R5912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B3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CA7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C84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D6E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100 000,00</w:t>
            </w:r>
          </w:p>
        </w:tc>
      </w:tr>
      <w:tr w:rsidR="00420CFE" w:rsidRPr="003D5E4E" w14:paraId="5670BE2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CC8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E4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09 2 01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644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23C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8DA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55B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55 431,50</w:t>
            </w:r>
          </w:p>
        </w:tc>
      </w:tr>
      <w:tr w:rsidR="00420CFE" w:rsidRPr="003D5E4E" w14:paraId="12B02FF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FD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31E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09 2 01 00599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298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710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D92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818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55 431,50</w:t>
            </w:r>
          </w:p>
        </w:tc>
      </w:tr>
      <w:tr w:rsidR="00420CFE" w:rsidRPr="003D5E4E" w14:paraId="154FFD1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D96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межрегиональных , международных и внешнеэкономических связей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83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8AA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4E0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96C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D92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10 000,00</w:t>
            </w:r>
          </w:p>
        </w:tc>
      </w:tr>
      <w:tr w:rsidR="00420CFE" w:rsidRPr="003D5E4E" w14:paraId="0820CD2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D2E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Реализация мероприятий по развитию межрегиональных, международных и внешнеэкономических связей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D1B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09 3 00 99830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C7C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A04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D2F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F8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10 000,00</w:t>
            </w:r>
          </w:p>
        </w:tc>
      </w:tr>
      <w:tr w:rsidR="00420CFE" w:rsidRPr="003D5E4E" w14:paraId="4D2D739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B3A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201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DE6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3D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9D4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639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25 710,50</w:t>
            </w:r>
          </w:p>
        </w:tc>
      </w:tr>
      <w:tr w:rsidR="00420CFE" w:rsidRPr="003D5E4E" w14:paraId="25FC291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7DF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8C3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09 4 00 99840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32A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70B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785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B0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25 710,50</w:t>
            </w:r>
          </w:p>
        </w:tc>
      </w:tr>
      <w:tr w:rsidR="00420CFE" w:rsidRPr="003D5E4E" w14:paraId="1D9F0C9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15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60D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564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B15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0D2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3E3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30 788,80</w:t>
            </w:r>
          </w:p>
        </w:tc>
      </w:tr>
      <w:tr w:rsidR="00420CFE" w:rsidRPr="003D5E4E" w14:paraId="4C561A8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1DA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D6F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10 0 01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710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52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5F2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A9E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30 788,80</w:t>
            </w:r>
          </w:p>
        </w:tc>
      </w:tr>
      <w:tr w:rsidR="00420CFE" w:rsidRPr="003D5E4E" w14:paraId="4E9350E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8C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B79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10 0 01 99590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C9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E03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F14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B93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30 788,80</w:t>
            </w:r>
          </w:p>
        </w:tc>
      </w:tr>
      <w:tr w:rsidR="00420CFE" w:rsidRPr="003D5E4E" w14:paraId="76A9125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4B2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64B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5C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2B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115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A5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358 064,72</w:t>
            </w:r>
          </w:p>
        </w:tc>
      </w:tr>
      <w:tr w:rsidR="00420CFE" w:rsidRPr="003D5E4E" w14:paraId="028F8DB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AC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98D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11 0 00 99990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4D2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6E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E5F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61D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43 500,00</w:t>
            </w:r>
          </w:p>
        </w:tc>
      </w:tr>
      <w:tr w:rsidR="00420CFE" w:rsidRPr="003D5E4E" w14:paraId="6A1B290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65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BEA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11 0 00 99990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D82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1BB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531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5D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90 317,82</w:t>
            </w:r>
          </w:p>
        </w:tc>
      </w:tr>
      <w:tr w:rsidR="00420CFE" w:rsidRPr="003D5E4E" w14:paraId="6C21E88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7F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743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 0 00 R5110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FD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3B7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C66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B9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89 959,20</w:t>
            </w:r>
          </w:p>
        </w:tc>
      </w:tr>
      <w:tr w:rsidR="00420CFE" w:rsidRPr="003D5E4E" w14:paraId="0D1A932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184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BF1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282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4C1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753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4A7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134 287,70</w:t>
            </w:r>
          </w:p>
        </w:tc>
      </w:tr>
      <w:tr w:rsidR="00420CFE" w:rsidRPr="003D5E4E" w14:paraId="40A81DF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BFC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85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69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AA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0A2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DF4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134 287,70</w:t>
            </w:r>
          </w:p>
        </w:tc>
      </w:tr>
      <w:tr w:rsidR="00420CFE" w:rsidRPr="003D5E4E" w14:paraId="3547C7F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C9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C96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11 1 01 20000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37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D97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4CB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A7C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127 352,80</w:t>
            </w:r>
          </w:p>
        </w:tc>
      </w:tr>
      <w:tr w:rsidR="00420CFE" w:rsidRPr="003D5E4E" w14:paraId="2455A89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F6B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E07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11 1 01 20000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2FB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12B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47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62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6 664,90</w:t>
            </w:r>
          </w:p>
        </w:tc>
      </w:tr>
      <w:tr w:rsidR="00420CFE" w:rsidRPr="003D5E4E" w14:paraId="5315960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17C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433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11 1 01 20000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63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06F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A93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198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270,00</w:t>
            </w:r>
          </w:p>
        </w:tc>
      </w:tr>
      <w:tr w:rsidR="00420CFE" w:rsidRPr="003D5E4E" w14:paraId="1619A67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8CD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279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011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EF9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E78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7B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24 000,00</w:t>
            </w:r>
          </w:p>
        </w:tc>
      </w:tr>
      <w:tr w:rsidR="00420CFE" w:rsidRPr="003D5E4E" w14:paraId="1FB7EC4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03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7A2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12 0 01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21C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02E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082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CF0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24 000,00</w:t>
            </w:r>
          </w:p>
        </w:tc>
      </w:tr>
      <w:tr w:rsidR="00420CFE" w:rsidRPr="003D5E4E" w14:paraId="2709345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095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Реализация мер поддержки и взаимодействия с религиозными организациями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4F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12 0 01 99590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047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0F3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ED8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3A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24 000,00</w:t>
            </w:r>
          </w:p>
        </w:tc>
      </w:tr>
      <w:tr w:rsidR="00420CFE" w:rsidRPr="003D5E4E" w14:paraId="5CCE0EC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BD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542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5D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D16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351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DD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4 637 365,29</w:t>
            </w:r>
          </w:p>
        </w:tc>
      </w:tr>
      <w:tr w:rsidR="00420CFE" w:rsidRPr="003D5E4E" w14:paraId="28330FE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901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50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8CA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7C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2DA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330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2 597 428,25</w:t>
            </w:r>
          </w:p>
        </w:tc>
      </w:tr>
      <w:tr w:rsidR="00420CFE" w:rsidRPr="003D5E4E" w14:paraId="705DDD4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568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бюджетам субъектов Российской Федерации на развитие виноградарства и виноделия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386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03 R3400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DA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121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A3B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52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614 875,79</w:t>
            </w:r>
          </w:p>
        </w:tc>
      </w:tr>
      <w:tr w:rsidR="00420CFE" w:rsidRPr="003D5E4E" w14:paraId="7AC3BA5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F64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Иной межбюджетный трансферт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B15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04 R3680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B0B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1DC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DFB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0A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28 862,74</w:t>
            </w:r>
          </w:p>
        </w:tc>
      </w:tr>
      <w:tr w:rsidR="00420CFE" w:rsidRPr="003D5E4E" w14:paraId="2F7E47A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096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2F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08 R3410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CD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6DA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49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511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9 989,47</w:t>
            </w:r>
          </w:p>
        </w:tc>
      </w:tr>
      <w:tr w:rsidR="00420CFE" w:rsidRPr="003D5E4E" w14:paraId="6C57562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FA2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Субсидии на стимулирование увеличения производства картофеля и овощей 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5FA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10 R0140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734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ACD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F0B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6E3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239 478,00</w:t>
            </w:r>
          </w:p>
        </w:tc>
      </w:tr>
      <w:tr w:rsidR="00420CFE" w:rsidRPr="003D5E4E" w14:paraId="3A5465F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C1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204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I5 54800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5FC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A16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ADA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B24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5 050,51</w:t>
            </w:r>
          </w:p>
        </w:tc>
      </w:tr>
      <w:tr w:rsidR="00420CFE" w:rsidRPr="003D5E4E" w14:paraId="7F9400B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01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020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I5 54800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BF0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685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D6C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633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94 831,32</w:t>
            </w:r>
          </w:p>
        </w:tc>
      </w:tr>
      <w:tr w:rsidR="00420CFE" w:rsidRPr="003D5E4E" w14:paraId="30FB6E4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EE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6C1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DB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4E1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EC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6B4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705 581,16</w:t>
            </w:r>
          </w:p>
        </w:tc>
      </w:tr>
      <w:tr w:rsidR="00420CFE" w:rsidRPr="003D5E4E" w14:paraId="6D8F98A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1AC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557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01 R5080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E9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9A3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98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B8F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88 370,17</w:t>
            </w:r>
          </w:p>
        </w:tc>
      </w:tr>
      <w:tr w:rsidR="00420CFE" w:rsidRPr="003D5E4E" w14:paraId="6D765CC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0E7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B37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01 R5081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C37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B1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762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8D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9 442,04</w:t>
            </w:r>
          </w:p>
        </w:tc>
      </w:tr>
      <w:tr w:rsidR="00420CFE" w:rsidRPr="003D5E4E" w14:paraId="09A9A32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2AD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0FF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01 R5086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0A1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8C9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626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B40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20 534,15</w:t>
            </w:r>
          </w:p>
        </w:tc>
      </w:tr>
      <w:tr w:rsidR="00420CFE" w:rsidRPr="003D5E4E" w14:paraId="4A54124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579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08A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01 R5087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FB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77E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4A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376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301 686,97</w:t>
            </w:r>
          </w:p>
        </w:tc>
      </w:tr>
      <w:tr w:rsidR="00420CFE" w:rsidRPr="003D5E4E" w14:paraId="1F18077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2E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246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01 R5088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874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600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C8A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776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21 725,86</w:t>
            </w:r>
          </w:p>
        </w:tc>
      </w:tr>
      <w:tr w:rsidR="00420CFE" w:rsidRPr="003D5E4E" w14:paraId="2BDCEAE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83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16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01 R508А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173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75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F7C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A25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260 343,66</w:t>
            </w:r>
          </w:p>
        </w:tc>
      </w:tr>
      <w:tr w:rsidR="00420CFE" w:rsidRPr="003D5E4E" w14:paraId="78AA6C8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D88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691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01 R508К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A9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3D7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E5F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22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3 478,31</w:t>
            </w:r>
          </w:p>
        </w:tc>
      </w:tr>
      <w:tr w:rsidR="00420CFE" w:rsidRPr="003D5E4E" w14:paraId="5F7F232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2F4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724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ED0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345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050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77C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898 759,26</w:t>
            </w:r>
          </w:p>
        </w:tc>
      </w:tr>
      <w:tr w:rsidR="00420CFE" w:rsidRPr="003D5E4E" w14:paraId="0A21287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541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C0D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02 R5021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89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583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85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2FF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37 284,95</w:t>
            </w:r>
          </w:p>
        </w:tc>
      </w:tr>
      <w:tr w:rsidR="00420CFE" w:rsidRPr="003D5E4E" w14:paraId="763C4BC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40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возмещение части затрат на переработку молока сырого крупного рогатого скота, козьего и овечьего на пищевую продукцию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A49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02 R5022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52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772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DCA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A7A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2 085,26</w:t>
            </w:r>
          </w:p>
        </w:tc>
      </w:tr>
      <w:tr w:rsidR="00420CFE" w:rsidRPr="003D5E4E" w14:paraId="70FE6A2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330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50B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02 R5023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25C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32A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006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6AF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457 588,42</w:t>
            </w:r>
          </w:p>
        </w:tc>
      </w:tr>
      <w:tr w:rsidR="00420CFE" w:rsidRPr="003D5E4E" w14:paraId="735B9E8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EA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5C7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02 R5025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4B2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06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A2D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7C0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112 475,68</w:t>
            </w:r>
          </w:p>
        </w:tc>
      </w:tr>
      <w:tr w:rsidR="00420CFE" w:rsidRPr="003D5E4E" w14:paraId="266A665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AE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 возмещение части затрат на прирост производства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BEE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02 R5029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8A0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DD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63C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436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185 488,42</w:t>
            </w:r>
          </w:p>
        </w:tc>
      </w:tr>
      <w:tr w:rsidR="00420CFE" w:rsidRPr="003D5E4E" w14:paraId="1917875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553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08A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02 R502В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CD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0AD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BD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E9E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72 631,58</w:t>
            </w:r>
          </w:p>
        </w:tc>
      </w:tr>
      <w:tr w:rsidR="00420CFE" w:rsidRPr="003D5E4E" w14:paraId="6B55CEF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FBE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44F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1 02 R502Г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972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62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F1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F1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31 204,95</w:t>
            </w:r>
          </w:p>
        </w:tc>
      </w:tr>
      <w:tr w:rsidR="00420CFE" w:rsidRPr="003D5E4E" w14:paraId="0850617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A2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Подпрограмма "Обеспечение реализации программы"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A1C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687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43E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158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7F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1 507 124,15</w:t>
            </w:r>
          </w:p>
        </w:tc>
      </w:tr>
      <w:tr w:rsidR="00420CFE" w:rsidRPr="003D5E4E" w14:paraId="0D79DF0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6D9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DA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226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31F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7C3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8F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196 354,75</w:t>
            </w:r>
          </w:p>
        </w:tc>
      </w:tr>
      <w:tr w:rsidR="00420CFE" w:rsidRPr="003D5E4E" w14:paraId="63FE977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D7E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D5D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C8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07A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BA5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1DD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183 242,20</w:t>
            </w:r>
          </w:p>
        </w:tc>
      </w:tr>
      <w:tr w:rsidR="00420CFE" w:rsidRPr="003D5E4E" w14:paraId="0919A06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661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C92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F46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E55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BA5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BE9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12 532,28</w:t>
            </w:r>
          </w:p>
        </w:tc>
      </w:tr>
      <w:tr w:rsidR="00420CFE" w:rsidRPr="003D5E4E" w14:paraId="69BDB30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6A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A52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C63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748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6FB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34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580,27</w:t>
            </w:r>
          </w:p>
        </w:tc>
      </w:tr>
      <w:tr w:rsidR="00420CFE" w:rsidRPr="003D5E4E" w14:paraId="7F1F81B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ABC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B4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E92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B5E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6D9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712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1 310 769,40</w:t>
            </w:r>
          </w:p>
        </w:tc>
      </w:tr>
      <w:tr w:rsidR="00420CFE" w:rsidRPr="003D5E4E" w14:paraId="2981501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0EB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6D8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04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31F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8A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9AB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ED4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13 140,44</w:t>
            </w:r>
          </w:p>
        </w:tc>
      </w:tr>
      <w:tr w:rsidR="00420CFE" w:rsidRPr="003D5E4E" w14:paraId="26F507A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AE7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3EB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04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F25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740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A47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2D6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1 026,87</w:t>
            </w:r>
          </w:p>
        </w:tc>
      </w:tr>
      <w:tr w:rsidR="00420CFE" w:rsidRPr="003D5E4E" w14:paraId="6F36ACF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2F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012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04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FAE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883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2B8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DEA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1 247 700,96</w:t>
            </w:r>
          </w:p>
        </w:tc>
      </w:tr>
      <w:tr w:rsidR="00420CFE" w:rsidRPr="003D5E4E" w14:paraId="557A61E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6E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E8A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04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538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E08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0A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346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205,32</w:t>
            </w:r>
          </w:p>
        </w:tc>
      </w:tr>
      <w:tr w:rsidR="00420CFE" w:rsidRPr="003D5E4E" w14:paraId="225AFF6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B21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4C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04 11001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178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E99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2AB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24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24 133,87</w:t>
            </w:r>
          </w:p>
        </w:tc>
      </w:tr>
      <w:tr w:rsidR="00420CFE" w:rsidRPr="003D5E4E" w14:paraId="51A6C5D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609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666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04 11001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701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23B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578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E8D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2 509,00</w:t>
            </w:r>
          </w:p>
        </w:tc>
      </w:tr>
      <w:tr w:rsidR="00420CFE" w:rsidRPr="003D5E4E" w14:paraId="0F69314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14D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369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04 11001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2C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37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2A0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1B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8 056,00</w:t>
            </w:r>
          </w:p>
        </w:tc>
      </w:tr>
      <w:tr w:rsidR="00420CFE" w:rsidRPr="003D5E4E" w14:paraId="657D39F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F1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D94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04 11001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DB2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CF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19B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87C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103,80</w:t>
            </w:r>
          </w:p>
        </w:tc>
      </w:tr>
      <w:tr w:rsidR="00420CFE" w:rsidRPr="003D5E4E" w14:paraId="184F695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51E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A65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Б 04 11002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CDF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3E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6A0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156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13 893,14</w:t>
            </w:r>
          </w:p>
        </w:tc>
      </w:tr>
      <w:tr w:rsidR="00420CFE" w:rsidRPr="003D5E4E" w14:paraId="7D23F6F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44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67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В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40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418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B18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93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206 500,00</w:t>
            </w:r>
          </w:p>
        </w:tc>
      </w:tr>
      <w:tr w:rsidR="00420CFE" w:rsidRPr="003D5E4E" w14:paraId="0F64946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56F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Субвенции местным бюджетам на осуществление государственных пол</w:t>
            </w:r>
            <w:r w:rsidRPr="003D5E4E">
              <w:rPr>
                <w:color w:val="000000"/>
              </w:rPr>
              <w:lastRenderedPageBreak/>
              <w:t>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62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14 В 06 64600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020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21C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C7F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99D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27 500,00</w:t>
            </w:r>
          </w:p>
        </w:tc>
      </w:tr>
      <w:tr w:rsidR="00420CFE" w:rsidRPr="003D5E4E" w14:paraId="2315F1F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CF4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DF2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В 05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B46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07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770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6FA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179 000,00</w:t>
            </w:r>
          </w:p>
        </w:tc>
      </w:tr>
      <w:tr w:rsidR="00420CFE" w:rsidRPr="003D5E4E" w14:paraId="7507FE3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F88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F1B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В 05 62210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13F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18C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036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6CF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179 000,00</w:t>
            </w:r>
          </w:p>
        </w:tc>
      </w:tr>
      <w:tr w:rsidR="00420CFE" w:rsidRPr="003D5E4E" w14:paraId="68A4B3E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B2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6BA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Е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A62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BFB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B36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8F1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5 336,60</w:t>
            </w:r>
          </w:p>
        </w:tc>
      </w:tr>
      <w:tr w:rsidR="00420CFE" w:rsidRPr="003D5E4E" w14:paraId="5FDBC0E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A1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E68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Е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F6C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5CE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B1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1BC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5 336,60</w:t>
            </w:r>
          </w:p>
        </w:tc>
      </w:tr>
      <w:tr w:rsidR="00420CFE" w:rsidRPr="003D5E4E" w14:paraId="4B6F1D0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512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285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Е 03 70100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DF5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E62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98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6EF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5 336,60</w:t>
            </w:r>
          </w:p>
        </w:tc>
      </w:tr>
      <w:tr w:rsidR="00420CFE" w:rsidRPr="003D5E4E" w14:paraId="392EF12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A58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мелиорации сельскохозяйственных земель"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C1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М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3E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73B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F59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E9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310 876,19</w:t>
            </w:r>
          </w:p>
        </w:tc>
      </w:tr>
      <w:tr w:rsidR="00420CFE" w:rsidRPr="003D5E4E" w14:paraId="07EFFE7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6B2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AD9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М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064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B0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05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C12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99 090,53</w:t>
            </w:r>
          </w:p>
        </w:tc>
      </w:tr>
      <w:tr w:rsidR="00420CFE" w:rsidRPr="003D5E4E" w14:paraId="27BE077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1CE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B27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М 02 R5980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33C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DBC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65D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75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99 090,53</w:t>
            </w:r>
          </w:p>
        </w:tc>
      </w:tr>
      <w:tr w:rsidR="00420CFE" w:rsidRPr="003D5E4E" w14:paraId="480D48A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0F6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"Экспорт продукции агропромышленного комплекса"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CCA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М T2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F55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D7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B1E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32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211 785,66</w:t>
            </w:r>
          </w:p>
        </w:tc>
      </w:tr>
      <w:tr w:rsidR="00420CFE" w:rsidRPr="003D5E4E" w14:paraId="647994D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A36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Реализация мероприятий в области мелиорации земель сельскохозяйственного назначения в рамках федерального проекта "Экспорт продукции </w:t>
            </w:r>
            <w:r w:rsidRPr="003D5E4E">
              <w:rPr>
                <w:color w:val="000000"/>
              </w:rPr>
              <w:lastRenderedPageBreak/>
              <w:t>агропромышленного комплекса"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CC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14 М T2 55680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5EA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796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69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5A5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211 785,66</w:t>
            </w:r>
          </w:p>
        </w:tc>
      </w:tr>
      <w:tr w:rsidR="00420CFE" w:rsidRPr="003D5E4E" w14:paraId="10208A6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F77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C79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Н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6D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0A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329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B2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10 100,10</w:t>
            </w:r>
          </w:p>
        </w:tc>
      </w:tr>
      <w:tr w:rsidR="00420CFE" w:rsidRPr="003D5E4E" w14:paraId="0EB2A75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AFA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"Возмещение части затрат на приобретение поголовья крупного рогатого скота при проведении мероприятий по борьбе с лейкозом"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5E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Н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0E1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06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EB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9C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10 100,10</w:t>
            </w:r>
          </w:p>
        </w:tc>
      </w:tr>
      <w:tr w:rsidR="00420CFE" w:rsidRPr="003D5E4E" w14:paraId="520990A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AB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Компенсация засти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B00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 Н 04 80040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0E3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48F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2FF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8CC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10 100,10</w:t>
            </w:r>
          </w:p>
        </w:tc>
      </w:tr>
      <w:tr w:rsidR="00420CFE" w:rsidRPr="003D5E4E" w14:paraId="56C7CBB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E2B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73E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CFD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B1C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139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58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14 238 216,11</w:t>
            </w:r>
          </w:p>
        </w:tc>
      </w:tr>
      <w:tr w:rsidR="00420CFE" w:rsidRPr="003D5E4E" w14:paraId="0B7BC25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FF3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F1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36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E5A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E16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BD1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159 599,60</w:t>
            </w:r>
          </w:p>
        </w:tc>
      </w:tr>
      <w:tr w:rsidR="00420CFE" w:rsidRPr="003D5E4E" w14:paraId="2604A84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A55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97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5AC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204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24C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EF6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159 599,60</w:t>
            </w:r>
          </w:p>
        </w:tc>
      </w:tr>
      <w:tr w:rsidR="00420CFE" w:rsidRPr="003D5E4E" w14:paraId="7968FF9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7B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EBB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15 1 01 20000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6FE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12B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97D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E92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138 829,60</w:t>
            </w:r>
          </w:p>
        </w:tc>
      </w:tr>
      <w:tr w:rsidR="00420CFE" w:rsidRPr="003D5E4E" w14:paraId="789B5D7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54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EF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15 1 01 20000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D42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992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DB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A58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20 430,00</w:t>
            </w:r>
          </w:p>
        </w:tc>
      </w:tr>
      <w:tr w:rsidR="00420CFE" w:rsidRPr="003D5E4E" w14:paraId="4CE466A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CB1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112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15 1 01 20000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CC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AF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6A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0D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340,00</w:t>
            </w:r>
          </w:p>
        </w:tc>
      </w:tr>
      <w:tr w:rsidR="00420CFE" w:rsidRPr="003D5E4E" w14:paraId="0B19261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2B2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2A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AE2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291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21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DC6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232 926,60</w:t>
            </w:r>
          </w:p>
        </w:tc>
      </w:tr>
      <w:tr w:rsidR="00420CFE" w:rsidRPr="003D5E4E" w14:paraId="610B4F9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7FF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DD6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15 2 00 00590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057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02A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4D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968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192 609,60</w:t>
            </w:r>
          </w:p>
        </w:tc>
      </w:tr>
      <w:tr w:rsidR="00420CFE" w:rsidRPr="003D5E4E" w14:paraId="59A2EB8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0D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C55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15 2 00 00590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621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B0D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A0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1DB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38 377,00</w:t>
            </w:r>
          </w:p>
        </w:tc>
      </w:tr>
      <w:tr w:rsidR="00420CFE" w:rsidRPr="003D5E4E" w14:paraId="4AC6CD3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27D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746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15 2 00 00590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8BF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C79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5E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EC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1 940,00</w:t>
            </w:r>
          </w:p>
        </w:tc>
      </w:tr>
      <w:tr w:rsidR="00420CFE" w:rsidRPr="003D5E4E" w14:paraId="128A2E9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C90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21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723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432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B73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B2A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13 845 689,91</w:t>
            </w:r>
          </w:p>
        </w:tc>
      </w:tr>
      <w:tr w:rsidR="00420CFE" w:rsidRPr="003D5E4E" w14:paraId="2A1131F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B2D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</w:t>
            </w:r>
            <w:r w:rsidRPr="003D5E4E">
              <w:rPr>
                <w:color w:val="000000"/>
              </w:rPr>
              <w:lastRenderedPageBreak/>
              <w:t>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1A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15 3 R2 54180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DBC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CBA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FF8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041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82 871,80</w:t>
            </w:r>
          </w:p>
        </w:tc>
      </w:tr>
      <w:tr w:rsidR="00420CFE" w:rsidRPr="003D5E4E" w14:paraId="592804F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CB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7C1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3 R2 Д4180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DB9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88F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758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6E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160 000,00</w:t>
            </w:r>
          </w:p>
        </w:tc>
      </w:tr>
      <w:tr w:rsidR="00420CFE" w:rsidRPr="003D5E4E" w14:paraId="5CC9D64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338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EAB8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15 3 00 20760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829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8E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DC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27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5 668 144,40</w:t>
            </w:r>
          </w:p>
        </w:tc>
      </w:tr>
      <w:tr w:rsidR="00420CFE" w:rsidRPr="003D5E4E" w14:paraId="6872729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ED2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62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15 3 00 20760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46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DE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20B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48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2 317 269,22</w:t>
            </w:r>
          </w:p>
        </w:tc>
      </w:tr>
      <w:tr w:rsidR="00420CFE" w:rsidRPr="003D5E4E" w14:paraId="62C1C10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381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F83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15 3 00 20760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AD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4CB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48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FAB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2 724 309,00</w:t>
            </w:r>
          </w:p>
        </w:tc>
      </w:tr>
      <w:tr w:rsidR="00420CFE" w:rsidRPr="003D5E4E" w14:paraId="38C9F0A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852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75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15 3 00 20760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3B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18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29D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A8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888 785,52</w:t>
            </w:r>
          </w:p>
        </w:tc>
      </w:tr>
      <w:tr w:rsidR="00420CFE" w:rsidRPr="003D5E4E" w14:paraId="2403702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12D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925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3 R1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1B0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BF6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DF2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F3D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2 004 309,97</w:t>
            </w:r>
          </w:p>
        </w:tc>
      </w:tr>
      <w:tr w:rsidR="00420CFE" w:rsidRPr="003D5E4E" w14:paraId="5BC400F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A3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67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3 R1 53940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F41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596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1E2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3CC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994 179,40</w:t>
            </w:r>
          </w:p>
        </w:tc>
      </w:tr>
      <w:tr w:rsidR="00420CFE" w:rsidRPr="003D5E4E" w14:paraId="4A37F07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2D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FF1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3 R1 Д3930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411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938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66E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C6D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710 130,57</w:t>
            </w:r>
          </w:p>
        </w:tc>
      </w:tr>
      <w:tr w:rsidR="00420CFE" w:rsidRPr="003D5E4E" w14:paraId="2F35169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D2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EFD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 3 R1 Д3930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940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414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ACE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FF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300 000,00</w:t>
            </w:r>
          </w:p>
        </w:tc>
      </w:tr>
      <w:tr w:rsidR="00420CFE" w:rsidRPr="003D5E4E" w14:paraId="1209ECF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86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2BF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5B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6B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C35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4EF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11 092 664,25</w:t>
            </w:r>
          </w:p>
        </w:tc>
      </w:tr>
      <w:tr w:rsidR="00420CFE" w:rsidRPr="003D5E4E" w14:paraId="6FFDD58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A8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2F4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DF7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FE7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25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5B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601 490,80</w:t>
            </w:r>
          </w:p>
        </w:tc>
      </w:tr>
      <w:tr w:rsidR="00420CFE" w:rsidRPr="003D5E4E" w14:paraId="0DE7C07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66A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мер социальной поддержки отдельным ка</w:t>
            </w:r>
            <w:r w:rsidRPr="003D5E4E">
              <w:rPr>
                <w:color w:val="000000"/>
              </w:rPr>
              <w:lastRenderedPageBreak/>
              <w:t>тегориям граждан, установленным республиканским законодательством"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BAA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16 2 01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966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912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FA1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4D9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601 490,80</w:t>
            </w:r>
          </w:p>
        </w:tc>
      </w:tr>
      <w:tr w:rsidR="00420CFE" w:rsidRPr="003D5E4E" w14:paraId="3E0DD74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72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BB7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16 2 01 15300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9CF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624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C3B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D06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540 140,80</w:t>
            </w:r>
          </w:p>
        </w:tc>
      </w:tr>
      <w:tr w:rsidR="00420CFE" w:rsidRPr="003D5E4E" w14:paraId="7F91046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854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C5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16 2 01 15400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C10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18F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993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7F7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35 000,00</w:t>
            </w:r>
          </w:p>
        </w:tc>
      </w:tr>
      <w:tr w:rsidR="00420CFE" w:rsidRPr="003D5E4E" w14:paraId="49AB71A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40E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1F9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16 2 01 15400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FE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C3D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40B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741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26 350,00</w:t>
            </w:r>
          </w:p>
        </w:tc>
      </w:tr>
      <w:tr w:rsidR="00420CFE" w:rsidRPr="003D5E4E" w14:paraId="16C1EF9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F7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DD3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2EA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04B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E4B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2E5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347 856,00</w:t>
            </w:r>
          </w:p>
        </w:tc>
      </w:tr>
      <w:tr w:rsidR="00420CFE" w:rsidRPr="003D5E4E" w14:paraId="6740A52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058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7E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16 3 00 20860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4F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6C8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E5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E7F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17 851,65</w:t>
            </w:r>
          </w:p>
        </w:tc>
      </w:tr>
      <w:tr w:rsidR="00420CFE" w:rsidRPr="003D5E4E" w14:paraId="6AE44F7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F6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98B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3 00 R540R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9B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7D1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E5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8C9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330 004,35</w:t>
            </w:r>
          </w:p>
        </w:tc>
      </w:tr>
      <w:tr w:rsidR="00420CFE" w:rsidRPr="003D5E4E" w14:paraId="50E60D4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872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D1C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8F7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BC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FA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5DA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49 693,30</w:t>
            </w:r>
          </w:p>
        </w:tc>
      </w:tr>
      <w:tr w:rsidR="00420CFE" w:rsidRPr="003D5E4E" w14:paraId="060DCD6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836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377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16 4 00 15500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490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0FB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1EA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259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9 582,04</w:t>
            </w:r>
          </w:p>
        </w:tc>
      </w:tr>
      <w:tr w:rsidR="00420CFE" w:rsidRPr="003D5E4E" w14:paraId="30D7CF7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50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1A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4 00 R4970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77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9E7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5F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5ED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40 111,26</w:t>
            </w:r>
          </w:p>
        </w:tc>
      </w:tr>
      <w:tr w:rsidR="00420CFE" w:rsidRPr="003D5E4E" w14:paraId="22EA236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E98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B9D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8AB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2D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0EC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40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10 093 624,15</w:t>
            </w:r>
          </w:p>
        </w:tc>
      </w:tr>
      <w:tr w:rsidR="00420CFE" w:rsidRPr="003D5E4E" w14:paraId="15ED3A5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CE6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41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7 00 4111R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41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98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E0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710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1 220 937,69</w:t>
            </w:r>
          </w:p>
        </w:tc>
      </w:tr>
      <w:tr w:rsidR="00420CFE" w:rsidRPr="003D5E4E" w14:paraId="6233574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393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D50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7 00 4112R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4DF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82E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934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9F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531 301,64</w:t>
            </w:r>
          </w:p>
        </w:tc>
      </w:tr>
      <w:tr w:rsidR="00420CFE" w:rsidRPr="003D5E4E" w14:paraId="7CFCE51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803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994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7 00 5523R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CEA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77E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08F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756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104 202,90</w:t>
            </w:r>
          </w:p>
        </w:tc>
      </w:tr>
      <w:tr w:rsidR="00420CFE" w:rsidRPr="003D5E4E" w14:paraId="6D6C8D3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DC8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на реализацию инфраструктурных проектов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756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16 7 00 98000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80A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20D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E6F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51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6 750 000,00</w:t>
            </w:r>
          </w:p>
        </w:tc>
      </w:tr>
      <w:tr w:rsidR="00420CFE" w:rsidRPr="003D5E4E" w14:paraId="56EC704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50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320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7 00 R523R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D3E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1D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8D9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12D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243 647,37</w:t>
            </w:r>
          </w:p>
        </w:tc>
      </w:tr>
      <w:tr w:rsidR="00420CFE" w:rsidRPr="003D5E4E" w14:paraId="714B2C8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C44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C9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7 F5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A61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72E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4DB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AB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1 243 534,55</w:t>
            </w:r>
          </w:p>
        </w:tc>
      </w:tr>
      <w:tr w:rsidR="00420CFE" w:rsidRPr="003D5E4E" w14:paraId="53C07BC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5F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6F1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 7 F5 5243R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486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96A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4A1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64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1 243 534,55</w:t>
            </w:r>
          </w:p>
        </w:tc>
      </w:tr>
      <w:tr w:rsidR="00420CFE" w:rsidRPr="003D5E4E" w14:paraId="3509A33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D4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41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ABA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E37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C48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A0A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264 123,11</w:t>
            </w:r>
          </w:p>
        </w:tc>
      </w:tr>
      <w:tr w:rsidR="00420CFE" w:rsidRPr="003D5E4E" w14:paraId="26F8E8A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6F8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55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8D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9B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25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ACE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196 842,51</w:t>
            </w:r>
          </w:p>
        </w:tc>
      </w:tr>
      <w:tr w:rsidR="00420CFE" w:rsidRPr="003D5E4E" w14:paraId="21E88FC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29E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89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17 1 00 51290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E91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014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E2E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9C6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123 057,81</w:t>
            </w:r>
          </w:p>
        </w:tc>
      </w:tr>
      <w:tr w:rsidR="00420CFE" w:rsidRPr="003D5E4E" w14:paraId="785C6BF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F79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908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17 1 00 51290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2E7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BB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EF4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145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12 299,60</w:t>
            </w:r>
          </w:p>
        </w:tc>
      </w:tr>
      <w:tr w:rsidR="00420CFE" w:rsidRPr="003D5E4E" w14:paraId="012899B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12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4D0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17 1 00 51290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537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9C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DC6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508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4 486,70</w:t>
            </w:r>
          </w:p>
        </w:tc>
      </w:tr>
      <w:tr w:rsidR="00420CFE" w:rsidRPr="003D5E4E" w14:paraId="521B0E0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E1F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Субвенции на осуществление мер пожарной безопасности и тушение лесных пожаров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74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17 1 00 53450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BE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EE8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86A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EB3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34 066,20</w:t>
            </w:r>
          </w:p>
        </w:tc>
      </w:tr>
      <w:tr w:rsidR="00420CFE" w:rsidRPr="003D5E4E" w14:paraId="3FCC349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1F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8B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1 GА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02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A2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23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FB0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22 932,20</w:t>
            </w:r>
          </w:p>
        </w:tc>
      </w:tr>
      <w:tr w:rsidR="00420CFE" w:rsidRPr="003D5E4E" w14:paraId="2C2DAED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A0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2D3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1 GА 54290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C3E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846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55B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06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16 551,50</w:t>
            </w:r>
          </w:p>
        </w:tc>
      </w:tr>
      <w:tr w:rsidR="00420CFE" w:rsidRPr="003D5E4E" w14:paraId="1C51A5E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9CB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45D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1 GА 54320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E75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C07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D6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134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6 380,70</w:t>
            </w:r>
          </w:p>
        </w:tc>
      </w:tr>
      <w:tr w:rsidR="00420CFE" w:rsidRPr="003D5E4E" w14:paraId="7068848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68E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</w:t>
            </w:r>
            <w:r w:rsidRPr="003D5E4E">
              <w:rPr>
                <w:color w:val="000000"/>
              </w:rPr>
              <w:lastRenderedPageBreak/>
              <w:t>ного хозяйства РД"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AB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17 2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5AC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01D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C36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25B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67 280,60</w:t>
            </w:r>
          </w:p>
        </w:tc>
      </w:tr>
      <w:tr w:rsidR="00420CFE" w:rsidRPr="003D5E4E" w14:paraId="3369975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05B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4A3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2 GА Д4320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27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51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6F6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62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500,00</w:t>
            </w:r>
          </w:p>
        </w:tc>
      </w:tr>
      <w:tr w:rsidR="00420CFE" w:rsidRPr="003D5E4E" w14:paraId="3E5CC78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0E2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D84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17 2 00 00110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04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83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4CA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8BD8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42 675,60</w:t>
            </w:r>
          </w:p>
        </w:tc>
      </w:tr>
      <w:tr w:rsidR="00420CFE" w:rsidRPr="003D5E4E" w14:paraId="5621137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E6E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D3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17 2 00 00110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91F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9D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D36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316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200,00</w:t>
            </w:r>
          </w:p>
        </w:tc>
      </w:tr>
      <w:tr w:rsidR="00420CFE" w:rsidRPr="003D5E4E" w14:paraId="31ADC80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5C8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071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17 2 00 11000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C43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A37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69B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90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14 029,60</w:t>
            </w:r>
          </w:p>
        </w:tc>
      </w:tr>
      <w:tr w:rsidR="00420CFE" w:rsidRPr="003D5E4E" w14:paraId="33C7345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01C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62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17 2 00 11000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B1E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6F3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A5F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1BE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300,00</w:t>
            </w:r>
          </w:p>
        </w:tc>
      </w:tr>
      <w:tr w:rsidR="00420CFE" w:rsidRPr="003D5E4E" w14:paraId="6503A12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075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425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17 2 00 11000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D7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18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116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1CD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8 875,40</w:t>
            </w:r>
          </w:p>
        </w:tc>
      </w:tr>
      <w:tr w:rsidR="00420CFE" w:rsidRPr="003D5E4E" w14:paraId="754B3B1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AD2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2F6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17 2 00 11000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BA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841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272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B4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700,00</w:t>
            </w:r>
          </w:p>
        </w:tc>
      </w:tr>
      <w:tr w:rsidR="00420CFE" w:rsidRPr="003D5E4E" w14:paraId="6399396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6FC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0E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2D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ED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7B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32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3 425 551,45</w:t>
            </w:r>
          </w:p>
        </w:tc>
      </w:tr>
      <w:tr w:rsidR="00420CFE" w:rsidRPr="003D5E4E" w14:paraId="643349F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61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4F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937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2D0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8AA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5E3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1 066 485,72</w:t>
            </w:r>
          </w:p>
        </w:tc>
      </w:tr>
      <w:tr w:rsidR="00420CFE" w:rsidRPr="003D5E4E" w14:paraId="3314212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930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Субсидии бюджетам субъектов Российской Федерации на реализацию мероприятий по ликвидации несанкционированных свалок в границах городов и наиболее опасных объектов накопленного вреда окружающей среде 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43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1 G1 52420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402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6A0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3B4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E95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1 066 278,32</w:t>
            </w:r>
          </w:p>
        </w:tc>
      </w:tr>
      <w:tr w:rsidR="00420CFE" w:rsidRPr="003D5E4E" w14:paraId="620D80F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96B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</w:t>
            </w:r>
            <w:r w:rsidRPr="003D5E4E">
              <w:rPr>
                <w:color w:val="000000"/>
              </w:rPr>
              <w:lastRenderedPageBreak/>
              <w:t>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82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18 1 00 59100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D44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EB2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135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C54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39,10</w:t>
            </w:r>
          </w:p>
        </w:tc>
      </w:tr>
      <w:tr w:rsidR="00420CFE" w:rsidRPr="003D5E4E" w14:paraId="48ED9FD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CC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F6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18 1 00 59200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75A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C56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F59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7C6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168,30</w:t>
            </w:r>
          </w:p>
        </w:tc>
      </w:tr>
      <w:tr w:rsidR="00420CFE" w:rsidRPr="003D5E4E" w14:paraId="352C873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79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минерально-сырьевой базы" Республики Дагестан 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65D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C2A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DC1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0D3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002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950,00</w:t>
            </w:r>
          </w:p>
        </w:tc>
      </w:tr>
      <w:tr w:rsidR="00420CFE" w:rsidRPr="003D5E4E" w14:paraId="3B57BD4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C5B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02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18 2 00 99990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2CF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32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C6E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0C2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950,00</w:t>
            </w:r>
          </w:p>
        </w:tc>
      </w:tr>
      <w:tr w:rsidR="00420CFE" w:rsidRPr="003D5E4E" w14:paraId="14B0F5D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659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04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055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A5E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C0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FD7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1 826 861,11</w:t>
            </w:r>
          </w:p>
        </w:tc>
      </w:tr>
      <w:tr w:rsidR="00420CFE" w:rsidRPr="003D5E4E" w14:paraId="08B709E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4C3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бюджетам субъектов Российской Федерации на обеспечение сокращения количества твердых коммунальных отходов, направленных на захоронение в субъектах Российской Федерации на 2023 и 2024 годы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646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4 G2 57900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E41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24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D74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98B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1 816 772,93</w:t>
            </w:r>
          </w:p>
        </w:tc>
      </w:tr>
      <w:tr w:rsidR="00420CFE" w:rsidRPr="003D5E4E" w14:paraId="0A83D93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70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374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18 4 00 99990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23E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54C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7AB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D12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10 088,18</w:t>
            </w:r>
          </w:p>
        </w:tc>
      </w:tr>
      <w:tr w:rsidR="00420CFE" w:rsidRPr="003D5E4E" w14:paraId="1090CC5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099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915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139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8A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6D3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C77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224 918,19</w:t>
            </w:r>
          </w:p>
        </w:tc>
      </w:tr>
      <w:tr w:rsidR="00420CFE" w:rsidRPr="003D5E4E" w14:paraId="4673060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C7F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DB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5 00 4111R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31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ADC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3B6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725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96 154,51</w:t>
            </w:r>
          </w:p>
        </w:tc>
      </w:tr>
      <w:tr w:rsidR="00420CFE" w:rsidRPr="003D5E4E" w14:paraId="07488FD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A64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DB4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18 5 00 51280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52B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76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116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74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28 166,50</w:t>
            </w:r>
          </w:p>
        </w:tc>
      </w:tr>
      <w:tr w:rsidR="00420CFE" w:rsidRPr="003D5E4E" w14:paraId="28BE613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3BD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AAA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18 5 00 99990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5C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0E8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5D8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889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5 870,00</w:t>
            </w:r>
          </w:p>
        </w:tc>
      </w:tr>
      <w:tr w:rsidR="00420CFE" w:rsidRPr="003D5E4E" w14:paraId="27127BB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514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A03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5 00 R0650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170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DB9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45F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B8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70 827,18</w:t>
            </w:r>
          </w:p>
        </w:tc>
      </w:tr>
      <w:tr w:rsidR="00420CFE" w:rsidRPr="003D5E4E" w14:paraId="6CF956A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37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A83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5 G8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49E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C5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0F8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853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23 900,00</w:t>
            </w:r>
          </w:p>
        </w:tc>
      </w:tr>
      <w:tr w:rsidR="00420CFE" w:rsidRPr="003D5E4E" w14:paraId="3D43969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D5C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352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5 G8 50900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29D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E2C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D46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D9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23 900,00</w:t>
            </w:r>
          </w:p>
        </w:tc>
      </w:tr>
      <w:tr w:rsidR="00420CFE" w:rsidRPr="003D5E4E" w14:paraId="4383860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3E3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435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5F3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758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65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FCC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306 336,43</w:t>
            </w:r>
          </w:p>
        </w:tc>
      </w:tr>
      <w:tr w:rsidR="00420CFE" w:rsidRPr="003D5E4E" w14:paraId="5F016F7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9B8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687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14B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D2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A54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B3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86 599,10</w:t>
            </w:r>
          </w:p>
        </w:tc>
      </w:tr>
      <w:tr w:rsidR="00420CFE" w:rsidRPr="003D5E4E" w14:paraId="2A9D4C7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EDE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E1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18 6 01 11000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4CB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5A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524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321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6 488,30</w:t>
            </w:r>
          </w:p>
        </w:tc>
      </w:tr>
      <w:tr w:rsidR="00420CFE" w:rsidRPr="003D5E4E" w14:paraId="1DAD42C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B27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4BF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18 6 01 11001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65F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683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6E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D6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34 013,60</w:t>
            </w:r>
          </w:p>
        </w:tc>
      </w:tr>
      <w:tr w:rsidR="00420CFE" w:rsidRPr="003D5E4E" w14:paraId="0D25824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851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B0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18 6 01 11002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D6B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349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B45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465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6 780,20</w:t>
            </w:r>
          </w:p>
        </w:tc>
      </w:tr>
      <w:tr w:rsidR="00420CFE" w:rsidRPr="003D5E4E" w14:paraId="08C4235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34B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4AE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18 6 01 11002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74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72D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D8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DB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817,60</w:t>
            </w:r>
          </w:p>
        </w:tc>
      </w:tr>
      <w:tr w:rsidR="00420CFE" w:rsidRPr="003D5E4E" w14:paraId="49A9EA6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C67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9F1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18 6 01 11002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E39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64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124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75E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50,00</w:t>
            </w:r>
          </w:p>
        </w:tc>
      </w:tr>
      <w:tr w:rsidR="00420CFE" w:rsidRPr="003D5E4E" w14:paraId="4CDE077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31D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B49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18 6 01 59700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5AE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29D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750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C3F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38 449,40</w:t>
            </w:r>
          </w:p>
        </w:tc>
      </w:tr>
      <w:tr w:rsidR="00420CFE" w:rsidRPr="003D5E4E" w14:paraId="5E056EA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272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DB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139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2A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853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AC9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184 404,30</w:t>
            </w:r>
          </w:p>
        </w:tc>
      </w:tr>
      <w:tr w:rsidR="00420CFE" w:rsidRPr="003D5E4E" w14:paraId="1407875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22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CED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18 6 02 20000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C4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72E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378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011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166 680,30</w:t>
            </w:r>
          </w:p>
        </w:tc>
      </w:tr>
      <w:tr w:rsidR="00420CFE" w:rsidRPr="003D5E4E" w14:paraId="6120A82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FF2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0D6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18 6 02 20000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C70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1FE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E6A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1A4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17 544,00</w:t>
            </w:r>
          </w:p>
        </w:tc>
      </w:tr>
      <w:tr w:rsidR="00420CFE" w:rsidRPr="003D5E4E" w14:paraId="3B197D5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F90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CF7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18 6 02 20000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ABE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67D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194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05C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180,00</w:t>
            </w:r>
          </w:p>
        </w:tc>
      </w:tr>
      <w:tr w:rsidR="00420CFE" w:rsidRPr="003D5E4E" w14:paraId="57C6A05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9EF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Основное мероприятие "Обеспечение </w:t>
            </w:r>
            <w:r w:rsidRPr="003D5E4E">
              <w:rPr>
                <w:color w:val="000000"/>
              </w:rPr>
              <w:lastRenderedPageBreak/>
              <w:t>эффективной реализации государственных функций в сфере водопользования"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FC3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18 6 03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B11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3F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DEA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27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35 333,03</w:t>
            </w:r>
          </w:p>
        </w:tc>
      </w:tr>
      <w:tr w:rsidR="00420CFE" w:rsidRPr="003D5E4E" w14:paraId="1FBE94D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10E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4A4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18 6 03 11000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50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586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EDC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06F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21 860,60</w:t>
            </w:r>
          </w:p>
        </w:tc>
      </w:tr>
      <w:tr w:rsidR="00420CFE" w:rsidRPr="003D5E4E" w14:paraId="5C89FFF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0CE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D03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18 6 03 11000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CD4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2E4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00A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7FB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4 728,30</w:t>
            </w:r>
          </w:p>
        </w:tc>
      </w:tr>
      <w:tr w:rsidR="00420CFE" w:rsidRPr="003D5E4E" w14:paraId="63D6FD6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D02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8EC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18 6 03 11000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47B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48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9C4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04D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8 744,13</w:t>
            </w:r>
          </w:p>
        </w:tc>
      </w:tr>
      <w:tr w:rsidR="00420CFE" w:rsidRPr="003D5E4E" w14:paraId="22FCC7A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40A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CC4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E44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8CA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988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173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63 316 670,78</w:t>
            </w:r>
          </w:p>
        </w:tc>
      </w:tr>
      <w:tr w:rsidR="00420CFE" w:rsidRPr="003D5E4E" w14:paraId="18742B4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391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135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BBC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B65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07F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3EE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8 044 755,14</w:t>
            </w:r>
          </w:p>
        </w:tc>
      </w:tr>
      <w:tr w:rsidR="00420CFE" w:rsidRPr="003D5E4E" w14:paraId="6D81CC4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E20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9A3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75C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6CA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5F6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797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7 707 932,13</w:t>
            </w:r>
          </w:p>
        </w:tc>
      </w:tr>
      <w:tr w:rsidR="00420CFE" w:rsidRPr="003D5E4E" w14:paraId="52A5E84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5FC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D7C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19 1 01 01590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A7F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2D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293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0B9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108 404,44</w:t>
            </w:r>
          </w:p>
        </w:tc>
      </w:tr>
      <w:tr w:rsidR="00420CFE" w:rsidRPr="003D5E4E" w14:paraId="4D70C4F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CE4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CB3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19 1 01 01590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191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35B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500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481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38 753,01</w:t>
            </w:r>
          </w:p>
        </w:tc>
      </w:tr>
      <w:tr w:rsidR="00420CFE" w:rsidRPr="003D5E4E" w14:paraId="33031C9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B3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042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19 1 01 01590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420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43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FB1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9D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120 636,09</w:t>
            </w:r>
          </w:p>
        </w:tc>
      </w:tr>
      <w:tr w:rsidR="00420CFE" w:rsidRPr="003D5E4E" w14:paraId="65100A6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C37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0C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19 1 01 01590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02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CA0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98C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26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102,30</w:t>
            </w:r>
          </w:p>
        </w:tc>
      </w:tr>
      <w:tr w:rsidR="00420CFE" w:rsidRPr="003D5E4E" w14:paraId="14B0E29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C5E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68E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19 1 01 06590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C81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2FA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75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FE3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6 558 297,00</w:t>
            </w:r>
          </w:p>
        </w:tc>
      </w:tr>
      <w:tr w:rsidR="00420CFE" w:rsidRPr="003D5E4E" w14:paraId="5EDDFE3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068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2E9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01 4111R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CB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0F5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255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CFE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512 213,49</w:t>
            </w:r>
          </w:p>
        </w:tc>
      </w:tr>
      <w:tr w:rsidR="00420CFE" w:rsidRPr="003D5E4E" w14:paraId="45A0EC6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C7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Финансовое обеспечение выполнения функций частных образовательных </w:t>
            </w:r>
            <w:r w:rsidRPr="003D5E4E">
              <w:rPr>
                <w:color w:val="000000"/>
              </w:rPr>
              <w:lastRenderedPageBreak/>
              <w:t>организаций дошкольного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57B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19 1 01 Ч1590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8C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6F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4D0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6D9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211 701,76</w:t>
            </w:r>
          </w:p>
        </w:tc>
      </w:tr>
      <w:tr w:rsidR="00420CFE" w:rsidRPr="003D5E4E" w14:paraId="4EFE8E2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5B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F8B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01 Ч1590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59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7EB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53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1D9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157 824,04</w:t>
            </w:r>
          </w:p>
        </w:tc>
      </w:tr>
      <w:tr w:rsidR="00420CFE" w:rsidRPr="003D5E4E" w14:paraId="3BB7DBB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05C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22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P2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861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EC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75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44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336 823,01</w:t>
            </w:r>
          </w:p>
        </w:tc>
      </w:tr>
      <w:tr w:rsidR="00420CFE" w:rsidRPr="003D5E4E" w14:paraId="05FF2F0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D6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15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P2 5232R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052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413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832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53B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316 753,83</w:t>
            </w:r>
          </w:p>
        </w:tc>
      </w:tr>
      <w:tr w:rsidR="00420CFE" w:rsidRPr="003D5E4E" w14:paraId="0900A69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B9E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DD3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1 P2 Д232R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2E5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13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A6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778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20 069,18</w:t>
            </w:r>
          </w:p>
        </w:tc>
      </w:tr>
      <w:tr w:rsidR="00420CFE" w:rsidRPr="003D5E4E" w14:paraId="70D9B7D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28D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E45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D45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23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13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0D5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45 539 543,66</w:t>
            </w:r>
          </w:p>
        </w:tc>
      </w:tr>
      <w:tr w:rsidR="00420CFE" w:rsidRPr="003D5E4E" w14:paraId="75BA464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EEA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9D0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EВ 5179F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50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812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407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C70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3 110,37</w:t>
            </w:r>
          </w:p>
        </w:tc>
      </w:tr>
      <w:tr w:rsidR="00420CFE" w:rsidRPr="003D5E4E" w14:paraId="62001BA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BA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0B2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EВ 5179F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C8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ED9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5F4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DF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92 206,81</w:t>
            </w:r>
          </w:p>
        </w:tc>
      </w:tr>
      <w:tr w:rsidR="00420CFE" w:rsidRPr="003D5E4E" w14:paraId="0D72709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15A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32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EВ 5179F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F43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DF3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7E1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48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602,00</w:t>
            </w:r>
          </w:p>
        </w:tc>
      </w:tr>
      <w:tr w:rsidR="00420CFE" w:rsidRPr="003D5E4E" w14:paraId="6FE8615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52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195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4F9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4C8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7C5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6C8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39 897 017,26</w:t>
            </w:r>
          </w:p>
        </w:tc>
      </w:tr>
      <w:tr w:rsidR="00420CFE" w:rsidRPr="003D5E4E" w14:paraId="0E0A5B1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B7F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6A2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19 2 02 02590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08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7A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C6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284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988 721,48</w:t>
            </w:r>
          </w:p>
        </w:tc>
      </w:tr>
      <w:tr w:rsidR="00420CFE" w:rsidRPr="003D5E4E" w14:paraId="158873A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454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BA3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19 2 02 02590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B57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48D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61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B5D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109 660,22</w:t>
            </w:r>
          </w:p>
        </w:tc>
      </w:tr>
      <w:tr w:rsidR="00420CFE" w:rsidRPr="003D5E4E" w14:paraId="15FD132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AA7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45E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19 2 02 02590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09C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2F5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45A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06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20 000,00</w:t>
            </w:r>
          </w:p>
        </w:tc>
      </w:tr>
      <w:tr w:rsidR="00420CFE" w:rsidRPr="003D5E4E" w14:paraId="08D515C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4A1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0A4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19 2 02 02590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7D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DF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4F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C40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67 300,00</w:t>
            </w:r>
          </w:p>
        </w:tc>
      </w:tr>
      <w:tr w:rsidR="00420CFE" w:rsidRPr="003D5E4E" w14:paraId="6F3E522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26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39E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19 2 02 02590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E47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651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12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B42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114 268,43</w:t>
            </w:r>
          </w:p>
        </w:tc>
      </w:tr>
      <w:tr w:rsidR="00420CFE" w:rsidRPr="003D5E4E" w14:paraId="48A6B97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30F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6CC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19 2 02 02590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1B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09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C6C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AF2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8 064,40</w:t>
            </w:r>
          </w:p>
        </w:tc>
      </w:tr>
      <w:tr w:rsidR="00420CFE" w:rsidRPr="003D5E4E" w14:paraId="33B4FEE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570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A0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19 2 02 06590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9A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C6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070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BE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29 614 624,00</w:t>
            </w:r>
          </w:p>
        </w:tc>
      </w:tr>
      <w:tr w:rsidR="00420CFE" w:rsidRPr="003D5E4E" w14:paraId="02BE813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3CB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5B4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R3030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D5B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906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B20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481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15 000,00</w:t>
            </w:r>
          </w:p>
        </w:tc>
      </w:tr>
      <w:tr w:rsidR="00420CFE" w:rsidRPr="003D5E4E" w14:paraId="7440FAA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EFE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357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R3030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262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90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36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7EF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1 930 361,30</w:t>
            </w:r>
          </w:p>
        </w:tc>
      </w:tr>
      <w:tr w:rsidR="00420CFE" w:rsidRPr="003D5E4E" w14:paraId="33B0B60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CF2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107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R3030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48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F00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A94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9A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105 000,00</w:t>
            </w:r>
          </w:p>
        </w:tc>
      </w:tr>
      <w:tr w:rsidR="00420CFE" w:rsidRPr="003D5E4E" w14:paraId="3A7B93B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4F4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организацию бесплатно</w:t>
            </w:r>
            <w:r w:rsidRPr="003D5E4E">
              <w:rPr>
                <w:color w:val="000000"/>
              </w:rPr>
              <w:lastRenderedPageBreak/>
              <w:t>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97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19 2 02 R3040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26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5CA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9E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634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84 762,54</w:t>
            </w:r>
          </w:p>
        </w:tc>
      </w:tr>
      <w:tr w:rsidR="00420CFE" w:rsidRPr="003D5E4E" w14:paraId="157BFF5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EA2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C6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R3040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F6F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31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456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D85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2 756 644,29</w:t>
            </w:r>
          </w:p>
        </w:tc>
      </w:tr>
      <w:tr w:rsidR="00420CFE" w:rsidRPr="003D5E4E" w14:paraId="364C40B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C8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D7D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R3040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C3A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1D8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F3B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D0B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13 651,70</w:t>
            </w:r>
          </w:p>
        </w:tc>
      </w:tr>
      <w:tr w:rsidR="00420CFE" w:rsidRPr="003D5E4E" w14:paraId="037B1D9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B0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AA0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R7500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E15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28E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F7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5B7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1 205 854,64</w:t>
            </w:r>
          </w:p>
        </w:tc>
      </w:tr>
      <w:tr w:rsidR="00420CFE" w:rsidRPr="003D5E4E" w14:paraId="1B3EECD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A53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B05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R7500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92B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3E0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8E8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39E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2 461 556,32</w:t>
            </w:r>
          </w:p>
        </w:tc>
      </w:tr>
      <w:tr w:rsidR="00420CFE" w:rsidRPr="003D5E4E" w14:paraId="11CF64E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FF4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0E6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И2590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521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AD4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44E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074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275,13</w:t>
            </w:r>
          </w:p>
        </w:tc>
      </w:tr>
      <w:tr w:rsidR="00420CFE" w:rsidRPr="003D5E4E" w14:paraId="43F5F8A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E83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D20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И2590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E5C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82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58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012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86 145,31</w:t>
            </w:r>
          </w:p>
        </w:tc>
      </w:tr>
      <w:tr w:rsidR="00420CFE" w:rsidRPr="003D5E4E" w14:paraId="34D6541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1E4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8D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02 Ч2590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240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1C5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8E8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1CC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315 127,50</w:t>
            </w:r>
          </w:p>
        </w:tc>
      </w:tr>
      <w:tr w:rsidR="00420CFE" w:rsidRPr="003D5E4E" w14:paraId="1320ED2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525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DEC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80F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B33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49E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D19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1 529 308,06</w:t>
            </w:r>
          </w:p>
        </w:tc>
      </w:tr>
      <w:tr w:rsidR="00420CFE" w:rsidRPr="003D5E4E" w14:paraId="4306158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EE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999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19 2 03 03590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28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4E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27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B82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836 743,18</w:t>
            </w:r>
          </w:p>
        </w:tc>
      </w:tr>
      <w:tr w:rsidR="00420CFE" w:rsidRPr="003D5E4E" w14:paraId="5332380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44C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3D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19 2 03 03590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947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B37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E60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B79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339 915,23</w:t>
            </w:r>
          </w:p>
        </w:tc>
      </w:tr>
      <w:tr w:rsidR="00420CFE" w:rsidRPr="003D5E4E" w14:paraId="35C8D80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B82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Финансовое обеспечение выполнения функций государственных органов и </w:t>
            </w:r>
            <w:r w:rsidRPr="003D5E4E">
              <w:rPr>
                <w:color w:val="000000"/>
              </w:rPr>
              <w:lastRenderedPageBreak/>
              <w:t>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738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19 2 03 03590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B5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820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3F3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180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345 212,84</w:t>
            </w:r>
          </w:p>
        </w:tc>
      </w:tr>
      <w:tr w:rsidR="00420CFE" w:rsidRPr="003D5E4E" w14:paraId="3D0CD67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405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341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19 2 03 03590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1F4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F1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0CE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65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5 246,89</w:t>
            </w:r>
          </w:p>
        </w:tc>
      </w:tr>
      <w:tr w:rsidR="00420CFE" w:rsidRPr="003D5E4E" w14:paraId="103A6C1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B82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51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03 И3590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FDD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863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694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6C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56,14</w:t>
            </w:r>
          </w:p>
        </w:tc>
      </w:tr>
      <w:tr w:rsidR="00420CFE" w:rsidRPr="003D5E4E" w14:paraId="2447987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0A0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C06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03 И3590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2EB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322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C68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3A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2 133,78</w:t>
            </w:r>
          </w:p>
        </w:tc>
      </w:tr>
      <w:tr w:rsidR="00420CFE" w:rsidRPr="003D5E4E" w14:paraId="1E22ED9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13E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377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6A1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0AC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257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24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32 913,25</w:t>
            </w:r>
          </w:p>
        </w:tc>
      </w:tr>
      <w:tr w:rsidR="00420CFE" w:rsidRPr="003D5E4E" w14:paraId="33132CA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280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2CC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19 2 04 04590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AB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D6F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054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63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23 419,56</w:t>
            </w:r>
          </w:p>
        </w:tc>
      </w:tr>
      <w:tr w:rsidR="00420CFE" w:rsidRPr="003D5E4E" w14:paraId="726F7A7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3DA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216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19 2 04 04590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708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C9A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19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FB6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8 524,99</w:t>
            </w:r>
          </w:p>
        </w:tc>
      </w:tr>
      <w:tr w:rsidR="00420CFE" w:rsidRPr="003D5E4E" w14:paraId="60F0E11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A83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3D3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19 2 04 04590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0A6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BBE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029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2F1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412,00</w:t>
            </w:r>
          </w:p>
        </w:tc>
      </w:tr>
      <w:tr w:rsidR="00420CFE" w:rsidRPr="003D5E4E" w14:paraId="624E62D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8AE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AB7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19 2 04 04590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29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598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6CE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DBB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556,70</w:t>
            </w:r>
          </w:p>
        </w:tc>
      </w:tr>
      <w:tr w:rsidR="00420CFE" w:rsidRPr="003D5E4E" w14:paraId="59D280E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378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0F2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282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561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741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E63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129 222,10</w:t>
            </w:r>
          </w:p>
        </w:tc>
      </w:tr>
      <w:tr w:rsidR="00420CFE" w:rsidRPr="003D5E4E" w14:paraId="6E1665D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781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52B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19 2 05 05590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BEF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01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B8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955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111 814,95</w:t>
            </w:r>
          </w:p>
        </w:tc>
      </w:tr>
      <w:tr w:rsidR="00420CFE" w:rsidRPr="003D5E4E" w14:paraId="1AE428F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DC2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A11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19 2 05 05590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330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AA1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B55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795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5 265,00</w:t>
            </w:r>
          </w:p>
        </w:tc>
      </w:tr>
      <w:tr w:rsidR="00420CFE" w:rsidRPr="003D5E4E" w14:paraId="6E3A474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45F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64D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19 2 05 05590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869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687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82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28F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3 400,00</w:t>
            </w:r>
          </w:p>
        </w:tc>
      </w:tr>
      <w:tr w:rsidR="00420CFE" w:rsidRPr="003D5E4E" w14:paraId="5B8126C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33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Выплата денежной компенсации на обеспечение бесплатным двухразовым </w:t>
            </w:r>
            <w:r w:rsidRPr="003D5E4E">
              <w:rPr>
                <w:color w:val="000000"/>
              </w:rPr>
              <w:lastRenderedPageBreak/>
              <w:t>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8EB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19 2 05 И5590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63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87C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EAF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317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8 742,15</w:t>
            </w:r>
          </w:p>
        </w:tc>
      </w:tr>
      <w:tr w:rsidR="00420CFE" w:rsidRPr="003D5E4E" w14:paraId="3239777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9A9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DAA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19 2 11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0CA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CE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A12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0B1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87 585,26</w:t>
            </w:r>
          </w:p>
        </w:tc>
      </w:tr>
      <w:tr w:rsidR="00420CFE" w:rsidRPr="003D5E4E" w14:paraId="5CC4E2E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9F1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05F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19 2 11 11590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18C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F16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5C3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687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73 527,56</w:t>
            </w:r>
          </w:p>
        </w:tc>
      </w:tr>
      <w:tr w:rsidR="00420CFE" w:rsidRPr="003D5E4E" w14:paraId="01CB9AB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23F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E65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19 2 11 11590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9DA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17A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04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B1E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6 397,10</w:t>
            </w:r>
          </w:p>
        </w:tc>
      </w:tr>
      <w:tr w:rsidR="00420CFE" w:rsidRPr="003D5E4E" w14:paraId="6AA84B7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BF5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ED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19 2 11 11590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96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DC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766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6F1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7 500,60</w:t>
            </w:r>
          </w:p>
        </w:tc>
      </w:tr>
      <w:tr w:rsidR="00420CFE" w:rsidRPr="003D5E4E" w14:paraId="2B97928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329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76D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19 2 11 11590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7F8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28D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89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C86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160,00</w:t>
            </w:r>
          </w:p>
        </w:tc>
      </w:tr>
      <w:tr w:rsidR="00420CFE" w:rsidRPr="003D5E4E" w14:paraId="2D0B780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E1F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45A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19 2 13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E97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D1C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833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C0F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1 498 017,00</w:t>
            </w:r>
          </w:p>
        </w:tc>
      </w:tr>
      <w:tr w:rsidR="00420CFE" w:rsidRPr="003D5E4E" w14:paraId="0FB3AC7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52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FCD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19 2 13 99990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EF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D7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69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678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1 498 017,00</w:t>
            </w:r>
          </w:p>
        </w:tc>
      </w:tr>
      <w:tr w:rsidR="00420CFE" w:rsidRPr="003D5E4E" w14:paraId="4A70F6C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B81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427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19 2 38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A99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007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4C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FEB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1 820 855,29</w:t>
            </w:r>
          </w:p>
        </w:tc>
      </w:tr>
      <w:tr w:rsidR="00420CFE" w:rsidRPr="003D5E4E" w14:paraId="56997B2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33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204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38 4111R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EC2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B8E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A54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18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1 356 692,93</w:t>
            </w:r>
          </w:p>
        </w:tc>
      </w:tr>
      <w:tr w:rsidR="00420CFE" w:rsidRPr="003D5E4E" w14:paraId="7D9EC3F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5B7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1F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38 4112R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DF6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C56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32A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050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464 162,36</w:t>
            </w:r>
          </w:p>
        </w:tc>
      </w:tr>
      <w:tr w:rsidR="00420CFE" w:rsidRPr="003D5E4E" w14:paraId="5BB6005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51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882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19 2 E1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A82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7CF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F3C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CA1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229 430,30</w:t>
            </w:r>
          </w:p>
        </w:tc>
      </w:tr>
      <w:tr w:rsidR="00420CFE" w:rsidRPr="003D5E4E" w14:paraId="0688A5D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7EF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949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E1 51720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17A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9D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B4B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FAE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168 430,30</w:t>
            </w:r>
          </w:p>
        </w:tc>
      </w:tr>
      <w:tr w:rsidR="00420CFE" w:rsidRPr="003D5E4E" w14:paraId="63AA604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9D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41F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E1 52560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39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637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F74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6BF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61 000,00</w:t>
            </w:r>
          </w:p>
        </w:tc>
      </w:tr>
      <w:tr w:rsidR="00420CFE" w:rsidRPr="003D5E4E" w14:paraId="1A2404A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C78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BB2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19 2 E2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93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68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CA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BB2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47 555,45</w:t>
            </w:r>
          </w:p>
        </w:tc>
      </w:tr>
      <w:tr w:rsidR="00420CFE" w:rsidRPr="003D5E4E" w14:paraId="1853CE1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406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77E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E2 50980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DC8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E82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C05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A1E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47 555,45</w:t>
            </w:r>
          </w:p>
        </w:tc>
      </w:tr>
      <w:tr w:rsidR="00420CFE" w:rsidRPr="003D5E4E" w14:paraId="7EE1F5D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1D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"Цифровая образовательная среда"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E31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19 2 E4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17E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62A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5DD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AA6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171 720,51</w:t>
            </w:r>
          </w:p>
        </w:tc>
      </w:tr>
      <w:tr w:rsidR="00420CFE" w:rsidRPr="003D5E4E" w14:paraId="1ECBECF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E2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 и развития цифровых навыков обучающихся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C9A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2 E4 52130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CCA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3EA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4B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0DB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171 720,51</w:t>
            </w:r>
          </w:p>
        </w:tc>
      </w:tr>
      <w:tr w:rsidR="00420CFE" w:rsidRPr="003D5E4E" w14:paraId="55C1561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E1D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3EC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1AA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787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617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098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342 186,48</w:t>
            </w:r>
          </w:p>
        </w:tc>
      </w:tr>
      <w:tr w:rsidR="00420CFE" w:rsidRPr="003D5E4E" w14:paraId="5912D39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FB3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B84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19 3 06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53F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108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E3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B84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342 186,48</w:t>
            </w:r>
          </w:p>
        </w:tc>
      </w:tr>
      <w:tr w:rsidR="00420CFE" w:rsidRPr="003D5E4E" w14:paraId="240C2D9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B17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D86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19 3 06 06590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F5C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83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C81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05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43 454,16</w:t>
            </w:r>
          </w:p>
        </w:tc>
      </w:tr>
      <w:tr w:rsidR="00420CFE" w:rsidRPr="003D5E4E" w14:paraId="433308F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CA0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A38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19 3 06 06590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69E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5C4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96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C0D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298 732,32</w:t>
            </w:r>
          </w:p>
        </w:tc>
      </w:tr>
      <w:tr w:rsidR="00420CFE" w:rsidRPr="003D5E4E" w14:paraId="69557A9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C92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61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2D2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293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F77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930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2 557 210,34</w:t>
            </w:r>
          </w:p>
        </w:tc>
      </w:tr>
      <w:tr w:rsidR="00420CFE" w:rsidRPr="003D5E4E" w14:paraId="3F4CC13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AB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F13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19 4 07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BDA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BD1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F30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4A9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1 932 023,28</w:t>
            </w:r>
          </w:p>
        </w:tc>
      </w:tr>
      <w:tr w:rsidR="00420CFE" w:rsidRPr="003D5E4E" w14:paraId="70E77E0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BF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73D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19 4 07 07590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C4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48B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2C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9C6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1 800,00</w:t>
            </w:r>
          </w:p>
        </w:tc>
      </w:tr>
      <w:tr w:rsidR="00420CFE" w:rsidRPr="003D5E4E" w14:paraId="251426D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AF1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05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19 4 07 07590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152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FEE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28B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28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1 742 932,61</w:t>
            </w:r>
          </w:p>
        </w:tc>
      </w:tr>
      <w:tr w:rsidR="00420CFE" w:rsidRPr="003D5E4E" w14:paraId="672B63B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1B7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</w:t>
            </w:r>
            <w:r w:rsidRPr="003D5E4E">
              <w:rPr>
                <w:color w:val="000000"/>
              </w:rPr>
              <w:lastRenderedPageBreak/>
              <w:t>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7B8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19 4 07 R3630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4A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2F8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8A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D3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112 972,70</w:t>
            </w:r>
          </w:p>
        </w:tc>
      </w:tr>
      <w:tr w:rsidR="00420CFE" w:rsidRPr="003D5E4E" w14:paraId="3030CFB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C59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3CD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4 07 К7590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3C8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15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1DA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76E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74 317,97</w:t>
            </w:r>
          </w:p>
        </w:tc>
      </w:tr>
      <w:tr w:rsidR="00420CFE" w:rsidRPr="003D5E4E" w14:paraId="3E1661C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D0C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4AB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19 4 08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D0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54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301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550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235 252,16</w:t>
            </w:r>
          </w:p>
        </w:tc>
      </w:tr>
      <w:tr w:rsidR="00420CFE" w:rsidRPr="003D5E4E" w14:paraId="6DC5F2D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103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5B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19 4 08 08590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07D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CB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CF0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472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235 252,16</w:t>
            </w:r>
          </w:p>
        </w:tc>
      </w:tr>
      <w:tr w:rsidR="00420CFE" w:rsidRPr="003D5E4E" w14:paraId="47DBFE7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32E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932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19 4 15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427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BDF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394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344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389 934,90</w:t>
            </w:r>
          </w:p>
        </w:tc>
      </w:tr>
      <w:tr w:rsidR="00420CFE" w:rsidRPr="003D5E4E" w14:paraId="3445B5B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D0B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298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19 4 15 15590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55E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DD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62E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6AE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389 934,90</w:t>
            </w:r>
          </w:p>
        </w:tc>
      </w:tr>
      <w:tr w:rsidR="00420CFE" w:rsidRPr="003D5E4E" w14:paraId="34584B6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909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"Одаренные дети"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02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AD5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066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6F6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C42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8 958,80</w:t>
            </w:r>
          </w:p>
        </w:tc>
      </w:tr>
      <w:tr w:rsidR="00420CFE" w:rsidRPr="003D5E4E" w14:paraId="0112E46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0A6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F04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19 5 14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7E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8A0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B43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C8B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8 958,80</w:t>
            </w:r>
          </w:p>
        </w:tc>
      </w:tr>
      <w:tr w:rsidR="00420CFE" w:rsidRPr="003D5E4E" w14:paraId="306CA3D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71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126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19 5 14 99990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6B9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FA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4DB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1DD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8 958,80</w:t>
            </w:r>
          </w:p>
        </w:tc>
      </w:tr>
      <w:tr w:rsidR="00420CFE" w:rsidRPr="003D5E4E" w14:paraId="06F1AE9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582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"Русский язык"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7D4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85A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97E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D2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9E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31B60BC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2D1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"Реализация мероприятий по поддержке русского языка"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CF0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19 6 15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68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ED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895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EAA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7300EDA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DAE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7C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19 6 15 99990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AB8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898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8EF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A4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3F1EA2A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A82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695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E9A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D27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8CF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7D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452 611,89</w:t>
            </w:r>
          </w:p>
        </w:tc>
      </w:tr>
      <w:tr w:rsidR="00420CFE" w:rsidRPr="003D5E4E" w14:paraId="6DB27E4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C4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587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19 7 09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C3D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2D7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456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624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70 803,89</w:t>
            </w:r>
          </w:p>
        </w:tc>
      </w:tr>
      <w:tr w:rsidR="00420CFE" w:rsidRPr="003D5E4E" w14:paraId="18C006A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395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E1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19 7 09 00590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979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AC5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17A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423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70 803,89</w:t>
            </w:r>
          </w:p>
        </w:tc>
      </w:tr>
      <w:tr w:rsidR="00420CFE" w:rsidRPr="003D5E4E" w14:paraId="10C020F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B1C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203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19 7 10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A5B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306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A27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E40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381 808,00</w:t>
            </w:r>
          </w:p>
        </w:tc>
      </w:tr>
      <w:tr w:rsidR="00420CFE" w:rsidRPr="003D5E4E" w14:paraId="74BA2C3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DBB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Организация проведения детской оздоровительной кампании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18F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19 7 10 99980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D7D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B8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5B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C22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1 800,00</w:t>
            </w:r>
          </w:p>
        </w:tc>
      </w:tr>
      <w:tr w:rsidR="00420CFE" w:rsidRPr="003D5E4E" w14:paraId="436B703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15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14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19 7 10 99980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FBC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FAA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F6C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0F4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145 908,00</w:t>
            </w:r>
          </w:p>
        </w:tc>
      </w:tr>
      <w:tr w:rsidR="00420CFE" w:rsidRPr="003D5E4E" w14:paraId="7BC2196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C42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7A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19 7 10 99980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2DC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2CA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2CF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00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45 400,00</w:t>
            </w:r>
          </w:p>
        </w:tc>
      </w:tr>
      <w:tr w:rsidR="00420CFE" w:rsidRPr="003D5E4E" w14:paraId="3F25701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6B8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66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19 7 10 99980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C09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41B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4C7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0E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55 200,00</w:t>
            </w:r>
          </w:p>
        </w:tc>
      </w:tr>
      <w:tr w:rsidR="00420CFE" w:rsidRPr="003D5E4E" w14:paraId="370B0FA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AF7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E89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19 7 10 99990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0D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3F1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83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684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133 500,00</w:t>
            </w:r>
          </w:p>
        </w:tc>
      </w:tr>
      <w:tr w:rsidR="00420CFE" w:rsidRPr="003D5E4E" w14:paraId="459D66B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E2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F7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81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5A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F72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E17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197 368,90</w:t>
            </w:r>
          </w:p>
        </w:tc>
      </w:tr>
      <w:tr w:rsidR="00420CFE" w:rsidRPr="003D5E4E" w14:paraId="41678F3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2B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786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19 8 01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E35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EF1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46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6C1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156 452,80</w:t>
            </w:r>
          </w:p>
        </w:tc>
      </w:tr>
      <w:tr w:rsidR="00420CFE" w:rsidRPr="003D5E4E" w14:paraId="02E0ED0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D63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0CD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19 8 01 20000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45E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5B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DB6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B2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149 165,00</w:t>
            </w:r>
          </w:p>
        </w:tc>
      </w:tr>
      <w:tr w:rsidR="00420CFE" w:rsidRPr="003D5E4E" w14:paraId="1AF26C4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1CF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0B6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19 8 01 20000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43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44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966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F19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6 485,60</w:t>
            </w:r>
          </w:p>
        </w:tc>
      </w:tr>
      <w:tr w:rsidR="00420CFE" w:rsidRPr="003D5E4E" w14:paraId="09ACF8B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0AC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95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19 8 01 20000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4D3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3FE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68D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C80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802,20</w:t>
            </w:r>
          </w:p>
        </w:tc>
      </w:tr>
      <w:tr w:rsidR="00420CFE" w:rsidRPr="003D5E4E" w14:paraId="2CBFFDE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6D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FA7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19 8 02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86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B0C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DEC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6CF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40 916,10</w:t>
            </w:r>
          </w:p>
        </w:tc>
      </w:tr>
      <w:tr w:rsidR="00420CFE" w:rsidRPr="003D5E4E" w14:paraId="1FF0282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CC4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F38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19 8 02 59900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8A4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C6C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9BD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D1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32 457,59</w:t>
            </w:r>
          </w:p>
        </w:tc>
      </w:tr>
      <w:tr w:rsidR="00420CFE" w:rsidRPr="003D5E4E" w14:paraId="7DAF4AE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158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7C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19 8 02 59900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BAE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97F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239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F00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8 438,51</w:t>
            </w:r>
          </w:p>
        </w:tc>
      </w:tr>
      <w:tr w:rsidR="00420CFE" w:rsidRPr="003D5E4E" w14:paraId="0815C65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A9A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</w:t>
            </w:r>
            <w:r w:rsidRPr="003D5E4E">
              <w:rPr>
                <w:color w:val="000000"/>
              </w:rPr>
              <w:lastRenderedPageBreak/>
              <w:t>Федерации" полномочий Российской Федерации в сфере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B0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19 8 02 59900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E4A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DB3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C2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B7D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20,00</w:t>
            </w:r>
          </w:p>
        </w:tc>
      </w:tr>
      <w:tr w:rsidR="00420CFE" w:rsidRPr="003D5E4E" w14:paraId="67FFF3D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596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B2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А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1B8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2F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73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A6A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6 169 035,57</w:t>
            </w:r>
          </w:p>
        </w:tc>
      </w:tr>
      <w:tr w:rsidR="00420CFE" w:rsidRPr="003D5E4E" w14:paraId="5AAF35E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A48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AAA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А E1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A0C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F1B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735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C85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6 169 035,57</w:t>
            </w:r>
          </w:p>
        </w:tc>
      </w:tr>
      <w:tr w:rsidR="00420CFE" w:rsidRPr="003D5E4E" w14:paraId="250D174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38C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569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А E1 5305R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BA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EFE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FA2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AF7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4 963 803,96</w:t>
            </w:r>
          </w:p>
        </w:tc>
      </w:tr>
      <w:tr w:rsidR="00420CFE" w:rsidRPr="003D5E4E" w14:paraId="240AD20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4A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D8C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А E1 5520R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C7C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270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C85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07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194 273,05</w:t>
            </w:r>
          </w:p>
        </w:tc>
      </w:tr>
      <w:tr w:rsidR="00420CFE" w:rsidRPr="003D5E4E" w14:paraId="6AA5C60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934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9CF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А E1 Д305R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845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D6E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6B3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2EB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289 588,20</w:t>
            </w:r>
          </w:p>
        </w:tc>
      </w:tr>
      <w:tr w:rsidR="00420CFE" w:rsidRPr="003D5E4E" w14:paraId="2DE15D3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BD4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0AB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А E1 Д490R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B0C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56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316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C51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512 114,14</w:t>
            </w:r>
          </w:p>
        </w:tc>
      </w:tr>
      <w:tr w:rsidR="00420CFE" w:rsidRPr="003D5E4E" w14:paraId="7BB58B6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2EF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7B6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 А E1 Д520R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53A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9DD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445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A0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209 256,22</w:t>
            </w:r>
          </w:p>
        </w:tc>
      </w:tr>
      <w:tr w:rsidR="00420CFE" w:rsidRPr="003D5E4E" w14:paraId="366574C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2A3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723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AE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5AF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BAE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CB2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2 256 572,98</w:t>
            </w:r>
          </w:p>
        </w:tc>
      </w:tr>
      <w:tr w:rsidR="00420CFE" w:rsidRPr="003D5E4E" w14:paraId="1270E1B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DDA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EA7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2CE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759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33E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A23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283 929,64</w:t>
            </w:r>
          </w:p>
        </w:tc>
      </w:tr>
      <w:tr w:rsidR="00420CFE" w:rsidRPr="003D5E4E" w14:paraId="47D2EDE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F80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714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750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8FA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1CF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373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68 711,90</w:t>
            </w:r>
          </w:p>
        </w:tc>
      </w:tr>
      <w:tr w:rsidR="00420CFE" w:rsidRPr="003D5E4E" w14:paraId="6C35D8E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CB7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E8B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20 1 01 06590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DA6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D39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C3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5B7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68 711,90</w:t>
            </w:r>
          </w:p>
        </w:tc>
      </w:tr>
      <w:tr w:rsidR="00420CFE" w:rsidRPr="003D5E4E" w14:paraId="7F225D3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AF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52B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20 1 02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1A1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8B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4E0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49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194 402,80</w:t>
            </w:r>
          </w:p>
        </w:tc>
      </w:tr>
      <w:tr w:rsidR="00420CFE" w:rsidRPr="003D5E4E" w14:paraId="53C3298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039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2F6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20 1 02 07590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D2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498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68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F00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194 402,80</w:t>
            </w:r>
          </w:p>
        </w:tc>
      </w:tr>
      <w:tr w:rsidR="00420CFE" w:rsidRPr="003D5E4E" w14:paraId="55E861C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D2A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651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20 1 03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0FA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7B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BD4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2DC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7 716,10</w:t>
            </w:r>
          </w:p>
        </w:tc>
      </w:tr>
      <w:tr w:rsidR="00420CFE" w:rsidRPr="003D5E4E" w14:paraId="443EF7C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D25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6D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20 1 03 08590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A95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A30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2D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19F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7 716,10</w:t>
            </w:r>
          </w:p>
        </w:tc>
      </w:tr>
      <w:tr w:rsidR="00420CFE" w:rsidRPr="003D5E4E" w14:paraId="5E65DE0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9F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78E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1 A1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0CE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01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41C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454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13 098,84</w:t>
            </w:r>
          </w:p>
        </w:tc>
      </w:tr>
      <w:tr w:rsidR="00420CFE" w:rsidRPr="003D5E4E" w14:paraId="4E32925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2EB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B2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1 A1 55197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76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936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7F2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C06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13 098,84</w:t>
            </w:r>
          </w:p>
        </w:tc>
      </w:tr>
      <w:tr w:rsidR="00420CFE" w:rsidRPr="003D5E4E" w14:paraId="497962A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571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A5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377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969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FB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D94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1 902 582,24</w:t>
            </w:r>
          </w:p>
        </w:tc>
      </w:tr>
      <w:tr w:rsidR="00420CFE" w:rsidRPr="003D5E4E" w14:paraId="3EA2071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966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оснащение региональных и муниципальных театров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E2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А1 55840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53C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E7C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EB9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971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40 983,74</w:t>
            </w:r>
          </w:p>
        </w:tc>
      </w:tr>
      <w:tr w:rsidR="00420CFE" w:rsidRPr="003D5E4E" w14:paraId="4C67090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62A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F4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А1 55970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7A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03D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0FF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B0C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12 369,60</w:t>
            </w:r>
          </w:p>
        </w:tc>
      </w:tr>
      <w:tr w:rsidR="00420CFE" w:rsidRPr="003D5E4E" w14:paraId="76C4B92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54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Дополнительные средства республиканского бюджета Республики Дагестан на развитие сети учреждений культурно-досугового типа 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899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А1 Д513R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BCF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5B3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97F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C9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34 982,45</w:t>
            </w:r>
          </w:p>
        </w:tc>
      </w:tr>
      <w:tr w:rsidR="00420CFE" w:rsidRPr="003D5E4E" w14:paraId="711A79B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FCA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6DA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58E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8A5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38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2B5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152 258,95</w:t>
            </w:r>
          </w:p>
        </w:tc>
      </w:tr>
      <w:tr w:rsidR="00420CFE" w:rsidRPr="003D5E4E" w14:paraId="66D39F8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6F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B8F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89F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012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C78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4D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72 209,60</w:t>
            </w:r>
          </w:p>
        </w:tc>
      </w:tr>
      <w:tr w:rsidR="00420CFE" w:rsidRPr="003D5E4E" w14:paraId="3623005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BDC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C83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02 4112R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4E4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2E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F27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3B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73 049,35</w:t>
            </w:r>
          </w:p>
        </w:tc>
      </w:tr>
      <w:tr w:rsidR="00420CFE" w:rsidRPr="003D5E4E" w14:paraId="61109D4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204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14B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20 2 02 64860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AF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FFA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41D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A57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7 000,00</w:t>
            </w:r>
          </w:p>
        </w:tc>
      </w:tr>
      <w:tr w:rsidR="00420CFE" w:rsidRPr="003D5E4E" w14:paraId="4018E14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3B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A8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EFB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31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FA3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AAA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249 533,70</w:t>
            </w:r>
          </w:p>
        </w:tc>
      </w:tr>
      <w:tr w:rsidR="00420CFE" w:rsidRPr="003D5E4E" w14:paraId="5C4F7AC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800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Расходы на обеспечение деятельности (оказание услуг) государственных </w:t>
            </w:r>
            <w:r w:rsidRPr="003D5E4E">
              <w:rPr>
                <w:color w:val="000000"/>
              </w:rPr>
              <w:lastRenderedPageBreak/>
              <w:t>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14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20 2 04 00590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3AA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AE9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465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FBF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249 533,70</w:t>
            </w:r>
          </w:p>
        </w:tc>
      </w:tr>
      <w:tr w:rsidR="00420CFE" w:rsidRPr="003D5E4E" w14:paraId="01EF244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54D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81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97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EF3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C9A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74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119 493,40</w:t>
            </w:r>
          </w:p>
        </w:tc>
      </w:tr>
      <w:tr w:rsidR="00420CFE" w:rsidRPr="003D5E4E" w14:paraId="2865A9F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F7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FAF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20 2 05 00590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490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24B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287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5D9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119 493,40</w:t>
            </w:r>
          </w:p>
        </w:tc>
      </w:tr>
      <w:tr w:rsidR="00420CFE" w:rsidRPr="003D5E4E" w14:paraId="1017CD4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3C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1D0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C9B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AE4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078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46B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982 379,10</w:t>
            </w:r>
          </w:p>
        </w:tc>
      </w:tr>
      <w:tr w:rsidR="00420CFE" w:rsidRPr="003D5E4E" w14:paraId="59DF884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96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622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20 2 06 00590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426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E6E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981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806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949 701,20</w:t>
            </w:r>
          </w:p>
        </w:tc>
      </w:tr>
      <w:tr w:rsidR="00420CFE" w:rsidRPr="003D5E4E" w14:paraId="5B3C949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94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BC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20 2 06 64860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8A2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670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68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E0B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32 677,90</w:t>
            </w:r>
          </w:p>
        </w:tc>
      </w:tr>
      <w:tr w:rsidR="00420CFE" w:rsidRPr="003D5E4E" w14:paraId="641E7EE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E90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DD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2CA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746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A6A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897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9 659,80</w:t>
            </w:r>
          </w:p>
        </w:tc>
      </w:tr>
      <w:tr w:rsidR="00420CFE" w:rsidRPr="003D5E4E" w14:paraId="250B4D5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6C4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творческим союзам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E1E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20 2 07 62330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101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423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ED1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C39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9 659,80</w:t>
            </w:r>
          </w:p>
        </w:tc>
      </w:tr>
      <w:tr w:rsidR="00420CFE" w:rsidRPr="003D5E4E" w14:paraId="53F4CA6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3E1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CF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162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7FD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43B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DE2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90 966,31</w:t>
            </w:r>
          </w:p>
        </w:tc>
      </w:tr>
      <w:tr w:rsidR="00420CFE" w:rsidRPr="003D5E4E" w14:paraId="25B1F25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6DE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E62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09 R4660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3B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632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B84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992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15 372,42</w:t>
            </w:r>
          </w:p>
        </w:tc>
      </w:tr>
      <w:tr w:rsidR="00420CFE" w:rsidRPr="003D5E4E" w14:paraId="530A23B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A66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32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09 R4670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B71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EE7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73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FD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39 352,11</w:t>
            </w:r>
          </w:p>
        </w:tc>
      </w:tr>
      <w:tr w:rsidR="00420CFE" w:rsidRPr="003D5E4E" w14:paraId="0B41817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812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019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09 R5170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7A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03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34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22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20 779,47</w:t>
            </w:r>
          </w:p>
        </w:tc>
      </w:tr>
      <w:tr w:rsidR="00420CFE" w:rsidRPr="003D5E4E" w14:paraId="5CD0FF4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A8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B6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09 R5194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D7E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F68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65F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961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8 093,89</w:t>
            </w:r>
          </w:p>
        </w:tc>
      </w:tr>
      <w:tr w:rsidR="00420CFE" w:rsidRPr="003D5E4E" w14:paraId="641EFAE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DB5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71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09 R5194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172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7CC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968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CE0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7 368,42</w:t>
            </w:r>
          </w:p>
        </w:tc>
      </w:tr>
      <w:tr w:rsidR="00420CFE" w:rsidRPr="003D5E4E" w14:paraId="7199BB3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B8E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28B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A1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AAA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92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C52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975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205 586,76</w:t>
            </w:r>
          </w:p>
        </w:tc>
      </w:tr>
      <w:tr w:rsidR="00420CFE" w:rsidRPr="003D5E4E" w14:paraId="3D13768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073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BBB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A1 54540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E12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5FE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D97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DDC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40 000,00</w:t>
            </w:r>
          </w:p>
        </w:tc>
      </w:tr>
      <w:tr w:rsidR="00420CFE" w:rsidRPr="003D5E4E" w14:paraId="480D9D7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7CA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E5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A1 55130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33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572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1C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00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97 684,74</w:t>
            </w:r>
          </w:p>
        </w:tc>
      </w:tr>
      <w:tr w:rsidR="00420CFE" w:rsidRPr="003D5E4E" w14:paraId="4E66587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E94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развитие сети учреждений культурно- досугового типа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019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A1 5513R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979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5C3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75F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2E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49 290,91</w:t>
            </w:r>
          </w:p>
        </w:tc>
      </w:tr>
      <w:tr w:rsidR="00420CFE" w:rsidRPr="003D5E4E" w14:paraId="514579F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4D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26F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A1 55900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EB3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C61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D71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52F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8 510,10</w:t>
            </w:r>
          </w:p>
        </w:tc>
      </w:tr>
      <w:tr w:rsidR="00420CFE" w:rsidRPr="003D5E4E" w14:paraId="5D9A9A4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3FE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F8B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A1 55900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7D7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CB9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403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404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10 101,01</w:t>
            </w:r>
          </w:p>
        </w:tc>
      </w:tr>
      <w:tr w:rsidR="00420CFE" w:rsidRPr="003D5E4E" w14:paraId="2296BCF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E21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A19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A2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B4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2A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A1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46B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4 368,43</w:t>
            </w:r>
          </w:p>
        </w:tc>
      </w:tr>
      <w:tr w:rsidR="00420CFE" w:rsidRPr="003D5E4E" w14:paraId="40007FA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C8A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0F0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A2 55191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0C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022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E4B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45F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2 842,11</w:t>
            </w:r>
          </w:p>
        </w:tc>
      </w:tr>
      <w:tr w:rsidR="00420CFE" w:rsidRPr="003D5E4E" w14:paraId="3892C24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10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173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2 A2 55192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E79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658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3A0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207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1 526,32</w:t>
            </w:r>
          </w:p>
        </w:tc>
      </w:tr>
      <w:tr w:rsidR="00420CFE" w:rsidRPr="003D5E4E" w14:paraId="2BB6FED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3D8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CA8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C0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31D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17E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7F7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70 061,10</w:t>
            </w:r>
          </w:p>
        </w:tc>
      </w:tr>
      <w:tr w:rsidR="00420CFE" w:rsidRPr="003D5E4E" w14:paraId="7D7FCCF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9C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E39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20 3 01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CF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13D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F74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E89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70 061,10</w:t>
            </w:r>
          </w:p>
        </w:tc>
      </w:tr>
      <w:tr w:rsidR="00420CFE" w:rsidRPr="003D5E4E" w14:paraId="283BE3F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783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D19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20 3 01 20000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CCB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CF0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C9B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B5F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65 192,20</w:t>
            </w:r>
          </w:p>
        </w:tc>
      </w:tr>
      <w:tr w:rsidR="00420CFE" w:rsidRPr="003D5E4E" w14:paraId="43B6B60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423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E4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20 3 01 20000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0A8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929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E7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D05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3 838,80</w:t>
            </w:r>
          </w:p>
        </w:tc>
      </w:tr>
      <w:tr w:rsidR="00420CFE" w:rsidRPr="003D5E4E" w14:paraId="3B624DC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1A3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19C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20 3 01 20000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45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3DA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B02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B44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1 030,10</w:t>
            </w:r>
          </w:p>
        </w:tc>
      </w:tr>
      <w:tr w:rsidR="00420CFE" w:rsidRPr="003D5E4E" w14:paraId="09ADFB4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F1A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5AF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20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33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376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63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27 379 131,84</w:t>
            </w:r>
          </w:p>
        </w:tc>
      </w:tr>
      <w:tr w:rsidR="00420CFE" w:rsidRPr="003D5E4E" w14:paraId="17483ED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E45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6CC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AF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CA8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5F6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62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1 550 427,16</w:t>
            </w:r>
          </w:p>
        </w:tc>
      </w:tr>
      <w:tr w:rsidR="00420CFE" w:rsidRPr="003D5E4E" w14:paraId="02E19E6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004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455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0B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98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310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185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55 743,30</w:t>
            </w:r>
          </w:p>
        </w:tc>
      </w:tr>
      <w:tr w:rsidR="00420CFE" w:rsidRPr="003D5E4E" w14:paraId="10D1848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5BD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Расходы на обеспечение деятельности </w:t>
            </w:r>
            <w:r w:rsidRPr="003D5E4E">
              <w:rPr>
                <w:color w:val="000000"/>
              </w:rPr>
              <w:lastRenderedPageBreak/>
              <w:t>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669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21 1 01 00590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A10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1E3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8FD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2C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53 243,30</w:t>
            </w:r>
          </w:p>
        </w:tc>
      </w:tr>
      <w:tr w:rsidR="00420CFE" w:rsidRPr="003D5E4E" w14:paraId="5CD16C9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6B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986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21 1 01 90310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1CF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9F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1FF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97D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2 500,00</w:t>
            </w:r>
          </w:p>
        </w:tc>
      </w:tr>
      <w:tr w:rsidR="00420CFE" w:rsidRPr="003D5E4E" w14:paraId="2E25762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0D4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B4F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4C5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AD1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037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7B4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20 908,42</w:t>
            </w:r>
          </w:p>
        </w:tc>
      </w:tr>
      <w:tr w:rsidR="00420CFE" w:rsidRPr="003D5E4E" w14:paraId="407151E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2AA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6A1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21 1 02 90320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574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DD2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B4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E50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10 000,00</w:t>
            </w:r>
          </w:p>
        </w:tc>
      </w:tr>
      <w:tr w:rsidR="00420CFE" w:rsidRPr="003D5E4E" w14:paraId="0408114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0E5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мероприятий по дезинфекции помещений с целью борьбы с угрозой распространения  новой коронавирусной инфекциии COVID-19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0FC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21 1 02 90340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BFB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D7B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F69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2B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2 000,00</w:t>
            </w:r>
          </w:p>
        </w:tc>
      </w:tr>
      <w:tr w:rsidR="00420CFE" w:rsidRPr="003D5E4E" w14:paraId="3E49E1E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C0F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80C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02 R2021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777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D81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52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96A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8 908,42</w:t>
            </w:r>
          </w:p>
        </w:tc>
      </w:tr>
      <w:tr w:rsidR="00420CFE" w:rsidRPr="003D5E4E" w14:paraId="53F6BBE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90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584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071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85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D21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13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3 000,00</w:t>
            </w:r>
          </w:p>
        </w:tc>
      </w:tr>
      <w:tr w:rsidR="00420CFE" w:rsidRPr="003D5E4E" w14:paraId="4BEB1ED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437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3EA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7C7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F11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6DE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961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3 000,00</w:t>
            </w:r>
          </w:p>
        </w:tc>
      </w:tr>
      <w:tr w:rsidR="00420CFE" w:rsidRPr="003D5E4E" w14:paraId="1F46D64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9DC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6DA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947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53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AD5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1FF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373 797,80</w:t>
            </w:r>
          </w:p>
        </w:tc>
      </w:tr>
      <w:tr w:rsidR="00420CFE" w:rsidRPr="003D5E4E" w14:paraId="47D5879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80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4A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21 1 06 00590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E2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47A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FC9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860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373 797,80</w:t>
            </w:r>
          </w:p>
        </w:tc>
      </w:tr>
      <w:tr w:rsidR="00420CFE" w:rsidRPr="003D5E4E" w14:paraId="52A508B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02B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228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AC7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635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04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19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74 144,40</w:t>
            </w:r>
          </w:p>
        </w:tc>
      </w:tr>
      <w:tr w:rsidR="00420CFE" w:rsidRPr="003D5E4E" w14:paraId="0D38B0A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C59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8E7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21 1 07 00590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078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B7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B2C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B0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40 243,80</w:t>
            </w:r>
          </w:p>
        </w:tc>
      </w:tr>
      <w:tr w:rsidR="00420CFE" w:rsidRPr="003D5E4E" w14:paraId="7EAAEBD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DA5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47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21 1 07 00590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692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19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6A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4A8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516,60</w:t>
            </w:r>
          </w:p>
        </w:tc>
      </w:tr>
      <w:tr w:rsidR="00420CFE" w:rsidRPr="003D5E4E" w14:paraId="3DF326A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5A5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Расходы на обеспечение деятельности </w:t>
            </w:r>
            <w:r w:rsidRPr="003D5E4E">
              <w:rPr>
                <w:color w:val="000000"/>
              </w:rPr>
              <w:lastRenderedPageBreak/>
              <w:t>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A4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21 1 07 00590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B55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6E3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DAE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8E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33 384,00</w:t>
            </w:r>
          </w:p>
        </w:tc>
      </w:tr>
      <w:tr w:rsidR="00420CFE" w:rsidRPr="003D5E4E" w14:paraId="76E0EB9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E87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466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862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B9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68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2A5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257 051,00</w:t>
            </w:r>
          </w:p>
        </w:tc>
      </w:tr>
      <w:tr w:rsidR="00420CFE" w:rsidRPr="003D5E4E" w14:paraId="3BEBDC9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B5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17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21 1 09 00590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5E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228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4B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8BD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257 051,00</w:t>
            </w:r>
          </w:p>
        </w:tc>
      </w:tr>
      <w:tr w:rsidR="00420CFE" w:rsidRPr="003D5E4E" w14:paraId="5DFA716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AE3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014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1И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EF4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2F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FDE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5F2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616 748,70</w:t>
            </w:r>
          </w:p>
        </w:tc>
      </w:tr>
      <w:tr w:rsidR="00420CFE" w:rsidRPr="003D5E4E" w14:paraId="6A9DF18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E8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976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1И 4111R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B12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407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6AA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1D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476 748,70</w:t>
            </w:r>
          </w:p>
        </w:tc>
      </w:tr>
      <w:tr w:rsidR="00420CFE" w:rsidRPr="003D5E4E" w14:paraId="3C1CADB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862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D00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1И 4112R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4E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A2D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0FA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68F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140 000,00</w:t>
            </w:r>
          </w:p>
        </w:tc>
      </w:tr>
      <w:tr w:rsidR="00420CFE" w:rsidRPr="003D5E4E" w14:paraId="6B0B1FE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078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55D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N1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22B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475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AB1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32E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149 033,54</w:t>
            </w:r>
          </w:p>
        </w:tc>
      </w:tr>
      <w:tr w:rsidR="00420CFE" w:rsidRPr="003D5E4E" w14:paraId="1211D83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375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F2E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1 N1 55540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79A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87E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1C0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41B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149 033,54</w:t>
            </w:r>
          </w:p>
        </w:tc>
      </w:tr>
      <w:tr w:rsidR="00420CFE" w:rsidRPr="003D5E4E" w14:paraId="489BD50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FBE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665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B77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005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E7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48F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2 762 224,99</w:t>
            </w:r>
          </w:p>
        </w:tc>
      </w:tr>
      <w:tr w:rsidR="00420CFE" w:rsidRPr="003D5E4E" w14:paraId="52086D6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07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3A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D87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643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51D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DC0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784 522,28</w:t>
            </w:r>
          </w:p>
        </w:tc>
      </w:tr>
      <w:tr w:rsidR="00420CFE" w:rsidRPr="003D5E4E" w14:paraId="49193E8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A9B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B8F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21 2 01 00590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E6E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EAC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E3C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CF4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662 957,23</w:t>
            </w:r>
          </w:p>
        </w:tc>
      </w:tr>
      <w:tr w:rsidR="00420CFE" w:rsidRPr="003D5E4E" w14:paraId="239710D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FE4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6BC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21 2 01 90340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D76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935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685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FF6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107 382,84</w:t>
            </w:r>
          </w:p>
        </w:tc>
      </w:tr>
      <w:tr w:rsidR="00420CFE" w:rsidRPr="003D5E4E" w14:paraId="3E6E7F3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D87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</w:t>
            </w:r>
            <w:r w:rsidRPr="003D5E4E">
              <w:rPr>
                <w:color w:val="000000"/>
              </w:rPr>
              <w:lastRenderedPageBreak/>
              <w:t>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2AE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21 2 01 R2022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B6D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D21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EE9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B4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14 182,21</w:t>
            </w:r>
          </w:p>
        </w:tc>
      </w:tr>
      <w:tr w:rsidR="00420CFE" w:rsidRPr="003D5E4E" w14:paraId="78A56BE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76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D14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D44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5C3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202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553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87 041,39</w:t>
            </w:r>
          </w:p>
        </w:tc>
      </w:tr>
      <w:tr w:rsidR="00420CFE" w:rsidRPr="003D5E4E" w14:paraId="15A5789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A3E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452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21 2 02 90350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E7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2D9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67D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47B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80 037,60</w:t>
            </w:r>
          </w:p>
        </w:tc>
      </w:tr>
      <w:tr w:rsidR="00420CFE" w:rsidRPr="003D5E4E" w14:paraId="58BA875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0D2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E7D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02 R2023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E60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950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48F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D92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7 003,79</w:t>
            </w:r>
          </w:p>
        </w:tc>
      </w:tr>
      <w:tr w:rsidR="00420CFE" w:rsidRPr="003D5E4E" w14:paraId="034434F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39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27C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B7F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AAD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1EB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758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57 487,60</w:t>
            </w:r>
          </w:p>
        </w:tc>
      </w:tr>
      <w:tr w:rsidR="00420CFE" w:rsidRPr="003D5E4E" w14:paraId="4A21B6E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055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AEA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21 2 03 00590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C89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B77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717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B6D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57 487,60</w:t>
            </w:r>
          </w:p>
        </w:tc>
      </w:tr>
      <w:tr w:rsidR="00420CFE" w:rsidRPr="003D5E4E" w14:paraId="6253BE9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2A0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BB2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C0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75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73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93A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738 992,30</w:t>
            </w:r>
          </w:p>
        </w:tc>
      </w:tr>
      <w:tr w:rsidR="00420CFE" w:rsidRPr="003D5E4E" w14:paraId="2743FFB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45C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02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E19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E3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15E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132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276 610,60</w:t>
            </w:r>
          </w:p>
        </w:tc>
      </w:tr>
      <w:tr w:rsidR="00420CFE" w:rsidRPr="003D5E4E" w14:paraId="5B69511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694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8D9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A8B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A88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43B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08A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100 522,30</w:t>
            </w:r>
          </w:p>
        </w:tc>
      </w:tr>
      <w:tr w:rsidR="00420CFE" w:rsidRPr="003D5E4E" w14:paraId="0D8DFD3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95D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93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541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DE0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95D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2F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360 627,30</w:t>
            </w:r>
          </w:p>
        </w:tc>
      </w:tr>
      <w:tr w:rsidR="00420CFE" w:rsidRPr="003D5E4E" w14:paraId="18880BA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8B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Расходы на обеспечение деятельности </w:t>
            </w:r>
            <w:r w:rsidRPr="003D5E4E">
              <w:rPr>
                <w:color w:val="000000"/>
              </w:rPr>
              <w:lastRenderedPageBreak/>
              <w:t>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D33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21 2 04 00590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8C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A43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039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CF6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1 232,10</w:t>
            </w:r>
          </w:p>
        </w:tc>
      </w:tr>
      <w:tr w:rsidR="00420CFE" w:rsidRPr="003D5E4E" w14:paraId="238AB27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9F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3E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99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93C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12F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3F5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174 466,00</w:t>
            </w:r>
          </w:p>
        </w:tc>
      </w:tr>
      <w:tr w:rsidR="00420CFE" w:rsidRPr="003D5E4E" w14:paraId="4353646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C46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C53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21 2 07 00590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25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291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197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FBA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174 466,00</w:t>
            </w:r>
          </w:p>
        </w:tc>
      </w:tr>
      <w:tr w:rsidR="00420CFE" w:rsidRPr="003D5E4E" w14:paraId="681E49B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E92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5EA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46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1FC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0E4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7F6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280 081,00</w:t>
            </w:r>
          </w:p>
        </w:tc>
      </w:tr>
      <w:tr w:rsidR="00420CFE" w:rsidRPr="003D5E4E" w14:paraId="4E8875C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FFF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9A6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21 2 09 00590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702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CB6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E9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FAA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234 081,00</w:t>
            </w:r>
          </w:p>
        </w:tc>
      </w:tr>
      <w:tr w:rsidR="00420CFE" w:rsidRPr="003D5E4E" w14:paraId="58CB326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16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0E9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21 2 09 90390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FF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FB0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52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B7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46 000,00</w:t>
            </w:r>
          </w:p>
        </w:tc>
      </w:tr>
      <w:tr w:rsidR="00420CFE" w:rsidRPr="003D5E4E" w14:paraId="014BB80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91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1CE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AF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372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A59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05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404 020,42</w:t>
            </w:r>
          </w:p>
        </w:tc>
      </w:tr>
      <w:tr w:rsidR="00420CFE" w:rsidRPr="003D5E4E" w14:paraId="03D6D99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FAF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A0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10 R4020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E02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28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BED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EE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404 020,42</w:t>
            </w:r>
          </w:p>
        </w:tc>
      </w:tr>
      <w:tr w:rsidR="00420CFE" w:rsidRPr="003D5E4E" w14:paraId="68C5589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754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0BA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21 2 11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C86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6FA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6E8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EE1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235 614,00</w:t>
            </w:r>
          </w:p>
        </w:tc>
      </w:tr>
      <w:tr w:rsidR="00420CFE" w:rsidRPr="003D5E4E" w14:paraId="549D54E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4F6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F84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21 2 11 00590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AB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EE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4A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7CC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235 614,00</w:t>
            </w:r>
          </w:p>
        </w:tc>
      </w:tr>
      <w:tr w:rsidR="00420CFE" w:rsidRPr="003D5E4E" w14:paraId="733C8E2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FBD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F24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159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D3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CFC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C24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587 965,45</w:t>
            </w:r>
          </w:p>
        </w:tc>
      </w:tr>
      <w:tr w:rsidR="00420CFE" w:rsidRPr="003D5E4E" w14:paraId="4D9D04C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664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E15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8F7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49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CF3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983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263 750,00</w:t>
            </w:r>
          </w:p>
        </w:tc>
      </w:tr>
      <w:tr w:rsidR="00420CFE" w:rsidRPr="003D5E4E" w14:paraId="011F37C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DB1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AE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21 3 02 90700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793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426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BD6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D7B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249 835,00</w:t>
            </w:r>
          </w:p>
        </w:tc>
      </w:tr>
      <w:tr w:rsidR="00420CFE" w:rsidRPr="003D5E4E" w14:paraId="78ECFBC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AA3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534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21 3 02 90700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A80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5D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D8E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F1D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13 915,00</w:t>
            </w:r>
          </w:p>
        </w:tc>
      </w:tr>
      <w:tr w:rsidR="00420CFE" w:rsidRPr="003D5E4E" w14:paraId="0E108CC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376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EA6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24E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BAD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FA1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11F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140 166,70</w:t>
            </w:r>
          </w:p>
        </w:tc>
      </w:tr>
      <w:tr w:rsidR="00420CFE" w:rsidRPr="003D5E4E" w14:paraId="4C422D3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63F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875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E0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374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711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CF6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31 360,40</w:t>
            </w:r>
          </w:p>
        </w:tc>
      </w:tr>
      <w:tr w:rsidR="00420CFE" w:rsidRPr="003D5E4E" w14:paraId="0C4B773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D63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DC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AF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EC4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BA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3A5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4 742,00</w:t>
            </w:r>
          </w:p>
        </w:tc>
      </w:tr>
      <w:tr w:rsidR="00420CFE" w:rsidRPr="003D5E4E" w14:paraId="57A5C41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974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B9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956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E94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26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32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103 993,30</w:t>
            </w:r>
          </w:p>
        </w:tc>
      </w:tr>
      <w:tr w:rsidR="00420CFE" w:rsidRPr="003D5E4E" w14:paraId="2B25D7D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111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A15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21 3 04 00590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16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2B4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21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D0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71,00</w:t>
            </w:r>
          </w:p>
        </w:tc>
      </w:tr>
      <w:tr w:rsidR="00420CFE" w:rsidRPr="003D5E4E" w14:paraId="53B5B87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80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7A0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5C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1BF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1C4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BD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184 048,75</w:t>
            </w:r>
          </w:p>
        </w:tc>
      </w:tr>
      <w:tr w:rsidR="00420CFE" w:rsidRPr="003D5E4E" w14:paraId="3EE2BE3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23B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50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21 3 05 90370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6D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403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1DA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E58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81 007,85</w:t>
            </w:r>
          </w:p>
        </w:tc>
      </w:tr>
      <w:tr w:rsidR="00420CFE" w:rsidRPr="003D5E4E" w14:paraId="19C5998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8FA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проведения массовогообследования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F75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3 05 R0000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A4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867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6C7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F09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103 040,90</w:t>
            </w:r>
          </w:p>
        </w:tc>
      </w:tr>
      <w:tr w:rsidR="00420CFE" w:rsidRPr="003D5E4E" w14:paraId="72EA684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0C5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DAA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1A3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CDD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B7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034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62 212,30</w:t>
            </w:r>
          </w:p>
        </w:tc>
      </w:tr>
      <w:tr w:rsidR="00420CFE" w:rsidRPr="003D5E4E" w14:paraId="4C1AA36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EFD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1E6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21 4 02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1C8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72E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355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7CF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62 212,30</w:t>
            </w:r>
          </w:p>
        </w:tc>
      </w:tr>
      <w:tr w:rsidR="00420CFE" w:rsidRPr="003D5E4E" w14:paraId="262EC71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AD1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062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21 4 02 00590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809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6F4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C0F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BB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62 212,30</w:t>
            </w:r>
          </w:p>
        </w:tc>
      </w:tr>
      <w:tr w:rsidR="00420CFE" w:rsidRPr="003D5E4E" w14:paraId="5B204C0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8B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664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DB2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B05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0F2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2B1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2 885 631,40</w:t>
            </w:r>
          </w:p>
        </w:tc>
      </w:tr>
      <w:tr w:rsidR="00420CFE" w:rsidRPr="003D5E4E" w14:paraId="3F4466D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08E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FDF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21 6 02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B21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C8F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DE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8B2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2 300 000,00</w:t>
            </w:r>
          </w:p>
        </w:tc>
      </w:tr>
      <w:tr w:rsidR="00420CFE" w:rsidRPr="003D5E4E" w14:paraId="60FF3BE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A29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6A7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21 6 02 90000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04F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096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865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AD6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2 164 243,40</w:t>
            </w:r>
          </w:p>
        </w:tc>
      </w:tr>
      <w:tr w:rsidR="00420CFE" w:rsidRPr="003D5E4E" w14:paraId="3B13A2A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9DF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83E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21 6 02 90000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13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6DA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2AC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C7D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135 756,60</w:t>
            </w:r>
          </w:p>
        </w:tc>
      </w:tr>
      <w:tr w:rsidR="00420CFE" w:rsidRPr="003D5E4E" w14:paraId="087680E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47A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113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21 6 03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86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77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A2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3D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3 286,10</w:t>
            </w:r>
          </w:p>
        </w:tc>
      </w:tr>
      <w:tr w:rsidR="00420CFE" w:rsidRPr="003D5E4E" w14:paraId="6676332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C22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</w:t>
            </w:r>
            <w:r w:rsidRPr="003D5E4E">
              <w:rPr>
                <w:color w:val="000000"/>
              </w:rPr>
              <w:lastRenderedPageBreak/>
              <w:t>трансплантации органов и (или) тканей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454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21 6 03 52160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08F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317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D36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55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3 286,10</w:t>
            </w:r>
          </w:p>
        </w:tc>
      </w:tr>
      <w:tr w:rsidR="00420CFE" w:rsidRPr="003D5E4E" w14:paraId="14E16B6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572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50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21 6 06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390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152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F6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A8F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582 345,30</w:t>
            </w:r>
          </w:p>
        </w:tc>
      </w:tr>
      <w:tr w:rsidR="00420CFE" w:rsidRPr="003D5E4E" w14:paraId="6DCB052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2B1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90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21 6 06 51610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5D6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E7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D47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B8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106 434,50</w:t>
            </w:r>
          </w:p>
        </w:tc>
      </w:tr>
      <w:tr w:rsidR="00420CFE" w:rsidRPr="003D5E4E" w14:paraId="4A45BE0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9A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426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21 6 06 51610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D60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35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38F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19B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27 074,00</w:t>
            </w:r>
          </w:p>
        </w:tc>
      </w:tr>
      <w:tr w:rsidR="00420CFE" w:rsidRPr="003D5E4E" w14:paraId="0667B78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8D6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549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21 6 06 54600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D48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B2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177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448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448 836,80</w:t>
            </w:r>
          </w:p>
        </w:tc>
      </w:tr>
      <w:tr w:rsidR="00420CFE" w:rsidRPr="003D5E4E" w14:paraId="1D88384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999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A18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78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449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989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0D7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655 420,16</w:t>
            </w:r>
          </w:p>
        </w:tc>
      </w:tr>
      <w:tr w:rsidR="00420CFE" w:rsidRPr="003D5E4E" w14:paraId="7A1B508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3C7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7D5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21 7 02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944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504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4A4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940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478 420,16</w:t>
            </w:r>
          </w:p>
        </w:tc>
      </w:tr>
      <w:tr w:rsidR="00420CFE" w:rsidRPr="003D5E4E" w14:paraId="47FE511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CEC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0E4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21 7 02 08590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802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8F5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BB2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E5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478 420,16</w:t>
            </w:r>
          </w:p>
        </w:tc>
      </w:tr>
      <w:tr w:rsidR="00420CFE" w:rsidRPr="003D5E4E" w14:paraId="3D17601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AE9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477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21 7 03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FE2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C38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12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040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177 000,00</w:t>
            </w:r>
          </w:p>
        </w:tc>
      </w:tr>
      <w:tr w:rsidR="00420CFE" w:rsidRPr="003D5E4E" w14:paraId="1AD2A23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E3A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EB3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7 03 R1380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9ED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C0E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AA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4C5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177 000,00</w:t>
            </w:r>
          </w:p>
        </w:tc>
      </w:tr>
      <w:tr w:rsidR="00420CFE" w:rsidRPr="003D5E4E" w14:paraId="0B66828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535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системы оказания паллиативной медицинской помощи"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47B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678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98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1F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DD5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181 085,10</w:t>
            </w:r>
          </w:p>
        </w:tc>
      </w:tr>
      <w:tr w:rsidR="00420CFE" w:rsidRPr="003D5E4E" w14:paraId="12AF4D6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A7A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71A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21 8 01 00590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5A8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C3B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AD6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31D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17 134,80</w:t>
            </w:r>
          </w:p>
        </w:tc>
      </w:tr>
      <w:tr w:rsidR="00420CFE" w:rsidRPr="003D5E4E" w14:paraId="75331FE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1B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Оснащение медицинских организаций, оказывающих паллиативную помощь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59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21 8 02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C6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411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79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162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27 550,31</w:t>
            </w:r>
          </w:p>
        </w:tc>
      </w:tr>
      <w:tr w:rsidR="00420CFE" w:rsidRPr="003D5E4E" w14:paraId="7511F7E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C5F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3A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8 02 R2010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A83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07E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C5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D78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27 550,31</w:t>
            </w:r>
          </w:p>
        </w:tc>
      </w:tr>
      <w:tr w:rsidR="00420CFE" w:rsidRPr="003D5E4E" w14:paraId="043BCFA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0B1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D73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21 8 03 00000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733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EA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40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FDD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240,00</w:t>
            </w:r>
          </w:p>
        </w:tc>
      </w:tr>
      <w:tr w:rsidR="00420CFE" w:rsidRPr="003D5E4E" w14:paraId="05E3F10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989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999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21 8 04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89F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5F6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40C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2C8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13 000,00</w:t>
            </w:r>
          </w:p>
        </w:tc>
      </w:tr>
      <w:tr w:rsidR="00420CFE" w:rsidRPr="003D5E4E" w14:paraId="52868C6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A1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498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8 04 R2010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089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9FA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9B1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C85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13 000,00</w:t>
            </w:r>
          </w:p>
        </w:tc>
      </w:tr>
      <w:tr w:rsidR="00420CFE" w:rsidRPr="003D5E4E" w14:paraId="2D45126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601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1A9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21 8 05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045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2DA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205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957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123 159,99</w:t>
            </w:r>
          </w:p>
        </w:tc>
      </w:tr>
      <w:tr w:rsidR="00420CFE" w:rsidRPr="003D5E4E" w14:paraId="229F6C2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037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E6F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21 8 05 00590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97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91B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F9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271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123 159,99</w:t>
            </w:r>
          </w:p>
        </w:tc>
      </w:tr>
      <w:tr w:rsidR="00420CFE" w:rsidRPr="003D5E4E" w14:paraId="54C0571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44B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B0D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4E5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149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AFE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5E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18 101 796,50</w:t>
            </w:r>
          </w:p>
        </w:tc>
      </w:tr>
      <w:tr w:rsidR="00420CFE" w:rsidRPr="003D5E4E" w14:paraId="2A5CFFD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AD9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58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21 9 01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EAF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0FF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2C3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57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18 101 796,50</w:t>
            </w:r>
          </w:p>
        </w:tc>
      </w:tr>
      <w:tr w:rsidR="00420CFE" w:rsidRPr="003D5E4E" w14:paraId="5F8CA3A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FEB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E9B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21 9 01 90000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1C1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A7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57D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69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18 101 796,50</w:t>
            </w:r>
          </w:p>
        </w:tc>
      </w:tr>
      <w:tr w:rsidR="00420CFE" w:rsidRPr="003D5E4E" w14:paraId="32FE16C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F09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"Борьба с сердечно-сосудистыми заболеваниями"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60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B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ACE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0A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CCD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4CB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238 841,42</w:t>
            </w:r>
          </w:p>
        </w:tc>
      </w:tr>
      <w:tr w:rsidR="00420CFE" w:rsidRPr="003D5E4E" w14:paraId="516CFD1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B8E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A95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B N2 51920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09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B9F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F76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78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170 779,40</w:t>
            </w:r>
          </w:p>
        </w:tc>
      </w:tr>
      <w:tr w:rsidR="00420CFE" w:rsidRPr="003D5E4E" w14:paraId="13E8D63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69B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BC0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B N2 55860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30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7B9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5D7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47F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68 062,02</w:t>
            </w:r>
          </w:p>
        </w:tc>
      </w:tr>
      <w:tr w:rsidR="00420CFE" w:rsidRPr="003D5E4E" w14:paraId="1102647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F9D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информационных технологий в сфере здраво</w:t>
            </w:r>
            <w:r w:rsidRPr="003D5E4E">
              <w:rPr>
                <w:color w:val="000000"/>
              </w:rPr>
              <w:lastRenderedPageBreak/>
              <w:t>охранения"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8F3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21 А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254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E83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557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310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148 305,76</w:t>
            </w:r>
          </w:p>
        </w:tc>
      </w:tr>
      <w:tr w:rsidR="00420CFE" w:rsidRPr="003D5E4E" w14:paraId="0B7A292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4A0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45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А N7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440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4CF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8F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408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148 305,76</w:t>
            </w:r>
          </w:p>
        </w:tc>
      </w:tr>
      <w:tr w:rsidR="00420CFE" w:rsidRPr="003D5E4E" w14:paraId="2B6498B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859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9FD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А N7 51140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330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8B3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C30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59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148 305,76</w:t>
            </w:r>
          </w:p>
        </w:tc>
      </w:tr>
      <w:tr w:rsidR="00420CFE" w:rsidRPr="003D5E4E" w14:paraId="4BE59A6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2D1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0B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Б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A41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2F0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F1B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F6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135 002,80</w:t>
            </w:r>
          </w:p>
        </w:tc>
      </w:tr>
      <w:tr w:rsidR="00420CFE" w:rsidRPr="003D5E4E" w14:paraId="2B3EC2D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089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037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Б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96B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8E2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F30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92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132 122,10</w:t>
            </w:r>
          </w:p>
        </w:tc>
      </w:tr>
      <w:tr w:rsidR="00420CFE" w:rsidRPr="003D5E4E" w14:paraId="2C720B3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23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ACF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Б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776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81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F01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4B0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124 873,30</w:t>
            </w:r>
          </w:p>
        </w:tc>
      </w:tr>
      <w:tr w:rsidR="00420CFE" w:rsidRPr="003D5E4E" w14:paraId="0E97F7C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428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D02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Б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263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169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AA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BFB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6 839,90</w:t>
            </w:r>
          </w:p>
        </w:tc>
      </w:tr>
      <w:tr w:rsidR="00420CFE" w:rsidRPr="003D5E4E" w14:paraId="028ECC1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9AD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A1B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Б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45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3EE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AD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399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408,90</w:t>
            </w:r>
          </w:p>
        </w:tc>
      </w:tr>
      <w:tr w:rsidR="00420CFE" w:rsidRPr="003D5E4E" w14:paraId="2D03593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76E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0E6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Б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5F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7D9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DD6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D46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2 880,70</w:t>
            </w:r>
          </w:p>
        </w:tc>
      </w:tr>
      <w:tr w:rsidR="00420CFE" w:rsidRPr="003D5E4E" w14:paraId="75B5F89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2B6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A6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Б 02 59800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B49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F83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67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130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2 880,70</w:t>
            </w:r>
          </w:p>
        </w:tc>
      </w:tr>
      <w:tr w:rsidR="00420CFE" w:rsidRPr="003D5E4E" w14:paraId="7B9D4B9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DDE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"Борьба с онкологическими заболеваниями"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FF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Г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677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50B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3B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18D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70 188,50</w:t>
            </w:r>
          </w:p>
        </w:tc>
      </w:tr>
      <w:tr w:rsidR="00420CFE" w:rsidRPr="003D5E4E" w14:paraId="4C5A458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A42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F26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Г N3 51900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04D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FEF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3FC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06E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70 188,50</w:t>
            </w:r>
          </w:p>
        </w:tc>
      </w:tr>
      <w:tr w:rsidR="00420CFE" w:rsidRPr="003D5E4E" w14:paraId="2D8A592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A7A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"Укрепление общественного здоровья"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B0F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Е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B12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EAD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FA4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32B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30,30</w:t>
            </w:r>
          </w:p>
        </w:tc>
      </w:tr>
      <w:tr w:rsidR="00420CFE" w:rsidRPr="003D5E4E" w14:paraId="4DC6F2C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A1B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C7F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 Е P3 54680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8A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4D2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E1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2C9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30,30</w:t>
            </w:r>
          </w:p>
        </w:tc>
      </w:tr>
      <w:tr w:rsidR="00420CFE" w:rsidRPr="003D5E4E" w14:paraId="4CE8C34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B5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</w:t>
            </w:r>
            <w:r w:rsidRPr="003D5E4E">
              <w:rPr>
                <w:b/>
                <w:bCs/>
                <w:color w:val="000000"/>
              </w:rPr>
              <w:lastRenderedPageBreak/>
              <w:t>публики Дагестан "Социальная поддержка граждан"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D0B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lastRenderedPageBreak/>
              <w:t>22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F84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70B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97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AF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26 738 996,77</w:t>
            </w:r>
          </w:p>
        </w:tc>
      </w:tr>
      <w:tr w:rsidR="00420CFE" w:rsidRPr="003D5E4E" w14:paraId="5317CC8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845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936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C38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B89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2F5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7F6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5 022 203,87</w:t>
            </w:r>
          </w:p>
        </w:tc>
      </w:tr>
      <w:tr w:rsidR="00420CFE" w:rsidRPr="003D5E4E" w14:paraId="0E703F2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F50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E6F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550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2A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1FF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041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617 198,15</w:t>
            </w:r>
          </w:p>
        </w:tc>
      </w:tr>
      <w:tr w:rsidR="00420CFE" w:rsidRPr="003D5E4E" w14:paraId="5011411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26C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55E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22 1 03 00590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BEB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5A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A1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83B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561 123,70</w:t>
            </w:r>
          </w:p>
        </w:tc>
      </w:tr>
      <w:tr w:rsidR="00420CFE" w:rsidRPr="003D5E4E" w14:paraId="3BA62A5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C1D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100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22 1 03 00590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F52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4C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90F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13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55 394,45</w:t>
            </w:r>
          </w:p>
        </w:tc>
      </w:tr>
      <w:tr w:rsidR="00420CFE" w:rsidRPr="003D5E4E" w14:paraId="6C5EC82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30A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106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22 1 03 00590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4DC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A3E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813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4ED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680,00</w:t>
            </w:r>
          </w:p>
        </w:tc>
      </w:tr>
      <w:tr w:rsidR="00420CFE" w:rsidRPr="003D5E4E" w14:paraId="7906264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7A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97C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AFA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695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56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43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11 948,90</w:t>
            </w:r>
          </w:p>
        </w:tc>
      </w:tr>
      <w:tr w:rsidR="00420CFE" w:rsidRPr="003D5E4E" w14:paraId="6F5E662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BD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033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22 1 04 71140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DF1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9C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0D2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5A3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87,50</w:t>
            </w:r>
          </w:p>
        </w:tc>
      </w:tr>
      <w:tr w:rsidR="00420CFE" w:rsidRPr="003D5E4E" w14:paraId="2F3F7AE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2DD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A91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22 1 04 71140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3E5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54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1A1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E2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8 090,00</w:t>
            </w:r>
          </w:p>
        </w:tc>
      </w:tr>
      <w:tr w:rsidR="00420CFE" w:rsidRPr="003D5E4E" w14:paraId="64E996C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4D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87F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22 1 04 71180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09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A8D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77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438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51,40</w:t>
            </w:r>
          </w:p>
        </w:tc>
      </w:tr>
      <w:tr w:rsidR="00420CFE" w:rsidRPr="003D5E4E" w14:paraId="5223F3A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B81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BC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22 1 04 71180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F1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96E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5C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635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3 720,00</w:t>
            </w:r>
          </w:p>
        </w:tc>
      </w:tr>
      <w:tr w:rsidR="00420CFE" w:rsidRPr="003D5E4E" w14:paraId="561AD1C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7B0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FCB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7F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E4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476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F3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232 065,20</w:t>
            </w:r>
          </w:p>
        </w:tc>
      </w:tr>
      <w:tr w:rsidR="00420CFE" w:rsidRPr="003D5E4E" w14:paraId="5B5FB2D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DE9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96D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22 1 07 28960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26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90E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9B7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89A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1 550,00</w:t>
            </w:r>
          </w:p>
        </w:tc>
      </w:tr>
      <w:tr w:rsidR="00420CFE" w:rsidRPr="003D5E4E" w14:paraId="0B4FF53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41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458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22 1 07 28960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712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777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F91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962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230 515,20</w:t>
            </w:r>
          </w:p>
        </w:tc>
      </w:tr>
      <w:tr w:rsidR="00420CFE" w:rsidRPr="003D5E4E" w14:paraId="6B2B2F1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E7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97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3E7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A2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A7F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42E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2 751 683,31</w:t>
            </w:r>
          </w:p>
        </w:tc>
      </w:tr>
      <w:tr w:rsidR="00420CFE" w:rsidRPr="003D5E4E" w14:paraId="3D83FFE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8D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5E9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22 1 08 52500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252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8BC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767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51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7 274,08</w:t>
            </w:r>
          </w:p>
        </w:tc>
      </w:tr>
      <w:tr w:rsidR="00420CFE" w:rsidRPr="003D5E4E" w14:paraId="70B273E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E0A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F57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22 1 08 52500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CA8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BCA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1D7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74F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720 133,82</w:t>
            </w:r>
          </w:p>
        </w:tc>
      </w:tr>
      <w:tr w:rsidR="00420CFE" w:rsidRPr="003D5E4E" w14:paraId="100F336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CE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D72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FCC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272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172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13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4 965,10</w:t>
            </w:r>
          </w:p>
        </w:tc>
      </w:tr>
      <w:tr w:rsidR="00420CFE" w:rsidRPr="003D5E4E" w14:paraId="582AD54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76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0E6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33C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8BE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5DB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FE8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448 425,20</w:t>
            </w:r>
          </w:p>
        </w:tc>
      </w:tr>
      <w:tr w:rsidR="00420CFE" w:rsidRPr="003D5E4E" w14:paraId="620D07D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4D8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C49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835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593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67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3B5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1 062,94</w:t>
            </w:r>
          </w:p>
        </w:tc>
      </w:tr>
      <w:tr w:rsidR="00420CFE" w:rsidRPr="003D5E4E" w14:paraId="537169A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236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391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57B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6F8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2D1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B45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81 851,16</w:t>
            </w:r>
          </w:p>
        </w:tc>
      </w:tr>
      <w:tr w:rsidR="00420CFE" w:rsidRPr="003D5E4E" w14:paraId="318DFAB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F66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BF5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93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32E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4C7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48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381,18</w:t>
            </w:r>
          </w:p>
        </w:tc>
      </w:tr>
      <w:tr w:rsidR="00420CFE" w:rsidRPr="003D5E4E" w14:paraId="5355620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DF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DC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98F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6EF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15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0F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27 308,52</w:t>
            </w:r>
          </w:p>
        </w:tc>
      </w:tr>
      <w:tr w:rsidR="00420CFE" w:rsidRPr="003D5E4E" w14:paraId="58D2CE1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E87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2B5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ED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C7F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E43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04D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2 539,68</w:t>
            </w:r>
          </w:p>
        </w:tc>
      </w:tr>
      <w:tr w:rsidR="00420CFE" w:rsidRPr="003D5E4E" w14:paraId="34BCDC6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A5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Ежемесячная денежная выплата по </w:t>
            </w:r>
            <w:r w:rsidRPr="003D5E4E">
              <w:rPr>
                <w:color w:val="000000"/>
              </w:rPr>
              <w:lastRenderedPageBreak/>
              <w:t>оплате жилого помещения и коммунальных услуг ветеранам труда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946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22 1 08 72007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BA8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E1A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AE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581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228 339,83</w:t>
            </w:r>
          </w:p>
        </w:tc>
      </w:tr>
      <w:tr w:rsidR="00420CFE" w:rsidRPr="003D5E4E" w14:paraId="4AB93BD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F44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716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57E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8A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02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CAD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243,94</w:t>
            </w:r>
          </w:p>
        </w:tc>
      </w:tr>
      <w:tr w:rsidR="00420CFE" w:rsidRPr="003D5E4E" w14:paraId="551C7DA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9FC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761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50F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68D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E2D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574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20 084,16</w:t>
            </w:r>
          </w:p>
        </w:tc>
      </w:tr>
      <w:tr w:rsidR="00420CFE" w:rsidRPr="003D5E4E" w14:paraId="1002C22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D3F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E2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14B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B21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4F0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F06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8 809,80</w:t>
            </w:r>
          </w:p>
        </w:tc>
      </w:tr>
      <w:tr w:rsidR="00420CFE" w:rsidRPr="003D5E4E" w14:paraId="60CA211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FDC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AC9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22 1 08 72009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2C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56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50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438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971 287,20</w:t>
            </w:r>
          </w:p>
        </w:tc>
      </w:tr>
      <w:tr w:rsidR="00420CFE" w:rsidRPr="003D5E4E" w14:paraId="4680B8A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37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23A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22 1 08 72011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BA3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ABD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71A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7F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1 081,80</w:t>
            </w:r>
          </w:p>
        </w:tc>
      </w:tr>
      <w:tr w:rsidR="00420CFE" w:rsidRPr="003D5E4E" w14:paraId="68B0900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9F0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3EA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22 1 08 72011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287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02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194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C8E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216 366,60</w:t>
            </w:r>
          </w:p>
        </w:tc>
      </w:tr>
      <w:tr w:rsidR="00420CFE" w:rsidRPr="003D5E4E" w14:paraId="26B927C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2C9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620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22 1 08 72014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3A2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6A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C8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69D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0,03</w:t>
            </w:r>
          </w:p>
        </w:tc>
      </w:tr>
      <w:tr w:rsidR="00420CFE" w:rsidRPr="003D5E4E" w14:paraId="72D0369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83A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A3A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22 1 08 72014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FA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DB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0F5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656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0,57</w:t>
            </w:r>
          </w:p>
        </w:tc>
      </w:tr>
      <w:tr w:rsidR="00420CFE" w:rsidRPr="003D5E4E" w14:paraId="55A2ECB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BA0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8B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22 1 08 72015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990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C80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7D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F79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84,94</w:t>
            </w:r>
          </w:p>
        </w:tc>
      </w:tr>
      <w:tr w:rsidR="00420CFE" w:rsidRPr="003D5E4E" w14:paraId="50284A0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34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17E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22 1 08 72015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0DF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5DF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89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DF4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9 352,76</w:t>
            </w:r>
          </w:p>
        </w:tc>
      </w:tr>
      <w:tr w:rsidR="00420CFE" w:rsidRPr="003D5E4E" w14:paraId="48F5A35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98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EA2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R4620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EE6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1B8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3AB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3AF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22,99</w:t>
            </w:r>
          </w:p>
        </w:tc>
      </w:tr>
      <w:tr w:rsidR="00420CFE" w:rsidRPr="003D5E4E" w14:paraId="4B55EC9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798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438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08 R4620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AB7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771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AE6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D3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2 067,01</w:t>
            </w:r>
          </w:p>
        </w:tc>
      </w:tr>
      <w:tr w:rsidR="00420CFE" w:rsidRPr="003D5E4E" w14:paraId="0FDAACA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73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8D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3BB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BFC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1AA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70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283 379,80</w:t>
            </w:r>
          </w:p>
        </w:tc>
      </w:tr>
      <w:tr w:rsidR="00420CFE" w:rsidRPr="003D5E4E" w14:paraId="7D947DA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E43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563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22 1 09 20000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3D5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896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ED4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44C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266 270,00</w:t>
            </w:r>
          </w:p>
        </w:tc>
      </w:tr>
      <w:tr w:rsidR="00420CFE" w:rsidRPr="003D5E4E" w14:paraId="605D476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59F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89D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22 1 09 20000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82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F34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F42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2C5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16 632,20</w:t>
            </w:r>
          </w:p>
        </w:tc>
      </w:tr>
      <w:tr w:rsidR="00420CFE" w:rsidRPr="003D5E4E" w14:paraId="2A3CC75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973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914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22 1 09 20000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327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B53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432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924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477,60</w:t>
            </w:r>
          </w:p>
        </w:tc>
      </w:tr>
      <w:tr w:rsidR="00420CFE" w:rsidRPr="003D5E4E" w14:paraId="0E5AE0B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82E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61C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2D6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34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249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58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12 620,30</w:t>
            </w:r>
          </w:p>
        </w:tc>
      </w:tr>
      <w:tr w:rsidR="00420CFE" w:rsidRPr="003D5E4E" w14:paraId="6F8DADC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C64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41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22 1 11 52200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53E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BD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6BE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AE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65,99</w:t>
            </w:r>
          </w:p>
        </w:tc>
      </w:tr>
      <w:tr w:rsidR="00420CFE" w:rsidRPr="003D5E4E" w14:paraId="56DEE08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178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D17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22 1 11 52200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E3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720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1E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D9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12 554,31</w:t>
            </w:r>
          </w:p>
        </w:tc>
      </w:tr>
      <w:tr w:rsidR="00420CFE" w:rsidRPr="003D5E4E" w14:paraId="0DE5BE9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99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D3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182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D8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241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73E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114,00</w:t>
            </w:r>
          </w:p>
        </w:tc>
      </w:tr>
      <w:tr w:rsidR="00420CFE" w:rsidRPr="003D5E4E" w14:paraId="1F3E697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C7B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32C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22 1 12 52400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68D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8A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517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1D1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114,00</w:t>
            </w:r>
          </w:p>
        </w:tc>
      </w:tr>
      <w:tr w:rsidR="00420CFE" w:rsidRPr="003D5E4E" w14:paraId="1701DD7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150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6F2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A80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9F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42B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DC8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16 130,91</w:t>
            </w:r>
          </w:p>
        </w:tc>
      </w:tr>
      <w:tr w:rsidR="00420CFE" w:rsidRPr="003D5E4E" w14:paraId="6FE4B75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5F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</w:t>
            </w:r>
            <w:r w:rsidRPr="003D5E4E">
              <w:rPr>
                <w:color w:val="000000"/>
              </w:rPr>
              <w:lastRenderedPageBreak/>
              <w:t>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609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22 1 14 71150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AB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86C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92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349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186,75</w:t>
            </w:r>
          </w:p>
        </w:tc>
      </w:tr>
      <w:tr w:rsidR="00420CFE" w:rsidRPr="003D5E4E" w14:paraId="7B2B257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19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70A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22 1 14 71150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F59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E7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C2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C4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13 301,14</w:t>
            </w:r>
          </w:p>
        </w:tc>
      </w:tr>
      <w:tr w:rsidR="00420CFE" w:rsidRPr="003D5E4E" w14:paraId="35B6E4B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A81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C2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22 1 14 71160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9F1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991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72E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34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31,12</w:t>
            </w:r>
          </w:p>
        </w:tc>
      </w:tr>
      <w:tr w:rsidR="00420CFE" w:rsidRPr="003D5E4E" w14:paraId="25C475C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FA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8F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22 1 14 71160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3FF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1E2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B2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FF7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2 094,63</w:t>
            </w:r>
          </w:p>
        </w:tc>
      </w:tr>
      <w:tr w:rsidR="00420CFE" w:rsidRPr="003D5E4E" w14:paraId="407535B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66E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F0C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22 1 14 71160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125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128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11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868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517,27</w:t>
            </w:r>
          </w:p>
        </w:tc>
      </w:tr>
      <w:tr w:rsidR="00420CFE" w:rsidRPr="003D5E4E" w14:paraId="4163B36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BC4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Основное мероприятие "Выплата дополнительного материального обеспечения гражданам за выдающиеся </w:t>
            </w:r>
            <w:r w:rsidRPr="003D5E4E">
              <w:rPr>
                <w:color w:val="000000"/>
              </w:rPr>
              <w:lastRenderedPageBreak/>
              <w:t>достижения и особые заслуги перед Республикой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30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22 1 19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9A4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646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8C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32B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37 062,00</w:t>
            </w:r>
          </w:p>
        </w:tc>
      </w:tr>
      <w:tr w:rsidR="00420CFE" w:rsidRPr="003D5E4E" w14:paraId="737D43C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652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A1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22 1 19 71120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BF1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B3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225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F5A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450,00</w:t>
            </w:r>
          </w:p>
        </w:tc>
      </w:tr>
      <w:tr w:rsidR="00420CFE" w:rsidRPr="003D5E4E" w14:paraId="460CCFC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E6B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698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22 1 19 71120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9C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972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D7D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81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36 612,00</w:t>
            </w:r>
          </w:p>
        </w:tc>
      </w:tr>
      <w:tr w:rsidR="00420CFE" w:rsidRPr="003D5E4E" w14:paraId="13ACB91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B30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"Предоставление отдельным категориям граждан государственной социальной помощи"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C9A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22 1 27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43F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C4E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F1A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1A6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1 055 665,30</w:t>
            </w:r>
          </w:p>
        </w:tc>
      </w:tr>
      <w:tr w:rsidR="00420CFE" w:rsidRPr="003D5E4E" w14:paraId="58D21C8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646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4F8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27 R4040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2D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A17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352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AE7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5 252,00</w:t>
            </w:r>
          </w:p>
        </w:tc>
      </w:tr>
      <w:tr w:rsidR="00420CFE" w:rsidRPr="003D5E4E" w14:paraId="1C9EF24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C7C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563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27 R4040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D8D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AB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0E1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BD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1 050 413,30</w:t>
            </w:r>
          </w:p>
        </w:tc>
      </w:tr>
      <w:tr w:rsidR="00420CFE" w:rsidRPr="003D5E4E" w14:paraId="0D04D10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1C9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E7A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22 1 28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E24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E4A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7A7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774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2 080,00</w:t>
            </w:r>
          </w:p>
        </w:tc>
      </w:tr>
      <w:tr w:rsidR="00420CFE" w:rsidRPr="003D5E4E" w14:paraId="692F955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66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F44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22 1 28 71170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60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DD4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E0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22E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2 080,00</w:t>
            </w:r>
          </w:p>
        </w:tc>
      </w:tr>
      <w:tr w:rsidR="00420CFE" w:rsidRPr="003D5E4E" w14:paraId="73BB6E7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18B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E91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22 1 29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CA4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B80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301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F0E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2 256,00</w:t>
            </w:r>
          </w:p>
        </w:tc>
      </w:tr>
      <w:tr w:rsidR="00420CFE" w:rsidRPr="003D5E4E" w14:paraId="29D8938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A50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CC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22 1 29 71180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25F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DF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24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195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2 256,00</w:t>
            </w:r>
          </w:p>
        </w:tc>
      </w:tr>
      <w:tr w:rsidR="00420CFE" w:rsidRPr="003D5E4E" w14:paraId="51CF0E4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F54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DD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A3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F16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4CF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D6B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3 687 142,25</w:t>
            </w:r>
          </w:p>
        </w:tc>
      </w:tr>
      <w:tr w:rsidR="00420CFE" w:rsidRPr="003D5E4E" w14:paraId="773DBC6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2CE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2F4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22 2 03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F6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6C7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EE9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C75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3 684 177,25</w:t>
            </w:r>
          </w:p>
        </w:tc>
      </w:tr>
      <w:tr w:rsidR="00420CFE" w:rsidRPr="003D5E4E" w14:paraId="02B461A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BD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5CB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22 2 03 00590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46A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97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483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F88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181 882,98</w:t>
            </w:r>
          </w:p>
        </w:tc>
      </w:tr>
      <w:tr w:rsidR="00420CFE" w:rsidRPr="003D5E4E" w14:paraId="46C6488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202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1E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22 2 03 00590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A8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EE9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78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C45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43 326,90</w:t>
            </w:r>
          </w:p>
        </w:tc>
      </w:tr>
      <w:tr w:rsidR="00420CFE" w:rsidRPr="003D5E4E" w14:paraId="039C66B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94E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63C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22 2 03 00590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FE3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7C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8B1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055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3 458 046,49</w:t>
            </w:r>
          </w:p>
        </w:tc>
      </w:tr>
      <w:tr w:rsidR="00420CFE" w:rsidRPr="003D5E4E" w14:paraId="02BC77A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1F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0FA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22 2 03 00590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718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62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2DF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3E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920,88</w:t>
            </w:r>
          </w:p>
        </w:tc>
      </w:tr>
      <w:tr w:rsidR="00420CFE" w:rsidRPr="003D5E4E" w14:paraId="358DE71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79C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DE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22 2 06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99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19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6DC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64B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2 965,00</w:t>
            </w:r>
          </w:p>
        </w:tc>
      </w:tr>
      <w:tr w:rsidR="00420CFE" w:rsidRPr="003D5E4E" w14:paraId="302A50C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847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DE3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22 2 06 81950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034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B4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07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E8F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2 965,00</w:t>
            </w:r>
          </w:p>
        </w:tc>
      </w:tr>
      <w:tr w:rsidR="00420CFE" w:rsidRPr="003D5E4E" w14:paraId="7562467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8F9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746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BD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889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CB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F83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17 232 957,98</w:t>
            </w:r>
          </w:p>
        </w:tc>
      </w:tr>
      <w:tr w:rsidR="00420CFE" w:rsidRPr="003D5E4E" w14:paraId="2F3DBAF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70B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F2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3E6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28B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3E2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208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16 668 772,88</w:t>
            </w:r>
          </w:p>
        </w:tc>
      </w:tr>
      <w:tr w:rsidR="00420CFE" w:rsidRPr="003D5E4E" w14:paraId="7ECE152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9AD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Ежемесячная денежная выплата на ребенка в возрасте от восьми до семнадцати лет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4F4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22 3 01 31440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09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3C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176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22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1 482 787,20</w:t>
            </w:r>
          </w:p>
        </w:tc>
      </w:tr>
      <w:tr w:rsidR="00420CFE" w:rsidRPr="003D5E4E" w14:paraId="60839E2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D93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1B0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22 3 01 31460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6A1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2E7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FB9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B74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1 869 676,10</w:t>
            </w:r>
          </w:p>
        </w:tc>
      </w:tr>
      <w:tr w:rsidR="00420CFE" w:rsidRPr="003D5E4E" w14:paraId="2B251DA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7C1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11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22 3 01 71310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1B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89E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5DB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792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6 530,04</w:t>
            </w:r>
          </w:p>
        </w:tc>
      </w:tr>
      <w:tr w:rsidR="00420CFE" w:rsidRPr="003D5E4E" w14:paraId="0286B9F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006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E22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22 3 01 71310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12C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724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C3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86C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1 632 537,66</w:t>
            </w:r>
          </w:p>
        </w:tc>
      </w:tr>
      <w:tr w:rsidR="00420CFE" w:rsidRPr="003D5E4E" w14:paraId="3469D3B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A1B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13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22 3 01 71320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DD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D82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EB3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4C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50,00</w:t>
            </w:r>
          </w:p>
        </w:tc>
      </w:tr>
      <w:tr w:rsidR="00420CFE" w:rsidRPr="003D5E4E" w14:paraId="73F8E05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C46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D5B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22 3 01 71320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BFE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7E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2D0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298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17 240,30</w:t>
            </w:r>
          </w:p>
        </w:tc>
      </w:tr>
      <w:tr w:rsidR="00420CFE" w:rsidRPr="003D5E4E" w14:paraId="221B741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472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53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22 3 01 71540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417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6D3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FD0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67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2 114,20</w:t>
            </w:r>
          </w:p>
        </w:tc>
      </w:tr>
      <w:tr w:rsidR="00420CFE" w:rsidRPr="003D5E4E" w14:paraId="696C1EB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288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5BC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22 3 01 81540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523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8E2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96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4BE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123 322,50</w:t>
            </w:r>
          </w:p>
        </w:tc>
      </w:tr>
      <w:tr w:rsidR="00420CFE" w:rsidRPr="003D5E4E" w14:paraId="1DEA2B0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4E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53B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 R3020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592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276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9A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6A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2 306,45</w:t>
            </w:r>
          </w:p>
        </w:tc>
      </w:tr>
      <w:tr w:rsidR="00420CFE" w:rsidRPr="003D5E4E" w14:paraId="51A531A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19D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5A7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01 R3020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54C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629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372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08B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11 532 208,43</w:t>
            </w:r>
          </w:p>
        </w:tc>
      </w:tr>
      <w:tr w:rsidR="00420CFE" w:rsidRPr="003D5E4E" w14:paraId="72E8351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FC2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907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761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8BC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656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8A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258 099,80</w:t>
            </w:r>
          </w:p>
        </w:tc>
      </w:tr>
      <w:tr w:rsidR="00420CFE" w:rsidRPr="003D5E4E" w14:paraId="1BAA286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BE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CD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22 3 04 71330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11A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AE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457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225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18 193,60</w:t>
            </w:r>
          </w:p>
        </w:tc>
      </w:tr>
      <w:tr w:rsidR="00420CFE" w:rsidRPr="003D5E4E" w14:paraId="6E57DC9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C38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CAA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22 3 04 71330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4C2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C4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7A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CFD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39 440,00</w:t>
            </w:r>
          </w:p>
        </w:tc>
      </w:tr>
      <w:tr w:rsidR="00420CFE" w:rsidRPr="003D5E4E" w14:paraId="63097CE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6BA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4DB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22 3 04 71340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48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980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498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8D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25,00</w:t>
            </w:r>
          </w:p>
        </w:tc>
      </w:tr>
      <w:tr w:rsidR="00420CFE" w:rsidRPr="003D5E4E" w14:paraId="2816BC0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41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EB3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22 3 04 71350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08D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15F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AE4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FC7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500,00</w:t>
            </w:r>
          </w:p>
        </w:tc>
      </w:tr>
      <w:tr w:rsidR="00420CFE" w:rsidRPr="003D5E4E" w14:paraId="420ADA5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7B1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89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22 3 04 72055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D01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EA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6BB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374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1 999,41</w:t>
            </w:r>
          </w:p>
        </w:tc>
      </w:tr>
      <w:tr w:rsidR="00420CFE" w:rsidRPr="003D5E4E" w14:paraId="6C493F3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791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72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22 3 04 72055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E0C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4A5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9CD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1C3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197 941,79</w:t>
            </w:r>
          </w:p>
        </w:tc>
      </w:tr>
      <w:tr w:rsidR="00420CFE" w:rsidRPr="003D5E4E" w14:paraId="685E7FE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BF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D07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542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90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676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894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305 996,10</w:t>
            </w:r>
          </w:p>
        </w:tc>
      </w:tr>
      <w:tr w:rsidR="00420CFE" w:rsidRPr="003D5E4E" w14:paraId="44EC085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D28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62F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22 3 07 71510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0D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B3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BCB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C5C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41 896,10</w:t>
            </w:r>
          </w:p>
        </w:tc>
      </w:tr>
      <w:tr w:rsidR="00420CFE" w:rsidRPr="003D5E4E" w14:paraId="1FEBB40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44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C94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22 3 07 81520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6B6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32C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E77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A3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262 100,00</w:t>
            </w:r>
          </w:p>
        </w:tc>
      </w:tr>
      <w:tr w:rsidR="00420CFE" w:rsidRPr="003D5E4E" w14:paraId="20DF57D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E3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5B4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22 3 07 81530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761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519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161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5F3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2 000,00</w:t>
            </w:r>
          </w:p>
        </w:tc>
      </w:tr>
      <w:tr w:rsidR="00420CFE" w:rsidRPr="003D5E4E" w14:paraId="034F667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F5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0D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BE7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B9D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973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A4F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89,20</w:t>
            </w:r>
          </w:p>
        </w:tc>
      </w:tr>
      <w:tr w:rsidR="00420CFE" w:rsidRPr="003D5E4E" w14:paraId="0133FC7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25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859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22 3 08 59400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92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1DF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FCD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875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84,90</w:t>
            </w:r>
          </w:p>
        </w:tc>
      </w:tr>
      <w:tr w:rsidR="00420CFE" w:rsidRPr="003D5E4E" w14:paraId="3D9D39B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86C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</w:t>
            </w:r>
            <w:r w:rsidRPr="003D5E4E">
              <w:rPr>
                <w:color w:val="000000"/>
              </w:rPr>
              <w:lastRenderedPageBreak/>
              <w:t>дителей, образовательных организаций и иных организаций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5B8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22 3 08 89400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563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99E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297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CAD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4,30</w:t>
            </w:r>
          </w:p>
        </w:tc>
      </w:tr>
      <w:tr w:rsidR="00420CFE" w:rsidRPr="003D5E4E" w14:paraId="168EDC9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B36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4BE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F50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4E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360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B3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17 591,80</w:t>
            </w:r>
          </w:p>
        </w:tc>
      </w:tr>
      <w:tr w:rsidR="00420CFE" w:rsidRPr="003D5E4E" w14:paraId="0AD0206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08E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81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22 4 01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CAB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DDB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F8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5FE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17 591,80</w:t>
            </w:r>
          </w:p>
        </w:tc>
      </w:tr>
      <w:tr w:rsidR="00420CFE" w:rsidRPr="003D5E4E" w14:paraId="1651C8B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B8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9F5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22 4 01 80850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40E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C9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11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155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11 591,80</w:t>
            </w:r>
          </w:p>
        </w:tc>
      </w:tr>
      <w:tr w:rsidR="00420CFE" w:rsidRPr="003D5E4E" w14:paraId="3C8569C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87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D29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22 4 01 81920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43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D01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D9C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C0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1 000,00</w:t>
            </w:r>
          </w:p>
        </w:tc>
      </w:tr>
      <w:tr w:rsidR="00420CFE" w:rsidRPr="003D5E4E" w14:paraId="695A999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0A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BA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22 4 01 81930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B31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30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3EE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CF2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791CAF0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A2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8E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923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741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BAF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8AC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779 100,87</w:t>
            </w:r>
          </w:p>
        </w:tc>
      </w:tr>
      <w:tr w:rsidR="00420CFE" w:rsidRPr="003D5E4E" w14:paraId="3E23F33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D9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РД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17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22 5 00 40820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83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ECC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D2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F8B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643 019,71</w:t>
            </w:r>
          </w:p>
        </w:tc>
      </w:tr>
      <w:tr w:rsidR="00420CFE" w:rsidRPr="003D5E4E" w14:paraId="42C5DC2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695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E51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 5 00 R0820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7A5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51A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7B6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CA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136 081,16</w:t>
            </w:r>
          </w:p>
        </w:tc>
      </w:tr>
      <w:tr w:rsidR="00420CFE" w:rsidRPr="003D5E4E" w14:paraId="4E8E413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A90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A76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196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B7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A4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92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925 041,58</w:t>
            </w:r>
          </w:p>
        </w:tc>
      </w:tr>
      <w:tr w:rsidR="00420CFE" w:rsidRPr="003D5E4E" w14:paraId="5F9A460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9D1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62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E9D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E46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FD4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60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924 291,58</w:t>
            </w:r>
          </w:p>
        </w:tc>
      </w:tr>
      <w:tr w:rsidR="00420CFE" w:rsidRPr="003D5E4E" w14:paraId="7E4BBE4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DFB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24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48F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515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DB1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1DD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34 500,00</w:t>
            </w:r>
          </w:p>
        </w:tc>
      </w:tr>
      <w:tr w:rsidR="00420CFE" w:rsidRPr="003D5E4E" w14:paraId="6288882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EA9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B47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23 1 01 81016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DA4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14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1A5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43D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86,70</w:t>
            </w:r>
          </w:p>
        </w:tc>
      </w:tr>
      <w:tr w:rsidR="00420CFE" w:rsidRPr="003D5E4E" w14:paraId="233EF0D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D32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2EC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23 1 01 81016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645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DA4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886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DF5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17 346,00</w:t>
            </w:r>
          </w:p>
        </w:tc>
      </w:tr>
      <w:tr w:rsidR="00420CFE" w:rsidRPr="003D5E4E" w14:paraId="4944D6E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ACD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51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23 1 01 81017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FCD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BF7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0A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579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2 289,00</w:t>
            </w:r>
          </w:p>
        </w:tc>
      </w:tr>
      <w:tr w:rsidR="00420CFE" w:rsidRPr="003D5E4E" w14:paraId="4CC1662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B5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5A9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23 1 01 81019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794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0A1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3B0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C11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6 206,70</w:t>
            </w:r>
          </w:p>
        </w:tc>
      </w:tr>
      <w:tr w:rsidR="00420CFE" w:rsidRPr="003D5E4E" w14:paraId="21107D1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1F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339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23 1 01 81110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0ED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F0D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ADB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609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716,20</w:t>
            </w:r>
          </w:p>
        </w:tc>
      </w:tr>
      <w:tr w:rsidR="00420CFE" w:rsidRPr="003D5E4E" w14:paraId="4BF7304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C99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</w:t>
            </w:r>
            <w:r w:rsidRPr="003D5E4E">
              <w:rPr>
                <w:color w:val="000000"/>
              </w:rPr>
              <w:lastRenderedPageBreak/>
              <w:t>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07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23 1 01 81120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CD6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67E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B39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2FB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7 855,40</w:t>
            </w:r>
          </w:p>
        </w:tc>
      </w:tr>
      <w:tr w:rsidR="00420CFE" w:rsidRPr="003D5E4E" w14:paraId="5EEBFBF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4A2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859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CD5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D69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943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244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4 250,00</w:t>
            </w:r>
          </w:p>
        </w:tc>
      </w:tr>
      <w:tr w:rsidR="00420CFE" w:rsidRPr="003D5E4E" w14:paraId="45FC3CF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D01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19A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23 1 02 81022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E7E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8D9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A05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EEB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4 250,00</w:t>
            </w:r>
          </w:p>
        </w:tc>
      </w:tr>
      <w:tr w:rsidR="00420CFE" w:rsidRPr="003D5E4E" w14:paraId="4F9F352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E7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EE7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AE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0C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856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550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612 972,10</w:t>
            </w:r>
          </w:p>
        </w:tc>
      </w:tr>
      <w:tr w:rsidR="00420CFE" w:rsidRPr="003D5E4E" w14:paraId="451BA28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687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11E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23 1 05 52900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80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EE8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1C8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63A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13 038,60</w:t>
            </w:r>
          </w:p>
        </w:tc>
      </w:tr>
      <w:tr w:rsidR="00420CFE" w:rsidRPr="003D5E4E" w14:paraId="13E3905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78B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16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23 1 05 52900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3F1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1F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078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B4A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570 301,80</w:t>
            </w:r>
          </w:p>
        </w:tc>
      </w:tr>
      <w:tr w:rsidR="00420CFE" w:rsidRPr="003D5E4E" w14:paraId="52BD591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50A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B5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23 1 05 52900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EC7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15C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5C9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009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29 631,70</w:t>
            </w:r>
          </w:p>
        </w:tc>
      </w:tr>
      <w:tr w:rsidR="00420CFE" w:rsidRPr="003D5E4E" w14:paraId="2AF7613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0B6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CE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3C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2AF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841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21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265 777,35</w:t>
            </w:r>
          </w:p>
        </w:tc>
      </w:tr>
      <w:tr w:rsidR="00420CFE" w:rsidRPr="003D5E4E" w14:paraId="769352A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9F5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59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23 1 08 00590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BF3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AF5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0F8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30C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241 154,89</w:t>
            </w:r>
          </w:p>
        </w:tc>
      </w:tr>
      <w:tr w:rsidR="00420CFE" w:rsidRPr="003D5E4E" w14:paraId="29CF249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CD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4D1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23 1 08 00590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683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469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37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A5A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20 860,69</w:t>
            </w:r>
          </w:p>
        </w:tc>
      </w:tr>
      <w:tr w:rsidR="00420CFE" w:rsidRPr="003D5E4E" w14:paraId="72BA248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B75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9F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23 1 08 00590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416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C61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6F4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D45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3 154,27</w:t>
            </w:r>
          </w:p>
        </w:tc>
      </w:tr>
      <w:tr w:rsidR="00420CFE" w:rsidRPr="003D5E4E" w14:paraId="6B4A94B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73A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A93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23 1 08 00590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430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61C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7F5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8FD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607,50</w:t>
            </w:r>
          </w:p>
        </w:tc>
      </w:tr>
      <w:tr w:rsidR="00420CFE" w:rsidRPr="003D5E4E" w14:paraId="5851A67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91D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Федеральный проект "Содействие занятости"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D83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P2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5BE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92A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158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CB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6 792,13</w:t>
            </w:r>
          </w:p>
        </w:tc>
      </w:tr>
      <w:tr w:rsidR="00420CFE" w:rsidRPr="003D5E4E" w14:paraId="2F76D55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BD1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78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1 P2 52920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DCD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E7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967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4C5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6 792,13</w:t>
            </w:r>
          </w:p>
        </w:tc>
      </w:tr>
      <w:tr w:rsidR="00420CFE" w:rsidRPr="003D5E4E" w14:paraId="5763D48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234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1F1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37A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F40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2F7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63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750,00</w:t>
            </w:r>
          </w:p>
        </w:tc>
      </w:tr>
      <w:tr w:rsidR="00420CFE" w:rsidRPr="003D5E4E" w14:paraId="5EB1FEA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72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A7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23 3 02 81320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B99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034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8B1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273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750,00</w:t>
            </w:r>
          </w:p>
        </w:tc>
      </w:tr>
      <w:tr w:rsidR="00420CFE" w:rsidRPr="003D5E4E" w14:paraId="6A6DD2A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04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ED6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7D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2E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EE2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27A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3 290 817,88</w:t>
            </w:r>
          </w:p>
        </w:tc>
      </w:tr>
      <w:tr w:rsidR="00420CFE" w:rsidRPr="003D5E4E" w14:paraId="5DD79D8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658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4B9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83D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587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AB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06B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704 335,68</w:t>
            </w:r>
          </w:p>
        </w:tc>
      </w:tr>
      <w:tr w:rsidR="00420CFE" w:rsidRPr="003D5E4E" w14:paraId="615DC94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361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63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E08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B88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AD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E83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79 871,64</w:t>
            </w:r>
          </w:p>
        </w:tc>
      </w:tr>
      <w:tr w:rsidR="00420CFE" w:rsidRPr="003D5E4E" w14:paraId="6055E2B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058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41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24 1 01 87010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D2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2B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D52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A81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39 584,60</w:t>
            </w:r>
          </w:p>
        </w:tc>
      </w:tr>
      <w:tr w:rsidR="00420CFE" w:rsidRPr="003D5E4E" w14:paraId="1C929E3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808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399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24 1 01 87010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516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E93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19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40C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37 787,04</w:t>
            </w:r>
          </w:p>
        </w:tc>
      </w:tr>
      <w:tr w:rsidR="00420CFE" w:rsidRPr="003D5E4E" w14:paraId="43EF201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BDA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80D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24 1 01 87010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2B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8E5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778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756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2 500,00</w:t>
            </w:r>
          </w:p>
        </w:tc>
      </w:tr>
      <w:tr w:rsidR="00420CFE" w:rsidRPr="003D5E4E" w14:paraId="2EA5947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FB3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D3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6C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B34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B99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F53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524 952,42</w:t>
            </w:r>
          </w:p>
        </w:tc>
      </w:tr>
      <w:tr w:rsidR="00420CFE" w:rsidRPr="003D5E4E" w14:paraId="657B87E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CC9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3EF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5F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880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E30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0C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14 115,40</w:t>
            </w:r>
          </w:p>
        </w:tc>
      </w:tr>
      <w:tr w:rsidR="00420CFE" w:rsidRPr="003D5E4E" w14:paraId="26BE63E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A95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CA3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12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3D1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C9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962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1 932,43</w:t>
            </w:r>
          </w:p>
        </w:tc>
      </w:tr>
      <w:tr w:rsidR="00420CFE" w:rsidRPr="003D5E4E" w14:paraId="4F654EF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1C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528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5E9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2B5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AB0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FF3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508 894,77</w:t>
            </w:r>
          </w:p>
        </w:tc>
      </w:tr>
      <w:tr w:rsidR="00420CFE" w:rsidRPr="003D5E4E" w14:paraId="128FEAA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3C0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BE7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265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99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0F9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644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9,82</w:t>
            </w:r>
          </w:p>
        </w:tc>
      </w:tr>
      <w:tr w:rsidR="00420CFE" w:rsidRPr="003D5E4E" w14:paraId="6350F37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8FF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Cовершенствование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C0E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1F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A82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7A5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987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82 105,26</w:t>
            </w:r>
          </w:p>
        </w:tc>
      </w:tr>
      <w:tr w:rsidR="00420CFE" w:rsidRPr="003D5E4E" w14:paraId="4F6B49B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85F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Закупка и монтаж оборудования на создание «умных» спортивных площадок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326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03 R7530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BA2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062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E55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613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82 105,26</w:t>
            </w:r>
          </w:p>
        </w:tc>
      </w:tr>
      <w:tr w:rsidR="00420CFE" w:rsidRPr="003D5E4E" w14:paraId="1D73160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90A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0B3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P5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078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A24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88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9D0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17 406,36</w:t>
            </w:r>
          </w:p>
        </w:tc>
      </w:tr>
      <w:tr w:rsidR="00420CFE" w:rsidRPr="003D5E4E" w14:paraId="5BDE73D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029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418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1 P5 52280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021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506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FA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DF9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17 406,36</w:t>
            </w:r>
          </w:p>
        </w:tc>
      </w:tr>
      <w:tr w:rsidR="00420CFE" w:rsidRPr="003D5E4E" w14:paraId="1577C79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33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7CB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D4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A86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58C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078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1 379 677,90</w:t>
            </w:r>
          </w:p>
        </w:tc>
      </w:tr>
      <w:tr w:rsidR="00420CFE" w:rsidRPr="003D5E4E" w14:paraId="4F987BD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0A1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0E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528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9E5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A55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118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413 063,56</w:t>
            </w:r>
          </w:p>
        </w:tc>
      </w:tr>
      <w:tr w:rsidR="00420CFE" w:rsidRPr="003D5E4E" w14:paraId="2D8667C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C1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A94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24 2 01 87010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D7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E32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EB3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42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23 830,00</w:t>
            </w:r>
          </w:p>
        </w:tc>
      </w:tr>
      <w:tr w:rsidR="00420CFE" w:rsidRPr="003D5E4E" w14:paraId="2EE7C80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EE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964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24 2 01 87010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7B6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BCD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045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336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37 000,00</w:t>
            </w:r>
          </w:p>
        </w:tc>
      </w:tr>
      <w:tr w:rsidR="00420CFE" w:rsidRPr="003D5E4E" w14:paraId="40B4794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64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F99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24 2 01 87010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36C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8AC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89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F7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223 389,06</w:t>
            </w:r>
          </w:p>
        </w:tc>
      </w:tr>
      <w:tr w:rsidR="00420CFE" w:rsidRPr="003D5E4E" w14:paraId="2E45F33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D9D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17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24 2 01 87020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7D2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5CD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37E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6DA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52 614,50</w:t>
            </w:r>
          </w:p>
        </w:tc>
      </w:tr>
      <w:tr w:rsidR="00420CFE" w:rsidRPr="003D5E4E" w14:paraId="26B1435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53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области участия даге</w:t>
            </w:r>
            <w:r w:rsidRPr="003D5E4E">
              <w:rPr>
                <w:color w:val="000000"/>
              </w:rPr>
              <w:lastRenderedPageBreak/>
              <w:t>станских спортсменов во всероссийских и международных спортивных соревнованиях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7D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24 2 01 87020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D5C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2B1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D2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ED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76 230,00</w:t>
            </w:r>
          </w:p>
        </w:tc>
      </w:tr>
      <w:tr w:rsidR="00420CFE" w:rsidRPr="003D5E4E" w14:paraId="7A4C973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4B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CFC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5D8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F2C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AE8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760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908 370,65</w:t>
            </w:r>
          </w:p>
        </w:tc>
      </w:tr>
      <w:tr w:rsidR="00420CFE" w:rsidRPr="003D5E4E" w14:paraId="1645ABD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10B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A3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859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5E7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8FE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0D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908 370,65</w:t>
            </w:r>
          </w:p>
        </w:tc>
      </w:tr>
      <w:tr w:rsidR="00420CFE" w:rsidRPr="003D5E4E" w14:paraId="1BA8B76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E01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77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 P5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428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3AF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BC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B61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58 243,69</w:t>
            </w:r>
          </w:p>
        </w:tc>
      </w:tr>
      <w:tr w:rsidR="00420CFE" w:rsidRPr="003D5E4E" w14:paraId="69D5CB8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FE7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EC6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 P5 50810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C62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B5B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BD2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9E8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25 785,79</w:t>
            </w:r>
          </w:p>
        </w:tc>
      </w:tr>
      <w:tr w:rsidR="00420CFE" w:rsidRPr="003D5E4E" w14:paraId="05E3055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00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приобретению спортивного оборудования и инвентаря для приведения организаций  дополнительного образования со специальным наименованием "спортвная школа", использующих в своем наименовании слово"олимпийский" или образованные на его основе слова или словосочетания, в нормативное состояние.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683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2 P5 52290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7B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4D2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81C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8B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32 457,90</w:t>
            </w:r>
          </w:p>
        </w:tc>
      </w:tr>
      <w:tr w:rsidR="00420CFE" w:rsidRPr="003D5E4E" w14:paraId="14205E0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81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4DC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CB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93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BC7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5E5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5 513,60</w:t>
            </w:r>
          </w:p>
        </w:tc>
      </w:tr>
      <w:tr w:rsidR="00420CFE" w:rsidRPr="003D5E4E" w14:paraId="1E7F50B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3E6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7D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24 3 01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38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3B4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A0B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AF9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5 513,60</w:t>
            </w:r>
          </w:p>
        </w:tc>
      </w:tr>
      <w:tr w:rsidR="00420CFE" w:rsidRPr="003D5E4E" w14:paraId="62C1B77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5E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750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24 3 01 87030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8FF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E6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782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AAA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3 200,41</w:t>
            </w:r>
          </w:p>
        </w:tc>
      </w:tr>
      <w:tr w:rsidR="00420CFE" w:rsidRPr="003D5E4E" w14:paraId="263BBF3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902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FB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24 3 01 87030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07D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21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7FC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269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2 313,19</w:t>
            </w:r>
          </w:p>
        </w:tc>
      </w:tr>
      <w:tr w:rsidR="00420CFE" w:rsidRPr="003D5E4E" w14:paraId="0E20253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3D7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DC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F08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6FB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360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21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355 482,68</w:t>
            </w:r>
          </w:p>
        </w:tc>
      </w:tr>
      <w:tr w:rsidR="00420CFE" w:rsidRPr="003D5E4E" w14:paraId="3626716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EC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«Развитие футбольных команд в Республике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CFF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24 4 01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7D3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5C8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6A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5B0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300 000,00</w:t>
            </w:r>
          </w:p>
        </w:tc>
      </w:tr>
      <w:tr w:rsidR="00420CFE" w:rsidRPr="003D5E4E" w14:paraId="470F86D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A21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Предоставление субсидии автономной </w:t>
            </w:r>
            <w:r w:rsidRPr="003D5E4E">
              <w:rPr>
                <w:color w:val="000000"/>
              </w:rPr>
              <w:lastRenderedPageBreak/>
              <w:t>некоммерческой организации (АНО) «Футбольный клуб Динамо»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55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24 4 01 87011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4C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3F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AC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EA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300 000,00</w:t>
            </w:r>
          </w:p>
        </w:tc>
      </w:tr>
      <w:tr w:rsidR="00420CFE" w:rsidRPr="003D5E4E" w14:paraId="4668F74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550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«Укрепление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полей.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FF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24 4 02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6C1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D1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4E3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8A1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19 451,68</w:t>
            </w:r>
          </w:p>
        </w:tc>
      </w:tr>
      <w:tr w:rsidR="00420CFE" w:rsidRPr="003D5E4E" w14:paraId="3457280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8A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DD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4 02 4111R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9D8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FEE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87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67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19 451,68</w:t>
            </w:r>
          </w:p>
        </w:tc>
      </w:tr>
      <w:tr w:rsidR="00420CFE" w:rsidRPr="003D5E4E" w14:paraId="38DCA95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85B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4DD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24 4 03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4F7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75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EB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7F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36 031,00</w:t>
            </w:r>
          </w:p>
        </w:tc>
      </w:tr>
      <w:tr w:rsidR="00420CFE" w:rsidRPr="003D5E4E" w14:paraId="03C5746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93D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DE2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24 4 03 00590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68C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B7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00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EF4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6 031,00</w:t>
            </w:r>
          </w:p>
        </w:tc>
      </w:tr>
      <w:tr w:rsidR="00420CFE" w:rsidRPr="003D5E4E" w14:paraId="764E72D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FD1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B21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24 4 03 87010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B55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BD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C41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933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30 000,00</w:t>
            </w:r>
          </w:p>
        </w:tc>
      </w:tr>
      <w:tr w:rsidR="00420CFE" w:rsidRPr="003D5E4E" w14:paraId="17E459C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97E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947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CA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8BB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F3F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1E3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42 964,07</w:t>
            </w:r>
          </w:p>
        </w:tc>
      </w:tr>
      <w:tr w:rsidR="00420CFE" w:rsidRPr="003D5E4E" w14:paraId="6C2BE58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54F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C80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24 5 02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8C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D448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B87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B4D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42 964,07</w:t>
            </w:r>
          </w:p>
        </w:tc>
      </w:tr>
      <w:tr w:rsidR="00420CFE" w:rsidRPr="003D5E4E" w14:paraId="74D4CC8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09D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684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24 5 02 00590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E19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03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CA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34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42 964,07</w:t>
            </w:r>
          </w:p>
        </w:tc>
      </w:tr>
      <w:tr w:rsidR="00420CFE" w:rsidRPr="003D5E4E" w14:paraId="794603C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19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768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10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684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73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00F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534 193,45</w:t>
            </w:r>
          </w:p>
        </w:tc>
      </w:tr>
      <w:tr w:rsidR="00420CFE" w:rsidRPr="003D5E4E" w14:paraId="67DBF9B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C01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95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24 6 01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D0D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30D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7DF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657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87 606,50</w:t>
            </w:r>
          </w:p>
        </w:tc>
      </w:tr>
      <w:tr w:rsidR="00420CFE" w:rsidRPr="003D5E4E" w14:paraId="529C0DE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8F3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4F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24 6 01 20000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8F4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9B0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898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B71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78 598,40</w:t>
            </w:r>
          </w:p>
        </w:tc>
      </w:tr>
      <w:tr w:rsidR="00420CFE" w:rsidRPr="003D5E4E" w14:paraId="7F87579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7C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37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24 6 01 20000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E0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1F1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7E7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99F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4 255,20</w:t>
            </w:r>
          </w:p>
        </w:tc>
      </w:tr>
      <w:tr w:rsidR="00420CFE" w:rsidRPr="003D5E4E" w14:paraId="3F05119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819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A98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24 6 01 20000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61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56C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0B2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931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4 752,90</w:t>
            </w:r>
          </w:p>
        </w:tc>
      </w:tr>
      <w:tr w:rsidR="00420CFE" w:rsidRPr="003D5E4E" w14:paraId="28481FF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FC3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4B3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24 6 04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DE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EA8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1A3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68E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262 244,49</w:t>
            </w:r>
          </w:p>
        </w:tc>
      </w:tr>
      <w:tr w:rsidR="00420CFE" w:rsidRPr="003D5E4E" w14:paraId="3D07B5D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04B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</w:t>
            </w:r>
            <w:r w:rsidRPr="003D5E4E">
              <w:rPr>
                <w:color w:val="000000"/>
              </w:rPr>
              <w:lastRenderedPageBreak/>
              <w:t>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AE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24 6 04 4111R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EE7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87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AF0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12E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55 300,00</w:t>
            </w:r>
          </w:p>
        </w:tc>
      </w:tr>
      <w:tr w:rsidR="00420CFE" w:rsidRPr="003D5E4E" w14:paraId="05FCCC7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912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538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6 04 4112R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794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0A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700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ACC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206 944,49</w:t>
            </w:r>
          </w:p>
        </w:tc>
      </w:tr>
      <w:tr w:rsidR="00420CFE" w:rsidRPr="003D5E4E" w14:paraId="7EBFB42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DE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268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6 P5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926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7AB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B89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DD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184 342,46</w:t>
            </w:r>
          </w:p>
        </w:tc>
      </w:tr>
      <w:tr w:rsidR="00420CFE" w:rsidRPr="003D5E4E" w14:paraId="2721F01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C1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D4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6 P5 5139R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1E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59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5C7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09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184 342,46</w:t>
            </w:r>
          </w:p>
        </w:tc>
      </w:tr>
      <w:tr w:rsidR="00420CFE" w:rsidRPr="003D5E4E" w14:paraId="7CE4508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3A6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46C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EE0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6E6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5A1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03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268 650,50</w:t>
            </w:r>
          </w:p>
        </w:tc>
      </w:tr>
      <w:tr w:rsidR="00420CFE" w:rsidRPr="003D5E4E" w14:paraId="7FA8CA1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285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27C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24 8 01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130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F9A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B21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A00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268 650,50</w:t>
            </w:r>
          </w:p>
        </w:tc>
      </w:tr>
      <w:tr w:rsidR="00420CFE" w:rsidRPr="003D5E4E" w14:paraId="744B2C3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E37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B9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24 8 01 00590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059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D29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868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5FD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268 650,50</w:t>
            </w:r>
          </w:p>
        </w:tc>
      </w:tr>
      <w:tr w:rsidR="00420CFE" w:rsidRPr="003D5E4E" w14:paraId="09B4EE8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CC2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363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329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2AE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72B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53F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467 631,78</w:t>
            </w:r>
          </w:p>
        </w:tc>
      </w:tr>
      <w:tr w:rsidR="00420CFE" w:rsidRPr="003D5E4E" w14:paraId="63C988B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E87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B1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33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D3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BDB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CA3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94 949,47</w:t>
            </w:r>
          </w:p>
        </w:tc>
      </w:tr>
      <w:tr w:rsidR="00420CFE" w:rsidRPr="003D5E4E" w14:paraId="44E654C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DDF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035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FFA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D44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7E8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1AE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94 949,47</w:t>
            </w:r>
          </w:p>
        </w:tc>
      </w:tr>
      <w:tr w:rsidR="00420CFE" w:rsidRPr="003D5E4E" w14:paraId="3CA4772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EFF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9EE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25 1 01 98700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F94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618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72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A9B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94 949,47</w:t>
            </w:r>
          </w:p>
        </w:tc>
      </w:tr>
      <w:tr w:rsidR="00420CFE" w:rsidRPr="003D5E4E" w14:paraId="79E359A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C8E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41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DD8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50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E36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C03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372 682,31</w:t>
            </w:r>
          </w:p>
        </w:tc>
      </w:tr>
      <w:tr w:rsidR="00420CFE" w:rsidRPr="003D5E4E" w14:paraId="7A502DA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432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559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25 2 01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631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7AC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B6C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16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84 864,64</w:t>
            </w:r>
          </w:p>
        </w:tc>
      </w:tr>
      <w:tr w:rsidR="00420CFE" w:rsidRPr="003D5E4E" w14:paraId="3C0D4C0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28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F66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25 2 01 00590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091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4BA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3F0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9F8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84 864,64</w:t>
            </w:r>
          </w:p>
        </w:tc>
      </w:tr>
      <w:tr w:rsidR="00420CFE" w:rsidRPr="003D5E4E" w14:paraId="6FF115C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9C1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Основное мероприятие "Поддержка печатных средств массовой информации"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9288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25 2 02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555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0FC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630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B1F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265 100,55</w:t>
            </w:r>
          </w:p>
        </w:tc>
      </w:tr>
      <w:tr w:rsidR="00420CFE" w:rsidRPr="003D5E4E" w14:paraId="58BAA7F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D66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37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25 2 02 98700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DB9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3C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34F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09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5 150,00</w:t>
            </w:r>
          </w:p>
        </w:tc>
      </w:tr>
      <w:tr w:rsidR="00420CFE" w:rsidRPr="003D5E4E" w14:paraId="2C4FBCF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B80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4F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25 2 02 98700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A2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164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CFE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961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259 950,55</w:t>
            </w:r>
          </w:p>
        </w:tc>
      </w:tr>
      <w:tr w:rsidR="00420CFE" w:rsidRPr="003D5E4E" w14:paraId="19D0566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1E6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92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25 2 04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283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FA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A37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209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22 717,12</w:t>
            </w:r>
          </w:p>
        </w:tc>
      </w:tr>
      <w:tr w:rsidR="00420CFE" w:rsidRPr="003D5E4E" w14:paraId="606D4C4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12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CA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25 2 04 98700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D60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B13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B33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869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22 717,12</w:t>
            </w:r>
          </w:p>
        </w:tc>
      </w:tr>
      <w:tr w:rsidR="00420CFE" w:rsidRPr="003D5E4E" w14:paraId="4673273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F3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CB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40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F96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6A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1FD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10 427 352,90</w:t>
            </w:r>
          </w:p>
        </w:tc>
      </w:tr>
      <w:tr w:rsidR="00420CFE" w:rsidRPr="003D5E4E" w14:paraId="06EE48B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395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D2F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D3F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E63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40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38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10 427 352,90</w:t>
            </w:r>
          </w:p>
        </w:tc>
      </w:tr>
      <w:tr w:rsidR="00420CFE" w:rsidRPr="003D5E4E" w14:paraId="7810F2D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8B2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33B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02F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2FC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18E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7C2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10 140 552,00</w:t>
            </w:r>
          </w:p>
        </w:tc>
      </w:tr>
      <w:tr w:rsidR="00420CFE" w:rsidRPr="003D5E4E" w14:paraId="3DB58DE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45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9BF7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26 1 01 60020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21D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13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CFD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FA1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7 667 759,00</w:t>
            </w:r>
          </w:p>
        </w:tc>
      </w:tr>
      <w:tr w:rsidR="00420CFE" w:rsidRPr="003D5E4E" w14:paraId="19D0AD9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207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49E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26 1 01 60030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222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C99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772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DA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2 447 793,00</w:t>
            </w:r>
          </w:p>
        </w:tc>
      </w:tr>
      <w:tr w:rsidR="00420CFE" w:rsidRPr="003D5E4E" w14:paraId="1981FCF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F52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20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26 1 01 60050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FE8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D56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285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101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25 000,00</w:t>
            </w:r>
          </w:p>
        </w:tc>
      </w:tr>
      <w:tr w:rsidR="00420CFE" w:rsidRPr="003D5E4E" w14:paraId="3F0B069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13A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AA2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26 1 02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A8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DC7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A65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79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286 800,90</w:t>
            </w:r>
          </w:p>
        </w:tc>
      </w:tr>
      <w:tr w:rsidR="00420CFE" w:rsidRPr="003D5E4E" w14:paraId="6081479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7E5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Процентные платежи по государственному долгу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C77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26 1 02 27880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6E5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D76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19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81D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286 800,90</w:t>
            </w:r>
          </w:p>
        </w:tc>
      </w:tr>
      <w:tr w:rsidR="00420CFE" w:rsidRPr="003D5E4E" w14:paraId="20C0B78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34D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ADB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F7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2F9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C03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61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19 549,80</w:t>
            </w:r>
          </w:p>
        </w:tc>
      </w:tr>
      <w:tr w:rsidR="00420CFE" w:rsidRPr="003D5E4E" w14:paraId="7F4DE7F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A8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478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A0B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5D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EA5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5DA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19 549,80</w:t>
            </w:r>
          </w:p>
        </w:tc>
      </w:tr>
      <w:tr w:rsidR="00420CFE" w:rsidRPr="003D5E4E" w14:paraId="76E8DF0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947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3F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30 2 00 85140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0B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678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A06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9CA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1 288,00</w:t>
            </w:r>
          </w:p>
        </w:tc>
      </w:tr>
      <w:tr w:rsidR="00420CFE" w:rsidRPr="003D5E4E" w14:paraId="256FBF9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1A9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EBA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30 2 00 85140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3C5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D33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A88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967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18 261,80</w:t>
            </w:r>
          </w:p>
        </w:tc>
      </w:tr>
      <w:tr w:rsidR="00420CFE" w:rsidRPr="003D5E4E" w14:paraId="13E2E2E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6DF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849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F6A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3A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FC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8A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39 403,58</w:t>
            </w:r>
          </w:p>
        </w:tc>
      </w:tr>
      <w:tr w:rsidR="00420CFE" w:rsidRPr="003D5E4E" w14:paraId="0A53D9A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700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AC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5B2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B61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87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8C4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9 311,73</w:t>
            </w:r>
          </w:p>
        </w:tc>
      </w:tr>
      <w:tr w:rsidR="00420CFE" w:rsidRPr="003D5E4E" w14:paraId="3620E68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281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2D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32 1 00 62331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9C8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BF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474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863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4 500,00</w:t>
            </w:r>
          </w:p>
        </w:tc>
      </w:tr>
      <w:tr w:rsidR="00420CFE" w:rsidRPr="003D5E4E" w14:paraId="7B11F0A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99B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F1C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1 00 R5160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BBB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7A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199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BE3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4 811,73</w:t>
            </w:r>
          </w:p>
        </w:tc>
      </w:tr>
      <w:tr w:rsidR="00420CFE" w:rsidRPr="003D5E4E" w14:paraId="478F2D5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AF0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09A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F5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C6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7F0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3D4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5 982,85</w:t>
            </w:r>
          </w:p>
        </w:tc>
      </w:tr>
      <w:tr w:rsidR="00420CFE" w:rsidRPr="003D5E4E" w14:paraId="7F5883B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BB3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106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2 00 R5160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DF5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86A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46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A5B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5 982,85</w:t>
            </w:r>
          </w:p>
        </w:tc>
      </w:tr>
      <w:tr w:rsidR="00420CFE" w:rsidRPr="003D5E4E" w14:paraId="0D68618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14D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DFC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DAB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CF4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736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023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1 067,00</w:t>
            </w:r>
          </w:p>
        </w:tc>
      </w:tr>
      <w:tr w:rsidR="00420CFE" w:rsidRPr="003D5E4E" w14:paraId="6645809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3B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F9D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3 00 R5160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935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1C3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71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298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1 067,00</w:t>
            </w:r>
          </w:p>
        </w:tc>
      </w:tr>
      <w:tr w:rsidR="00420CFE" w:rsidRPr="003D5E4E" w14:paraId="154D0E1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239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B9D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46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626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971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39B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2 100,00</w:t>
            </w:r>
          </w:p>
        </w:tc>
      </w:tr>
      <w:tr w:rsidR="00420CFE" w:rsidRPr="003D5E4E" w14:paraId="0FAAB2E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37E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укрепле</w:t>
            </w:r>
            <w:r w:rsidRPr="003D5E4E">
              <w:rPr>
                <w:color w:val="000000"/>
              </w:rPr>
              <w:lastRenderedPageBreak/>
              <w:t>нию единства российской нации и этнокультурному развитию народов России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4DF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32 4 00 R5160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7B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87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F96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1C5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2 100,00</w:t>
            </w:r>
          </w:p>
        </w:tc>
      </w:tr>
      <w:tr w:rsidR="00420CFE" w:rsidRPr="003D5E4E" w14:paraId="16A5C5E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D13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"О поддержке соотечественников за рубежом"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054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2D1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87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35B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968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10 000,00</w:t>
            </w:r>
          </w:p>
        </w:tc>
      </w:tr>
      <w:tr w:rsidR="00420CFE" w:rsidRPr="003D5E4E" w14:paraId="2E92545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521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направленных на поддержку соотечественников за рубежом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DC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32 5 00 99590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FB1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6042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15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0E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10 000,00</w:t>
            </w:r>
          </w:p>
        </w:tc>
      </w:tr>
      <w:tr w:rsidR="00420CFE" w:rsidRPr="003D5E4E" w14:paraId="7CED9DE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AB2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DEF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77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CD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0CD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2A0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10 942,00</w:t>
            </w:r>
          </w:p>
        </w:tc>
      </w:tr>
      <w:tr w:rsidR="00420CFE" w:rsidRPr="003D5E4E" w14:paraId="723B09B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00D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F1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32 6 00 99590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0B9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A75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0B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6A4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10 942,00</w:t>
            </w:r>
          </w:p>
        </w:tc>
      </w:tr>
      <w:tr w:rsidR="00420CFE" w:rsidRPr="003D5E4E" w14:paraId="0F83437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DF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7CF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C41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2C6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CA1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48A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101 343,51</w:t>
            </w:r>
          </w:p>
        </w:tc>
      </w:tr>
      <w:tr w:rsidR="00420CFE" w:rsidRPr="003D5E4E" w14:paraId="7E04870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038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5DB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EE9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2B1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C7B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961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6 295,00</w:t>
            </w:r>
          </w:p>
        </w:tc>
      </w:tr>
      <w:tr w:rsidR="00420CFE" w:rsidRPr="003D5E4E" w14:paraId="5834649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DD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«Проведение мероприятий по содействию военно-патриотическому воспитанию граждан Российской Федерации в Республике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976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33 3 01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C14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A6B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BD8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05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6 295,00</w:t>
            </w:r>
          </w:p>
        </w:tc>
      </w:tr>
      <w:tr w:rsidR="00420CFE" w:rsidRPr="003D5E4E" w14:paraId="720FBB3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316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содействию военно-патриотическое воспитание граждан Российской Федерации в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852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33 3 01 99000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AE1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601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6D8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194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6 295,00</w:t>
            </w:r>
          </w:p>
        </w:tc>
      </w:tr>
      <w:tr w:rsidR="00420CFE" w:rsidRPr="003D5E4E" w14:paraId="61D670F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E71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"Поддержка молодежных инициатив"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A40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52E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B7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D4E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273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40 976,41</w:t>
            </w:r>
          </w:p>
        </w:tc>
      </w:tr>
      <w:tr w:rsidR="00420CFE" w:rsidRPr="003D5E4E" w14:paraId="790DE20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79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«Реализация механизмов поддержки молодёжных инициатив в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94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33 4 01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972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AEE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FAD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580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31 845,70</w:t>
            </w:r>
          </w:p>
        </w:tc>
      </w:tr>
      <w:tr w:rsidR="00420CFE" w:rsidRPr="003D5E4E" w14:paraId="6E4A23C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59C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поддержке молодежных инициатив в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494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33 4 01 99000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3E6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4F6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EC3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438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31 845,70</w:t>
            </w:r>
          </w:p>
        </w:tc>
      </w:tr>
      <w:tr w:rsidR="00420CFE" w:rsidRPr="003D5E4E" w14:paraId="226A1FC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A6D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«Социальная активность»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3C8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33 4 E8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01E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B6D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DD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CDF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9 130,71</w:t>
            </w:r>
          </w:p>
        </w:tc>
      </w:tr>
      <w:tr w:rsidR="00420CFE" w:rsidRPr="003D5E4E" w14:paraId="70BC13D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207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реализацию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93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4 E8 54121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C5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3B8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6D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2F1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9 130,71</w:t>
            </w:r>
          </w:p>
        </w:tc>
      </w:tr>
      <w:tr w:rsidR="00420CFE" w:rsidRPr="003D5E4E" w14:paraId="5ED56E9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2DA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468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597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A74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0E9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8F9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54 072,10</w:t>
            </w:r>
          </w:p>
        </w:tc>
      </w:tr>
      <w:tr w:rsidR="00420CFE" w:rsidRPr="003D5E4E" w14:paraId="793CEF0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FB9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Основное мероприятие «Обеспечение деятельности подведомственных учреждений и организаций» 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ACB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33 5 01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6A0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9E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9F0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06E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12 254,00</w:t>
            </w:r>
          </w:p>
        </w:tc>
      </w:tr>
      <w:tr w:rsidR="00420CFE" w:rsidRPr="003D5E4E" w14:paraId="35F8A21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BBF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подведомственных учреждений и организаций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B1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33 5 01 00590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13A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3B9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736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89A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12 254,00</w:t>
            </w:r>
          </w:p>
        </w:tc>
      </w:tr>
      <w:tr w:rsidR="00420CFE" w:rsidRPr="003D5E4E" w14:paraId="6C9D00C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15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аппарата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81A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33 5 15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436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C2D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500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6C1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41 818,10</w:t>
            </w:r>
          </w:p>
        </w:tc>
      </w:tr>
      <w:tr w:rsidR="00420CFE" w:rsidRPr="003D5E4E" w14:paraId="3B23E85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FB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836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33 5 15 20000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9D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E8E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F3C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2F4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39 413,10</w:t>
            </w:r>
          </w:p>
        </w:tc>
      </w:tr>
      <w:tr w:rsidR="00420CFE" w:rsidRPr="003D5E4E" w14:paraId="21DE40C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4A7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4A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33 5 15 20000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FEE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6E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F81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25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2 155,00</w:t>
            </w:r>
          </w:p>
        </w:tc>
      </w:tr>
      <w:tr w:rsidR="00420CFE" w:rsidRPr="003D5E4E" w14:paraId="78A871C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6FB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265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33 5 15 20000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AB2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C0D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15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CB9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250,00</w:t>
            </w:r>
          </w:p>
        </w:tc>
      </w:tr>
      <w:tr w:rsidR="00420CFE" w:rsidRPr="003D5E4E" w14:paraId="5B983DA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2BC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"Реализация дополнительных мероприятий в сфере занятости населения, направленных на снижение напряженности на рынке труда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93FF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F2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856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BDE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4E0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56 081,52</w:t>
            </w:r>
          </w:p>
        </w:tc>
      </w:tr>
      <w:tr w:rsidR="00420CFE" w:rsidRPr="003D5E4E" w14:paraId="6A46CAC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E1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"Содействие занятости"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87C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 0 P2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54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1B3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2E5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28B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56 081,52</w:t>
            </w:r>
          </w:p>
        </w:tc>
      </w:tr>
      <w:tr w:rsidR="00420CFE" w:rsidRPr="003D5E4E" w14:paraId="1B1AFA8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E83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536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 0 P2 52980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05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CE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DEE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3B8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36 925,96</w:t>
            </w:r>
          </w:p>
        </w:tc>
      </w:tr>
      <w:tr w:rsidR="00420CFE" w:rsidRPr="003D5E4E" w14:paraId="55A6AB2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994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8B7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 0 P2 53000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4AD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48C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A812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A01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19 155,56</w:t>
            </w:r>
          </w:p>
        </w:tc>
      </w:tr>
      <w:tr w:rsidR="00420CFE" w:rsidRPr="003D5E4E" w14:paraId="05C6542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69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8DD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8E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859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B6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559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154 281,50</w:t>
            </w:r>
          </w:p>
        </w:tc>
      </w:tr>
      <w:tr w:rsidR="00420CFE" w:rsidRPr="003D5E4E" w14:paraId="0ED9512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10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E97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39 1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C64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90E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135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42E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154 281,50</w:t>
            </w:r>
          </w:p>
        </w:tc>
      </w:tr>
      <w:tr w:rsidR="00420CFE" w:rsidRPr="003D5E4E" w14:paraId="73E8E7E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A03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"Организационная поддержка туристско-</w:t>
            </w:r>
            <w:r w:rsidRPr="003D5E4E">
              <w:rPr>
                <w:color w:val="000000"/>
              </w:rPr>
              <w:lastRenderedPageBreak/>
              <w:t>рекреационного комплекса"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589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39 1 01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BA8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CC8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80D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BD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154 281,50</w:t>
            </w:r>
          </w:p>
        </w:tc>
      </w:tr>
      <w:tr w:rsidR="00420CFE" w:rsidRPr="003D5E4E" w14:paraId="17C50B7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55F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DA4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39 1 01 00590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1CC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733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64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9BA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94 281,50</w:t>
            </w:r>
          </w:p>
        </w:tc>
      </w:tr>
      <w:tr w:rsidR="00420CFE" w:rsidRPr="003D5E4E" w14:paraId="169BD2E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48C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на конкурсной основе субсидий бюджетам муниципальных районов и городских округов Республики Дагестан на реализацию проектов местных инициатив, направленных на развитие туризма в муниципальных образованиях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AEE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39 1 01 83120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65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A82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C40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0EF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60 000,00</w:t>
            </w:r>
          </w:p>
        </w:tc>
      </w:tr>
      <w:tr w:rsidR="00420CFE" w:rsidRPr="003D5E4E" w14:paraId="78FF4A3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9A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81F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71D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784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D17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313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52 560,00</w:t>
            </w:r>
          </w:p>
        </w:tc>
      </w:tr>
      <w:tr w:rsidR="00420CFE" w:rsidRPr="003D5E4E" w14:paraId="37FD73A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F6D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"Развитие аквакультуры"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BD7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40 0 02 00000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9CD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15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BF4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18F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7 000,00</w:t>
            </w:r>
          </w:p>
        </w:tc>
      </w:tr>
      <w:tr w:rsidR="00420CFE" w:rsidRPr="003D5E4E" w14:paraId="5150303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C4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8FF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40 0 02 62130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E8F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16B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8F4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1F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23 000,00</w:t>
            </w:r>
          </w:p>
        </w:tc>
      </w:tr>
      <w:tr w:rsidR="00420CFE" w:rsidRPr="003D5E4E" w14:paraId="2BE10A0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7AD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7B9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40 0 02 62140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EBF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99E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4BA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BA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3BAA4BB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962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663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40 0 02 62150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C30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5B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B6F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15A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07BF5E6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F2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069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40 0 02 62160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D0A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AD8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B39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659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12 560,00</w:t>
            </w:r>
          </w:p>
        </w:tc>
      </w:tr>
      <w:tr w:rsidR="00420CFE" w:rsidRPr="003D5E4E" w14:paraId="6DE5F43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4E3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1B9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471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A9E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938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9D4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3 675,00</w:t>
            </w:r>
          </w:p>
        </w:tc>
      </w:tr>
      <w:tr w:rsidR="00420CFE" w:rsidRPr="003D5E4E" w14:paraId="65947D2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810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4D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42 0 01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60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B9F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169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2DC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3 675,00</w:t>
            </w:r>
          </w:p>
        </w:tc>
      </w:tr>
      <w:tr w:rsidR="00420CFE" w:rsidRPr="003D5E4E" w14:paraId="37060EB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BF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A4B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42 0 01 99590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CC5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7A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1C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D0E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3 675,00</w:t>
            </w:r>
          </w:p>
        </w:tc>
      </w:tr>
      <w:tr w:rsidR="00420CFE" w:rsidRPr="003D5E4E" w14:paraId="16F373E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E92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883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A7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B47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360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18B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349 763,16</w:t>
            </w:r>
          </w:p>
        </w:tc>
      </w:tr>
      <w:tr w:rsidR="00420CFE" w:rsidRPr="003D5E4E" w14:paraId="3082E67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16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Основное мероприятие «Развитие инженерной инфраструктуры»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A9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44 0 03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B89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743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B28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D22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331 763,16</w:t>
            </w:r>
          </w:p>
        </w:tc>
      </w:tr>
      <w:tr w:rsidR="00420CFE" w:rsidRPr="003D5E4E" w14:paraId="2D95153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57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9F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44 0 03 R523R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3F9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74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FB2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F72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331 763,16</w:t>
            </w:r>
          </w:p>
        </w:tc>
      </w:tr>
      <w:tr w:rsidR="00420CFE" w:rsidRPr="003D5E4E" w14:paraId="767FF0A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BD5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96F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44 0 07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231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B76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91B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AF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18 000,00</w:t>
            </w:r>
          </w:p>
        </w:tc>
      </w:tr>
      <w:tr w:rsidR="00420CFE" w:rsidRPr="003D5E4E" w14:paraId="09B86BD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13A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97A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44 0 07 01000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C2B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4555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B3E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27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500,00</w:t>
            </w:r>
          </w:p>
        </w:tc>
      </w:tr>
      <w:tr w:rsidR="00420CFE" w:rsidRPr="003D5E4E" w14:paraId="00615D2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DBD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C1F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44 0 07 02000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128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D4B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3AF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8BE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10 000,00</w:t>
            </w:r>
          </w:p>
        </w:tc>
      </w:tr>
      <w:tr w:rsidR="00420CFE" w:rsidRPr="003D5E4E" w14:paraId="4CDB7F2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EC6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364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44 0 07 03000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B2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D42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F58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86C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7 500,00</w:t>
            </w:r>
          </w:p>
        </w:tc>
      </w:tr>
      <w:tr w:rsidR="00420CFE" w:rsidRPr="003D5E4E" w14:paraId="4C37819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8E2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A1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ABF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24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9D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9E2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16 110,90</w:t>
            </w:r>
          </w:p>
        </w:tc>
      </w:tr>
      <w:tr w:rsidR="00420CFE" w:rsidRPr="003D5E4E" w14:paraId="7383CD4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469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««Государственная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CA0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45 1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D4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B76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E7B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C69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16 110,90</w:t>
            </w:r>
          </w:p>
        </w:tc>
      </w:tr>
      <w:tr w:rsidR="00420CFE" w:rsidRPr="003D5E4E" w14:paraId="04EFC6A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69A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F35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45 1 01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4D7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5A8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0E4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C7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16 110,90</w:t>
            </w:r>
          </w:p>
        </w:tc>
      </w:tr>
      <w:tr w:rsidR="00420CFE" w:rsidRPr="003D5E4E" w14:paraId="432AA04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570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E4B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45 1 01 00590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F4A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CE9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EB3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9B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16 110,90</w:t>
            </w:r>
          </w:p>
        </w:tc>
      </w:tr>
      <w:tr w:rsidR="00420CFE" w:rsidRPr="003D5E4E" w14:paraId="7334DF2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2EC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73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004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9AF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B2C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2B6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908 495,66</w:t>
            </w:r>
          </w:p>
        </w:tc>
      </w:tr>
      <w:tr w:rsidR="00420CFE" w:rsidRPr="003D5E4E" w14:paraId="5E7AF6E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1E2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10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46 0 F2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42A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B7A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C11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C9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908 495,66</w:t>
            </w:r>
          </w:p>
        </w:tc>
      </w:tr>
      <w:tr w:rsidR="00420CFE" w:rsidRPr="003D5E4E" w14:paraId="2687F68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DC9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E53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46 0 F2 55550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49F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02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FC1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B32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908 495,66</w:t>
            </w:r>
          </w:p>
        </w:tc>
      </w:tr>
      <w:tr w:rsidR="00420CFE" w:rsidRPr="003D5E4E" w14:paraId="56A8E18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A2D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lastRenderedPageBreak/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A17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35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863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31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518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1 400,00</w:t>
            </w:r>
          </w:p>
        </w:tc>
      </w:tr>
      <w:tr w:rsidR="00420CFE" w:rsidRPr="003D5E4E" w14:paraId="02A6825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FE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370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47 0 00 R0860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9A6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D0C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2C9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B1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80,00</w:t>
            </w:r>
          </w:p>
        </w:tc>
      </w:tr>
      <w:tr w:rsidR="00420CFE" w:rsidRPr="003D5E4E" w14:paraId="1B166D5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32C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696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47 0 00 R0860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7D2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C5F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FC6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5DD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1 320,00</w:t>
            </w:r>
          </w:p>
        </w:tc>
      </w:tr>
      <w:tr w:rsidR="00420CFE" w:rsidRPr="003D5E4E" w14:paraId="5C1D4A5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CA0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D0E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E3B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D7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48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B55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90 000,00</w:t>
            </w:r>
          </w:p>
        </w:tc>
      </w:tr>
      <w:tr w:rsidR="00420CFE" w:rsidRPr="003D5E4E" w14:paraId="7D3A119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61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6B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48 0 00 99980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019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0CC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53E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315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15 000,00</w:t>
            </w:r>
          </w:p>
        </w:tc>
      </w:tr>
      <w:tr w:rsidR="00420CFE" w:rsidRPr="003D5E4E" w14:paraId="69BDAE6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1D7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AD6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48 0 00 99980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93B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7D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D91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08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75 000,00</w:t>
            </w:r>
          </w:p>
        </w:tc>
      </w:tr>
      <w:tr w:rsidR="00420CFE" w:rsidRPr="003D5E4E" w14:paraId="7397C1B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EB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396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FC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959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4AA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D4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4 617 168,88</w:t>
            </w:r>
          </w:p>
        </w:tc>
      </w:tr>
      <w:tr w:rsidR="00420CFE" w:rsidRPr="003D5E4E" w14:paraId="7EF6C4A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10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77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49 0 E1 5305R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880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07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7C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81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774 193,84</w:t>
            </w:r>
          </w:p>
        </w:tc>
      </w:tr>
      <w:tr w:rsidR="00420CFE" w:rsidRPr="003D5E4E" w14:paraId="44C5FDF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A1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BD8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49 0 00 99940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F81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C23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516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7C4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2 939 453,04</w:t>
            </w:r>
          </w:p>
        </w:tc>
      </w:tr>
      <w:tr w:rsidR="00420CFE" w:rsidRPr="003D5E4E" w14:paraId="4A6DBDE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D7C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3A6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49 0 00 99940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561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679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5C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762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150 000,00</w:t>
            </w:r>
          </w:p>
        </w:tc>
      </w:tr>
      <w:tr w:rsidR="00420CFE" w:rsidRPr="003D5E4E" w14:paraId="11F3510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23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E47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49 0 00 R523R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6E5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ECFC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688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9C8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753 522,00</w:t>
            </w:r>
          </w:p>
        </w:tc>
      </w:tr>
      <w:tr w:rsidR="00420CFE" w:rsidRPr="003D5E4E" w14:paraId="03B6CC9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872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</w:t>
            </w:r>
            <w:r w:rsidRPr="003D5E4E">
              <w:rPr>
                <w:b/>
                <w:bCs/>
                <w:color w:val="000000"/>
              </w:rPr>
              <w:lastRenderedPageBreak/>
              <w:t>публики Дагестан "Комплексное развитие сельских территорий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6D2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lastRenderedPageBreak/>
              <w:t>51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33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ED0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843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30F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792 171,13</w:t>
            </w:r>
          </w:p>
        </w:tc>
      </w:tr>
      <w:tr w:rsidR="00420CFE" w:rsidRPr="003D5E4E" w14:paraId="1A0DB40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43B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5F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CEF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2BB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25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D35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11 297,68</w:t>
            </w:r>
          </w:p>
        </w:tc>
      </w:tr>
      <w:tr w:rsidR="00420CFE" w:rsidRPr="003D5E4E" w14:paraId="6B2E976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13A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«Предоставление социальных выплат на строительство (приобретение) жилья"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F24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51 1 01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301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959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6DF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2E5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11 297,68</w:t>
            </w:r>
          </w:p>
        </w:tc>
      </w:tr>
      <w:tr w:rsidR="00420CFE" w:rsidRPr="003D5E4E" w14:paraId="202E2A5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45D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64C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 1 01 R5760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A62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F5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CF7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D06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11 297,68</w:t>
            </w:r>
          </w:p>
        </w:tc>
      </w:tr>
      <w:tr w:rsidR="00420CFE" w:rsidRPr="003D5E4E" w14:paraId="1719202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C25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67E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381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68B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6A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C62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780 873,45</w:t>
            </w:r>
          </w:p>
        </w:tc>
      </w:tr>
      <w:tr w:rsidR="00420CFE" w:rsidRPr="003D5E4E" w14:paraId="5AFEA1F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38C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EC4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51 3 01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D91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E2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437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A2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756 116,78</w:t>
            </w:r>
          </w:p>
        </w:tc>
      </w:tr>
      <w:tr w:rsidR="00420CFE" w:rsidRPr="003D5E4E" w14:paraId="5CFCA26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958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3CF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 3 01 4576R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C7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9CE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B79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7E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756 116,78</w:t>
            </w:r>
          </w:p>
        </w:tc>
      </w:tr>
      <w:tr w:rsidR="00420CFE" w:rsidRPr="003D5E4E" w14:paraId="7F51F4C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F13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"Благоустройство сельских территорий"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E7F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51 3 03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7F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1C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EF3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026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24 756,67</w:t>
            </w:r>
          </w:p>
        </w:tc>
      </w:tr>
      <w:tr w:rsidR="00420CFE" w:rsidRPr="003D5E4E" w14:paraId="75A2DD7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A4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E1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51 3 03 R5760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FDF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996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48B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A7F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24 756,67</w:t>
            </w:r>
          </w:p>
        </w:tc>
      </w:tr>
      <w:tr w:rsidR="00420CFE" w:rsidRPr="003D5E4E" w14:paraId="6944BE5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6B8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DEA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57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F4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46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A86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34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724 496,90</w:t>
            </w:r>
          </w:p>
        </w:tc>
      </w:tr>
      <w:tr w:rsidR="00420CFE" w:rsidRPr="003D5E4E" w14:paraId="5D46647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73A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700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57 0 01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7BB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935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264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FDA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724 496,90</w:t>
            </w:r>
          </w:p>
        </w:tc>
      </w:tr>
      <w:tr w:rsidR="00420CFE" w:rsidRPr="003D5E4E" w14:paraId="579F598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8F5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7F2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57 0 01 20000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49F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696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4E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7F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580 272,40</w:t>
            </w:r>
          </w:p>
        </w:tc>
      </w:tr>
      <w:tr w:rsidR="00420CFE" w:rsidRPr="003D5E4E" w14:paraId="28CFA06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BF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9FA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57 0 01 20000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FC1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10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47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C27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143 924,50</w:t>
            </w:r>
          </w:p>
        </w:tc>
      </w:tr>
      <w:tr w:rsidR="00420CFE" w:rsidRPr="003D5E4E" w14:paraId="18C3A8A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8E9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96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57 0 01 20000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17F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450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416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C9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300,00</w:t>
            </w:r>
          </w:p>
        </w:tc>
      </w:tr>
      <w:tr w:rsidR="00420CFE" w:rsidRPr="003D5E4E" w14:paraId="014436A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D5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0B4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B80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CA3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CB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2DC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226 831,25</w:t>
            </w:r>
          </w:p>
        </w:tc>
      </w:tr>
      <w:tr w:rsidR="00420CFE" w:rsidRPr="003D5E4E" w14:paraId="213A1C6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0D9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поддержке переоборудования существующей автомобильной техники, включая общественный транспорт и коммунальную технику для использования при</w:t>
            </w:r>
            <w:r w:rsidRPr="003D5E4E">
              <w:rPr>
                <w:color w:val="000000"/>
              </w:rPr>
              <w:lastRenderedPageBreak/>
              <w:t>родного газа в качестве топлива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9F0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60 1 00 R2760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06B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E60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B83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DA6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5 968,42</w:t>
            </w:r>
          </w:p>
        </w:tc>
      </w:tr>
      <w:tr w:rsidR="00420CFE" w:rsidRPr="003D5E4E" w14:paraId="7C85AD1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09C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A12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54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A30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CF3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4B6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196 022,83</w:t>
            </w:r>
          </w:p>
        </w:tc>
      </w:tr>
      <w:tr w:rsidR="00420CFE" w:rsidRPr="003D5E4E" w14:paraId="77148B2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E24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342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 2 00 4111R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994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AD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A02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6D0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196 022,83</w:t>
            </w:r>
          </w:p>
        </w:tc>
      </w:tr>
      <w:tr w:rsidR="00420CFE" w:rsidRPr="003D5E4E" w14:paraId="7E278D5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4D9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Подпрограммма "Развитие зарядной инфраструктуры для  электрического автомобильного транспорта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940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45E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90C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6A2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741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24 840,00</w:t>
            </w:r>
          </w:p>
        </w:tc>
      </w:tr>
      <w:tr w:rsidR="00420CFE" w:rsidRPr="003D5E4E" w14:paraId="79626A4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6F1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A2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 3 02 R7660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F4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D85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BB0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D2F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8 100,00</w:t>
            </w:r>
          </w:p>
        </w:tc>
      </w:tr>
      <w:tr w:rsidR="00420CFE" w:rsidRPr="003D5E4E" w14:paraId="20F682D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315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Основное мероприятие "Реализация мероприятий по закупке оборудования объектов зарядной инфраструктуры для электрического автомобильного транспорта"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76F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60 3 01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A8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CD4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929B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95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16 740,00</w:t>
            </w:r>
          </w:p>
        </w:tc>
      </w:tr>
      <w:tr w:rsidR="00420CFE" w:rsidRPr="003D5E4E" w14:paraId="5124183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77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1B2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 3 01 R7660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4C2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63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3EC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17E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16 740,00</w:t>
            </w:r>
          </w:p>
        </w:tc>
      </w:tr>
      <w:tr w:rsidR="00420CFE" w:rsidRPr="003D5E4E" w14:paraId="604B746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0CE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10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61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D27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F1D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AB8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BA0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1 189 125,73</w:t>
            </w:r>
          </w:p>
        </w:tc>
      </w:tr>
      <w:tr w:rsidR="00420CFE" w:rsidRPr="003D5E4E" w14:paraId="0670821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C6C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Субсидия на реализацию региональных проектов модернизации первичного звена здравоохранения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4AA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61 1 N9 53650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B4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3A6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B4B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464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1 140 055,94</w:t>
            </w:r>
          </w:p>
        </w:tc>
      </w:tr>
      <w:tr w:rsidR="00420CFE" w:rsidRPr="003D5E4E" w14:paraId="792CCDD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48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Субсидия на реализацию региональных проектов модернизации первичного звена здравоохранения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C2D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61 1 N9 53650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11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1C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D7D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7C1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49 069,79</w:t>
            </w:r>
          </w:p>
        </w:tc>
      </w:tr>
      <w:tr w:rsidR="00420CFE" w:rsidRPr="003D5E4E" w14:paraId="55B701C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208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"Обеспечение развития и реализации городским округом с внутригородским делением "город Махачкала" функций столицы Республики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F7F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62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3D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458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86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FB6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787 150,00</w:t>
            </w:r>
          </w:p>
        </w:tc>
      </w:tr>
      <w:tr w:rsidR="00420CFE" w:rsidRPr="003D5E4E" w14:paraId="0C2CF98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7C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мероприятий, связанных с реализацией городским округом с внутригородским делением "город Махачкала"  функций столицы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0A8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62 0 00 99710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56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A90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EF9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4B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787 150,00</w:t>
            </w:r>
          </w:p>
        </w:tc>
      </w:tr>
      <w:tr w:rsidR="00420CFE" w:rsidRPr="003D5E4E" w14:paraId="37CC735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C9B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Республики Дагестан «Повышения уровня финансовой грамотности населения Республики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C30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63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43B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A7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44F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C2A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5 800,00</w:t>
            </w:r>
          </w:p>
        </w:tc>
      </w:tr>
      <w:tr w:rsidR="00420CFE" w:rsidRPr="003D5E4E" w14:paraId="044CB06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2D2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Повышения уровня финансовой гра</w:t>
            </w:r>
            <w:r w:rsidRPr="003D5E4E">
              <w:rPr>
                <w:color w:val="000000"/>
              </w:rPr>
              <w:lastRenderedPageBreak/>
              <w:t>мотности населения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029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63 0 00 92350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3E1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01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73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62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5 800,00</w:t>
            </w:r>
          </w:p>
        </w:tc>
      </w:tr>
      <w:tr w:rsidR="00420CFE" w:rsidRPr="003D5E4E" w14:paraId="0807F08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88A8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"Оптимальная для восстановления здоровья медицинская реабилитация в Республике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83E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64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C07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7D5E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572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2CC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367 129,58</w:t>
            </w:r>
          </w:p>
        </w:tc>
      </w:tr>
      <w:tr w:rsidR="00420CFE" w:rsidRPr="003D5E4E" w14:paraId="0B7D49F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12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21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64 1 00 R7520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16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380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A1E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B96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367 129,58</w:t>
            </w:r>
          </w:p>
        </w:tc>
      </w:tr>
      <w:tr w:rsidR="00420CFE" w:rsidRPr="003D5E4E" w14:paraId="585F75F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6A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C06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65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F13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BC1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67B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459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22 261,50</w:t>
            </w:r>
          </w:p>
        </w:tc>
      </w:tr>
      <w:tr w:rsidR="00420CFE" w:rsidRPr="003D5E4E" w14:paraId="5CD1514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D36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7E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65 1 01 00000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2A4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B47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5CE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DB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14 411,50</w:t>
            </w:r>
          </w:p>
        </w:tc>
      </w:tr>
      <w:tr w:rsidR="00420CFE" w:rsidRPr="003D5E4E" w14:paraId="5790DC7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E7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993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65 1 02 00000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AAD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744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3E7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06E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750,00</w:t>
            </w:r>
          </w:p>
        </w:tc>
      </w:tr>
      <w:tr w:rsidR="00420CFE" w:rsidRPr="003D5E4E" w14:paraId="2B01A80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5B8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7DA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65 1 03 00000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21B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B6C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690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FFC5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100,00</w:t>
            </w:r>
          </w:p>
        </w:tc>
      </w:tr>
      <w:tr w:rsidR="00420CFE" w:rsidRPr="003D5E4E" w14:paraId="3A072C6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89E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6E7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65 1 04 00000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86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EE0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81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A8B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2 000,00</w:t>
            </w:r>
          </w:p>
        </w:tc>
      </w:tr>
      <w:tr w:rsidR="00420CFE" w:rsidRPr="003D5E4E" w14:paraId="7A84DFF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F7D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Организация системы комплексной реабилитации и ресоциализации потребителей наркотических средств и психотропных веществ, успешно завершивших курс комплексной реабилитации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65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65 1 05 00000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B5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6BE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20D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14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5 000,00</w:t>
            </w:r>
          </w:p>
        </w:tc>
      </w:tr>
      <w:tr w:rsidR="00420CFE" w:rsidRPr="003D5E4E" w14:paraId="616E8B4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1EF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6DE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88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F5B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850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3A0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899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1 544 607,44</w:t>
            </w:r>
          </w:p>
        </w:tc>
      </w:tr>
      <w:tr w:rsidR="00420CFE" w:rsidRPr="003D5E4E" w14:paraId="3873572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2B8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Глава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20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E14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4D6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4FFA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C2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8 895,30</w:t>
            </w:r>
          </w:p>
        </w:tc>
      </w:tr>
      <w:tr w:rsidR="00420CFE" w:rsidRPr="003D5E4E" w14:paraId="7367685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2A6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9B7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88 1 00 20000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E9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48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A4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018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8 895,30</w:t>
            </w:r>
          </w:p>
        </w:tc>
      </w:tr>
      <w:tr w:rsidR="00420CFE" w:rsidRPr="003D5E4E" w14:paraId="69AAEE7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ACD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Председатель Правительства Респуб</w:t>
            </w:r>
            <w:r w:rsidRPr="003D5E4E">
              <w:rPr>
                <w:color w:val="000000"/>
              </w:rPr>
              <w:lastRenderedPageBreak/>
              <w:t>лики Дагестан и его заместители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7CC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88 2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282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C698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5A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530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49 444,40</w:t>
            </w:r>
          </w:p>
        </w:tc>
      </w:tr>
      <w:tr w:rsidR="00420CFE" w:rsidRPr="003D5E4E" w14:paraId="4EB919E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BC9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C99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88 2 00 20000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876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861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D97F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E7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49 444,40</w:t>
            </w:r>
          </w:p>
        </w:tc>
      </w:tr>
      <w:tr w:rsidR="00420CFE" w:rsidRPr="003D5E4E" w14:paraId="73B40FF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2C7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FB52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689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664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1CF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8C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1 021 632,91</w:t>
            </w:r>
          </w:p>
        </w:tc>
      </w:tr>
      <w:tr w:rsidR="00420CFE" w:rsidRPr="003D5E4E" w14:paraId="687015E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538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74B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88 3 00 20000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4D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92E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D2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A70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854 917,90</w:t>
            </w:r>
          </w:p>
        </w:tc>
      </w:tr>
      <w:tr w:rsidR="00420CFE" w:rsidRPr="003D5E4E" w14:paraId="78DD79C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5F0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747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88 3 00 20000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B12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3F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A2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BA8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156 023,01</w:t>
            </w:r>
          </w:p>
        </w:tc>
      </w:tr>
      <w:tr w:rsidR="00420CFE" w:rsidRPr="003D5E4E" w14:paraId="58A8792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19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11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88 3 00 20000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4B4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80B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C26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B8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192,00</w:t>
            </w:r>
          </w:p>
        </w:tc>
      </w:tr>
      <w:tr w:rsidR="00420CFE" w:rsidRPr="003D5E4E" w14:paraId="38F7BAD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DA1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7F9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88 3 00 20000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874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83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1D3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2C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10 500,00</w:t>
            </w:r>
          </w:p>
        </w:tc>
      </w:tr>
      <w:tr w:rsidR="00420CFE" w:rsidRPr="003D5E4E" w14:paraId="6FD3179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892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AF0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88 4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76F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DE6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38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62B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464 634,83</w:t>
            </w:r>
          </w:p>
        </w:tc>
      </w:tr>
      <w:tr w:rsidR="00420CFE" w:rsidRPr="003D5E4E" w14:paraId="6144D2F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16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8E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88 4 00 00590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2C6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2C7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EC5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7D5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164 381,59</w:t>
            </w:r>
          </w:p>
        </w:tc>
      </w:tr>
      <w:tr w:rsidR="00420CFE" w:rsidRPr="003D5E4E" w14:paraId="0C16CE7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E7B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E8D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88 4 00 00590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8DA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54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E9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A17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112 441,70</w:t>
            </w:r>
          </w:p>
        </w:tc>
      </w:tr>
      <w:tr w:rsidR="00420CFE" w:rsidRPr="003D5E4E" w14:paraId="03BAAC2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C5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AA5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88 4 00 00590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4DF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8F3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B60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A80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185 771,54</w:t>
            </w:r>
          </w:p>
        </w:tc>
      </w:tr>
      <w:tr w:rsidR="00420CFE" w:rsidRPr="003D5E4E" w14:paraId="08B4D98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AE9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6A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88 4 00 00590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180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2A8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794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667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2 040,00</w:t>
            </w:r>
          </w:p>
        </w:tc>
      </w:tr>
      <w:tr w:rsidR="00420CFE" w:rsidRPr="003D5E4E" w14:paraId="73CB6EA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8BA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402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30D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578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3F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94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375 471,90</w:t>
            </w:r>
          </w:p>
        </w:tc>
      </w:tr>
      <w:tr w:rsidR="00420CFE" w:rsidRPr="003D5E4E" w14:paraId="3BC8614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01DE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49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91 1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A0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72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51F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E1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6 582,50</w:t>
            </w:r>
          </w:p>
        </w:tc>
      </w:tr>
      <w:tr w:rsidR="00420CFE" w:rsidRPr="003D5E4E" w14:paraId="04E768C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841B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D3B4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91 1 00 20000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714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BC9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05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E1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6 582,50</w:t>
            </w:r>
          </w:p>
        </w:tc>
      </w:tr>
      <w:tr w:rsidR="00420CFE" w:rsidRPr="003D5E4E" w14:paraId="7E16958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40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206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91 2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47E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4755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784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A69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217 367,40</w:t>
            </w:r>
          </w:p>
        </w:tc>
      </w:tr>
      <w:tr w:rsidR="00420CFE" w:rsidRPr="003D5E4E" w14:paraId="43C4D7B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251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33AC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91 2 00 20000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A6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FF9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AFC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391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188 194,60</w:t>
            </w:r>
          </w:p>
        </w:tc>
      </w:tr>
      <w:tr w:rsidR="00420CFE" w:rsidRPr="003D5E4E" w14:paraId="1A49B3B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593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1DF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91 2 00 20000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042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48A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627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03A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28 672,80</w:t>
            </w:r>
          </w:p>
        </w:tc>
      </w:tr>
      <w:tr w:rsidR="00420CFE" w:rsidRPr="003D5E4E" w14:paraId="1C7E9A5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FD3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46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91 2 00 20000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1D0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B14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C67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5C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500,00</w:t>
            </w:r>
          </w:p>
        </w:tc>
      </w:tr>
      <w:tr w:rsidR="00420CFE" w:rsidRPr="003D5E4E" w14:paraId="08C5E01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47F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EA1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91 3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FBC8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084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132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F1E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151 522,00</w:t>
            </w:r>
          </w:p>
        </w:tc>
      </w:tr>
      <w:tr w:rsidR="00420CFE" w:rsidRPr="003D5E4E" w14:paraId="4A105B4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202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610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91 3 00 20000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DC7C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60D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97E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020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151 522,00</w:t>
            </w:r>
          </w:p>
        </w:tc>
      </w:tr>
      <w:tr w:rsidR="00420CFE" w:rsidRPr="003D5E4E" w14:paraId="11AE663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AC4A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Счетная палата 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13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93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BF8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A2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68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3D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263 433,80</w:t>
            </w:r>
          </w:p>
        </w:tc>
      </w:tr>
      <w:tr w:rsidR="00420CFE" w:rsidRPr="003D5E4E" w14:paraId="1508D80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3E6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D27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93 6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4D4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CDE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FF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9A7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17 123,40</w:t>
            </w:r>
          </w:p>
        </w:tc>
      </w:tr>
      <w:tr w:rsidR="00420CFE" w:rsidRPr="003D5E4E" w14:paraId="051934B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AE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B7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93 6 00 20000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88C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116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EE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2DC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17 123,40</w:t>
            </w:r>
          </w:p>
        </w:tc>
      </w:tr>
      <w:tr w:rsidR="00420CFE" w:rsidRPr="003D5E4E" w14:paraId="23581B6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71B3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C71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93 7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5C8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6A1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14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DC7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246 310,40</w:t>
            </w:r>
          </w:p>
        </w:tc>
      </w:tr>
      <w:tr w:rsidR="00420CFE" w:rsidRPr="003D5E4E" w14:paraId="676B064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10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FC1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93 7 00 20000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848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4E4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D00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7C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216 250,00</w:t>
            </w:r>
          </w:p>
        </w:tc>
      </w:tr>
      <w:tr w:rsidR="00420CFE" w:rsidRPr="003D5E4E" w14:paraId="3B56D9A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BBA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0B8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93 7 00 20000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CC3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68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8E5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64E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29 830,40</w:t>
            </w:r>
          </w:p>
        </w:tc>
      </w:tr>
      <w:tr w:rsidR="00420CFE" w:rsidRPr="003D5E4E" w14:paraId="506AAFC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8DB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0CC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93 7 00 20000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A82D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A3D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CD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2F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230,00</w:t>
            </w:r>
          </w:p>
        </w:tc>
      </w:tr>
      <w:tr w:rsidR="00420CFE" w:rsidRPr="003D5E4E" w14:paraId="1D665AE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6A0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105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97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4B4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75E4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7AD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659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295 718,85</w:t>
            </w:r>
          </w:p>
        </w:tc>
      </w:tr>
      <w:tr w:rsidR="00420CFE" w:rsidRPr="003D5E4E" w14:paraId="61E6CA3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F2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7689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97 В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4CE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66C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095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E34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295 718,85</w:t>
            </w:r>
          </w:p>
        </w:tc>
      </w:tr>
      <w:tr w:rsidR="00420CFE" w:rsidRPr="003D5E4E" w14:paraId="7E16E7D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7F7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E40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97 В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271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DDA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080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B9E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142 943,70</w:t>
            </w:r>
          </w:p>
        </w:tc>
      </w:tr>
      <w:tr w:rsidR="00420CFE" w:rsidRPr="003D5E4E" w14:paraId="05B0B56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A3C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199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97 В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633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822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EF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3C5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21 854,35</w:t>
            </w:r>
          </w:p>
        </w:tc>
      </w:tr>
      <w:tr w:rsidR="00420CFE" w:rsidRPr="003D5E4E" w14:paraId="10F681A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B16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D3CF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97 В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9B4E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4A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734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CD8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8 648,90</w:t>
            </w:r>
          </w:p>
        </w:tc>
      </w:tr>
      <w:tr w:rsidR="00420CFE" w:rsidRPr="003D5E4E" w14:paraId="37D8C07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982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8A1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97 В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902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514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C97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AC01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100,00</w:t>
            </w:r>
          </w:p>
        </w:tc>
      </w:tr>
      <w:tr w:rsidR="00420CFE" w:rsidRPr="003D5E4E" w14:paraId="2ABFD07F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B4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3F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97 В 00 22000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C50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683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C8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4CC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122 171,90</w:t>
            </w:r>
          </w:p>
        </w:tc>
      </w:tr>
      <w:tr w:rsidR="00420CFE" w:rsidRPr="003D5E4E" w14:paraId="4F239F5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E5D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B8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A46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0ED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46E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75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893 303,40</w:t>
            </w:r>
          </w:p>
        </w:tc>
      </w:tr>
      <w:tr w:rsidR="00420CFE" w:rsidRPr="003D5E4E" w14:paraId="7BFF757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497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76E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98 8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917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B14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5B1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C33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893 303,40</w:t>
            </w:r>
          </w:p>
        </w:tc>
      </w:tr>
      <w:tr w:rsidR="00420CFE" w:rsidRPr="003D5E4E" w14:paraId="22A5522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A0B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3B2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98 8 00 00590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241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303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1ED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06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38 156,30</w:t>
            </w:r>
          </w:p>
        </w:tc>
      </w:tr>
      <w:tr w:rsidR="00420CFE" w:rsidRPr="003D5E4E" w14:paraId="5C9E491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D7E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</w:t>
            </w:r>
            <w:r w:rsidRPr="003D5E4E">
              <w:rPr>
                <w:color w:val="000000"/>
              </w:rPr>
              <w:lastRenderedPageBreak/>
              <w:t>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166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98 8 00 00590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CD2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99D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497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12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9 199,00</w:t>
            </w:r>
          </w:p>
        </w:tc>
      </w:tr>
      <w:tr w:rsidR="00420CFE" w:rsidRPr="003D5E4E" w14:paraId="5BB2E13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63B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F3F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98 8 00 00590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371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1CC0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A4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A3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845 398,10</w:t>
            </w:r>
          </w:p>
        </w:tc>
      </w:tr>
      <w:tr w:rsidR="00420CFE" w:rsidRPr="003D5E4E" w14:paraId="373E78E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6CE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539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98 8 00 00590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0B3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D11E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5D0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A02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550,00</w:t>
            </w:r>
          </w:p>
        </w:tc>
      </w:tr>
      <w:tr w:rsidR="00420CFE" w:rsidRPr="003D5E4E" w14:paraId="16178C1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06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97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3CD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153B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650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C6B9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6 190 523,85</w:t>
            </w:r>
          </w:p>
        </w:tc>
      </w:tr>
      <w:tr w:rsidR="00420CFE" w:rsidRPr="003D5E4E" w14:paraId="7897F20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36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5F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45F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AA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8F8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C2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2 304 175,49</w:t>
            </w:r>
          </w:p>
        </w:tc>
      </w:tr>
      <w:tr w:rsidR="00420CFE" w:rsidRPr="003D5E4E" w14:paraId="06BEE23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C38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18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4E1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C8B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19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6ED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1 560 313,30</w:t>
            </w:r>
          </w:p>
        </w:tc>
      </w:tr>
      <w:tr w:rsidR="00420CFE" w:rsidRPr="003D5E4E" w14:paraId="2776537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9F2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E9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D1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FE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7C8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C48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110 951,59</w:t>
            </w:r>
          </w:p>
        </w:tc>
      </w:tr>
      <w:tr w:rsidR="00420CFE" w:rsidRPr="003D5E4E" w14:paraId="35C7912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D7A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187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95D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B51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B0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EBF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5 091,50</w:t>
            </w:r>
          </w:p>
        </w:tc>
      </w:tr>
      <w:tr w:rsidR="00420CFE" w:rsidRPr="003D5E4E" w14:paraId="375715C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7A3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585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99 8 00 23000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CF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899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E49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285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150,00</w:t>
            </w:r>
          </w:p>
        </w:tc>
      </w:tr>
      <w:tr w:rsidR="00420CFE" w:rsidRPr="003D5E4E" w14:paraId="2FDAA09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1E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2D9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99 8 00 23000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26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946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808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C56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300,00</w:t>
            </w:r>
          </w:p>
        </w:tc>
      </w:tr>
      <w:tr w:rsidR="00420CFE" w:rsidRPr="003D5E4E" w14:paraId="5BBA5F9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51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7AF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99 8 00 23000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E3B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0A9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13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5FD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3 014,20</w:t>
            </w:r>
          </w:p>
        </w:tc>
      </w:tr>
      <w:tr w:rsidR="00420CFE" w:rsidRPr="003D5E4E" w14:paraId="6127031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283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7BF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99 8 00 51180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78F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90B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8F1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65D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139 260,90</w:t>
            </w:r>
          </w:p>
        </w:tc>
      </w:tr>
      <w:tr w:rsidR="00420CFE" w:rsidRPr="003D5E4E" w14:paraId="6505EA9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F07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A4B7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99 8 00 51200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E9F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CA7D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FA9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224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56,90</w:t>
            </w:r>
          </w:p>
        </w:tc>
      </w:tr>
      <w:tr w:rsidR="00420CFE" w:rsidRPr="003D5E4E" w14:paraId="7799DF7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698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47F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99 8 00 51410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7C9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A0C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1B8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46DE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1 136,00</w:t>
            </w:r>
          </w:p>
        </w:tc>
      </w:tr>
      <w:tr w:rsidR="00420CFE" w:rsidRPr="003D5E4E" w14:paraId="5572518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F6F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27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99 8 00 51410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F5E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90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26A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3850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8 864,00</w:t>
            </w:r>
          </w:p>
        </w:tc>
      </w:tr>
      <w:tr w:rsidR="00420CFE" w:rsidRPr="003D5E4E" w14:paraId="3D9E967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D89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F5A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99 8 00 51420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B2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E3A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45D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E36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235,00</w:t>
            </w:r>
          </w:p>
        </w:tc>
      </w:tr>
      <w:tr w:rsidR="00420CFE" w:rsidRPr="003D5E4E" w14:paraId="23FC7FB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2D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B56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99 8 00 51420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13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F98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232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DA4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265,00</w:t>
            </w:r>
          </w:p>
        </w:tc>
      </w:tr>
      <w:tr w:rsidR="00420CFE" w:rsidRPr="003D5E4E" w14:paraId="4AFFFA8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56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EBA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99 8 00 59300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727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FE24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9B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C6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200 558,80</w:t>
            </w:r>
          </w:p>
        </w:tc>
      </w:tr>
      <w:tr w:rsidR="00420CFE" w:rsidRPr="003D5E4E" w14:paraId="7D6704E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BC84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EB8C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99 8 00 59300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2E5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8AF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51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D2C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18 674,80</w:t>
            </w:r>
          </w:p>
        </w:tc>
      </w:tr>
      <w:tr w:rsidR="00420CFE" w:rsidRPr="003D5E4E" w14:paraId="27BAB77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4B4A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2C86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99 8 00 59300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D7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D35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BC6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06F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300,00</w:t>
            </w:r>
          </w:p>
        </w:tc>
      </w:tr>
      <w:tr w:rsidR="00420CFE" w:rsidRPr="003D5E4E" w14:paraId="61C53AA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C3C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C0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99 8 00 59500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63B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DAB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AEE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332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27 219,90</w:t>
            </w:r>
          </w:p>
        </w:tc>
      </w:tr>
      <w:tr w:rsidR="00420CFE" w:rsidRPr="003D5E4E" w14:paraId="6CE836A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6EA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D7E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99 8 00 59500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048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7D9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EE8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ED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1 253,90</w:t>
            </w:r>
          </w:p>
        </w:tc>
      </w:tr>
      <w:tr w:rsidR="00420CFE" w:rsidRPr="003D5E4E" w14:paraId="710E510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CB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EA8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99 8 00 77710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832C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EE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804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9A6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28 205,00</w:t>
            </w:r>
          </w:p>
        </w:tc>
      </w:tr>
      <w:tr w:rsidR="00420CFE" w:rsidRPr="003D5E4E" w14:paraId="012296E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E5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AE6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99 8 00 77720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E07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6EC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1E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2B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36 384,00</w:t>
            </w:r>
          </w:p>
        </w:tc>
      </w:tr>
      <w:tr w:rsidR="00420CFE" w:rsidRPr="003D5E4E" w14:paraId="28721A8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2B7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DAA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99 8 00 77730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E5D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E7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63D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FE6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14 249,30</w:t>
            </w:r>
          </w:p>
        </w:tc>
      </w:tr>
      <w:tr w:rsidR="00420CFE" w:rsidRPr="003D5E4E" w14:paraId="3E05B4D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603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9FA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99 8 00 77740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7A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A408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A94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0E5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50 179,00</w:t>
            </w:r>
          </w:p>
        </w:tc>
      </w:tr>
      <w:tr w:rsidR="00420CFE" w:rsidRPr="003D5E4E" w14:paraId="633F903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51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9D5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99 8 00 99900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F7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A76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23E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6F4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47 290,50</w:t>
            </w:r>
          </w:p>
        </w:tc>
      </w:tr>
      <w:tr w:rsidR="00420CFE" w:rsidRPr="003D5E4E" w14:paraId="4B18E369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D6B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8747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99 8 00 99900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897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BD1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022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4A9F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50 221,90</w:t>
            </w:r>
          </w:p>
        </w:tc>
      </w:tr>
      <w:tr w:rsidR="00420CFE" w:rsidRPr="003D5E4E" w14:paraId="19C9EC0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10F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C4A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DB6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F7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DE2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E4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3 886 348,36</w:t>
            </w:r>
          </w:p>
        </w:tc>
      </w:tr>
      <w:tr w:rsidR="00420CFE" w:rsidRPr="003D5E4E" w14:paraId="1101BF6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147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1E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8CF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365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343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38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78 417,77</w:t>
            </w:r>
          </w:p>
        </w:tc>
      </w:tr>
      <w:tr w:rsidR="00420CFE" w:rsidRPr="003D5E4E" w14:paraId="55D9D51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73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ABA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8E3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E93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2CA0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C50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8 419,91</w:t>
            </w:r>
          </w:p>
        </w:tc>
      </w:tr>
      <w:tr w:rsidR="00420CFE" w:rsidRPr="003D5E4E" w14:paraId="184CDF0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6D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5D6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CDC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361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89AB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547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28 066,60</w:t>
            </w:r>
          </w:p>
        </w:tc>
      </w:tr>
      <w:tr w:rsidR="00420CFE" w:rsidRPr="003D5E4E" w14:paraId="2D84A7B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57F3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23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66A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2F0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FD7B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2B1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55 936,90</w:t>
            </w:r>
          </w:p>
        </w:tc>
      </w:tr>
      <w:tr w:rsidR="00420CFE" w:rsidRPr="003D5E4E" w14:paraId="4C752D1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86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Формирование целевого прогнозного топливно-энергетического баланса Республики Дагестан до 2035 года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186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99 9 00 05100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9F05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666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FF0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876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13 650,00</w:t>
            </w:r>
          </w:p>
        </w:tc>
      </w:tr>
      <w:tr w:rsidR="00420CFE" w:rsidRPr="003D5E4E" w14:paraId="3AF9539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F82E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CBC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99 9 00 20400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B9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908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2DB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7530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1 447,00</w:t>
            </w:r>
          </w:p>
        </w:tc>
      </w:tr>
      <w:tr w:rsidR="00420CFE" w:rsidRPr="003D5E4E" w14:paraId="2ADF716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A1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8FC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99 9 00 20670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69C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EF2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834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478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200 000,00</w:t>
            </w:r>
          </w:p>
        </w:tc>
      </w:tr>
      <w:tr w:rsidR="00420CFE" w:rsidRPr="003D5E4E" w14:paraId="1F7F7B8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F7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76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99 9 00 20680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94C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ECA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6BD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5112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200 000,00</w:t>
            </w:r>
          </w:p>
        </w:tc>
      </w:tr>
      <w:tr w:rsidR="00420CFE" w:rsidRPr="003D5E4E" w14:paraId="5D91C3E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CD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Резервный фонд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7D0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99 9 00 20690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C197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8D3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37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2F29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1 405 200,40</w:t>
            </w:r>
          </w:p>
        </w:tc>
      </w:tr>
      <w:tr w:rsidR="00420CFE" w:rsidRPr="003D5E4E" w14:paraId="4750BB0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64D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 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9C1A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99 9 00 40091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74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868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B14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41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4 100,00</w:t>
            </w:r>
          </w:p>
        </w:tc>
      </w:tr>
      <w:tr w:rsidR="00420CFE" w:rsidRPr="003D5E4E" w14:paraId="4EDEF25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D1D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20E9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4009R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5FA8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951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A5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06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08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112 000,00</w:t>
            </w:r>
          </w:p>
        </w:tc>
      </w:tr>
      <w:tr w:rsidR="00420CFE" w:rsidRPr="003D5E4E" w14:paraId="0E65DC3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381B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342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4009R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D5E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691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5CB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A52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294 576,78</w:t>
            </w:r>
          </w:p>
        </w:tc>
      </w:tr>
      <w:tr w:rsidR="00420CFE" w:rsidRPr="003D5E4E" w14:paraId="26361D9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E4C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9A38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99 9 00 41120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2D0B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D43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F7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939A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500 000,00</w:t>
            </w:r>
          </w:p>
        </w:tc>
      </w:tr>
      <w:tr w:rsidR="00420CFE" w:rsidRPr="003D5E4E" w14:paraId="0FAB3B6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9830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513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99 9 00 57010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5A75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271E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974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55A6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353,70</w:t>
            </w:r>
          </w:p>
        </w:tc>
      </w:tr>
      <w:tr w:rsidR="00420CFE" w:rsidRPr="003D5E4E" w14:paraId="2B107C3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9C0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04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99 9 00 60810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66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CD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CC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785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59 960,40</w:t>
            </w:r>
          </w:p>
        </w:tc>
      </w:tr>
      <w:tr w:rsidR="00420CFE" w:rsidRPr="003D5E4E" w14:paraId="5DBDEDA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1F0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2F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99 9 00 60820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BA2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876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9DF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A7B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191 049,38</w:t>
            </w:r>
          </w:p>
        </w:tc>
      </w:tr>
      <w:tr w:rsidR="00420CFE" w:rsidRPr="003D5E4E" w14:paraId="14FD2DE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2CE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44B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99 9 00 62450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A84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179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5C7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371A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68 710,61</w:t>
            </w:r>
          </w:p>
        </w:tc>
      </w:tr>
      <w:tr w:rsidR="00420CFE" w:rsidRPr="003D5E4E" w14:paraId="2774CE5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6BCE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9B66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99 9 00 62460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812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D9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3DA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A79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46 720,31</w:t>
            </w:r>
          </w:p>
        </w:tc>
      </w:tr>
      <w:tr w:rsidR="00420CFE" w:rsidRPr="003D5E4E" w14:paraId="4DEC8F7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CDDD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81D3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99 9 00 62470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6583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42D6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D70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260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8 418,45</w:t>
            </w:r>
          </w:p>
        </w:tc>
      </w:tr>
      <w:tr w:rsidR="00420CFE" w:rsidRPr="003D5E4E" w14:paraId="14358A4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7DA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1D6D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99 9 00 81810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CC06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D89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D7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95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5 317,80</w:t>
            </w:r>
          </w:p>
        </w:tc>
      </w:tr>
      <w:tr w:rsidR="00420CFE" w:rsidRPr="003D5E4E" w14:paraId="4E96D71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62F1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95D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99 9 00 99300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F354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593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733B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828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67,50</w:t>
            </w:r>
          </w:p>
        </w:tc>
      </w:tr>
      <w:tr w:rsidR="00420CFE" w:rsidRPr="003D5E4E" w14:paraId="272284F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5B1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94F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99 9 00 99300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EC4B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D530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8313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628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13 500,00</w:t>
            </w:r>
          </w:p>
        </w:tc>
      </w:tr>
      <w:tr w:rsidR="00420CFE" w:rsidRPr="003D5E4E" w14:paraId="0395325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354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577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99 9 00 99600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7497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50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6EC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12E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22 000,00</w:t>
            </w:r>
          </w:p>
        </w:tc>
      </w:tr>
      <w:tr w:rsidR="00420CFE" w:rsidRPr="003D5E4E" w14:paraId="689DE04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8094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611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99 9 00 99910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F20F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1CED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359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B4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60,00</w:t>
            </w:r>
          </w:p>
        </w:tc>
      </w:tr>
      <w:tr w:rsidR="00420CFE" w:rsidRPr="003D5E4E" w14:paraId="502A0E4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0F07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69AD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99 9 00 99920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F03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8E0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FC32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ECCF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60 000,00</w:t>
            </w:r>
          </w:p>
        </w:tc>
      </w:tr>
      <w:tr w:rsidR="00420CFE" w:rsidRPr="003D5E4E" w14:paraId="01A2920E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841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54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99 9 00 99930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C0D7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D0E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068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B157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50,00</w:t>
            </w:r>
          </w:p>
        </w:tc>
      </w:tr>
      <w:tr w:rsidR="00420CFE" w:rsidRPr="003D5E4E" w14:paraId="2FE2FF5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9DC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BA4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99 9 00 99950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765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37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4CC3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E15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23 700,00</w:t>
            </w:r>
          </w:p>
        </w:tc>
      </w:tr>
      <w:tr w:rsidR="00420CFE" w:rsidRPr="003D5E4E" w14:paraId="26C44BB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AE8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Расходы на исполнение решений, принятых судебными органами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B9B9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99 9 00 99970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D581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97D8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100E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C70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30 365,47</w:t>
            </w:r>
          </w:p>
        </w:tc>
      </w:tr>
      <w:tr w:rsidR="00420CFE" w:rsidRPr="003D5E4E" w14:paraId="1D4E3CF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8AEC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Вклад в денежной форме в имущество АО «Единый оператор Республики Дагестан в сфере водоснабжения и водоотведения»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6CA3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99 9 00 99980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8C37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FDF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AD74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02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1A40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395 102,14</w:t>
            </w:r>
          </w:p>
        </w:tc>
      </w:tr>
      <w:tr w:rsidR="00420CFE" w:rsidRPr="003D5E4E" w14:paraId="690350A7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4BD6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2AF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R0660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DB3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E1C5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1C1D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560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261,82</w:t>
            </w:r>
          </w:p>
        </w:tc>
      </w:tr>
      <w:tr w:rsidR="00420CFE" w:rsidRPr="003D5E4E" w14:paraId="15244F1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A06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24D7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00 R2990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3AEC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500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486C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401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0FA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8 552,42</w:t>
            </w:r>
          </w:p>
        </w:tc>
      </w:tr>
      <w:tr w:rsidR="00420CFE" w:rsidRPr="003D5E4E" w14:paraId="1C0FF3B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B13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DAF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99 9 01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C1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ACEF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1705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27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11 848,00</w:t>
            </w:r>
          </w:p>
        </w:tc>
      </w:tr>
      <w:tr w:rsidR="00420CFE" w:rsidRPr="003D5E4E" w14:paraId="7F10FFA3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47ED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3D74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99 9 01 60860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607E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A3A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9E5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872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11 848,00</w:t>
            </w:r>
          </w:p>
        </w:tc>
      </w:tr>
      <w:tr w:rsidR="00420CFE" w:rsidRPr="003D5E4E" w14:paraId="55ED33F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C018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2A44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51FA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BCD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158A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1B9A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36 495,00</w:t>
            </w:r>
          </w:p>
        </w:tc>
      </w:tr>
      <w:tr w:rsidR="00420CFE" w:rsidRPr="003D5E4E" w14:paraId="3C7E3C9B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1FA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D7DB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99 9 02 61620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BC21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207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90C4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09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9402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36 495,00</w:t>
            </w:r>
          </w:p>
        </w:tc>
      </w:tr>
      <w:tr w:rsidR="00420CFE" w:rsidRPr="003D5E4E" w14:paraId="74CA4EB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E17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2A12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99 9 22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D0AB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1EFF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0BC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7148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2 000,00</w:t>
            </w:r>
          </w:p>
        </w:tc>
      </w:tr>
      <w:tr w:rsidR="00420CFE" w:rsidRPr="003D5E4E" w14:paraId="69596CE4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B73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CF4D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99 9 22 23000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977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B625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782F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7E06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2 000,00</w:t>
            </w:r>
          </w:p>
        </w:tc>
      </w:tr>
      <w:tr w:rsidR="00420CFE" w:rsidRPr="003D5E4E" w14:paraId="1E521C0C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368F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F2C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9Б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01B4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4A40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83D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F02F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30 935,91</w:t>
            </w:r>
          </w:p>
        </w:tc>
      </w:tr>
      <w:tr w:rsidR="00420CFE" w:rsidRPr="003D5E4E" w14:paraId="13A9EA8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AA9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4A73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9Б 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F27F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2F4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91C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A86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30 935,91</w:t>
            </w:r>
          </w:p>
        </w:tc>
      </w:tr>
      <w:tr w:rsidR="00420CFE" w:rsidRPr="003D5E4E" w14:paraId="7E42A332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631A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Финансовое обеспечение выполнения </w:t>
            </w:r>
            <w:r w:rsidRPr="003D5E4E">
              <w:rPr>
                <w:color w:val="000000"/>
              </w:rPr>
              <w:lastRenderedPageBreak/>
              <w:t>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C99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lastRenderedPageBreak/>
              <w:t>9Б 8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0ED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7C19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D75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0F1A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28 531,01</w:t>
            </w:r>
          </w:p>
        </w:tc>
      </w:tr>
      <w:tr w:rsidR="00420CFE" w:rsidRPr="003D5E4E" w14:paraId="055A60A8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BC31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7B14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9Б 8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CB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5F7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4871D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03B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2 364,90</w:t>
            </w:r>
          </w:p>
        </w:tc>
      </w:tr>
      <w:tr w:rsidR="00420CFE" w:rsidRPr="003D5E4E" w14:paraId="6C87B28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AAF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9E99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9Б 8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3D93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1011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02E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DA03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40,00</w:t>
            </w:r>
          </w:p>
        </w:tc>
      </w:tr>
      <w:tr w:rsidR="00420CFE" w:rsidRPr="003D5E4E" w14:paraId="7FCE245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88B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A8F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9В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E9D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D239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381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2A0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26 576,10</w:t>
            </w:r>
          </w:p>
        </w:tc>
      </w:tr>
      <w:tr w:rsidR="00420CFE" w:rsidRPr="003D5E4E" w14:paraId="6DAE86B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4E55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E0F3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9В 8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BADE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BD58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B8EF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9257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26 576,10</w:t>
            </w:r>
          </w:p>
        </w:tc>
      </w:tr>
      <w:tr w:rsidR="00420CFE" w:rsidRPr="003D5E4E" w14:paraId="6541EA45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20CF1" w14:textId="03C1CE48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Финансовое обеспечение выполнения функций </w:t>
            </w:r>
            <w:r w:rsidR="00923211" w:rsidRPr="003D5E4E">
              <w:rPr>
                <w:color w:val="000000"/>
              </w:rPr>
              <w:t>государственных учреждений</w:t>
            </w:r>
            <w:r w:rsidRPr="003D5E4E"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74E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9В 8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A7CC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600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108F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1306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253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3 388,00</w:t>
            </w:r>
          </w:p>
        </w:tc>
      </w:tr>
      <w:tr w:rsidR="00420CFE" w:rsidRPr="003D5E4E" w14:paraId="4E12A316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5439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FC3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9В 8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D0AA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E575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9D16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2BE13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20 057,80</w:t>
            </w:r>
          </w:p>
        </w:tc>
      </w:tr>
      <w:tr w:rsidR="00420CFE" w:rsidRPr="003D5E4E" w14:paraId="4581268A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76812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055A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9В 8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2BC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72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F14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FDE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3 120,30</w:t>
            </w:r>
          </w:p>
        </w:tc>
      </w:tr>
      <w:tr w:rsidR="00420CFE" w:rsidRPr="003D5E4E" w14:paraId="743BBF9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056E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1819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9В 8 00 20000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4D910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833E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BC66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8B6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10,00</w:t>
            </w:r>
          </w:p>
        </w:tc>
      </w:tr>
      <w:tr w:rsidR="00420CFE" w:rsidRPr="003D5E4E" w14:paraId="0B352E01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ECA7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3878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9Е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1D1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097B5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8E12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3872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b/>
                <w:bCs/>
                <w:color w:val="000000"/>
              </w:rPr>
              <w:t>5 665,40</w:t>
            </w:r>
          </w:p>
        </w:tc>
      </w:tr>
      <w:tr w:rsidR="00420CFE" w:rsidRPr="003D5E4E" w14:paraId="06EDECB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28461" w14:textId="3EF30611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Финансовое обеспечение выполнения функций </w:t>
            </w:r>
            <w:r w:rsidR="00923211" w:rsidRPr="003D5E4E">
              <w:rPr>
                <w:color w:val="000000"/>
              </w:rPr>
              <w:t>государственных учреждений</w:t>
            </w:r>
            <w:r w:rsidRPr="003D5E4E"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D3091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9Е 0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CEE6A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313C6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86C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1065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3 812,40</w:t>
            </w:r>
          </w:p>
        </w:tc>
      </w:tr>
      <w:tr w:rsidR="00420CFE" w:rsidRPr="003D5E4E" w14:paraId="7A504F1D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DD9C0" w14:textId="6EA974AC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Финансовое обеспечение выполнения функций </w:t>
            </w:r>
            <w:r w:rsidR="00923211" w:rsidRPr="003D5E4E">
              <w:rPr>
                <w:color w:val="000000"/>
              </w:rPr>
              <w:t>государственных учреждений</w:t>
            </w:r>
            <w:r w:rsidRPr="003D5E4E"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7955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9Е 0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BE0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200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E54BB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54308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94D1E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1 839,00</w:t>
            </w:r>
          </w:p>
        </w:tc>
      </w:tr>
      <w:tr w:rsidR="00420CFE" w:rsidRPr="003D5E4E" w14:paraId="5B22AAE0" w14:textId="77777777" w:rsidTr="0091075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3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7F5DB" w14:textId="0BD625D1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 xml:space="preserve">Финансовое обеспечение выполнения функций </w:t>
            </w:r>
            <w:r w:rsidR="00923211" w:rsidRPr="003D5E4E">
              <w:rPr>
                <w:color w:val="000000"/>
              </w:rPr>
              <w:t>государственных учреждений</w:t>
            </w:r>
            <w:r w:rsidRPr="003D5E4E"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9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FC92C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9Е 0 00 00590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56524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800</w:t>
            </w:r>
          </w:p>
        </w:tc>
        <w:tc>
          <w:tcPr>
            <w:tcW w:w="7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5ECD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C0159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13</w:t>
            </w:r>
          </w:p>
        </w:tc>
        <w:tc>
          <w:tcPr>
            <w:tcW w:w="18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C75DF" w14:textId="77777777" w:rsidR="00141818" w:rsidRPr="003D5E4E" w:rsidRDefault="00141818" w:rsidP="0014181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D5E4E">
              <w:rPr>
                <w:color w:val="000000"/>
              </w:rPr>
              <w:t>14,00</w:t>
            </w:r>
          </w:p>
        </w:tc>
      </w:tr>
    </w:tbl>
    <w:p w14:paraId="72F60A42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C66ABF">
      <w:headerReference w:type="default" r:id="rId8"/>
      <w:pgSz w:w="11906" w:h="16838"/>
      <w:pgMar w:top="1134" w:right="567" w:bottom="1134" w:left="1134" w:header="709" w:footer="709" w:gutter="0"/>
      <w:pgNumType w:start="7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E562A" w14:textId="77777777" w:rsidR="008A6429" w:rsidRDefault="008A6429" w:rsidP="00E6379F">
      <w:r>
        <w:separator/>
      </w:r>
    </w:p>
  </w:endnote>
  <w:endnote w:type="continuationSeparator" w:id="0">
    <w:p w14:paraId="7A8B2D84" w14:textId="77777777" w:rsidR="008A6429" w:rsidRDefault="008A6429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6E34F" w14:textId="77777777" w:rsidR="008A6429" w:rsidRDefault="008A6429" w:rsidP="00E6379F">
      <w:r>
        <w:separator/>
      </w:r>
    </w:p>
  </w:footnote>
  <w:footnote w:type="continuationSeparator" w:id="0">
    <w:p w14:paraId="1AADA7B4" w14:textId="77777777" w:rsidR="008A6429" w:rsidRDefault="008A6429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1F651C4" w14:textId="77777777"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7752AA">
          <w:rPr>
            <w:noProof/>
            <w:sz w:val="20"/>
          </w:rPr>
          <w:t>734</w:t>
        </w:r>
        <w:r w:rsidRPr="00B24BA5">
          <w:rPr>
            <w:sz w:val="20"/>
          </w:rPr>
          <w:fldChar w:fldCharType="end"/>
        </w:r>
      </w:p>
    </w:sdtContent>
  </w:sdt>
  <w:p w14:paraId="31AB97A8" w14:textId="77777777"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1929150">
    <w:abstractNumId w:val="2"/>
  </w:num>
  <w:num w:numId="2" w16cid:durableId="408386765">
    <w:abstractNumId w:val="5"/>
  </w:num>
  <w:num w:numId="3" w16cid:durableId="2057124271">
    <w:abstractNumId w:val="0"/>
  </w:num>
  <w:num w:numId="4" w16cid:durableId="31616038">
    <w:abstractNumId w:val="4"/>
  </w:num>
  <w:num w:numId="5" w16cid:durableId="2102557222">
    <w:abstractNumId w:val="3"/>
  </w:num>
  <w:num w:numId="6" w16cid:durableId="624626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1818"/>
    <w:rsid w:val="0014307E"/>
    <w:rsid w:val="0015356E"/>
    <w:rsid w:val="00155328"/>
    <w:rsid w:val="00162E11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0D5C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2313"/>
    <w:rsid w:val="002A6E29"/>
    <w:rsid w:val="002B0D97"/>
    <w:rsid w:val="002C0229"/>
    <w:rsid w:val="002D6534"/>
    <w:rsid w:val="002E4D6E"/>
    <w:rsid w:val="002F6500"/>
    <w:rsid w:val="003144C2"/>
    <w:rsid w:val="00317992"/>
    <w:rsid w:val="00325764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5E4E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0CFE"/>
    <w:rsid w:val="00422F4A"/>
    <w:rsid w:val="0042376E"/>
    <w:rsid w:val="004266D5"/>
    <w:rsid w:val="0042739A"/>
    <w:rsid w:val="00441366"/>
    <w:rsid w:val="00444D48"/>
    <w:rsid w:val="004605D3"/>
    <w:rsid w:val="00466F1C"/>
    <w:rsid w:val="0046718D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3E11"/>
    <w:rsid w:val="007752AA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6429"/>
    <w:rsid w:val="008B7CA1"/>
    <w:rsid w:val="008C3CAA"/>
    <w:rsid w:val="008C7F46"/>
    <w:rsid w:val="008D0D73"/>
    <w:rsid w:val="008E43E5"/>
    <w:rsid w:val="008E7ABA"/>
    <w:rsid w:val="00910750"/>
    <w:rsid w:val="00923211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E7899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1B13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31B4F"/>
    <w:rsid w:val="00C42ED7"/>
    <w:rsid w:val="00C541C7"/>
    <w:rsid w:val="00C66ABF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1DE9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76E23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1B8F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C3D6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6A9D-19AB-45D1-B662-647A2F486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80</Pages>
  <Words>21484</Words>
  <Characters>122462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129</cp:revision>
  <cp:lastPrinted>2021-10-10T13:44:00Z</cp:lastPrinted>
  <dcterms:created xsi:type="dcterms:W3CDTF">2021-05-19T08:49:00Z</dcterms:created>
  <dcterms:modified xsi:type="dcterms:W3CDTF">2022-12-05T10:30:00Z</dcterms:modified>
</cp:coreProperties>
</file>