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DF11" w14:textId="77777777" w:rsidR="009F0AA4" w:rsidRPr="00BE45FD" w:rsidRDefault="00FC399C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 </w:t>
      </w:r>
      <w:r w:rsidR="00EB0A08"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D231E7">
        <w:rPr>
          <w:rFonts w:eastAsia="Times New Roman"/>
          <w:b/>
          <w:sz w:val="24"/>
          <w:szCs w:val="28"/>
          <w:lang w:eastAsia="ru-RU"/>
        </w:rPr>
        <w:t>6</w:t>
      </w:r>
    </w:p>
    <w:p w14:paraId="7B1A362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379D37E0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25754E3D" w14:textId="1D8BE1F2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1018F9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047470A" w14:textId="0828A668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1018F9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1018F9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697D0C0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D43F1C9" w14:textId="77777777"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329FAC86" w14:textId="77777777" w:rsidR="00E11BDF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885F56">
        <w:rPr>
          <w:rFonts w:eastAsia="Calibri"/>
          <w:b/>
          <w:lang w:eastAsia="ru-RU"/>
        </w:rPr>
        <w:t xml:space="preserve">Ведомственная структура </w:t>
      </w:r>
    </w:p>
    <w:p w14:paraId="32AA57F0" w14:textId="77777777" w:rsidR="00E11BDF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885F56">
        <w:rPr>
          <w:rFonts w:eastAsia="Calibri"/>
          <w:b/>
          <w:lang w:eastAsia="ru-RU"/>
        </w:rPr>
        <w:t>расходов</w:t>
      </w:r>
      <w:r>
        <w:rPr>
          <w:rFonts w:eastAsia="Calibri"/>
          <w:b/>
          <w:lang w:eastAsia="ru-RU"/>
        </w:rPr>
        <w:t xml:space="preserve"> р</w:t>
      </w:r>
      <w:r w:rsidRPr="00885F56">
        <w:rPr>
          <w:rFonts w:eastAsia="Calibri"/>
          <w:b/>
          <w:lang w:eastAsia="ru-RU"/>
        </w:rPr>
        <w:t xml:space="preserve">еспубликанского бюджета </w:t>
      </w:r>
    </w:p>
    <w:p w14:paraId="4BFC6210" w14:textId="69D9E599" w:rsidR="00E11BDF" w:rsidRPr="00885F56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885F56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885F56">
        <w:rPr>
          <w:rFonts w:eastAsia="Calibri"/>
          <w:b/>
          <w:lang w:eastAsia="ru-RU"/>
        </w:rPr>
        <w:t>агестан</w:t>
      </w:r>
      <w:r>
        <w:rPr>
          <w:rFonts w:eastAsia="Calibri"/>
          <w:b/>
          <w:lang w:eastAsia="ru-RU"/>
        </w:rPr>
        <w:t xml:space="preserve"> н</w:t>
      </w:r>
      <w:r w:rsidRPr="00885F56">
        <w:rPr>
          <w:rFonts w:eastAsia="Calibri"/>
          <w:b/>
          <w:lang w:eastAsia="ru-RU"/>
        </w:rPr>
        <w:t>а 202</w:t>
      </w:r>
      <w:r w:rsidR="001018F9">
        <w:rPr>
          <w:rFonts w:eastAsia="Calibri"/>
          <w:b/>
          <w:lang w:eastAsia="ru-RU"/>
        </w:rPr>
        <w:t>3</w:t>
      </w:r>
      <w:r w:rsidRPr="00885F56">
        <w:rPr>
          <w:rFonts w:eastAsia="Calibri"/>
          <w:b/>
          <w:lang w:eastAsia="ru-RU"/>
        </w:rPr>
        <w:t xml:space="preserve"> год</w:t>
      </w:r>
    </w:p>
    <w:p w14:paraId="2C4ACB6B" w14:textId="77777777" w:rsidR="00E11BDF" w:rsidRPr="00BE45FD" w:rsidRDefault="00E11BDF" w:rsidP="00E11BDF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C6A85E9" w14:textId="77777777" w:rsidR="00E11BDF" w:rsidRPr="00BE45FD" w:rsidRDefault="00E11BDF" w:rsidP="00E11BDF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555" w:type="dxa"/>
        <w:tblInd w:w="-3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50"/>
        <w:gridCol w:w="672"/>
        <w:gridCol w:w="532"/>
        <w:gridCol w:w="630"/>
        <w:gridCol w:w="1875"/>
        <w:gridCol w:w="560"/>
        <w:gridCol w:w="3136"/>
      </w:tblGrid>
      <w:tr w:rsidR="00A22F22" w:rsidRPr="00BE45FD" w14:paraId="6FD1D842" w14:textId="77777777" w:rsidTr="00B21696">
        <w:trPr>
          <w:trHeight w:val="20"/>
        </w:trPr>
        <w:tc>
          <w:tcPr>
            <w:tcW w:w="3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A024C5" w14:textId="77777777"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AF6D55" w14:textId="77777777" w:rsidR="00A22F22" w:rsidRPr="00BE45FD" w:rsidRDefault="00A22F22" w:rsidP="00183482">
            <w:pPr>
              <w:widowControl w:val="0"/>
              <w:spacing w:line="240" w:lineRule="exact"/>
              <w:ind w:hanging="94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 xml:space="preserve"> Мин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0258EE" w14:textId="77777777"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proofErr w:type="spellStart"/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1A7075" w14:textId="77777777"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ПР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593C15" w14:textId="77777777"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62A39B" w14:textId="77777777"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ВР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2B5111" w14:textId="77777777"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Сумма</w:t>
            </w:r>
          </w:p>
        </w:tc>
      </w:tr>
    </w:tbl>
    <w:p w14:paraId="60624912" w14:textId="77777777" w:rsidR="00E11BDF" w:rsidRPr="00BE45FD" w:rsidRDefault="00E11BDF" w:rsidP="00E11BDF">
      <w:pPr>
        <w:widowControl w:val="0"/>
        <w:spacing w:line="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555" w:type="dxa"/>
        <w:tblInd w:w="-322" w:type="dxa"/>
        <w:tblBorders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"/>
        <w:gridCol w:w="3149"/>
        <w:gridCol w:w="657"/>
        <w:gridCol w:w="11"/>
        <w:gridCol w:w="536"/>
        <w:gridCol w:w="632"/>
        <w:gridCol w:w="1872"/>
        <w:gridCol w:w="567"/>
        <w:gridCol w:w="3117"/>
      </w:tblGrid>
      <w:tr w:rsidR="00A22F22" w:rsidRPr="00BE45FD" w14:paraId="69C37E46" w14:textId="77777777" w:rsidTr="00B21696">
        <w:trPr>
          <w:trHeight w:val="20"/>
          <w:tblHeader/>
        </w:trPr>
        <w:tc>
          <w:tcPr>
            <w:tcW w:w="31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9A235D" w14:textId="77777777" w:rsidR="00A22F22" w:rsidRPr="00BE45FD" w:rsidRDefault="00A22F22" w:rsidP="00B21696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4B68DE" w14:textId="77777777" w:rsidR="00A22F22" w:rsidRPr="00BE45FD" w:rsidRDefault="00A22F22" w:rsidP="00B21696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0314CA" w14:textId="77777777" w:rsidR="00A22F22" w:rsidRPr="00BE45FD" w:rsidRDefault="00A22F22" w:rsidP="00B21696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418B3C" w14:textId="77777777" w:rsidR="00A22F22" w:rsidRPr="00BE45FD" w:rsidRDefault="00A22F22" w:rsidP="00B21696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874E53" w14:textId="77777777" w:rsidR="00A22F22" w:rsidRPr="00BE45FD" w:rsidRDefault="00A22F22" w:rsidP="00B21696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D46B3D" w14:textId="77777777" w:rsidR="00A22F22" w:rsidRPr="00BE45FD" w:rsidRDefault="00A22F22" w:rsidP="00B21696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022FFFD" w14:textId="77777777" w:rsidR="00A22F22" w:rsidRPr="00BE45FD" w:rsidRDefault="00A22F22" w:rsidP="00B21696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6524A" w14:paraId="115A2D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1DF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89E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25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AB5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2C9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248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182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192 874 441,45</w:t>
            </w:r>
          </w:p>
        </w:tc>
      </w:tr>
      <w:tr w:rsidR="0026524A" w14:paraId="715E48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785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Аппарат Народного Собрания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A01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42F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B92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BA6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126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837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392 006,90</w:t>
            </w:r>
          </w:p>
        </w:tc>
      </w:tr>
      <w:tr w:rsidR="0026524A" w14:paraId="7DF395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0AC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515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665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D37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45D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DC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135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391 841,90</w:t>
            </w:r>
          </w:p>
        </w:tc>
      </w:tr>
      <w:tr w:rsidR="0026524A" w14:paraId="5FE6FE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55B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467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408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462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556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2E5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748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391 841,90</w:t>
            </w:r>
          </w:p>
        </w:tc>
      </w:tr>
      <w:tr w:rsidR="0026524A" w14:paraId="2ECCDC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18BD7" w14:textId="5AF73758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Аппарат Народного </w:t>
            </w:r>
            <w:r w:rsidR="00B21696">
              <w:rPr>
                <w:color w:val="000000"/>
              </w:rPr>
              <w:t>Собрания Республики</w:t>
            </w:r>
            <w:r>
              <w:rPr>
                <w:color w:val="000000"/>
              </w:rPr>
              <w:t xml:space="preserve">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E97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CDA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FC3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371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0AD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3D12F" w14:textId="6FAB613B" w:rsidR="00C44A44" w:rsidRDefault="005B0D90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</w:t>
            </w:r>
            <w:r w:rsidR="00B26619">
              <w:rPr>
                <w:color w:val="000000"/>
              </w:rPr>
              <w:t>75</w:t>
            </w:r>
            <w:r>
              <w:rPr>
                <w:color w:val="000000"/>
              </w:rPr>
              <w:t> 4</w:t>
            </w:r>
            <w:r w:rsidR="00B26619">
              <w:rPr>
                <w:color w:val="000000"/>
              </w:rPr>
              <w:t>7</w:t>
            </w:r>
            <w:r>
              <w:rPr>
                <w:color w:val="000000"/>
              </w:rPr>
              <w:t>1,90</w:t>
            </w:r>
          </w:p>
        </w:tc>
      </w:tr>
      <w:tr w:rsidR="0026524A" w14:paraId="635026F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17C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D83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FE2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BA8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04A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93E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53A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</w:tr>
      <w:tr w:rsidR="0026524A" w14:paraId="118AEA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2CB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B94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C9F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DA6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450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285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01B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</w:tr>
      <w:tr w:rsidR="0026524A" w14:paraId="555F1E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74C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063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94B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BCD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973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51C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A0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6 582,50</w:t>
            </w:r>
          </w:p>
        </w:tc>
      </w:tr>
      <w:tr w:rsidR="0026524A" w14:paraId="26B439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973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29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FDC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995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FBF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51F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74F91" w14:textId="7F9CA4E7" w:rsidR="00C44A44" w:rsidRDefault="005B0D90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217 367,4</w:t>
            </w:r>
          </w:p>
        </w:tc>
      </w:tr>
      <w:tr w:rsidR="0026524A" w14:paraId="3D6108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07D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9BC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19A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A26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35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97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AED5E" w14:textId="7EE10A54" w:rsidR="00C44A44" w:rsidRDefault="005B0D90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</w:t>
            </w:r>
            <w:r w:rsidR="00C44A44">
              <w:rPr>
                <w:color w:val="000000"/>
              </w:rPr>
              <w:t>3</w:t>
            </w:r>
            <w:r>
              <w:rPr>
                <w:color w:val="000000"/>
              </w:rPr>
              <w:t>67,4</w:t>
            </w:r>
          </w:p>
        </w:tc>
      </w:tr>
      <w:tr w:rsidR="0026524A" w14:paraId="363538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5E4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A41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3E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206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281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983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15922" w14:textId="57B2ED54" w:rsidR="00C44A44" w:rsidRDefault="005B0D90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  <w:r w:rsidR="00C44A44">
              <w:rPr>
                <w:color w:val="000000"/>
              </w:rPr>
              <w:t>8</w:t>
            </w:r>
            <w:r>
              <w:rPr>
                <w:color w:val="000000"/>
              </w:rPr>
              <w:t> 194,6</w:t>
            </w:r>
          </w:p>
        </w:tc>
      </w:tr>
      <w:tr w:rsidR="0026524A" w14:paraId="3F875CF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10D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834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CC0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69D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2AB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3AE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B31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28 672,80</w:t>
            </w:r>
          </w:p>
        </w:tc>
      </w:tr>
      <w:tr w:rsidR="0026524A" w14:paraId="0325E2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734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4C2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DD9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6E7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D8A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180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471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555D15D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5C3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9C3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528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E49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57D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0E9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D6E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</w:tr>
      <w:tr w:rsidR="0026524A" w14:paraId="5BFE47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C27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58D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CCD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622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866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397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925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</w:tr>
      <w:tr w:rsidR="0026524A" w14:paraId="351C39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A5B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879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77F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F51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100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CC7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F70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151 522,00</w:t>
            </w:r>
          </w:p>
        </w:tc>
      </w:tr>
      <w:tr w:rsidR="0026524A" w14:paraId="34C13E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AB2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12D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D3D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220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3A4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BFA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62D36" w14:textId="6A61EADF" w:rsidR="00C44A44" w:rsidRDefault="005B0D90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</w:tr>
      <w:tr w:rsidR="0026524A" w14:paraId="4DC084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DB1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5F7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706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3C9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209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DA4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BF8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</w:tr>
      <w:tr w:rsidR="0026524A" w14:paraId="5B1F29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556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3FB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68A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913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152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372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5DA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</w:tr>
      <w:tr w:rsidR="0026524A" w14:paraId="6F9312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3BA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C13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95B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44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886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1FB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8FE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16 370,00</w:t>
            </w:r>
          </w:p>
        </w:tc>
      </w:tr>
      <w:tr w:rsidR="0026524A" w14:paraId="27D784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2EE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724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38E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334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096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3C4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494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26524A" w14:paraId="35861B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1D7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423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2CC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EE5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86E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0F7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DBC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26524A" w14:paraId="36C452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F87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550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A0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605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4E3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7E7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764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26524A" w14:paraId="2CF55B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9A5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6FC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BF9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3AE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045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3B9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122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26524A" w14:paraId="3D62F2C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3A1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3DE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96BB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8FD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289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68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992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26524A" w14:paraId="452F499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787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A3B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FD2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BDD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F58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14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8173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26524A" w14:paraId="55F97F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83D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Счетная палата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65C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19B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73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EEE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CD6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2F0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263 433,80</w:t>
            </w:r>
          </w:p>
        </w:tc>
      </w:tr>
      <w:tr w:rsidR="0026524A" w14:paraId="411D89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047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95C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171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7D6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CD3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F10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2DC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263 433,80</w:t>
            </w:r>
          </w:p>
        </w:tc>
      </w:tr>
      <w:tr w:rsidR="0026524A" w14:paraId="206E554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A3E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907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989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E44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12C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83F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A3D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263 433,80</w:t>
            </w:r>
          </w:p>
        </w:tc>
      </w:tr>
      <w:tr w:rsidR="0026524A" w14:paraId="39CBAB0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CAD9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62B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455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D90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D67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796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662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263 433,80</w:t>
            </w:r>
          </w:p>
        </w:tc>
      </w:tr>
      <w:tr w:rsidR="0026524A" w14:paraId="0F09EC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DB9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3D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5FD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3EF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E80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50F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DDD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</w:tr>
      <w:tr w:rsidR="0026524A" w14:paraId="237DDD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A46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01A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EDB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759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EE2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CCD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55E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</w:tr>
      <w:tr w:rsidR="0026524A" w14:paraId="16F2DD2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265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806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46F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859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9B6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ACD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205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17 123,40</w:t>
            </w:r>
          </w:p>
        </w:tc>
      </w:tr>
      <w:tr w:rsidR="0026524A" w14:paraId="0AE8E8D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BDE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904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EBB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37A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4DC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5CB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460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246 310,40</w:t>
            </w:r>
          </w:p>
        </w:tc>
      </w:tr>
      <w:tr w:rsidR="0026524A" w14:paraId="5EAA14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9AE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F78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7A8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D62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E99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789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85F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246 310,40</w:t>
            </w:r>
          </w:p>
        </w:tc>
      </w:tr>
      <w:tr w:rsidR="0026524A" w14:paraId="4B3BD5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70C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>
              <w:rPr>
                <w:color w:val="000000"/>
              </w:rPr>
              <w:lastRenderedPageBreak/>
              <w:t>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007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146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EC5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EC9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51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52C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216 250,00</w:t>
            </w:r>
          </w:p>
        </w:tc>
      </w:tr>
      <w:tr w:rsidR="0026524A" w14:paraId="062957C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E32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FD7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309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210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C66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C47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92F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29 830,40</w:t>
            </w:r>
          </w:p>
        </w:tc>
      </w:tr>
      <w:tr w:rsidR="0026524A" w14:paraId="4D08CD5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939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6EC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CFA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119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0D6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1BD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295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230,00</w:t>
            </w:r>
          </w:p>
        </w:tc>
      </w:tr>
      <w:tr w:rsidR="0026524A" w14:paraId="225A581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9E0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12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851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94A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A7A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275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1AF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145 704,90</w:t>
            </w:r>
          </w:p>
        </w:tc>
      </w:tr>
      <w:tr w:rsidR="0026524A" w14:paraId="6641746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296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475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BA9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540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BB4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EF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CAA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145 704,90</w:t>
            </w:r>
          </w:p>
        </w:tc>
      </w:tr>
      <w:tr w:rsidR="0026524A" w14:paraId="532B69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C58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E77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65B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98B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79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134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E09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145 704,90</w:t>
            </w:r>
          </w:p>
        </w:tc>
      </w:tr>
      <w:tr w:rsidR="0026524A" w14:paraId="4F5C4BE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26D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B6D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C3B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619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927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93B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D5D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145 704,90</w:t>
            </w:r>
          </w:p>
        </w:tc>
      </w:tr>
      <w:tr w:rsidR="0026524A" w14:paraId="385248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8E4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FD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FA7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B0A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EF5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A5A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3DF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145 704,90</w:t>
            </w:r>
          </w:p>
        </w:tc>
      </w:tr>
      <w:tr w:rsidR="0026524A" w14:paraId="7C6317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012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2A8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57BE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71D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FCB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7CD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4BE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145 704,90</w:t>
            </w:r>
          </w:p>
        </w:tc>
      </w:tr>
      <w:tr w:rsidR="0026524A" w14:paraId="038506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E63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710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5664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308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9CE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6C7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EBA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125 875,40</w:t>
            </w:r>
          </w:p>
        </w:tc>
      </w:tr>
      <w:tr w:rsidR="0026524A" w14:paraId="037B7CA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ECC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49E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726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1EF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14C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D99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7EF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18 869,50</w:t>
            </w:r>
          </w:p>
        </w:tc>
      </w:tr>
      <w:tr w:rsidR="0026524A" w14:paraId="1F917D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90D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129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D7C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AFF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18E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060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335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960,00</w:t>
            </w:r>
          </w:p>
        </w:tc>
      </w:tr>
      <w:tr w:rsidR="0026524A" w14:paraId="79535A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F7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энергетики и тарифов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45E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40A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2EB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0C8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0DB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850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451 126,69</w:t>
            </w:r>
          </w:p>
        </w:tc>
      </w:tr>
      <w:tr w:rsidR="0026524A" w14:paraId="610FF5E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1F3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E7C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749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FCB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35F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1D9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FA5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185 944,32</w:t>
            </w:r>
          </w:p>
        </w:tc>
      </w:tr>
      <w:tr w:rsidR="0026524A" w14:paraId="38AB952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9A8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749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BE7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658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F87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C39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315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161 104,32</w:t>
            </w:r>
          </w:p>
        </w:tc>
      </w:tr>
      <w:tr w:rsidR="0026524A" w14:paraId="4363C1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6FF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</w:t>
            </w:r>
            <w:r>
              <w:rPr>
                <w:color w:val="000000"/>
              </w:rPr>
              <w:lastRenderedPageBreak/>
              <w:t>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ADF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123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547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668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303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BEE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5 968,42</w:t>
            </w:r>
          </w:p>
        </w:tc>
      </w:tr>
      <w:tr w:rsidR="0026524A" w14:paraId="215104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108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311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7E4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CE6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43D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1 00 R2760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F3A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E43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5 968,42</w:t>
            </w:r>
          </w:p>
        </w:tc>
      </w:tr>
      <w:tr w:rsidR="0026524A" w14:paraId="2B1EAE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1BF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D15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7D2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5CE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39B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1 00 R2760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D8A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167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5 968,42</w:t>
            </w:r>
          </w:p>
        </w:tc>
      </w:tr>
      <w:tr w:rsidR="0026524A" w14:paraId="60B752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6EB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961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6CE8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365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A3B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BEF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033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155 135,90</w:t>
            </w:r>
          </w:p>
        </w:tc>
      </w:tr>
      <w:tr w:rsidR="0026524A" w14:paraId="0F40FF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CC7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CA9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305E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A36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8D8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0AE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034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141 485,90</w:t>
            </w:r>
          </w:p>
        </w:tc>
      </w:tr>
      <w:tr w:rsidR="0026524A" w14:paraId="3C0B72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89A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EC2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381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BF9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34B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C32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B1B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141 485,90</w:t>
            </w:r>
          </w:p>
        </w:tc>
      </w:tr>
      <w:tr w:rsidR="0026524A" w14:paraId="240DA2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4089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826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27D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3C8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B83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D40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92F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129 402,10</w:t>
            </w:r>
          </w:p>
        </w:tc>
      </w:tr>
      <w:tr w:rsidR="0026524A" w14:paraId="57D085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0D0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879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F18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ED4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2E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446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AFE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11 363,80</w:t>
            </w:r>
          </w:p>
        </w:tc>
      </w:tr>
      <w:tr w:rsidR="0026524A" w14:paraId="2572639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425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045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AAF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77E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004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A07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D58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720,00</w:t>
            </w:r>
          </w:p>
        </w:tc>
      </w:tr>
      <w:tr w:rsidR="0026524A" w14:paraId="28ED39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36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DFD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BBC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7F8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38E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D6E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80D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13 650,00</w:t>
            </w:r>
          </w:p>
        </w:tc>
      </w:tr>
      <w:tr w:rsidR="0026524A" w14:paraId="5256327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135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Формирование целевого прогнозного топливно-энергетического баланса Республики Дагестан до 2035 года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602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6E8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F3C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39D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99 9 00 05100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5B0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A3D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13 650,00</w:t>
            </w:r>
          </w:p>
        </w:tc>
      </w:tr>
      <w:tr w:rsidR="0026524A" w14:paraId="70C87B3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BE8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784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449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EE7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E95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99 9 00 05100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F47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B0A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13 650,00</w:t>
            </w:r>
          </w:p>
        </w:tc>
      </w:tr>
      <w:tr w:rsidR="0026524A" w14:paraId="13F577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B8C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99D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947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2F8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8DD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52E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7DC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24 840,00</w:t>
            </w:r>
          </w:p>
        </w:tc>
      </w:tr>
      <w:tr w:rsidR="0026524A" w14:paraId="594C8B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5E9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BCA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C64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D56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DB0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3 01 R7660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215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DF8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16 740,00</w:t>
            </w:r>
          </w:p>
        </w:tc>
      </w:tr>
      <w:tr w:rsidR="0026524A" w14:paraId="46D6AC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657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5F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1C6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142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685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3 01 R7660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E4F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D2A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16 740,00</w:t>
            </w:r>
          </w:p>
        </w:tc>
      </w:tr>
      <w:tr w:rsidR="0026524A" w14:paraId="1D3704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97F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D35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F6A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245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564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3 02 R7660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DA4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7EA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8 100,00</w:t>
            </w:r>
          </w:p>
        </w:tc>
      </w:tr>
      <w:tr w:rsidR="0026524A" w14:paraId="1D450E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8C9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F98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192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1B8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907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3 02 R7660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60C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929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8 100,00</w:t>
            </w:r>
          </w:p>
        </w:tc>
      </w:tr>
      <w:tr w:rsidR="0026524A" w14:paraId="29E36D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E1F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EF6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383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554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650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C36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DA2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265 182,37</w:t>
            </w:r>
          </w:p>
        </w:tc>
      </w:tr>
      <w:tr w:rsidR="0026524A" w14:paraId="3404C0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0F8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8B8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965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32B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F8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260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EEF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265 182,37</w:t>
            </w:r>
          </w:p>
        </w:tc>
      </w:tr>
      <w:tr w:rsidR="0026524A" w14:paraId="689432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08F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CAE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CC5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E07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E7C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A71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F15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196 022,83</w:t>
            </w:r>
          </w:p>
        </w:tc>
      </w:tr>
      <w:tr w:rsidR="0026524A" w14:paraId="73F461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7F5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951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5DEC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5EA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B75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1D9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6F0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196 022,83</w:t>
            </w:r>
          </w:p>
        </w:tc>
      </w:tr>
      <w:tr w:rsidR="0026524A" w14:paraId="44E5A1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3A8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143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A23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F21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B59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65E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A26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196 022,83</w:t>
            </w:r>
          </w:p>
        </w:tc>
      </w:tr>
      <w:tr w:rsidR="0026524A" w14:paraId="7218D0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8E1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296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44D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42B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211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618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1ED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196 022,83</w:t>
            </w:r>
          </w:p>
        </w:tc>
      </w:tr>
      <w:tr w:rsidR="0026524A" w14:paraId="65BD91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6CB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66C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A52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6A6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FD1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52D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25B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69 159,54</w:t>
            </w:r>
          </w:p>
        </w:tc>
      </w:tr>
      <w:tr w:rsidR="0026524A" w14:paraId="67B391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C65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95D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9AF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BE0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C62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237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8D6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69 159,54</w:t>
            </w:r>
          </w:p>
        </w:tc>
      </w:tr>
      <w:tr w:rsidR="0026524A" w14:paraId="710F49F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9BF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A9C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CA8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22F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7AB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B1C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397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69 159,54</w:t>
            </w:r>
          </w:p>
        </w:tc>
      </w:tr>
      <w:tr w:rsidR="0026524A" w14:paraId="76E886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5EB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</w:t>
            </w:r>
            <w:r>
              <w:rPr>
                <w:color w:val="000000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55F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B63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775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D5B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9CC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CCE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13 357,74</w:t>
            </w:r>
          </w:p>
        </w:tc>
      </w:tr>
      <w:tr w:rsidR="0026524A" w14:paraId="6E4E8B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889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910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A58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E6D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B85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00A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0CA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792,80</w:t>
            </w:r>
          </w:p>
        </w:tc>
      </w:tr>
      <w:tr w:rsidR="0026524A" w14:paraId="17CEE81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A9B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943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6C5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D38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E94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006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35C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55 009,00</w:t>
            </w:r>
          </w:p>
        </w:tc>
      </w:tr>
      <w:tr w:rsidR="0026524A" w14:paraId="5CC0DA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A88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цифрового развития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4E7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7C6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832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938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CAB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869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145 446,06</w:t>
            </w:r>
          </w:p>
        </w:tc>
      </w:tr>
      <w:tr w:rsidR="0026524A" w14:paraId="1CD475C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BD2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369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5A5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74F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F03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298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DB7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145 446,06</w:t>
            </w:r>
          </w:p>
        </w:tc>
      </w:tr>
      <w:tr w:rsidR="0026524A" w14:paraId="34E31F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7C1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B43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86E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4BD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736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624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741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145 446,06</w:t>
            </w:r>
          </w:p>
        </w:tc>
      </w:tr>
      <w:tr w:rsidR="0026524A" w14:paraId="4EAE69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29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3D9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317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96A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B88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B36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C13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30 775,36</w:t>
            </w:r>
          </w:p>
        </w:tc>
      </w:tr>
      <w:tr w:rsidR="0026524A" w14:paraId="23F8AE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49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"Создание единой защищенной телекоммуникационной сети"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695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1FD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44C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9B9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FD5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961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4 358,10</w:t>
            </w:r>
          </w:p>
        </w:tc>
      </w:tr>
      <w:tr w:rsidR="0026524A" w14:paraId="69B302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F94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EA5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1A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646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2A3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933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A3E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4 358,10</w:t>
            </w:r>
          </w:p>
        </w:tc>
      </w:tr>
      <w:tr w:rsidR="0026524A" w14:paraId="5EEA54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B8A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FA5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F96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CAF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C1B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8F1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912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4 358,10</w:t>
            </w:r>
          </w:p>
        </w:tc>
      </w:tr>
      <w:tr w:rsidR="0026524A" w14:paraId="0D851C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A1F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0E2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C4B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C40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802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C77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FA6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26 417,26</w:t>
            </w:r>
          </w:p>
        </w:tc>
      </w:tr>
      <w:tr w:rsidR="0026524A" w14:paraId="4DABE20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DCB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694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38C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9D6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975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08A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0AF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26 417,26</w:t>
            </w:r>
          </w:p>
        </w:tc>
      </w:tr>
      <w:tr w:rsidR="0026524A" w14:paraId="091DBB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AFA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ECB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048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51C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4F0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443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C35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26 417,26</w:t>
            </w:r>
          </w:p>
        </w:tc>
      </w:tr>
      <w:tr w:rsidR="0026524A" w14:paraId="7B3A1D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DB9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978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5C9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690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C57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3D0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895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114 670,70</w:t>
            </w:r>
          </w:p>
        </w:tc>
      </w:tr>
      <w:tr w:rsidR="0026524A" w14:paraId="5BA270C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CE0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BEA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F14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3E6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791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F6D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812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114 670,70</w:t>
            </w:r>
          </w:p>
        </w:tc>
      </w:tr>
      <w:tr w:rsidR="0026524A" w14:paraId="69390E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DB0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344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DEA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0D3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247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0D7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CED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79 296,20</w:t>
            </w:r>
          </w:p>
        </w:tc>
      </w:tr>
      <w:tr w:rsidR="0026524A" w14:paraId="172BF0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46E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4F9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645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AD3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C6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B8E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D06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75 429,90</w:t>
            </w:r>
          </w:p>
        </w:tc>
      </w:tr>
      <w:tr w:rsidR="0026524A" w14:paraId="3DEFA9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A5F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E85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9C7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A0F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3A8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7A6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8F7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3 756,90</w:t>
            </w:r>
          </w:p>
        </w:tc>
      </w:tr>
      <w:tr w:rsidR="0026524A" w14:paraId="756F64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336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D42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FF2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1C0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47B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035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0EB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109,40</w:t>
            </w:r>
          </w:p>
        </w:tc>
      </w:tr>
      <w:tr w:rsidR="0026524A" w14:paraId="4ACE2D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41C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388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7FBE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42D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F4A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8CD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94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35 374,50</w:t>
            </w:r>
          </w:p>
        </w:tc>
      </w:tr>
      <w:tr w:rsidR="0026524A" w14:paraId="106AC1A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66D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1B1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A72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392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B58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EFD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2F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35 374,50</w:t>
            </w:r>
          </w:p>
        </w:tc>
      </w:tr>
      <w:tr w:rsidR="0026524A" w14:paraId="2EB7EC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40A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Агентство информации и печати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9DF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FE3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201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498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D8C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204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514 575,58</w:t>
            </w:r>
          </w:p>
        </w:tc>
      </w:tr>
      <w:tr w:rsidR="0026524A" w14:paraId="120F34B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57C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215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1C6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D7D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42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846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DA6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514 575,58</w:t>
            </w:r>
          </w:p>
        </w:tc>
      </w:tr>
      <w:tr w:rsidR="0026524A" w14:paraId="682535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698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85F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2B4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568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52C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C7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E2C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94 949,47</w:t>
            </w:r>
          </w:p>
        </w:tc>
      </w:tr>
      <w:tr w:rsidR="0026524A" w14:paraId="1F077A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165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1E9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4E9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6F9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381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B9B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A8E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94 949,47</w:t>
            </w:r>
          </w:p>
        </w:tc>
      </w:tr>
      <w:tr w:rsidR="0026524A" w14:paraId="31B5D8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D55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телерадиовещания в Рес</w:t>
            </w:r>
            <w:r>
              <w:rPr>
                <w:color w:val="000000"/>
              </w:rPr>
              <w:lastRenderedPageBreak/>
              <w:t>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390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94C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2FD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B73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010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419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94 949,47</w:t>
            </w:r>
          </w:p>
        </w:tc>
      </w:tr>
      <w:tr w:rsidR="0026524A" w14:paraId="57D3451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7ED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1B0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20A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9D1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77B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0B7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A5E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94 949,47</w:t>
            </w:r>
          </w:p>
        </w:tc>
      </w:tr>
      <w:tr w:rsidR="0026524A" w14:paraId="336899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DAD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B27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47D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812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A60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69A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21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94 949,47</w:t>
            </w:r>
          </w:p>
        </w:tc>
      </w:tr>
      <w:tr w:rsidR="0026524A" w14:paraId="768B99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C60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118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A5C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CE3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B68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5E7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466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94 949,47</w:t>
            </w:r>
          </w:p>
        </w:tc>
      </w:tr>
      <w:tr w:rsidR="0026524A" w14:paraId="73E333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FCC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004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BA9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FA8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0D8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454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7CC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349 965,19</w:t>
            </w:r>
          </w:p>
        </w:tc>
      </w:tr>
      <w:tr w:rsidR="0026524A" w14:paraId="13F61A7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179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738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40F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7A6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A96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7C1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C66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349 965,19</w:t>
            </w:r>
          </w:p>
        </w:tc>
      </w:tr>
      <w:tr w:rsidR="0026524A" w14:paraId="027F2B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318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676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F63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17D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6F2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CDE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F8A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349 965,19</w:t>
            </w:r>
          </w:p>
        </w:tc>
      </w:tr>
      <w:tr w:rsidR="0026524A" w14:paraId="36C69F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3CF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9DB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C17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B77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91F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86B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058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84 864,64</w:t>
            </w:r>
          </w:p>
        </w:tc>
      </w:tr>
      <w:tr w:rsidR="0026524A" w14:paraId="51E67B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42B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2C1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404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BF8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224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C6B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5CC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84 864,64</w:t>
            </w:r>
          </w:p>
        </w:tc>
      </w:tr>
      <w:tr w:rsidR="0026524A" w14:paraId="516D460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5A9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B83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276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E30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3A7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BEB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E14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84 864,64</w:t>
            </w:r>
          </w:p>
        </w:tc>
      </w:tr>
      <w:tr w:rsidR="0026524A" w14:paraId="6290302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593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FDE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596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AD0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D23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A5D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377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265 100,55</w:t>
            </w:r>
          </w:p>
        </w:tc>
      </w:tr>
      <w:tr w:rsidR="0026524A" w14:paraId="24A238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4E9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Информационное освещение деятельности органов </w:t>
            </w:r>
            <w:r>
              <w:rPr>
                <w:color w:val="000000"/>
              </w:rPr>
              <w:lastRenderedPageBreak/>
              <w:t>государственной власти Республики Дагестан и поддержка средств массовой информации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31F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AA7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C11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6EF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671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850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265 100,55</w:t>
            </w:r>
          </w:p>
        </w:tc>
      </w:tr>
      <w:tr w:rsidR="0026524A" w14:paraId="0DDB12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647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CF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7C9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A8B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8F8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26F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DEF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5 150,00</w:t>
            </w:r>
          </w:p>
        </w:tc>
      </w:tr>
      <w:tr w:rsidR="0026524A" w14:paraId="508CB2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37E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435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9E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77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F47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C5E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F0F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259 950,55</w:t>
            </w:r>
          </w:p>
        </w:tc>
      </w:tr>
      <w:tr w:rsidR="0026524A" w14:paraId="26503F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5C7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20C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0D3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2CC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314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B56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3E2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69 660,92</w:t>
            </w:r>
          </w:p>
        </w:tc>
      </w:tr>
      <w:tr w:rsidR="0026524A" w14:paraId="374C206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047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BD3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E51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D73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397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2C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4FD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22 717,12</w:t>
            </w:r>
          </w:p>
        </w:tc>
      </w:tr>
      <w:tr w:rsidR="0026524A" w14:paraId="548876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42A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8A9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FF0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C2B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E94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3CB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F56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22 717,12</w:t>
            </w:r>
          </w:p>
        </w:tc>
      </w:tr>
      <w:tr w:rsidR="0026524A" w14:paraId="57FC39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702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558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BBF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22F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ED8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519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EB0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22 717,12</w:t>
            </w:r>
          </w:p>
        </w:tc>
      </w:tr>
      <w:tr w:rsidR="0026524A" w14:paraId="06E728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EA7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5FB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BBA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B17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0DE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CDA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CF4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22 717,12</w:t>
            </w:r>
          </w:p>
        </w:tc>
      </w:tr>
      <w:tr w:rsidR="0026524A" w14:paraId="076AD9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DFC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B89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7A8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7BB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5BF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C94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69C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22 717,12</w:t>
            </w:r>
          </w:p>
        </w:tc>
      </w:tr>
      <w:tr w:rsidR="0026524A" w14:paraId="5CBD25B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685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9DD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73B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105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C16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EA3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C1C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</w:tr>
      <w:tr w:rsidR="0026524A" w14:paraId="1D8E99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D34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A9E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009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303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76E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922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951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</w:tr>
      <w:tr w:rsidR="0026524A" w14:paraId="38F9B0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302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DCF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DFC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60A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0A9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E52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2C5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46 943,80</w:t>
            </w:r>
          </w:p>
        </w:tc>
      </w:tr>
      <w:tr w:rsidR="0026524A" w14:paraId="417FF3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383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876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284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81C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3D2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343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1F8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44 148,90</w:t>
            </w:r>
          </w:p>
        </w:tc>
      </w:tr>
      <w:tr w:rsidR="0026524A" w14:paraId="78B2103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D7C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E61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F5B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DA8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347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E57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251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2 685,50</w:t>
            </w:r>
          </w:p>
        </w:tc>
      </w:tr>
      <w:tr w:rsidR="0026524A" w14:paraId="76348F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587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042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227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305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119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B3F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DC3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109,40</w:t>
            </w:r>
          </w:p>
        </w:tc>
      </w:tr>
      <w:tr w:rsidR="0026524A" w14:paraId="7A1106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53C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промышленности и торговли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62B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273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2F5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BA3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6F1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E05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527 013,90</w:t>
            </w:r>
          </w:p>
        </w:tc>
      </w:tr>
      <w:tr w:rsidR="0026524A" w14:paraId="796774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245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318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560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282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B6F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F2D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EEB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14 150,70</w:t>
            </w:r>
          </w:p>
        </w:tc>
      </w:tr>
      <w:tr w:rsidR="0026524A" w14:paraId="58BDD5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10C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666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F7B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C59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07C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A9F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ACD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14 150,70</w:t>
            </w:r>
          </w:p>
        </w:tc>
      </w:tr>
      <w:tr w:rsidR="0026524A" w14:paraId="5282AD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5FA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88A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C3B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DA2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EA6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835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340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14 150,70</w:t>
            </w:r>
          </w:p>
        </w:tc>
      </w:tr>
      <w:tr w:rsidR="0026524A" w14:paraId="44BD8D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A0A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FA3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EA0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F28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A5A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67F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4C1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14 150,70</w:t>
            </w:r>
          </w:p>
        </w:tc>
      </w:tr>
      <w:tr w:rsidR="0026524A" w14:paraId="551B61C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C42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06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EEE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B34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984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6CA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117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8 031,20</w:t>
            </w:r>
          </w:p>
        </w:tc>
      </w:tr>
      <w:tr w:rsidR="0026524A" w14:paraId="40F075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1DE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BBA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939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698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28C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BA5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907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8 031,20</w:t>
            </w:r>
          </w:p>
        </w:tc>
      </w:tr>
      <w:tr w:rsidR="0026524A" w14:paraId="648415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AEF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3DC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32E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CF0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E73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D4E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2ED3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6 119,50</w:t>
            </w:r>
          </w:p>
        </w:tc>
      </w:tr>
      <w:tr w:rsidR="0026524A" w14:paraId="7CA1BA1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CDA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</w:t>
            </w:r>
            <w:r>
              <w:rPr>
                <w:color w:val="000000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EFB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74B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5C9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D72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195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3DA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2 603,60</w:t>
            </w:r>
          </w:p>
        </w:tc>
      </w:tr>
      <w:tr w:rsidR="0026524A" w14:paraId="787FE75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CEC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B3C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768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45A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18F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FDD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F3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3 223,90</w:t>
            </w:r>
          </w:p>
        </w:tc>
      </w:tr>
      <w:tr w:rsidR="0026524A" w14:paraId="544475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B88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EDC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761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65A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A9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A2B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F0F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292,00</w:t>
            </w:r>
          </w:p>
        </w:tc>
      </w:tr>
      <w:tr w:rsidR="0026524A" w14:paraId="742237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443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847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C61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10E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394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705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7DE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512 863,20</w:t>
            </w:r>
          </w:p>
        </w:tc>
      </w:tr>
      <w:tr w:rsidR="0026524A" w14:paraId="6FFF76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5ED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3AD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0FC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476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318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415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B7E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26524A" w14:paraId="087481F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48E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BD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502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04C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AD0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BEE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BF2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26524A" w14:paraId="1C080D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A96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983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2F9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7CD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9A5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8BB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017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26524A" w14:paraId="1E6562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C6B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635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407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B30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391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638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190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26524A" w14:paraId="0EF870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257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3C2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6DF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EFF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AF3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271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EF8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131 745,40</w:t>
            </w:r>
          </w:p>
        </w:tc>
      </w:tr>
      <w:tr w:rsidR="0026524A" w14:paraId="5F0FCF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642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401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C03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55E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3F5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043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DA8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125 002,40</w:t>
            </w:r>
          </w:p>
        </w:tc>
      </w:tr>
      <w:tr w:rsidR="0026524A" w14:paraId="699187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EF8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9E8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A16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BF8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7B2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C12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F37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5 665,00</w:t>
            </w:r>
          </w:p>
        </w:tc>
      </w:tr>
      <w:tr w:rsidR="0026524A" w14:paraId="4EE9C0D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6D0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B6F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E06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0EA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BD8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DE3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28E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1 078,00</w:t>
            </w:r>
          </w:p>
        </w:tc>
      </w:tr>
      <w:tr w:rsidR="0026524A" w14:paraId="77E46C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8D4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Другие вопросы в области </w:t>
            </w:r>
            <w:r>
              <w:rPr>
                <w:color w:val="000000"/>
              </w:rPr>
              <w:lastRenderedPageBreak/>
              <w:t>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DE4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B82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F70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CC3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748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055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381 117,80</w:t>
            </w:r>
          </w:p>
        </w:tc>
      </w:tr>
      <w:tr w:rsidR="0026524A" w14:paraId="008240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E86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AA1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1BA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E29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E3E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09A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8DC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381 117,80</w:t>
            </w:r>
          </w:p>
        </w:tc>
      </w:tr>
      <w:tr w:rsidR="0026524A" w14:paraId="50249C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2C6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3CD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D5F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537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229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4E0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7AC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139 975,80</w:t>
            </w:r>
          </w:p>
        </w:tc>
      </w:tr>
      <w:tr w:rsidR="0026524A" w14:paraId="5FA3DA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135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</w:t>
            </w:r>
            <w:proofErr w:type="spellStart"/>
            <w:r>
              <w:rPr>
                <w:color w:val="000000"/>
              </w:rPr>
              <w:t>промышлености</w:t>
            </w:r>
            <w:proofErr w:type="spellEnd"/>
            <w:r>
              <w:rPr>
                <w:color w:val="000000"/>
              </w:rPr>
              <w:t xml:space="preserve">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FEA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D0D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CEF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F6F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FB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6EB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51 000,00</w:t>
            </w:r>
          </w:p>
        </w:tc>
      </w:tr>
      <w:tr w:rsidR="0026524A" w14:paraId="234DE5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091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207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5B8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F7D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9AF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FA1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A43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51 000,00</w:t>
            </w:r>
          </w:p>
        </w:tc>
      </w:tr>
      <w:tr w:rsidR="0026524A" w14:paraId="1EC01C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67E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связанных с приобретением нового оборудования для промышленных предприятий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4E2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F0D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58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1FD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00 R5911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E88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A4B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88 975,80</w:t>
            </w:r>
          </w:p>
        </w:tc>
      </w:tr>
      <w:tr w:rsidR="0026524A" w14:paraId="388302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3B8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420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D29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954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943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00 R5911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328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6F5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88 975,80</w:t>
            </w:r>
          </w:p>
        </w:tc>
      </w:tr>
      <w:tr w:rsidR="0026524A" w14:paraId="236C1E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65E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595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807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6E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F73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9F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0D0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205 431,50</w:t>
            </w:r>
          </w:p>
        </w:tc>
      </w:tr>
      <w:tr w:rsidR="0026524A" w14:paraId="37805C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4EB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274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A39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BF2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ABF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92D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055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26524A" w14:paraId="05A5995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74C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D18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338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C32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22D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61E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062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26524A" w14:paraId="41F784C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8C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связанных с финансовым обеспечением деятельности (докапитализации) некоммерческой организации "Фонд развития про</w:t>
            </w:r>
            <w:r>
              <w:rPr>
                <w:color w:val="000000"/>
              </w:rPr>
              <w:lastRenderedPageBreak/>
              <w:t>мышленности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456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6D7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C8B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A61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00 R5912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463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7CE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26524A" w14:paraId="33E730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DED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2E4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603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04C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36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00 R5912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BFB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C14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26524A" w14:paraId="0795A9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3AF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89D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09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8C7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98A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479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25C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</w:tr>
      <w:tr w:rsidR="0026524A" w14:paraId="212017C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B0F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F01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F43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0C9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A76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662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F12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</w:tr>
      <w:tr w:rsidR="0026524A" w14:paraId="729D23A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C3A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ED6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58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DC4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80D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977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8B3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55 431,50</w:t>
            </w:r>
          </w:p>
        </w:tc>
      </w:tr>
      <w:tr w:rsidR="0026524A" w14:paraId="29DF86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DD9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межрегиональных , международных и внешнеэкономических связей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A15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58D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604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AD7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5FC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6BC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67B92C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528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развитию межрегиональных, международных и внешнеэкономических связей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65F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987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67C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E51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09 3 00 99830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139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191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056A20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136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650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A8C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C85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590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09 3 00 99830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331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74B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3D31EB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4F7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B85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D15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2A5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800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B7A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08D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</w:tr>
      <w:tr w:rsidR="0026524A" w14:paraId="3CB6A31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594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C3D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E63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0E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A02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09 4 00 99840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134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73D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</w:tr>
      <w:tr w:rsidR="0026524A" w14:paraId="4CC60F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C4C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38B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053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5FC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8E8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09 4 00 99840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7A6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717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</w:tr>
      <w:tr w:rsidR="0026524A" w14:paraId="75FDA0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957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C11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B20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834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EE1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B1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C36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3 329 396,94</w:t>
            </w:r>
          </w:p>
        </w:tc>
      </w:tr>
      <w:tr w:rsidR="0026524A" w14:paraId="2B44435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D4E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73F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2C7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F83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782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9E0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EF4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165 046,71</w:t>
            </w:r>
          </w:p>
        </w:tc>
      </w:tr>
      <w:tr w:rsidR="0026524A" w14:paraId="035DC6A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89D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Воспроизводство минерально-сырьевой базы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D6D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D7F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C0C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2B0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2E9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841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950,00</w:t>
            </w:r>
          </w:p>
        </w:tc>
      </w:tr>
      <w:tr w:rsidR="0026524A" w14:paraId="1249FF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9A3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531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DCC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3A9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8D9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E4E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368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950,00</w:t>
            </w:r>
          </w:p>
        </w:tc>
      </w:tr>
      <w:tr w:rsidR="0026524A" w14:paraId="5B69C56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9CA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минерально-сырьевой базы" Республики Дагестан 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6D15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8A1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00A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FD0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77D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2F9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950,00</w:t>
            </w:r>
          </w:p>
        </w:tc>
      </w:tr>
      <w:tr w:rsidR="0026524A" w14:paraId="0E2CCB9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81F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86D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DE0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D6B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6390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AC5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513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950,00</w:t>
            </w:r>
          </w:p>
        </w:tc>
      </w:tr>
      <w:tr w:rsidR="0026524A" w14:paraId="141B021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AFC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65D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341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4E5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17D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041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82B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950,00</w:t>
            </w:r>
          </w:p>
        </w:tc>
      </w:tr>
      <w:tr w:rsidR="0026524A" w14:paraId="13B7472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CAF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F79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862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245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9B9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C2A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497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164 096,71</w:t>
            </w:r>
          </w:p>
        </w:tc>
      </w:tr>
      <w:tr w:rsidR="0026524A" w14:paraId="4D1B72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1B4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A7E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190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88F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216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003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34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164 096,71</w:t>
            </w:r>
          </w:p>
        </w:tc>
      </w:tr>
      <w:tr w:rsidR="0026524A" w14:paraId="01941E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C5D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9F7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6B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BB1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E24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688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26E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128 763,68</w:t>
            </w:r>
          </w:p>
        </w:tc>
      </w:tr>
      <w:tr w:rsidR="0026524A" w14:paraId="5904A9A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89D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462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684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D48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59E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8B8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CCD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28 166,50</w:t>
            </w:r>
          </w:p>
        </w:tc>
      </w:tr>
      <w:tr w:rsidR="0026524A" w14:paraId="07085A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E55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189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A1D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285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A2D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FEB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581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28 166,50</w:t>
            </w:r>
          </w:p>
        </w:tc>
      </w:tr>
      <w:tr w:rsidR="0026524A" w14:paraId="3796F0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C8E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EC7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FDE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C9B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DCE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AF1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293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5 870,00</w:t>
            </w:r>
          </w:p>
        </w:tc>
      </w:tr>
      <w:tr w:rsidR="0026524A" w14:paraId="30040F0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36C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82A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528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F84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27D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434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109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5 870,00</w:t>
            </w:r>
          </w:p>
        </w:tc>
      </w:tr>
      <w:tr w:rsidR="0026524A" w14:paraId="6E6DFB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0D3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6BC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D27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FA0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7DB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96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62F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70 827,18</w:t>
            </w:r>
          </w:p>
        </w:tc>
      </w:tr>
      <w:tr w:rsidR="0026524A" w14:paraId="63DA4C7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1FD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361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EB1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1A3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8B1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B8C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42D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70 827,18</w:t>
            </w:r>
          </w:p>
        </w:tc>
      </w:tr>
      <w:tr w:rsidR="0026524A" w14:paraId="7CE647A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56B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"Сохранение уникальных вод</w:t>
            </w:r>
            <w:r>
              <w:rPr>
                <w:color w:val="000000"/>
              </w:rPr>
              <w:lastRenderedPageBreak/>
              <w:t>ных объектов"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A52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BC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30E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E9C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DBA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89E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23 900,00</w:t>
            </w:r>
          </w:p>
        </w:tc>
      </w:tr>
      <w:tr w:rsidR="0026524A" w14:paraId="543F8EF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7FC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EC0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C53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5D0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60F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5BA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5CE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23 900,00</w:t>
            </w:r>
          </w:p>
        </w:tc>
      </w:tr>
      <w:tr w:rsidR="0026524A" w14:paraId="259D5B0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BAC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AB1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7E0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7C3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4CA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E46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617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23 900,00</w:t>
            </w:r>
          </w:p>
        </w:tc>
      </w:tr>
      <w:tr w:rsidR="0026524A" w14:paraId="67DF68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A9E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3BE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F7C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76F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77C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EEC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4BA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35 333,03</w:t>
            </w:r>
          </w:p>
        </w:tc>
      </w:tr>
      <w:tr w:rsidR="0026524A" w14:paraId="52E74DD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D2D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9E0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B48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763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D58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71E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D7B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35 333,03</w:t>
            </w:r>
          </w:p>
        </w:tc>
      </w:tr>
      <w:tr w:rsidR="0026524A" w14:paraId="5BC596C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20C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155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BAA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476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698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CC6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EFC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35 333,03</w:t>
            </w:r>
          </w:p>
        </w:tc>
      </w:tr>
      <w:tr w:rsidR="0026524A" w14:paraId="416A690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6E4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669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383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957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0DD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15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3BE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21 860,60</w:t>
            </w:r>
          </w:p>
        </w:tc>
      </w:tr>
      <w:tr w:rsidR="0026524A" w14:paraId="421A40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B12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7CE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180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652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0C1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776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603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4 728,30</w:t>
            </w:r>
          </w:p>
        </w:tc>
      </w:tr>
      <w:tr w:rsidR="0026524A" w14:paraId="19D2C87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C59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59A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7C9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C75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4AF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E5F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31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8 744,13</w:t>
            </w:r>
          </w:p>
        </w:tc>
      </w:tr>
      <w:tr w:rsidR="0026524A" w14:paraId="7E0933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271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0B7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86F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DBB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9F6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89B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F4F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3 164 350,23</w:t>
            </w:r>
          </w:p>
        </w:tc>
      </w:tr>
      <w:tr w:rsidR="0026524A" w14:paraId="51A9401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1F4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831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FCD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387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F3B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96C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7C5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58 445,28</w:t>
            </w:r>
          </w:p>
        </w:tc>
      </w:tr>
      <w:tr w:rsidR="0026524A" w14:paraId="13BB28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BC1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169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57B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634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8E3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E07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677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58 445,28</w:t>
            </w:r>
          </w:p>
        </w:tc>
      </w:tr>
      <w:tr w:rsidR="0026524A" w14:paraId="481EFB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332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AD0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451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896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226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ED1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BF1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207,40</w:t>
            </w:r>
          </w:p>
        </w:tc>
      </w:tr>
      <w:tr w:rsidR="0026524A" w14:paraId="4F7C28F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E78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FD2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058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3D9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BD3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B36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8D4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39,10</w:t>
            </w:r>
          </w:p>
        </w:tc>
      </w:tr>
      <w:tr w:rsidR="0026524A" w14:paraId="2471F8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CDD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5B4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A7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43B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22F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7FC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C34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39,10</w:t>
            </w:r>
          </w:p>
        </w:tc>
      </w:tr>
      <w:tr w:rsidR="0026524A" w14:paraId="5C4367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EE3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F75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C8A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966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D12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717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2A0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168,30</w:t>
            </w:r>
          </w:p>
        </w:tc>
      </w:tr>
      <w:tr w:rsidR="0026524A" w14:paraId="1021FF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570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CC1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C93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EC6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278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09B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DA5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168,30</w:t>
            </w:r>
          </w:p>
        </w:tc>
      </w:tr>
      <w:tr w:rsidR="0026524A" w14:paraId="77B380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4BF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17D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08E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F1E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1CC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98B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E9B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10 088,18</w:t>
            </w:r>
          </w:p>
        </w:tc>
      </w:tr>
      <w:tr w:rsidR="0026524A" w14:paraId="3FC36BA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3FF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A69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F99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D60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9FB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833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5C2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10 088,18</w:t>
            </w:r>
          </w:p>
        </w:tc>
      </w:tr>
      <w:tr w:rsidR="0026524A" w14:paraId="366D1E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6DA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868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2B5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EF5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772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948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0E2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10 088,18</w:t>
            </w:r>
          </w:p>
        </w:tc>
      </w:tr>
      <w:tr w:rsidR="0026524A" w14:paraId="72E057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636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7C6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47E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4B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3B2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67A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938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48 149,70</w:t>
            </w:r>
          </w:p>
        </w:tc>
      </w:tr>
      <w:tr w:rsidR="0026524A" w14:paraId="686F4C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8F5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21E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CCE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3DE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BB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8DC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B6F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48 149,70</w:t>
            </w:r>
          </w:p>
        </w:tc>
      </w:tr>
      <w:tr w:rsidR="0026524A" w14:paraId="5B0CDE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618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0BE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C59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FC2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643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8A4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828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6 488,30</w:t>
            </w:r>
          </w:p>
        </w:tc>
      </w:tr>
      <w:tr w:rsidR="0026524A" w14:paraId="199276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FC8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E20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5D6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329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91D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ED0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420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6 488,30</w:t>
            </w:r>
          </w:p>
        </w:tc>
      </w:tr>
      <w:tr w:rsidR="0026524A" w14:paraId="7750C7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28B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9C3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6BF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64C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F63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734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BF8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34 013,60</w:t>
            </w:r>
          </w:p>
        </w:tc>
      </w:tr>
      <w:tr w:rsidR="0026524A" w14:paraId="435FA7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3A3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01E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55E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5D1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5ED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77C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227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34 013,60</w:t>
            </w:r>
          </w:p>
        </w:tc>
      </w:tr>
      <w:tr w:rsidR="0026524A" w14:paraId="197E03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C4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EAB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E4C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794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301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C77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DE4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7 647,80</w:t>
            </w:r>
          </w:p>
        </w:tc>
      </w:tr>
      <w:tr w:rsidR="0026524A" w14:paraId="06E1DD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8E1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DE6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F69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C7D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B59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A69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8CD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6 780,20</w:t>
            </w:r>
          </w:p>
        </w:tc>
      </w:tr>
      <w:tr w:rsidR="0026524A" w14:paraId="0B784B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0FF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2D7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357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9FD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10D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266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1E4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817,60</w:t>
            </w:r>
          </w:p>
        </w:tc>
      </w:tr>
      <w:tr w:rsidR="0026524A" w14:paraId="009AFF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3A7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D34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21E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5D2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A6B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C21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28A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26524A" w14:paraId="3E08004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2D6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A0C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1F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B4E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D9D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FA5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362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3 105 904,95</w:t>
            </w:r>
          </w:p>
        </w:tc>
      </w:tr>
      <w:tr w:rsidR="0026524A" w14:paraId="263D5E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056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38A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455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3CB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DC8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028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4AC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3 105 904,95</w:t>
            </w:r>
          </w:p>
        </w:tc>
      </w:tr>
      <w:tr w:rsidR="0026524A" w14:paraId="78557C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984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B99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72E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7E5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12D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901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C4E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1 066 278,32</w:t>
            </w:r>
          </w:p>
        </w:tc>
      </w:tr>
      <w:tr w:rsidR="0026524A" w14:paraId="13117D4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522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Субсидии бюджетам субъектов Российской Федерации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 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FA1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54B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C71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E31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G1 52420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93B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3AF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1 066 278,32</w:t>
            </w:r>
          </w:p>
        </w:tc>
      </w:tr>
      <w:tr w:rsidR="0026524A" w14:paraId="4A1A16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FE6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FA6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43C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14C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AC6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G1 52420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F70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E2E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1 066 278,32</w:t>
            </w:r>
          </w:p>
        </w:tc>
      </w:tr>
      <w:tr w:rsidR="0026524A" w14:paraId="07BA07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E580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821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4A9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F0E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646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5B9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0C0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1 816 772,93</w:t>
            </w:r>
          </w:p>
        </w:tc>
      </w:tr>
      <w:tr w:rsidR="0026524A" w14:paraId="0CC188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6AC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бюджетам субъектов Российской Федерации на обеспечение сокращения количества твердых коммунальных отходов, направленных на захоронение в субъектах Российской Федерации на 2023 и 2024 годы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2E5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99E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EB3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EA1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 G2 57900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1CD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4D2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1 816 772,93</w:t>
            </w:r>
          </w:p>
        </w:tc>
      </w:tr>
      <w:tr w:rsidR="0026524A" w14:paraId="2D93A9C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087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D8D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8B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A00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A020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 G2 57900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82A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F6C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1 816 772,93</w:t>
            </w:r>
          </w:p>
        </w:tc>
      </w:tr>
      <w:tr w:rsidR="0026524A" w14:paraId="4D794E9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3E6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A86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92C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287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3DC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C58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EFF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222 853,70</w:t>
            </w:r>
          </w:p>
        </w:tc>
      </w:tr>
      <w:tr w:rsidR="0026524A" w14:paraId="0EB190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8EA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F42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CDF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134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D2E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B00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DFE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38 449,40</w:t>
            </w:r>
          </w:p>
        </w:tc>
      </w:tr>
      <w:tr w:rsidR="0026524A" w14:paraId="54DAC4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C4D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</w:t>
            </w:r>
            <w:r>
              <w:rPr>
                <w:color w:val="000000"/>
              </w:rPr>
              <w:lastRenderedPageBreak/>
              <w:t>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0629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5D2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5F4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357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F96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7BF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38 449,40</w:t>
            </w:r>
          </w:p>
        </w:tc>
      </w:tr>
      <w:tr w:rsidR="0026524A" w14:paraId="212BCE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021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4CD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53C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A06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CA9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CCA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103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38 449,40</w:t>
            </w:r>
          </w:p>
        </w:tc>
      </w:tr>
      <w:tr w:rsidR="0026524A" w14:paraId="63BFFB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FF0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6D0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133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A32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0D2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5DF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62D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184 404,30</w:t>
            </w:r>
          </w:p>
        </w:tc>
      </w:tr>
      <w:tr w:rsidR="0026524A" w14:paraId="335A956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D1F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18B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77C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0BC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1BB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CA9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1F6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184 404,30</w:t>
            </w:r>
          </w:p>
        </w:tc>
      </w:tr>
      <w:tr w:rsidR="0026524A" w14:paraId="449812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33A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1B0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D5F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4E1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DDC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893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775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166 680,30</w:t>
            </w:r>
          </w:p>
        </w:tc>
      </w:tr>
      <w:tr w:rsidR="0026524A" w14:paraId="66B270C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20C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67B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E07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44F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B26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77CE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0D1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17 544,00</w:t>
            </w:r>
          </w:p>
        </w:tc>
      </w:tr>
      <w:tr w:rsidR="0026524A" w14:paraId="2DEBC18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E4F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07A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9F0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770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233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5B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FDFD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180,00</w:t>
            </w:r>
          </w:p>
        </w:tc>
      </w:tr>
      <w:tr w:rsidR="0026524A" w14:paraId="01841C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D0F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лесному хозяйству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1DD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857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46D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601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FF9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810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264 123,11</w:t>
            </w:r>
          </w:p>
        </w:tc>
      </w:tr>
      <w:tr w:rsidR="0026524A" w14:paraId="38ED44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CC2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EE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5CD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D47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2F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E32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3D4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264 123,11</w:t>
            </w:r>
          </w:p>
        </w:tc>
      </w:tr>
      <w:tr w:rsidR="0026524A" w14:paraId="5FEFBF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EFF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4D0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0C9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48D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565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EF7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338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264 123,11</w:t>
            </w:r>
          </w:p>
        </w:tc>
      </w:tr>
      <w:tr w:rsidR="0026524A" w14:paraId="591D6E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14C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</w:t>
            </w:r>
            <w:r>
              <w:rPr>
                <w:color w:val="000000"/>
              </w:rPr>
              <w:lastRenderedPageBreak/>
              <w:t>ма Республики Дагестан "Развитие лесного хозяйства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52B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1D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5C0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00A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029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ADF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264 123,11</w:t>
            </w:r>
          </w:p>
        </w:tc>
      </w:tr>
      <w:tr w:rsidR="0026524A" w14:paraId="671E07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692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FBD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53C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610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121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0A0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923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196 842,51</w:t>
            </w:r>
          </w:p>
        </w:tc>
      </w:tr>
      <w:tr w:rsidR="0026524A" w14:paraId="513BCF5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F7F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712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4AC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C80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7A5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FDC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7CE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139 844,11</w:t>
            </w:r>
          </w:p>
        </w:tc>
      </w:tr>
      <w:tr w:rsidR="0026524A" w14:paraId="3CC634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F29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0C9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9008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9C4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F61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AAA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A70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123 057,81</w:t>
            </w:r>
          </w:p>
        </w:tc>
      </w:tr>
      <w:tr w:rsidR="0026524A" w14:paraId="02A0FD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5C1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AAC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B30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DF2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E2D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524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860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12 299,60</w:t>
            </w:r>
          </w:p>
        </w:tc>
      </w:tr>
      <w:tr w:rsidR="0026524A" w14:paraId="70F82D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FA3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E13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2B4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5EC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726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4B4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725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4 486,70</w:t>
            </w:r>
          </w:p>
        </w:tc>
      </w:tr>
      <w:tr w:rsidR="0026524A" w14:paraId="4F8D18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F5D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134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611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268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295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700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CDD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34 066,20</w:t>
            </w:r>
          </w:p>
        </w:tc>
      </w:tr>
      <w:tr w:rsidR="0026524A" w14:paraId="17FE15A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ADE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F7E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69B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672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DF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9AF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144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34 066,20</w:t>
            </w:r>
          </w:p>
        </w:tc>
      </w:tr>
      <w:tr w:rsidR="0026524A" w14:paraId="772D7A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06A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2CA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85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381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271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89C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D8F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22 932,20</w:t>
            </w:r>
          </w:p>
        </w:tc>
      </w:tr>
      <w:tr w:rsidR="0026524A" w14:paraId="2805575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372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A11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402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4F9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1AC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1C0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39B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16 551,50</w:t>
            </w:r>
          </w:p>
        </w:tc>
      </w:tr>
      <w:tr w:rsidR="0026524A" w14:paraId="73E8F6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50C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DB7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43F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A84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74F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4E3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AD4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16 551,50</w:t>
            </w:r>
          </w:p>
        </w:tc>
      </w:tr>
      <w:tr w:rsidR="0026524A" w14:paraId="58A8EA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FEB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специализированных учреждений орга</w:t>
            </w:r>
            <w:r>
              <w:rPr>
                <w:color w:val="000000"/>
              </w:rPr>
              <w:lastRenderedPageBreak/>
              <w:t xml:space="preserve">нов государственной власти субъектов Российской Федерации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B81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93C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AB4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047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5D2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792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6 380,70</w:t>
            </w:r>
          </w:p>
        </w:tc>
      </w:tr>
      <w:tr w:rsidR="0026524A" w14:paraId="20A836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4B7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BF3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C54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0B4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987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72B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E21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6 380,70</w:t>
            </w:r>
          </w:p>
        </w:tc>
      </w:tr>
      <w:tr w:rsidR="0026524A" w14:paraId="44135D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079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A1C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23F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71F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6AA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7B8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0FC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67 280,60</w:t>
            </w:r>
          </w:p>
        </w:tc>
      </w:tr>
      <w:tr w:rsidR="0026524A" w14:paraId="6418F5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69A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128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E39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6F3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14B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CC9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9F5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3AB6D4B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B0D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703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742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A56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0488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04E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DA6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5F57EA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BCC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89C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62B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CE0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ACF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EBC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F3F7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42 875,60</w:t>
            </w:r>
          </w:p>
        </w:tc>
      </w:tr>
      <w:tr w:rsidR="0026524A" w14:paraId="15C668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59A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A19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193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73B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8D8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EB1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E55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42 675,60</w:t>
            </w:r>
          </w:p>
        </w:tc>
      </w:tr>
      <w:tr w:rsidR="0026524A" w14:paraId="11180EA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154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BF7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ECD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B08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AD6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C8C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584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200,00</w:t>
            </w:r>
          </w:p>
        </w:tc>
      </w:tr>
      <w:tr w:rsidR="0026524A" w14:paraId="27DA886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781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</w:t>
            </w:r>
            <w:r>
              <w:rPr>
                <w:color w:val="000000"/>
              </w:rPr>
              <w:lastRenderedPageBreak/>
              <w:t>ного хозяйства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FDB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15E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4C4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A72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072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119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23 905,00</w:t>
            </w:r>
          </w:p>
        </w:tc>
      </w:tr>
      <w:tr w:rsidR="0026524A" w14:paraId="45592C1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09F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69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036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4F2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8D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599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85E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14 029,60</w:t>
            </w:r>
          </w:p>
        </w:tc>
      </w:tr>
      <w:tr w:rsidR="0026524A" w14:paraId="30AD60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D56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F5F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C91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8DB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CC4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3FB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48C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288ADD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4CF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863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15F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508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B63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910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A17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8 875,40</w:t>
            </w:r>
          </w:p>
        </w:tc>
      </w:tr>
      <w:tr w:rsidR="0026524A" w14:paraId="0F9F1C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064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767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7B5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75D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94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1F2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7A1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700,00</w:t>
            </w:r>
          </w:p>
        </w:tc>
      </w:tr>
      <w:tr w:rsidR="0026524A" w14:paraId="4B7DC4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097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здравоохранения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855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439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BA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AE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B28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792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28 356 696,99</w:t>
            </w:r>
          </w:p>
        </w:tc>
      </w:tr>
      <w:tr w:rsidR="0026524A" w14:paraId="6816E6A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CDA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0EC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EF1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D04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B33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DCFC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36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497 715,80</w:t>
            </w:r>
          </w:p>
        </w:tc>
      </w:tr>
      <w:tr w:rsidR="0026524A" w14:paraId="1CAF4A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C16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AC0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413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4AA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ED5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0F2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9CD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464 743,80</w:t>
            </w:r>
          </w:p>
        </w:tc>
      </w:tr>
      <w:tr w:rsidR="0026524A" w14:paraId="0232AB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501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8B7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A62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B0D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1B4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36C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CA4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19 295,64</w:t>
            </w:r>
          </w:p>
        </w:tc>
      </w:tr>
      <w:tr w:rsidR="0026524A" w14:paraId="61AFBC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6C2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9BF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71A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835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BF5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804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033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19 295,64</w:t>
            </w:r>
          </w:p>
        </w:tc>
      </w:tr>
      <w:tr w:rsidR="0026524A" w14:paraId="68035A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BA1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124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19D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0A2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155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609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34F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19 295,64</w:t>
            </w:r>
          </w:p>
        </w:tc>
      </w:tr>
      <w:tr w:rsidR="0026524A" w14:paraId="6656F6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1F7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</w:t>
            </w:r>
            <w:r>
              <w:rPr>
                <w:color w:val="000000"/>
              </w:rPr>
              <w:lastRenderedPageBreak/>
              <w:t>ния для лиц с ограниченными возможностями здоровья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115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E61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3C5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887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459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958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19 295,64</w:t>
            </w:r>
          </w:p>
        </w:tc>
      </w:tr>
      <w:tr w:rsidR="0026524A" w14:paraId="0055DD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768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99C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9DB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4D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784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997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39E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19 295,64</w:t>
            </w:r>
          </w:p>
        </w:tc>
      </w:tr>
      <w:tr w:rsidR="0026524A" w14:paraId="37C315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DB5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16F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D1E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6C6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352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16F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556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445 448,16</w:t>
            </w:r>
          </w:p>
        </w:tc>
      </w:tr>
      <w:tr w:rsidR="0026524A" w14:paraId="136F10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257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2AF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FD9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D06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2BC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721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83C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445 448,16</w:t>
            </w:r>
          </w:p>
        </w:tc>
      </w:tr>
      <w:tr w:rsidR="0026524A" w14:paraId="5EAA72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F4F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D48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B6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35F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9BC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9A7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F80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445 448,16</w:t>
            </w:r>
          </w:p>
        </w:tc>
      </w:tr>
      <w:tr w:rsidR="0026524A" w14:paraId="671AE2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C20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2AE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ADC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41E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452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5E8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84D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445 448,16</w:t>
            </w:r>
          </w:p>
        </w:tc>
      </w:tr>
      <w:tr w:rsidR="0026524A" w14:paraId="6FA09B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525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7EC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60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D43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4B1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453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6FC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445 448,16</w:t>
            </w:r>
          </w:p>
        </w:tc>
      </w:tr>
      <w:tr w:rsidR="0026524A" w14:paraId="037CB9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C2A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230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F8B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188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BC2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408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A99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32 972,00</w:t>
            </w:r>
          </w:p>
        </w:tc>
      </w:tr>
      <w:tr w:rsidR="0026524A" w14:paraId="2EA97D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AC4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218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269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D8E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3B7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1C8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06E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32 972,00</w:t>
            </w:r>
          </w:p>
        </w:tc>
      </w:tr>
      <w:tr w:rsidR="0026524A" w14:paraId="6334926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395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CDC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951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EF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05B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8C1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A6D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32 972,00</w:t>
            </w:r>
          </w:p>
        </w:tc>
      </w:tr>
      <w:tr w:rsidR="0026524A" w14:paraId="6AEE88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1BF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061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EC3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271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955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46B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C08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32 972,00</w:t>
            </w:r>
          </w:p>
        </w:tc>
      </w:tr>
      <w:tr w:rsidR="0026524A" w14:paraId="52C47FC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820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EFA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AD8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E06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FE1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C04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6E2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32 972,00</w:t>
            </w:r>
          </w:p>
        </w:tc>
      </w:tr>
      <w:tr w:rsidR="0026524A" w14:paraId="2C879AD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622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4A6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E55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395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BFA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7D5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93F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32 972,00</w:t>
            </w:r>
          </w:p>
        </w:tc>
      </w:tr>
      <w:tr w:rsidR="0026524A" w14:paraId="58E9BB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C71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AAF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C0C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667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7DA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F6D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F6C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9 746 101,79</w:t>
            </w:r>
          </w:p>
        </w:tc>
      </w:tr>
      <w:tr w:rsidR="0026524A" w14:paraId="5AB80B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7CC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BB0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DEE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321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C7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E09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FD2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2 413 833,49</w:t>
            </w:r>
          </w:p>
        </w:tc>
      </w:tr>
      <w:tr w:rsidR="0026524A" w14:paraId="37EC3A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FCF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293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5ED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F0A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C5D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EFC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86F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2 411 833,49</w:t>
            </w:r>
          </w:p>
        </w:tc>
      </w:tr>
      <w:tr w:rsidR="0026524A" w14:paraId="5B58FBD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E8E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C2D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35E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7B2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428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0E0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DF4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26524A" w14:paraId="02ECA0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2C5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230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257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E17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0A5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0CF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EE1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26524A" w14:paraId="728D2E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6E5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63C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ACC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325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528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3D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DC0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26524A" w14:paraId="07D17F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10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CB3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404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3FD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16D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28E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25A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26524A" w14:paraId="05239A5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A74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798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8AF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FFE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173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E22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61D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1 986 780,49</w:t>
            </w:r>
          </w:p>
        </w:tc>
      </w:tr>
      <w:tr w:rsidR="0026524A" w14:paraId="79F30C0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508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88F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FD0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671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607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5C8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4E9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687 429,07</w:t>
            </w:r>
          </w:p>
        </w:tc>
      </w:tr>
      <w:tr w:rsidR="0026524A" w14:paraId="7476F50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0E9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874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509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116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0BD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C37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2D7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662 424,83</w:t>
            </w:r>
          </w:p>
        </w:tc>
      </w:tr>
      <w:tr w:rsidR="0026524A" w14:paraId="33CFEB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320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309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E1E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D56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E0F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DB2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BFA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662 424,83</w:t>
            </w:r>
          </w:p>
        </w:tc>
      </w:tr>
      <w:tr w:rsidR="0026524A" w14:paraId="6AA7D9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C0A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3D2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D09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7B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119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523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690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25 004,24</w:t>
            </w:r>
          </w:p>
        </w:tc>
      </w:tr>
      <w:tr w:rsidR="0026524A" w14:paraId="740601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ED2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A73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793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BB0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635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292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4B4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25 004,24</w:t>
            </w:r>
          </w:p>
        </w:tc>
      </w:tr>
      <w:tr w:rsidR="0026524A" w14:paraId="2A6451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706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3C5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62C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3A7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8A3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37E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AC4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80 037,60</w:t>
            </w:r>
          </w:p>
        </w:tc>
      </w:tr>
      <w:tr w:rsidR="0026524A" w14:paraId="09D08E0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B72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E7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096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24A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D81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C3F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F67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80 037,60</w:t>
            </w:r>
          </w:p>
        </w:tc>
      </w:tr>
      <w:tr w:rsidR="0026524A" w14:paraId="5C21B54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587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C50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35F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C03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F48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008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AF4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80 037,60</w:t>
            </w:r>
          </w:p>
        </w:tc>
      </w:tr>
      <w:tr w:rsidR="0026524A" w14:paraId="501603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521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956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EA4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44B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3B7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0CF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51A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56 745,00</w:t>
            </w:r>
          </w:p>
        </w:tc>
      </w:tr>
      <w:tr w:rsidR="0026524A" w14:paraId="22CB6D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8B7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D4D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C06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5E7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498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B02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5C3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56 745,00</w:t>
            </w:r>
          </w:p>
        </w:tc>
      </w:tr>
      <w:tr w:rsidR="0026524A" w14:paraId="66619A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BD1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FD0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F72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07C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C84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688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2E1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56 745,00</w:t>
            </w:r>
          </w:p>
        </w:tc>
      </w:tr>
      <w:tr w:rsidR="0026524A" w14:paraId="04B6D3C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036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E1F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3DA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B34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00C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BA5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4D6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722 919,50</w:t>
            </w:r>
          </w:p>
        </w:tc>
      </w:tr>
      <w:tr w:rsidR="0026524A" w14:paraId="48E7F4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778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BF1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9AC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C5F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B94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AFC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C7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722 919,50</w:t>
            </w:r>
          </w:p>
        </w:tc>
      </w:tr>
      <w:tr w:rsidR="0026524A" w14:paraId="04BE71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815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8E8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356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BEB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9B2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677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2E7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273 910,70</w:t>
            </w:r>
          </w:p>
        </w:tc>
      </w:tr>
      <w:tr w:rsidR="0026524A" w14:paraId="2ACA39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A4B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17B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C59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7FC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FCD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B62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D50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97 900,80</w:t>
            </w:r>
          </w:p>
        </w:tc>
      </w:tr>
      <w:tr w:rsidR="0026524A" w14:paraId="2A1DE1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B31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8F1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27B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B14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71F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F1C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EC2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349 875,90</w:t>
            </w:r>
          </w:p>
        </w:tc>
      </w:tr>
      <w:tr w:rsidR="0026524A" w14:paraId="422BE6C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82D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99E4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F86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0F8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19E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F0D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49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1 232,10</w:t>
            </w:r>
          </w:p>
        </w:tc>
      </w:tr>
      <w:tr w:rsidR="0026524A" w14:paraId="615350C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10B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CAC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241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E00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FB1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7F7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AB5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35 628,90</w:t>
            </w:r>
          </w:p>
        </w:tc>
      </w:tr>
      <w:tr w:rsidR="0026524A" w14:paraId="3782EC1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F5E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A7D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A31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C40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1B1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B04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C17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35 628,90</w:t>
            </w:r>
          </w:p>
        </w:tc>
      </w:tr>
      <w:tr w:rsidR="0026524A" w14:paraId="4832DE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85C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F3E6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3A7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B3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267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68B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3A3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35 628,90</w:t>
            </w:r>
          </w:p>
        </w:tc>
      </w:tr>
      <w:tr w:rsidR="0026524A" w14:paraId="0B572F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EDC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lastRenderedPageBreak/>
              <w:t>"Совершенствование высокотехнологичной медицинской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364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F9A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DC3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E34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615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46C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</w:tr>
      <w:tr w:rsidR="0026524A" w14:paraId="6B81EA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CAC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8F2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3F3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AB4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454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138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3F1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</w:tr>
      <w:tr w:rsidR="0026524A" w14:paraId="474C46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A36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23B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637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241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309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9A0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5BC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404 020,42</w:t>
            </w:r>
          </w:p>
        </w:tc>
      </w:tr>
      <w:tr w:rsidR="0026524A" w14:paraId="33884C2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BF1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системы оказания паллиативной медицинской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16E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71E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B7E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27C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F47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128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181 085,10</w:t>
            </w:r>
          </w:p>
        </w:tc>
      </w:tr>
      <w:tr w:rsidR="0026524A" w14:paraId="269A53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EF0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9BB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61A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11A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8E9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870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DBF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17 134,80</w:t>
            </w:r>
          </w:p>
        </w:tc>
      </w:tr>
      <w:tr w:rsidR="0026524A" w14:paraId="5C7CACB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BD1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4ED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8C2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522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3DC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6FD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7DD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17 134,80</w:t>
            </w:r>
          </w:p>
        </w:tc>
      </w:tr>
      <w:tr w:rsidR="0026524A" w14:paraId="3D2033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9DD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1A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1EF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A6A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D9C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A5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3C9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27 550,31</w:t>
            </w:r>
          </w:p>
        </w:tc>
      </w:tr>
      <w:tr w:rsidR="0026524A" w14:paraId="463CCE7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B10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CD2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AEC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43D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9D6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02 R2010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CF1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964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27 550,31</w:t>
            </w:r>
          </w:p>
        </w:tc>
      </w:tr>
      <w:tr w:rsidR="0026524A" w14:paraId="1B2B293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923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71D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22E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54D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DAD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02 R2010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239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B87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27 550,31</w:t>
            </w:r>
          </w:p>
        </w:tc>
      </w:tr>
      <w:tr w:rsidR="0026524A" w14:paraId="7BFCF9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885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390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1EC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535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749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21 8 03 00000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F9F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DAB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240,00</w:t>
            </w:r>
          </w:p>
        </w:tc>
      </w:tr>
      <w:tr w:rsidR="0026524A" w14:paraId="3BD640C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BED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ABF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D50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970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6EA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21 8 03 00000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AF3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B2E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240,00</w:t>
            </w:r>
          </w:p>
        </w:tc>
      </w:tr>
      <w:tr w:rsidR="0026524A" w14:paraId="63664FB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FCC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2BC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F15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4E2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1E7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5F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D36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</w:tr>
      <w:tr w:rsidR="0026524A" w14:paraId="544D407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D41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FF4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759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53D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46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04 R2010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69F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A52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</w:tr>
      <w:tr w:rsidR="0026524A" w14:paraId="46A832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FAA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F92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1F1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5B3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3AB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04 R2010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3F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B84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</w:tr>
      <w:tr w:rsidR="0026524A" w14:paraId="4CA2D3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06F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199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F19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CC4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A3E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D1C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13D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123 159,99</w:t>
            </w:r>
          </w:p>
        </w:tc>
      </w:tr>
      <w:tr w:rsidR="0026524A" w14:paraId="440913C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A58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CCF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312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47F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046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21 8 05 00590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C23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6A4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123 159,99</w:t>
            </w:r>
          </w:p>
        </w:tc>
      </w:tr>
      <w:tr w:rsidR="0026524A" w14:paraId="553ACFF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7E4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C3E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4B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D72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B9A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21 8 05 00590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00C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B39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123 159,99</w:t>
            </w:r>
          </w:p>
        </w:tc>
      </w:tr>
      <w:tr w:rsidR="0026524A" w14:paraId="57EEC8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9AC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E40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D56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C2D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911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45E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704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170 779,40</w:t>
            </w:r>
          </w:p>
        </w:tc>
      </w:tr>
      <w:tr w:rsidR="0026524A" w14:paraId="4A5E10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EA0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268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CC0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AD6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FDF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 N2 51920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567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2E3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170 779,40</w:t>
            </w:r>
          </w:p>
        </w:tc>
      </w:tr>
      <w:tr w:rsidR="0026524A" w14:paraId="071730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A3C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EB8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B06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F4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07C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 N2 51920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806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A8B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170 779,40</w:t>
            </w:r>
          </w:p>
        </w:tc>
      </w:tr>
      <w:tr w:rsidR="0026524A" w14:paraId="363821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963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"Борьба с онкологическими заболеваниями"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E23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410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289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B72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58B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2AD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70 188,50</w:t>
            </w:r>
          </w:p>
        </w:tc>
      </w:tr>
      <w:tr w:rsidR="0026524A" w14:paraId="36A326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E82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Переоснащение медицинских организаций, оказы</w:t>
            </w:r>
            <w:r>
              <w:rPr>
                <w:color w:val="000000"/>
              </w:rPr>
              <w:lastRenderedPageBreak/>
              <w:t>вающих медицинскую помощь больным с онкологическими заболеваниями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38A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185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F27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A9B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 N3 51900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A4A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783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70 188,50</w:t>
            </w:r>
          </w:p>
        </w:tc>
      </w:tr>
      <w:tr w:rsidR="0026524A" w14:paraId="423CF8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4B7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058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239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467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555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Г N3 51900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684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EA2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70 188,50</w:t>
            </w:r>
          </w:p>
        </w:tc>
      </w:tr>
      <w:tr w:rsidR="0026524A" w14:paraId="3D9726C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650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FCA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F58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D04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B32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AFC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4693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2582E6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817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52B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2D5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658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CC2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65 1 04 00000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AE1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EDA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0FF2DF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DEA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7AF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62D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43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3F8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65 1 04 00000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F9D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CD5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1306AE5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374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AD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163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669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AFB9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D7D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71D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1 999 020,07</w:t>
            </w:r>
          </w:p>
        </w:tc>
      </w:tr>
      <w:tr w:rsidR="0026524A" w14:paraId="6B3EBB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A66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BB0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EEE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FBD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A6D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9FB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94B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1 999 020,07</w:t>
            </w:r>
          </w:p>
        </w:tc>
      </w:tr>
      <w:tr w:rsidR="0026524A" w14:paraId="0F29799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04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D64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35C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07D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50C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573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986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716 993,20</w:t>
            </w:r>
          </w:p>
        </w:tc>
      </w:tr>
      <w:tr w:rsidR="0026524A" w14:paraId="6EB3B2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9C2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0A7C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4AE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4E4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092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933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47B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12 000,00</w:t>
            </w:r>
          </w:p>
        </w:tc>
      </w:tr>
      <w:tr w:rsidR="0026524A" w14:paraId="0991AE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282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571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783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129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FC9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6E4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697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394F95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562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082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42A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4D3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12C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CEC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F67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701E647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D13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мероприятий </w:t>
            </w:r>
            <w:r>
              <w:rPr>
                <w:color w:val="000000"/>
              </w:rPr>
              <w:lastRenderedPageBreak/>
              <w:t xml:space="preserve">по дезинфекции помещений с целью борьбы с угрозой распространения  новой коронавирусной </w:t>
            </w:r>
            <w:proofErr w:type="spellStart"/>
            <w:r>
              <w:rPr>
                <w:color w:val="000000"/>
              </w:rPr>
              <w:t>инфекциии</w:t>
            </w:r>
            <w:proofErr w:type="spellEnd"/>
            <w:r>
              <w:rPr>
                <w:color w:val="000000"/>
              </w:rPr>
              <w:t xml:space="preserve"> COVID-19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F29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2B5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4B6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D02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BD6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2F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73AC85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077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D0B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BC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E0B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3AB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E36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815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5A66CA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335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B02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60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FCB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04C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463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A67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373 797,80</w:t>
            </w:r>
          </w:p>
        </w:tc>
      </w:tr>
      <w:tr w:rsidR="0026524A" w14:paraId="44F07F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A0A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44A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CD7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F0A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B7E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A3D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648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373 797,80</w:t>
            </w:r>
          </w:p>
        </w:tc>
      </w:tr>
      <w:tr w:rsidR="0026524A" w14:paraId="623DA2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893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4A9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FE6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FB1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368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358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1C5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373 797,80</w:t>
            </w:r>
          </w:p>
        </w:tc>
      </w:tr>
      <w:tr w:rsidR="0026524A" w14:paraId="3F0B42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C41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917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123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A7E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B25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646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CD0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74 144,40</w:t>
            </w:r>
          </w:p>
        </w:tc>
      </w:tr>
      <w:tr w:rsidR="0026524A" w14:paraId="1BDEFA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13E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73E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29A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DAC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394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7EA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153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74 144,40</w:t>
            </w:r>
          </w:p>
        </w:tc>
      </w:tr>
      <w:tr w:rsidR="0026524A" w14:paraId="7C1784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0D7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7EA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AB7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DE3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9A5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35C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23C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40 243,80</w:t>
            </w:r>
          </w:p>
        </w:tc>
      </w:tr>
      <w:tr w:rsidR="0026524A" w14:paraId="734348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5AB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8C5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4FD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3CE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889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E63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F27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516,60</w:t>
            </w:r>
          </w:p>
        </w:tc>
      </w:tr>
      <w:tr w:rsidR="0026524A" w14:paraId="5A4BF5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92E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BDF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AB4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6B6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4D8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335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182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33 384,00</w:t>
            </w:r>
          </w:p>
        </w:tc>
      </w:tr>
      <w:tr w:rsidR="0026524A" w14:paraId="66AD3F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530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lastRenderedPageBreak/>
              <w:t>"Совершенствование системы оказания медицинской помощи больным прочими заболеваниями"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6D7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56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87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DE4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F17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C62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257 051,00</w:t>
            </w:r>
          </w:p>
        </w:tc>
      </w:tr>
      <w:tr w:rsidR="0026524A" w14:paraId="0477F8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889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F3C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970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DFF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D1A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1EB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1DA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257 051,00</w:t>
            </w:r>
          </w:p>
        </w:tc>
      </w:tr>
      <w:tr w:rsidR="0026524A" w14:paraId="34947DD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281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961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A11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64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EC1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612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E44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257 051,00</w:t>
            </w:r>
          </w:p>
        </w:tc>
      </w:tr>
      <w:tr w:rsidR="0026524A" w14:paraId="3FB1E4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C44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445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046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BDF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AF5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A46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A3A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82 378,60</w:t>
            </w:r>
          </w:p>
        </w:tc>
      </w:tr>
      <w:tr w:rsidR="0026524A" w14:paraId="65DFF3B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860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DC4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DB5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E74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CF7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A91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D2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82 378,60</w:t>
            </w:r>
          </w:p>
        </w:tc>
      </w:tr>
      <w:tr w:rsidR="0026524A" w14:paraId="36C90C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4B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7A8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331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D16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85D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66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618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82 378,60</w:t>
            </w:r>
          </w:p>
        </w:tc>
      </w:tr>
      <w:tr w:rsidR="0026524A" w14:paraId="69523E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812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3C5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DC1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4B0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058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D34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14E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82 378,60</w:t>
            </w:r>
          </w:p>
        </w:tc>
      </w:tr>
      <w:tr w:rsidR="0026524A" w14:paraId="651F03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A95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628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07F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93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5E2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BBF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50F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545 924,55</w:t>
            </w:r>
          </w:p>
        </w:tc>
      </w:tr>
      <w:tr w:rsidR="0026524A" w14:paraId="082F27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472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2E5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AB4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713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138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41E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5FD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263 750,00</w:t>
            </w:r>
          </w:p>
        </w:tc>
      </w:tr>
      <w:tr w:rsidR="0026524A" w14:paraId="76863C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944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996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2FE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18B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451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637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723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263 750,00</w:t>
            </w:r>
          </w:p>
        </w:tc>
      </w:tr>
      <w:tr w:rsidR="0026524A" w14:paraId="393E8C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04E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463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52E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2E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05F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5B8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1E3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249 835,00</w:t>
            </w:r>
          </w:p>
        </w:tc>
      </w:tr>
      <w:tr w:rsidR="0026524A" w14:paraId="36C213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8D2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E3F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019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AFF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BA6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4C2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82D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13 915,00</w:t>
            </w:r>
          </w:p>
        </w:tc>
      </w:tr>
      <w:tr w:rsidR="0026524A" w14:paraId="757E9A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1E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E14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540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588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DBA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8A0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445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98 125,80</w:t>
            </w:r>
          </w:p>
        </w:tc>
      </w:tr>
      <w:tr w:rsidR="0026524A" w14:paraId="5365FC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3C3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9C9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CDE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87C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CD9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503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299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98 125,80</w:t>
            </w:r>
          </w:p>
        </w:tc>
      </w:tr>
      <w:tr w:rsidR="0026524A" w14:paraId="1A4FFF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373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254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EFF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5E6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5E8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73B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99B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98 125,80</w:t>
            </w:r>
          </w:p>
        </w:tc>
      </w:tr>
      <w:tr w:rsidR="0026524A" w14:paraId="321B8E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575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600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99C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784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21D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0EA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922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184 048,75</w:t>
            </w:r>
          </w:p>
        </w:tc>
      </w:tr>
      <w:tr w:rsidR="0026524A" w14:paraId="04151C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36D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>
              <w:rPr>
                <w:color w:val="000000"/>
              </w:rPr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300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818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E4C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9B8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8CE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0DF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81 007,85</w:t>
            </w:r>
          </w:p>
        </w:tc>
      </w:tr>
      <w:tr w:rsidR="0026524A" w14:paraId="101AA1B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A7A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D4E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293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A5C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8A6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DD6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3D8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81 007,85</w:t>
            </w:r>
          </w:p>
        </w:tc>
      </w:tr>
      <w:tr w:rsidR="0026524A" w14:paraId="2B78A8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B3E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проведения </w:t>
            </w:r>
            <w:proofErr w:type="spellStart"/>
            <w:r>
              <w:rPr>
                <w:color w:val="000000"/>
              </w:rPr>
              <w:t>массовогооб</w:t>
            </w:r>
            <w:r>
              <w:rPr>
                <w:color w:val="000000"/>
              </w:rPr>
              <w:lastRenderedPageBreak/>
              <w:t>следования</w:t>
            </w:r>
            <w:proofErr w:type="spellEnd"/>
            <w:r>
              <w:rPr>
                <w:color w:val="000000"/>
              </w:rPr>
              <w:t xml:space="preserve">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85E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2FB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A48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8A8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R0000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582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E88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103 040,90</w:t>
            </w:r>
          </w:p>
        </w:tc>
      </w:tr>
      <w:tr w:rsidR="0026524A" w14:paraId="06E271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1D0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DD2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97D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108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E45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R0000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BEF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610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103 040,90</w:t>
            </w:r>
          </w:p>
        </w:tc>
      </w:tr>
      <w:tr w:rsidR="0026524A" w14:paraId="572A4C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AFF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28C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9EB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E20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FEB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321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894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585 631,40</w:t>
            </w:r>
          </w:p>
        </w:tc>
      </w:tr>
      <w:tr w:rsidR="0026524A" w14:paraId="06C63A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612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5B0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0AF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F93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4D9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7B3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D87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3 286,10</w:t>
            </w:r>
          </w:p>
        </w:tc>
      </w:tr>
      <w:tr w:rsidR="0026524A" w14:paraId="7D9FA63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AE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</w:rPr>
              <w:t>гемолитико</w:t>
            </w:r>
            <w:proofErr w:type="spellEnd"/>
            <w:r>
              <w:rPr>
                <w:color w:val="000000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</w:rPr>
              <w:t>мукополисахаридозом</w:t>
            </w:r>
            <w:proofErr w:type="spellEnd"/>
            <w:r>
              <w:rPr>
                <w:color w:val="000000"/>
              </w:rPr>
              <w:t xml:space="preserve"> I, II и VI типов а также после трансплантации органов и (или) тканей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881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DF5D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2AA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E8D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9EA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55E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3 286,10</w:t>
            </w:r>
          </w:p>
        </w:tc>
      </w:tr>
      <w:tr w:rsidR="0026524A" w14:paraId="7A00E86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831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515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30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EA4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B12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61F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9C7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3 286,10</w:t>
            </w:r>
          </w:p>
        </w:tc>
      </w:tr>
      <w:tr w:rsidR="0026524A" w14:paraId="01E7BD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118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</w:t>
            </w:r>
            <w:r>
              <w:rPr>
                <w:color w:val="000000"/>
              </w:rPr>
              <w:lastRenderedPageBreak/>
              <w:t>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D39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A92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499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4C2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4193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E1A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582 345,30</w:t>
            </w:r>
          </w:p>
        </w:tc>
      </w:tr>
      <w:tr w:rsidR="0026524A" w14:paraId="67D2190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1E2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AEB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1AD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DFB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303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BE0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7F5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133 508,50</w:t>
            </w:r>
          </w:p>
        </w:tc>
      </w:tr>
      <w:tr w:rsidR="0026524A" w14:paraId="452303D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7A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F2F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3C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B00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6B5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5C3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8FC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106 434,50</w:t>
            </w:r>
          </w:p>
        </w:tc>
      </w:tr>
      <w:tr w:rsidR="0026524A" w14:paraId="1C95707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807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3DD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4DC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E92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8B8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ECD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1F2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27 074,00</w:t>
            </w:r>
          </w:p>
        </w:tc>
      </w:tr>
      <w:tr w:rsidR="0026524A" w14:paraId="5A6828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944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75B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BF7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CE2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BB9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AF9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029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448 836,80</w:t>
            </w:r>
          </w:p>
        </w:tc>
      </w:tr>
      <w:tr w:rsidR="0026524A" w14:paraId="223A782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860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BAA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994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FDD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EE9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68E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6CD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448 836,80</w:t>
            </w:r>
          </w:p>
        </w:tc>
      </w:tr>
      <w:tr w:rsidR="0026524A" w14:paraId="48A993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0EC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1D8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A72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3CC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7B3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CCB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8FC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68 062,02</w:t>
            </w:r>
          </w:p>
        </w:tc>
      </w:tr>
      <w:tr w:rsidR="0026524A" w14:paraId="1C9E940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C55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BD9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60C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49D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BE8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 N2 55860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092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926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68 062,02</w:t>
            </w:r>
          </w:p>
        </w:tc>
      </w:tr>
      <w:tr w:rsidR="0026524A" w14:paraId="589276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11A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61B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7E9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AEA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F69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B N2 55860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600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04D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68 062,02</w:t>
            </w:r>
          </w:p>
        </w:tc>
      </w:tr>
      <w:tr w:rsidR="0026524A" w14:paraId="6DDA4A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DDD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"Укрепление общественного здоровья"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8F4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694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F97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0E9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Е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E12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177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30,30</w:t>
            </w:r>
          </w:p>
        </w:tc>
      </w:tr>
      <w:tr w:rsidR="0026524A" w14:paraId="2EE5DA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AB6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Проведение мероприятий по профилактике здорово</w:t>
            </w:r>
            <w:r>
              <w:rPr>
                <w:color w:val="000000"/>
              </w:rPr>
              <w:lastRenderedPageBreak/>
              <w:t>го образа жизни старшего поколения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B42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9AD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F4F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529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Е P3 54680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66F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893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30,30</w:t>
            </w:r>
          </w:p>
        </w:tc>
      </w:tr>
      <w:tr w:rsidR="0026524A" w14:paraId="65007F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CF7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0E9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553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AF2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5D4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Е P3 54680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238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415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30,30</w:t>
            </w:r>
          </w:p>
        </w:tc>
      </w:tr>
      <w:tr w:rsidR="0026524A" w14:paraId="435A8E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4B1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9FA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E79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E64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897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A3A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94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31 329,80</w:t>
            </w:r>
          </w:p>
        </w:tc>
      </w:tr>
      <w:tr w:rsidR="0026524A" w14:paraId="534730A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E25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CAE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DD5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22F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3BA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B2B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BC8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31 329,80</w:t>
            </w:r>
          </w:p>
        </w:tc>
      </w:tr>
      <w:tr w:rsidR="0026524A" w14:paraId="4035BE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2A7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666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6CB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799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52A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A39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64F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25 462,30</w:t>
            </w:r>
          </w:p>
        </w:tc>
      </w:tr>
      <w:tr w:rsidR="0026524A" w14:paraId="783A0E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BCD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C6D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3F6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4F4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871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3D5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797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532,40</w:t>
            </w:r>
          </w:p>
        </w:tc>
      </w:tr>
      <w:tr w:rsidR="0026524A" w14:paraId="41B065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27D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4C8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F4C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EC8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E0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438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9BA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532,40</w:t>
            </w:r>
          </w:p>
        </w:tc>
      </w:tr>
      <w:tr w:rsidR="0026524A" w14:paraId="2EE35D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A1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8BE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010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788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CEA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E59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E7C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532,40</w:t>
            </w:r>
          </w:p>
        </w:tc>
      </w:tr>
      <w:tr w:rsidR="0026524A" w14:paraId="0457D8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50F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08F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028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12A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947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886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A07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742,60</w:t>
            </w:r>
          </w:p>
        </w:tc>
      </w:tr>
      <w:tr w:rsidR="0026524A" w14:paraId="14603E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703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CBB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91E5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9D7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080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B44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F06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742,60</w:t>
            </w:r>
          </w:p>
        </w:tc>
      </w:tr>
      <w:tr w:rsidR="0026524A" w14:paraId="6BD53B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D16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573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36A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B64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06D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D05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196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742,60</w:t>
            </w:r>
          </w:p>
        </w:tc>
      </w:tr>
      <w:tr w:rsidR="0026524A" w14:paraId="2BD09B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2DB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687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8F3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996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29E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0FD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42E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16 072,80</w:t>
            </w:r>
          </w:p>
        </w:tc>
      </w:tr>
      <w:tr w:rsidR="0026524A" w14:paraId="2CE2BB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64E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C70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4B4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E98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38F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DD5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500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16 072,80</w:t>
            </w:r>
          </w:p>
        </w:tc>
      </w:tr>
      <w:tr w:rsidR="0026524A" w14:paraId="027AB55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B14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AE5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E56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B9F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3FC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489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C98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2 699,90</w:t>
            </w:r>
          </w:p>
        </w:tc>
      </w:tr>
      <w:tr w:rsidR="0026524A" w14:paraId="238258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C7C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CC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304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7E2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90B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D8D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2B9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2 621,50</w:t>
            </w:r>
          </w:p>
        </w:tc>
      </w:tr>
      <w:tr w:rsidR="0026524A" w14:paraId="1FE236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93B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6CF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A99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490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DD9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310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D6A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10 751,40</w:t>
            </w:r>
          </w:p>
        </w:tc>
      </w:tr>
      <w:tr w:rsidR="0026524A" w14:paraId="26C78B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978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649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E6F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68D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BC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6FC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C56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8 114,50</w:t>
            </w:r>
          </w:p>
        </w:tc>
      </w:tr>
      <w:tr w:rsidR="0026524A" w14:paraId="59B8B8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4A0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199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792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D64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7DD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954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0C2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8 114,50</w:t>
            </w:r>
          </w:p>
        </w:tc>
      </w:tr>
      <w:tr w:rsidR="0026524A" w14:paraId="311AF5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0FD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B0C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E7D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CF3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42B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43F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492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8 114,50</w:t>
            </w:r>
          </w:p>
        </w:tc>
      </w:tr>
      <w:tr w:rsidR="0026524A" w14:paraId="1089ED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F9B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248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A0E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B2A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F2C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A70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12C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5 867,50</w:t>
            </w:r>
          </w:p>
        </w:tc>
      </w:tr>
      <w:tr w:rsidR="0026524A" w14:paraId="711995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A36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DA2F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49A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BB7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4B9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E49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F75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5 867,50</w:t>
            </w:r>
          </w:p>
        </w:tc>
      </w:tr>
      <w:tr w:rsidR="0026524A" w14:paraId="2B6A2F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A9C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6DF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D8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012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8AB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41E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25C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5 867,50</w:t>
            </w:r>
          </w:p>
        </w:tc>
      </w:tr>
      <w:tr w:rsidR="0026524A" w14:paraId="2C6B52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61E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85C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B14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5FF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6CD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739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377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5 867,50</w:t>
            </w:r>
          </w:p>
        </w:tc>
      </w:tr>
      <w:tr w:rsidR="0026524A" w14:paraId="5D11DE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AD1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6B5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E79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471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5C4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75C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A9B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323 499,54</w:t>
            </w:r>
          </w:p>
        </w:tc>
      </w:tr>
      <w:tr w:rsidR="0026524A" w14:paraId="07EEAC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989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B22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392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9C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887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E89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A79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323 499,54</w:t>
            </w:r>
          </w:p>
        </w:tc>
      </w:tr>
      <w:tr w:rsidR="0026524A" w14:paraId="51B8EB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0B1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D77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54C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DAA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C7B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B4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0A5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149 033,54</w:t>
            </w:r>
          </w:p>
        </w:tc>
      </w:tr>
      <w:tr w:rsidR="0026524A" w14:paraId="15978AC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321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956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EA2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28F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9A6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E28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B5F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149 033,54</w:t>
            </w:r>
          </w:p>
        </w:tc>
      </w:tr>
      <w:tr w:rsidR="0026524A" w14:paraId="3C4BABF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382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C02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A61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DDA6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0F1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996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981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149 033,54</w:t>
            </w:r>
          </w:p>
        </w:tc>
      </w:tr>
      <w:tr w:rsidR="0026524A" w14:paraId="3B153FA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0BD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32A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ED8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450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1EF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A82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8D1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149 033,54</w:t>
            </w:r>
          </w:p>
        </w:tc>
      </w:tr>
      <w:tr w:rsidR="0026524A" w14:paraId="7D7E6B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85D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E9A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ACF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A7D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28B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BB8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CFC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174 466,00</w:t>
            </w:r>
          </w:p>
        </w:tc>
      </w:tr>
      <w:tr w:rsidR="0026524A" w14:paraId="4E90DC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66D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</w:t>
            </w:r>
            <w:r>
              <w:rPr>
                <w:color w:val="000000"/>
              </w:rPr>
              <w:lastRenderedPageBreak/>
              <w:t>грамму обязательного медицинского страхования"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EC6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19B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839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22E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8D8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07A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174 466,00</w:t>
            </w:r>
          </w:p>
        </w:tc>
      </w:tr>
      <w:tr w:rsidR="0026524A" w14:paraId="45D761C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A0C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E70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418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A89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58D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34C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928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174 466,00</w:t>
            </w:r>
          </w:p>
        </w:tc>
      </w:tr>
      <w:tr w:rsidR="0026524A" w14:paraId="11FA5D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DD1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C30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C7D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905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EB0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8F4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B8C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174 466,00</w:t>
            </w:r>
          </w:p>
        </w:tc>
      </w:tr>
      <w:tr w:rsidR="0026524A" w14:paraId="5E76FC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5C0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F1E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8FD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D9F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43F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AFA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D85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62 212,30</w:t>
            </w:r>
          </w:p>
        </w:tc>
      </w:tr>
      <w:tr w:rsidR="0026524A" w14:paraId="3F508F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351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D5D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D36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FB0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A6E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EB1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00E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62 212,30</w:t>
            </w:r>
          </w:p>
        </w:tc>
      </w:tr>
      <w:tr w:rsidR="0026524A" w14:paraId="71A4EE6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E66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451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772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4BE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33A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9CA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D20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62 212,30</w:t>
            </w:r>
          </w:p>
        </w:tc>
      </w:tr>
      <w:tr w:rsidR="0026524A" w14:paraId="3D77E85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BAC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A7F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7B7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B74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382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C4C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F81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62 212,30</w:t>
            </w:r>
          </w:p>
        </w:tc>
      </w:tr>
      <w:tr w:rsidR="0026524A" w14:paraId="27FFE9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A4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4A8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19F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812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10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2DB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801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62 212,30</w:t>
            </w:r>
          </w:p>
        </w:tc>
      </w:tr>
      <w:tr w:rsidR="0026524A" w14:paraId="169838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B4C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32F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E9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B35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456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722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5E7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62 212,30</w:t>
            </w:r>
          </w:p>
        </w:tc>
      </w:tr>
      <w:tr w:rsidR="0026524A" w14:paraId="49FAFC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F41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125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E8F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4AC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F18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3C8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F5C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235 614,00</w:t>
            </w:r>
          </w:p>
        </w:tc>
      </w:tr>
      <w:tr w:rsidR="0026524A" w14:paraId="604E31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FE5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B11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A3E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C64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55A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7D5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7F8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235 614,00</w:t>
            </w:r>
          </w:p>
        </w:tc>
      </w:tr>
      <w:tr w:rsidR="0026524A" w14:paraId="22BE23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3F5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</w:t>
            </w:r>
            <w:r>
              <w:rPr>
                <w:color w:val="000000"/>
              </w:rPr>
              <w:lastRenderedPageBreak/>
              <w:t>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A87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C0D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185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634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AE8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52A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235 614,00</w:t>
            </w:r>
          </w:p>
        </w:tc>
      </w:tr>
      <w:tr w:rsidR="0026524A" w14:paraId="6B2DCB6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DAF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8C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B93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CC3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CC2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4FF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3C0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235 614,00</w:t>
            </w:r>
          </w:p>
        </w:tc>
      </w:tr>
      <w:tr w:rsidR="0026524A" w14:paraId="7747EC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161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1A3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0CD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32A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490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912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5F5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235 614,00</w:t>
            </w:r>
          </w:p>
        </w:tc>
      </w:tr>
      <w:tr w:rsidR="0026524A" w14:paraId="29542B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470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988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051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E3B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BA0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284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F3A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235 614,00</w:t>
            </w:r>
          </w:p>
        </w:tc>
      </w:tr>
      <w:tr w:rsidR="0026524A" w14:paraId="12F74C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852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7C8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5BB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545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8C1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22B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714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4 680 592,59</w:t>
            </w:r>
          </w:p>
        </w:tc>
      </w:tr>
      <w:tr w:rsidR="0026524A" w14:paraId="375564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D26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0A5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B10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00B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A9E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A3A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72C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3 118 657,28</w:t>
            </w:r>
          </w:p>
        </w:tc>
      </w:tr>
      <w:tr w:rsidR="0026524A" w14:paraId="4D9D132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D56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AEF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339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A25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C62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8CF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7B5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64 651,72</w:t>
            </w:r>
          </w:p>
        </w:tc>
      </w:tr>
      <w:tr w:rsidR="0026524A" w14:paraId="1F4C88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56A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F49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B57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100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B80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947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39A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55 743,30</w:t>
            </w:r>
          </w:p>
        </w:tc>
      </w:tr>
      <w:tr w:rsidR="0026524A" w14:paraId="03C961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25B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D6D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020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644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F92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1B8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F34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53 243,30</w:t>
            </w:r>
          </w:p>
        </w:tc>
      </w:tr>
      <w:tr w:rsidR="0026524A" w14:paraId="1652BE2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C51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E08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211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929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F03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B6A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5BB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53 243,30</w:t>
            </w:r>
          </w:p>
        </w:tc>
      </w:tr>
      <w:tr w:rsidR="0026524A" w14:paraId="48E8BE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5C2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C03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EA6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510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70D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07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5CD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304263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04A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742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147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A6A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6D2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CED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DDC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388A97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E63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785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218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BB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E62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851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8B6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</w:tr>
      <w:tr w:rsidR="0026524A" w14:paraId="1065E3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7CD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213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B51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895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549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720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85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</w:tr>
      <w:tr w:rsidR="0026524A" w14:paraId="60E22B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720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9CE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0D0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C88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557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8A5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1C2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8 908,42</w:t>
            </w:r>
          </w:p>
        </w:tc>
      </w:tr>
      <w:tr w:rsidR="0026524A" w14:paraId="21162A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5DF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A82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B3F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70F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966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2EA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B60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257 523,60</w:t>
            </w:r>
          </w:p>
        </w:tc>
      </w:tr>
      <w:tr w:rsidR="0026524A" w14:paraId="62C9B0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0C9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86D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EC3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060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D28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730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E6E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14 182,21</w:t>
            </w:r>
          </w:p>
        </w:tc>
      </w:tr>
      <w:tr w:rsidR="0026524A" w14:paraId="60B2CC0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535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</w:t>
            </w:r>
            <w:r>
              <w:rPr>
                <w:color w:val="000000"/>
              </w:rPr>
              <w:lastRenderedPageBreak/>
              <w:t>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E2B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7BD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E60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87A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79E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302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14 182,21</w:t>
            </w:r>
          </w:p>
        </w:tc>
      </w:tr>
      <w:tr w:rsidR="0026524A" w14:paraId="0BA178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920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B20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151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E85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652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406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F73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14 182,21</w:t>
            </w:r>
          </w:p>
        </w:tc>
      </w:tr>
      <w:tr w:rsidR="0026524A" w14:paraId="321C0F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DE4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F2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613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53A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121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CB9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C80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</w:tr>
      <w:tr w:rsidR="0026524A" w14:paraId="29F962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2A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E8E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7BB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D34C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2B0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A29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3DB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</w:tr>
      <w:tr w:rsidR="0026524A" w14:paraId="4CFE7F1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4B6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974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85F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9A3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A0D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EE3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6C4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7 003,79</w:t>
            </w:r>
          </w:p>
        </w:tc>
      </w:tr>
      <w:tr w:rsidR="0026524A" w14:paraId="1F8A60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ED7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C4E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F9E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C22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17B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8B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B1B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236 337,60</w:t>
            </w:r>
          </w:p>
        </w:tc>
      </w:tr>
      <w:tr w:rsidR="0026524A" w14:paraId="7CDE09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4E6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C0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67B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8CC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71C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788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4E9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190 337,60</w:t>
            </w:r>
          </w:p>
        </w:tc>
      </w:tr>
      <w:tr w:rsidR="0026524A" w14:paraId="3444A8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CEF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BC7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F69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22D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FE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6BA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104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190 337,60</w:t>
            </w:r>
          </w:p>
        </w:tc>
      </w:tr>
      <w:tr w:rsidR="0026524A" w14:paraId="690F5B5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36E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91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EBF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2AE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D54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4D8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132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46 000,00</w:t>
            </w:r>
          </w:p>
        </w:tc>
      </w:tr>
      <w:tr w:rsidR="0026524A" w14:paraId="7ADCAC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117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097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1BB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BBF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B2B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FF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430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46 000,00</w:t>
            </w:r>
          </w:p>
        </w:tc>
      </w:tr>
      <w:tr w:rsidR="0026524A" w14:paraId="1974A04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EA4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73F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6DB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0B6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326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7B9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A42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36 173,40</w:t>
            </w:r>
          </w:p>
        </w:tc>
      </w:tr>
      <w:tr w:rsidR="0026524A" w14:paraId="31DD50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698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F30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FF1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626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51E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458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491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36 173,40</w:t>
            </w:r>
          </w:p>
        </w:tc>
      </w:tr>
      <w:tr w:rsidR="0026524A" w14:paraId="76A0AB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CE6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391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904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87C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141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B89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F25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36 173,40</w:t>
            </w:r>
          </w:p>
        </w:tc>
      </w:tr>
      <w:tr w:rsidR="0026524A" w14:paraId="46BC9D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2E3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02D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717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AAF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3FC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650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9FD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31 360,40</w:t>
            </w:r>
          </w:p>
        </w:tc>
      </w:tr>
      <w:tr w:rsidR="0026524A" w14:paraId="448F1E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4AB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385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77F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47D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68F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DFE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673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4 742,00</w:t>
            </w:r>
          </w:p>
        </w:tc>
      </w:tr>
      <w:tr w:rsidR="0026524A" w14:paraId="2116EB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084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581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60E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EA7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D7C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2E9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B48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71,00</w:t>
            </w:r>
          </w:p>
        </w:tc>
      </w:tr>
      <w:tr w:rsidR="0026524A" w14:paraId="749BDBA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6D6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3EA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6C4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28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7F7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C9F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D41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26524A" w14:paraId="29360F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6CD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CA9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53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899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757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B2B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2CC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26524A" w14:paraId="480061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950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lastRenderedPageBreak/>
              <w:t xml:space="preserve">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555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F79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EC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454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467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DF3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26524A" w14:paraId="038970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9FE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4A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7A0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B3E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6B61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46A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8F5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2 164 243,40</w:t>
            </w:r>
          </w:p>
        </w:tc>
      </w:tr>
      <w:tr w:rsidR="0026524A" w14:paraId="366656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FEC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8E3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F28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687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F37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C66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9A8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135 756,60</w:t>
            </w:r>
          </w:p>
        </w:tc>
      </w:tr>
      <w:tr w:rsidR="0026524A" w14:paraId="2E3696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269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9F0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DF2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65A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7E9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B66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8D2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177 000,00</w:t>
            </w:r>
          </w:p>
        </w:tc>
      </w:tr>
      <w:tr w:rsidR="0026524A" w14:paraId="3AD7DB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A94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C5D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364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752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01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F7D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CAA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177 000,00</w:t>
            </w:r>
          </w:p>
        </w:tc>
      </w:tr>
      <w:tr w:rsidR="0026524A" w14:paraId="561E521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ECB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F27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BEF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D7F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227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6C9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BD4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177 000,00</w:t>
            </w:r>
          </w:p>
        </w:tc>
      </w:tr>
      <w:tr w:rsidR="0026524A" w14:paraId="665BAD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05C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2D4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A0D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FF8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7FC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DD9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663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177 000,00</w:t>
            </w:r>
          </w:p>
        </w:tc>
      </w:tr>
      <w:tr w:rsidR="0026524A" w14:paraId="40EDEEF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D1C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078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B49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FEF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568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53C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C43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148 305,76</w:t>
            </w:r>
          </w:p>
        </w:tc>
      </w:tr>
      <w:tr w:rsidR="0026524A" w14:paraId="36D057B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531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"Создание единого цифрового </w:t>
            </w:r>
            <w:r>
              <w:rPr>
                <w:color w:val="000000"/>
              </w:rPr>
              <w:lastRenderedPageBreak/>
              <w:t>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514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756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927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01E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F5A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6B9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148 305,76</w:t>
            </w:r>
          </w:p>
        </w:tc>
      </w:tr>
      <w:tr w:rsidR="0026524A" w14:paraId="24DED70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26B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B09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BFC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E38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D85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6CE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5DD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148 305,76</w:t>
            </w:r>
          </w:p>
        </w:tc>
      </w:tr>
      <w:tr w:rsidR="0026524A" w14:paraId="55FE48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B5D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7F8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D9B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797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27F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E69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179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148 305,76</w:t>
            </w:r>
          </w:p>
        </w:tc>
      </w:tr>
      <w:tr w:rsidR="0026524A" w14:paraId="710CAE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BDC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AC3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08C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F6F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937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2C0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88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135 002,80</w:t>
            </w:r>
          </w:p>
        </w:tc>
      </w:tr>
      <w:tr w:rsidR="0026524A" w14:paraId="0EB996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AC0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622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078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F2C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9DB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3EF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56E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132 122,10</w:t>
            </w:r>
          </w:p>
        </w:tc>
      </w:tr>
      <w:tr w:rsidR="0026524A" w14:paraId="76D6B0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0E3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B90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86B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EDC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D8C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C12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091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132 122,10</w:t>
            </w:r>
          </w:p>
        </w:tc>
      </w:tr>
      <w:tr w:rsidR="0026524A" w14:paraId="4C12883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C4B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879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8C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F9A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98C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8BF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843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124 873,30</w:t>
            </w:r>
          </w:p>
        </w:tc>
      </w:tr>
      <w:tr w:rsidR="0026524A" w14:paraId="563B89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0B5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BB0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EB2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8AB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CF5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C1A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5F9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6 839,90</w:t>
            </w:r>
          </w:p>
        </w:tc>
      </w:tr>
      <w:tr w:rsidR="0026524A" w14:paraId="476683B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72C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2D3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8A1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AA3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D07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B6F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C04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408,90</w:t>
            </w:r>
          </w:p>
        </w:tc>
      </w:tr>
      <w:tr w:rsidR="0026524A" w14:paraId="3C8D9A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7C0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855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2D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2F0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A9D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03B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D8A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2 880,70</w:t>
            </w:r>
          </w:p>
        </w:tc>
      </w:tr>
      <w:tr w:rsidR="0026524A" w14:paraId="677B51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01E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</w:t>
            </w:r>
            <w:r>
              <w:rPr>
                <w:color w:val="000000"/>
              </w:rPr>
              <w:lastRenderedPageBreak/>
              <w:t>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F62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F67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BC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627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724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0E3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2 880,70</w:t>
            </w:r>
          </w:p>
        </w:tc>
      </w:tr>
      <w:tr w:rsidR="0026524A" w14:paraId="0AC0F9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6F8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CF2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245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34F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C12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335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151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2 880,70</w:t>
            </w:r>
          </w:p>
        </w:tc>
      </w:tr>
      <w:tr w:rsidR="0026524A" w14:paraId="1E5DEF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E18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626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CD3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54B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53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F7E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665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1 189 125,73</w:t>
            </w:r>
          </w:p>
        </w:tc>
      </w:tr>
      <w:tr w:rsidR="0026524A" w14:paraId="73B3ED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DD9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E46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0CF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96A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531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B4A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ADE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1 189 125,73</w:t>
            </w:r>
          </w:p>
        </w:tc>
      </w:tr>
      <w:tr w:rsidR="0026524A" w14:paraId="797F09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BD4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563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1C4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FC7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826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424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5EC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1 140 055,94</w:t>
            </w:r>
          </w:p>
        </w:tc>
      </w:tr>
      <w:tr w:rsidR="0026524A" w14:paraId="6D6E23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93B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F7E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6B9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CA4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94E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508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2B8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49 069,79</w:t>
            </w:r>
          </w:p>
        </w:tc>
      </w:tr>
      <w:tr w:rsidR="0026524A" w14:paraId="7609C0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68E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"Оптимальная для восстановления здоровья медицинская реабилитация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ABD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58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572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A59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708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D7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367 129,58</w:t>
            </w:r>
          </w:p>
        </w:tc>
      </w:tr>
      <w:tr w:rsidR="0026524A" w14:paraId="1D89C65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F67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</w:t>
            </w:r>
            <w:r>
              <w:rPr>
                <w:color w:val="000000"/>
              </w:rPr>
              <w:lastRenderedPageBreak/>
              <w:t>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427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DCF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09B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A6E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 1 00 R7520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50E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1ED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367 129,58</w:t>
            </w:r>
          </w:p>
        </w:tc>
      </w:tr>
      <w:tr w:rsidR="0026524A" w14:paraId="5CF602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B0C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0AD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CEF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F9E3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9A8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 1 00 R7520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475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D66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367 129,58</w:t>
            </w:r>
          </w:p>
        </w:tc>
      </w:tr>
      <w:tr w:rsidR="0026524A" w14:paraId="0D8C87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614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609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6C0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EC5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2A9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AFC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A0C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5 080,00</w:t>
            </w:r>
          </w:p>
        </w:tc>
      </w:tr>
      <w:tr w:rsidR="0026524A" w14:paraId="27165D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388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7A2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40C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259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DAC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209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F72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4 580,00</w:t>
            </w:r>
          </w:p>
        </w:tc>
      </w:tr>
      <w:tr w:rsidR="0026524A" w14:paraId="4BD007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73F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EBE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21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F73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392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C93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2DE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4 580,00</w:t>
            </w:r>
          </w:p>
        </w:tc>
      </w:tr>
      <w:tr w:rsidR="0026524A" w14:paraId="3A9105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C1F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FA9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90D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E4B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02E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581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42D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400,00</w:t>
            </w:r>
          </w:p>
        </w:tc>
      </w:tr>
      <w:tr w:rsidR="0026524A" w14:paraId="5FB1BB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947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48E0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C29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222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F5B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010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69F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400,00</w:t>
            </w:r>
          </w:p>
        </w:tc>
      </w:tr>
      <w:tr w:rsidR="0026524A" w14:paraId="461AA6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415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C28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11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9CE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1F3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65 1 03 00000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F33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A2D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26524A" w14:paraId="10422F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09D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F54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AC6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1D7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1A4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65 1 03 00000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399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46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26524A" w14:paraId="590121F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169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CA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FA6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1E8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593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AED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640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26524A" w14:paraId="2FC7CA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0AF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</w:t>
            </w:r>
            <w:r>
              <w:rPr>
                <w:color w:val="000000"/>
              </w:rPr>
              <w:lastRenderedPageBreak/>
              <w:t>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06F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0DE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C7B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13A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281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863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26524A" w14:paraId="1EDDF66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175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D0E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743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A1D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3EF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53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B6F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26524A" w14:paraId="3A544A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266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850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490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C1F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02D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66A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98E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26524A" w14:paraId="6D1948C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6C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4CB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32F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F65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498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F80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9C5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18 112 879,40</w:t>
            </w:r>
          </w:p>
        </w:tc>
      </w:tr>
      <w:tr w:rsidR="0026524A" w14:paraId="042B8D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93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B20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9A3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A25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AD9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7FA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295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26524A" w14:paraId="3442BA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C5E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E4C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5E6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52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547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365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457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26524A" w14:paraId="2B0D75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DC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A52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9EA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5CD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90E3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979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C86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26524A" w14:paraId="6D85FF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BB8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66C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EE2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781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1A2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A4D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DE0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26524A" w14:paraId="0CE81A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1FF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787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36F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F0F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1B0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C26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E1E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26524A" w14:paraId="684274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FF4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D69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E6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EC7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1FF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F6E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76B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26524A" w14:paraId="631264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BC4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C8B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8D0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EF7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871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717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835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6 410,40</w:t>
            </w:r>
          </w:p>
        </w:tc>
      </w:tr>
      <w:tr w:rsidR="0026524A" w14:paraId="0756D0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988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8CD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C16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A17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C3A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267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447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6 410,40</w:t>
            </w:r>
          </w:p>
        </w:tc>
      </w:tr>
      <w:tr w:rsidR="0026524A" w14:paraId="7E0E69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89F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ABE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AEA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B4F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514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AC9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B5C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6 410,40</w:t>
            </w:r>
          </w:p>
        </w:tc>
      </w:tr>
      <w:tr w:rsidR="0026524A" w14:paraId="102C9C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414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</w:t>
            </w:r>
            <w:r>
              <w:rPr>
                <w:color w:val="000000"/>
              </w:rPr>
              <w:lastRenderedPageBreak/>
              <w:t>гории детей, а также гражданам, желающим взять детей на воспитание в семью"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14B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B6C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9CC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C45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BB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532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6 410,40</w:t>
            </w:r>
          </w:p>
        </w:tc>
      </w:tr>
      <w:tr w:rsidR="0026524A" w14:paraId="1C84AD5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E59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148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C4C4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17C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DCA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FA6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F18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6 410,40</w:t>
            </w:r>
          </w:p>
        </w:tc>
      </w:tr>
      <w:tr w:rsidR="0026524A" w14:paraId="63D5CDB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B33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E05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31C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72B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124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CE7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944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6 410,40</w:t>
            </w:r>
          </w:p>
        </w:tc>
      </w:tr>
      <w:tr w:rsidR="0026524A" w14:paraId="278C6C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209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A9E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B90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D4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9D7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A40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C3B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26524A" w14:paraId="7E41BF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F5E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958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028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736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FDD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01A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13D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26524A" w14:paraId="1F97A9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415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DBD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1B6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381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B4B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25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CCB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26524A" w14:paraId="200542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3B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8B3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A9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F36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AC2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577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40C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26524A" w14:paraId="40305D6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B48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67E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194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A1E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C85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78D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B26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26524A" w14:paraId="49F2B5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D4C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культуры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441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728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828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D98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188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F81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2 182 826,07</w:t>
            </w:r>
          </w:p>
        </w:tc>
      </w:tr>
      <w:tr w:rsidR="0026524A" w14:paraId="5EC6F53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4E1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CD9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D32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B39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100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3B8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658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289 163,68</w:t>
            </w:r>
          </w:p>
        </w:tc>
      </w:tr>
      <w:tr w:rsidR="0026524A" w14:paraId="339A4E7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A45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3B4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B42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5C1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7D5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7F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671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81 810,74</w:t>
            </w:r>
          </w:p>
        </w:tc>
      </w:tr>
      <w:tr w:rsidR="0026524A" w14:paraId="45DE98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227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660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F6A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B7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D25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6EB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1F5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81 810,74</w:t>
            </w:r>
          </w:p>
        </w:tc>
      </w:tr>
      <w:tr w:rsidR="0026524A" w14:paraId="1957921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004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"Развитие </w:t>
            </w:r>
            <w:r>
              <w:rPr>
                <w:color w:val="000000"/>
              </w:rPr>
              <w:lastRenderedPageBreak/>
              <w:t>образования в сфере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D75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2E9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C20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475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16A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6F3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81 810,74</w:t>
            </w:r>
          </w:p>
        </w:tc>
      </w:tr>
      <w:tr w:rsidR="0026524A" w14:paraId="7E586C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CB7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E06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6CC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1B1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642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CED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21B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68 711,90</w:t>
            </w:r>
          </w:p>
        </w:tc>
      </w:tr>
      <w:tr w:rsidR="0026524A" w14:paraId="2074D5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79E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776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91A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8CC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F71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EA6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C48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68 711,90</w:t>
            </w:r>
          </w:p>
        </w:tc>
      </w:tr>
      <w:tr w:rsidR="0026524A" w14:paraId="131D61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AA4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3FB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4B6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27A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F6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7E1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FA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68 711,90</w:t>
            </w:r>
          </w:p>
        </w:tc>
      </w:tr>
      <w:tr w:rsidR="0026524A" w14:paraId="359C27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226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4E1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7FA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FDA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8A0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3D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B6BD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13 098,84</w:t>
            </w:r>
          </w:p>
        </w:tc>
      </w:tr>
      <w:tr w:rsidR="0026524A" w14:paraId="670617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FA0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F27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58E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E22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C24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F66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EF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13 098,84</w:t>
            </w:r>
          </w:p>
        </w:tc>
      </w:tr>
      <w:tr w:rsidR="0026524A" w14:paraId="1A1386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39F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B9C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CB0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5D5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68D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0DD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3AE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13 098,84</w:t>
            </w:r>
          </w:p>
        </w:tc>
      </w:tr>
      <w:tr w:rsidR="0026524A" w14:paraId="7EB12B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C19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84D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341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690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B3A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71B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4D6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199 636,84</w:t>
            </w:r>
          </w:p>
        </w:tc>
      </w:tr>
      <w:tr w:rsidR="0026524A" w14:paraId="1839707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41B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79C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18D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F44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FD8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E80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948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5 234,04</w:t>
            </w:r>
          </w:p>
        </w:tc>
      </w:tr>
      <w:tr w:rsidR="0026524A" w14:paraId="25C571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BB7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547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7D6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B272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DFD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BE6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1AF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5 234,04</w:t>
            </w:r>
          </w:p>
        </w:tc>
      </w:tr>
      <w:tr w:rsidR="0026524A" w14:paraId="096F8F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00C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68B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DE6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906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9A7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4A7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10B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5 234,04</w:t>
            </w:r>
          </w:p>
        </w:tc>
      </w:tr>
      <w:tr w:rsidR="0026524A" w14:paraId="663A12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323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</w:t>
            </w:r>
            <w:r>
              <w:rPr>
                <w:color w:val="000000"/>
              </w:rPr>
              <w:lastRenderedPageBreak/>
              <w:t>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E4F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394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CB5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18F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EC8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A7A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5 234,04</w:t>
            </w:r>
          </w:p>
        </w:tc>
      </w:tr>
      <w:tr w:rsidR="0026524A" w14:paraId="38CED1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126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A4F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8A9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78C9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B03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AFB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C30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5 234,04</w:t>
            </w:r>
          </w:p>
        </w:tc>
      </w:tr>
      <w:tr w:rsidR="0026524A" w14:paraId="04575B6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79E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4F3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E74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970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A07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F91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8EE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194 402,80</w:t>
            </w:r>
          </w:p>
        </w:tc>
      </w:tr>
      <w:tr w:rsidR="0026524A" w14:paraId="388E07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9FA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890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638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865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694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759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D04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194 402,80</w:t>
            </w:r>
          </w:p>
        </w:tc>
      </w:tr>
      <w:tr w:rsidR="0026524A" w14:paraId="75DA72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4B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38E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195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2E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B89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F73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C67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194 402,80</w:t>
            </w:r>
          </w:p>
        </w:tc>
      </w:tr>
      <w:tr w:rsidR="0026524A" w14:paraId="2ED6F6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81C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6E1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F5E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699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946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A6B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EFD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194 402,80</w:t>
            </w:r>
          </w:p>
        </w:tc>
      </w:tr>
      <w:tr w:rsidR="0026524A" w14:paraId="2BA7391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CCB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91F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D12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CAC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05E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104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79A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194 402,80</w:t>
            </w:r>
          </w:p>
        </w:tc>
      </w:tr>
      <w:tr w:rsidR="0026524A" w14:paraId="7D1F1FB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53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272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287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AB1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7AD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07D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E7B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7 716,10</w:t>
            </w:r>
          </w:p>
        </w:tc>
      </w:tr>
      <w:tr w:rsidR="0026524A" w14:paraId="405783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07F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B31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102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3A9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35A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22B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7F7F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7 716,10</w:t>
            </w:r>
          </w:p>
        </w:tc>
      </w:tr>
      <w:tr w:rsidR="0026524A" w14:paraId="5183E9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BEC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0D0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993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A90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8A7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D35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953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7 716,10</w:t>
            </w:r>
          </w:p>
        </w:tc>
      </w:tr>
      <w:tr w:rsidR="0026524A" w14:paraId="0FCB314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9CBE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</w:t>
            </w:r>
            <w:r>
              <w:rPr>
                <w:color w:val="000000"/>
              </w:rPr>
              <w:lastRenderedPageBreak/>
              <w:t>искусства"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7D7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EE1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AAD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EA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4BC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E7A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7 716,10</w:t>
            </w:r>
          </w:p>
        </w:tc>
      </w:tr>
      <w:tr w:rsidR="0026524A" w14:paraId="4405E7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DC1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E46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F09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8E9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D30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7D0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A86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7 716,10</w:t>
            </w:r>
          </w:p>
        </w:tc>
      </w:tr>
      <w:tr w:rsidR="0026524A" w14:paraId="64042A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9460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184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1D0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0C3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CB8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223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2B7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7 716,10</w:t>
            </w:r>
          </w:p>
        </w:tc>
      </w:tr>
      <w:tr w:rsidR="0026524A" w14:paraId="34F407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51D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7ED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71D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B0E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9B9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1B9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841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1 888 416,19</w:t>
            </w:r>
          </w:p>
        </w:tc>
      </w:tr>
      <w:tr w:rsidR="0026524A" w14:paraId="3809164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E33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23D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9AC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AB4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378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9D0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F12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1 818 355,09</w:t>
            </w:r>
          </w:p>
        </w:tc>
      </w:tr>
      <w:tr w:rsidR="0026524A" w14:paraId="54D5DA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973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1DA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902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A75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37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B81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43A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1 818 355,09</w:t>
            </w:r>
          </w:p>
        </w:tc>
      </w:tr>
      <w:tr w:rsidR="0026524A" w14:paraId="470A1D4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A03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3A2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BD0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765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458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EE2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A8F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1 818 355,09</w:t>
            </w:r>
          </w:p>
        </w:tc>
      </w:tr>
      <w:tr w:rsidR="0026524A" w14:paraId="1C8889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22D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оснащение региональных и муниципальных театров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AC4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FF7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4F4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752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55840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F26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9F1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40 983,74</w:t>
            </w:r>
          </w:p>
        </w:tc>
      </w:tr>
      <w:tr w:rsidR="0026524A" w14:paraId="194D21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2B3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ED3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5FE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ACD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1AC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55840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E58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EBE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40 983,74</w:t>
            </w:r>
          </w:p>
        </w:tc>
      </w:tr>
      <w:tr w:rsidR="0026524A" w14:paraId="44DBCBB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4E6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C1C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27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A0E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18E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55970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D81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AC9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12 369,60</w:t>
            </w:r>
          </w:p>
        </w:tc>
      </w:tr>
      <w:tr w:rsidR="0026524A" w14:paraId="1BE725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3A9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B91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379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F41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EB1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55970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92B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8D2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12 369,60</w:t>
            </w:r>
          </w:p>
        </w:tc>
      </w:tr>
      <w:tr w:rsidR="0026524A" w14:paraId="586BD3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43D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Дополнительные средства республиканского бюджета Республики Дагестан на развитие сети учреждений культурно-досугового типа 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32A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CD7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8C7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E0D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Д513R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694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3D7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34 982,45</w:t>
            </w:r>
          </w:p>
        </w:tc>
      </w:tr>
      <w:tr w:rsidR="0026524A" w14:paraId="27781A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A8A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059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6CC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321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A85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Д513R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CD6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021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34 982,45</w:t>
            </w:r>
          </w:p>
        </w:tc>
      </w:tr>
      <w:tr w:rsidR="0026524A" w14:paraId="623AEB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069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CA3F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6E9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C74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4ED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70D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232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68 031,80</w:t>
            </w:r>
          </w:p>
        </w:tc>
      </w:tr>
      <w:tr w:rsidR="0026524A" w14:paraId="1D8A0F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9F2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обеспечение деятельности (оказание </w:t>
            </w:r>
            <w:r>
              <w:rPr>
                <w:color w:val="000000"/>
              </w:rPr>
              <w:lastRenderedPageBreak/>
              <w:t>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FB3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47C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585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CC6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97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B73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61 031,80</w:t>
            </w:r>
          </w:p>
        </w:tc>
      </w:tr>
      <w:tr w:rsidR="0026524A" w14:paraId="0C3FAB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3F9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A99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4A8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5B0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77B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992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1B7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61 031,80</w:t>
            </w:r>
          </w:p>
        </w:tc>
      </w:tr>
      <w:tr w:rsidR="0026524A" w14:paraId="03F3DC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451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223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C2D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1DB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B80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22B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A83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26524A" w14:paraId="137B3E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A32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435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539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D59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039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68A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BC6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26524A" w14:paraId="46DCF15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0BD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449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9C6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EEE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017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215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0D9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249 533,70</w:t>
            </w:r>
          </w:p>
        </w:tc>
      </w:tr>
      <w:tr w:rsidR="0026524A" w14:paraId="4D3AA4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310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11C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EF6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8CA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CF8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281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39D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249 533,70</w:t>
            </w:r>
          </w:p>
        </w:tc>
      </w:tr>
      <w:tr w:rsidR="0026524A" w14:paraId="059D1D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C54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30B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DFB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463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C7A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898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3BB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249 533,70</w:t>
            </w:r>
          </w:p>
        </w:tc>
      </w:tr>
      <w:tr w:rsidR="0026524A" w14:paraId="79F70F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831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AF8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10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A29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3EB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D03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E0A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119 493,40</w:t>
            </w:r>
          </w:p>
        </w:tc>
      </w:tr>
      <w:tr w:rsidR="0026524A" w14:paraId="0AC8BC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EB3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6E0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F30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523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48B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DD6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0BC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119 493,40</w:t>
            </w:r>
          </w:p>
        </w:tc>
      </w:tr>
      <w:tr w:rsidR="0026524A" w14:paraId="35FBEA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AB5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859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B0B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EE0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9A5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007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EE0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119 493,40</w:t>
            </w:r>
          </w:p>
        </w:tc>
      </w:tr>
      <w:tr w:rsidR="0026524A" w14:paraId="6E5DD5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EF9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"Развитие </w:t>
            </w:r>
            <w:proofErr w:type="spellStart"/>
            <w:r>
              <w:rPr>
                <w:color w:val="000000"/>
              </w:rPr>
              <w:t>тетрально</w:t>
            </w:r>
            <w:proofErr w:type="spellEnd"/>
            <w:r>
              <w:rPr>
                <w:color w:val="000000"/>
              </w:rPr>
              <w:t>-концертной деятельности"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C11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CE3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FE9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A9F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337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5CD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982 379,10</w:t>
            </w:r>
          </w:p>
        </w:tc>
      </w:tr>
      <w:tr w:rsidR="0026524A" w14:paraId="75B4774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2BC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B46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15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070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47C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AC2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936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949 701,20</w:t>
            </w:r>
          </w:p>
        </w:tc>
      </w:tr>
      <w:tr w:rsidR="0026524A" w14:paraId="0721B8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069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6B9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45D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85A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674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D0F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D39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949 701,20</w:t>
            </w:r>
          </w:p>
        </w:tc>
      </w:tr>
      <w:tr w:rsidR="0026524A" w14:paraId="785D46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F40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Мероприятия в сфере культуры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52F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7CF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4B4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951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88C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B1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32 677,90</w:t>
            </w:r>
          </w:p>
        </w:tc>
      </w:tr>
      <w:tr w:rsidR="0026524A" w14:paraId="17ADFE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EC8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93C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597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E58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82F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156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698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32 677,90</w:t>
            </w:r>
          </w:p>
        </w:tc>
      </w:tr>
      <w:tr w:rsidR="0026524A" w14:paraId="4E31AA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342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E61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BC1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37D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BA2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74A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867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26524A" w14:paraId="267D99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51E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творческим союзам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740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38C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EE50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23D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40F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248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26524A" w14:paraId="7F7951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42A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1A1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F91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B21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C0F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6DC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B44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26524A" w14:paraId="3C3B42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CBA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01D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603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770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73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52B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45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90 966,31</w:t>
            </w:r>
          </w:p>
        </w:tc>
      </w:tr>
      <w:tr w:rsidR="0026524A" w14:paraId="62A72F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294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0B0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D9B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AE9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185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C35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C74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15 372,42</w:t>
            </w:r>
          </w:p>
        </w:tc>
      </w:tr>
      <w:tr w:rsidR="0026524A" w14:paraId="744850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766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1F1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769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DB7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6EA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686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0B2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15 372,42</w:t>
            </w:r>
          </w:p>
        </w:tc>
      </w:tr>
      <w:tr w:rsidR="0026524A" w14:paraId="205201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F57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9E3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950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DD1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034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3AD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77A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39 352,11</w:t>
            </w:r>
          </w:p>
        </w:tc>
      </w:tr>
      <w:tr w:rsidR="0026524A" w14:paraId="5F3AB60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802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5A8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AA8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E29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A3C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9A82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7AF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39 352,11</w:t>
            </w:r>
          </w:p>
        </w:tc>
      </w:tr>
      <w:tr w:rsidR="0026524A" w14:paraId="0BB235A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6A1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3D86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B4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0F9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071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67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098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20 779,47</w:t>
            </w:r>
          </w:p>
        </w:tc>
      </w:tr>
      <w:tr w:rsidR="0026524A" w14:paraId="4023E2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13C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70A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49B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014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1D2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FDD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EF1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20 779,47</w:t>
            </w:r>
          </w:p>
        </w:tc>
      </w:tr>
      <w:tr w:rsidR="0026524A" w14:paraId="39D4DEF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818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35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31C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47F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D01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06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4E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15 462,31</w:t>
            </w:r>
          </w:p>
        </w:tc>
      </w:tr>
      <w:tr w:rsidR="0026524A" w14:paraId="602839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9A1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A70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70C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36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BF1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F6E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0AE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8 093,89</w:t>
            </w:r>
          </w:p>
        </w:tc>
      </w:tr>
      <w:tr w:rsidR="0026524A" w14:paraId="5873D2D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18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AF9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205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C49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4BD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C8F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2A7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7 368,42</w:t>
            </w:r>
          </w:p>
        </w:tc>
      </w:tr>
      <w:tr w:rsidR="0026524A" w14:paraId="43014F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D7B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9B3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66B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022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B57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27A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9F3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205 586,76</w:t>
            </w:r>
          </w:p>
        </w:tc>
      </w:tr>
      <w:tr w:rsidR="0026524A" w14:paraId="0BE7FB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119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35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9AB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A79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9F4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998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1D2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40 000,00</w:t>
            </w:r>
          </w:p>
        </w:tc>
      </w:tr>
      <w:tr w:rsidR="0026524A" w14:paraId="71D9C7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00D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48C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002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B22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A41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73E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38C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40 000,00</w:t>
            </w:r>
          </w:p>
        </w:tc>
      </w:tr>
      <w:tr w:rsidR="0026524A" w14:paraId="71818E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311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A5D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142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DDF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ADC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F3F6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0D6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97 684,74</w:t>
            </w:r>
          </w:p>
        </w:tc>
      </w:tr>
      <w:tr w:rsidR="0026524A" w14:paraId="27EB9F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38C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FBA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188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328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F4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34D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CBF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97 684,74</w:t>
            </w:r>
          </w:p>
        </w:tc>
      </w:tr>
      <w:tr w:rsidR="0026524A" w14:paraId="4ACA67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10D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развитие сети учреждений культурно- досугового типа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8DE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9DB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591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1D7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965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AB7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49 290,91</w:t>
            </w:r>
          </w:p>
        </w:tc>
      </w:tr>
      <w:tr w:rsidR="0026524A" w14:paraId="53DAE0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82B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6C8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E3C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744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110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6D2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C56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49 290,91</w:t>
            </w:r>
          </w:p>
        </w:tc>
      </w:tr>
      <w:tr w:rsidR="0026524A" w14:paraId="26E00D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35F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D34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0ED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DA2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C70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366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67C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18 611,11</w:t>
            </w:r>
          </w:p>
        </w:tc>
      </w:tr>
      <w:tr w:rsidR="0026524A" w14:paraId="204F23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437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FD4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BB9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5FB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04B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F42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F98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8 510,10</w:t>
            </w:r>
          </w:p>
        </w:tc>
      </w:tr>
      <w:tr w:rsidR="0026524A" w14:paraId="2EF703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BC9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DEA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A0D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F9A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23C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35B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719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10 101,01</w:t>
            </w:r>
          </w:p>
        </w:tc>
      </w:tr>
      <w:tr w:rsidR="0026524A" w14:paraId="52309E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63C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ABA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E65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B78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C66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56D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E82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4 368,43</w:t>
            </w:r>
          </w:p>
        </w:tc>
      </w:tr>
      <w:tr w:rsidR="0026524A" w14:paraId="6FB56EA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4EF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D7C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044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F1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577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4E1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837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2 842,11</w:t>
            </w:r>
          </w:p>
        </w:tc>
      </w:tr>
      <w:tr w:rsidR="0026524A" w14:paraId="2B55D6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3F2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8C0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471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CC1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ACA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33B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5B5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2 842,11</w:t>
            </w:r>
          </w:p>
        </w:tc>
      </w:tr>
      <w:tr w:rsidR="0026524A" w14:paraId="6804C6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2A5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601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6D1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CBB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9CD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690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0B3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1 526,32</w:t>
            </w:r>
          </w:p>
        </w:tc>
      </w:tr>
      <w:tr w:rsidR="0026524A" w14:paraId="7537BF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0DA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DEF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421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84C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BFA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CFC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21D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1 526,32</w:t>
            </w:r>
          </w:p>
        </w:tc>
      </w:tr>
      <w:tr w:rsidR="0026524A" w14:paraId="0205CD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355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2F5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0A5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B69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AD7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D89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DB2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26524A" w14:paraId="531ABD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DB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8AE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95B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140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9A3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48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296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26524A" w14:paraId="3CE19ED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6E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126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C54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84F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D02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9E6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A2D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26524A" w14:paraId="1033B14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776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D92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9F1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FFF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354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04D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996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26524A" w14:paraId="4C0008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535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EA2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2AE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431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97F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DC6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2AE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70 061,10</w:t>
            </w:r>
          </w:p>
        </w:tc>
      </w:tr>
      <w:tr w:rsidR="0026524A" w14:paraId="21E3A9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090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227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3F8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FB3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4D3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06F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2F0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65 192,20</w:t>
            </w:r>
          </w:p>
        </w:tc>
      </w:tr>
      <w:tr w:rsidR="0026524A" w14:paraId="7BC5DE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7FA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02E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7AC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374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256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D05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558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3 838,80</w:t>
            </w:r>
          </w:p>
        </w:tc>
      </w:tr>
      <w:tr w:rsidR="0026524A" w14:paraId="0FCA62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ED4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364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3D1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79B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5EE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8B0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2BA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1 030,10</w:t>
            </w:r>
          </w:p>
        </w:tc>
      </w:tr>
      <w:tr w:rsidR="0026524A" w14:paraId="27CBEA9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9B1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829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7F8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403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905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A15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6C4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1 681,50</w:t>
            </w:r>
          </w:p>
        </w:tc>
      </w:tr>
      <w:tr w:rsidR="0026524A" w14:paraId="4EAE03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390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027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8E5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B11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88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6A2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47E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1 681,50</w:t>
            </w:r>
          </w:p>
        </w:tc>
      </w:tr>
      <w:tr w:rsidR="0026524A" w14:paraId="704F93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E06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AC7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531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FC4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F43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7CA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A23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1 681,50</w:t>
            </w:r>
          </w:p>
        </w:tc>
      </w:tr>
      <w:tr w:rsidR="0026524A" w14:paraId="6BB9FD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861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3D9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B78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CD5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EA0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F29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81E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1 681,50</w:t>
            </w:r>
          </w:p>
        </w:tc>
      </w:tr>
      <w:tr w:rsidR="0026524A" w14:paraId="0B34BD6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606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3AE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CC6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E40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DDE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ABD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8D3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1 681,50</w:t>
            </w:r>
          </w:p>
        </w:tc>
      </w:tr>
      <w:tr w:rsidR="0026524A" w14:paraId="5DBE79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347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60C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360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978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DE3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896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BF9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3 564,70</w:t>
            </w:r>
          </w:p>
        </w:tc>
      </w:tr>
      <w:tr w:rsidR="0026524A" w14:paraId="61939AF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8C4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42F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708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9FC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A7E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DAF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7A2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1 064,70</w:t>
            </w:r>
          </w:p>
        </w:tc>
      </w:tr>
      <w:tr w:rsidR="0026524A" w14:paraId="542D2F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CBA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94A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FAB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D00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044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DA3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B21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1 064,70</w:t>
            </w:r>
          </w:p>
        </w:tc>
      </w:tr>
      <w:tr w:rsidR="0026524A" w14:paraId="03D0F4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5AC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5F8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23A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A36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BB9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752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9DA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1 064,70</w:t>
            </w:r>
          </w:p>
        </w:tc>
      </w:tr>
      <w:tr w:rsidR="0026524A" w14:paraId="0FAE53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84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C6F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A82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F68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7DE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E7AA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066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1 064,70</w:t>
            </w:r>
          </w:p>
        </w:tc>
      </w:tr>
      <w:tr w:rsidR="0026524A" w14:paraId="3D4DC5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2AB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</w:t>
            </w:r>
            <w:r>
              <w:rPr>
                <w:color w:val="000000"/>
              </w:rPr>
              <w:lastRenderedPageBreak/>
              <w:t>или высшего образования по очной форме обучения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C41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E65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D39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BA8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E38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DD4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1 064,70</w:t>
            </w:r>
          </w:p>
        </w:tc>
      </w:tr>
      <w:tr w:rsidR="0026524A" w14:paraId="0054F0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452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0AD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3F4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361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7C1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4C0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530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1 064,70</w:t>
            </w:r>
          </w:p>
        </w:tc>
      </w:tr>
      <w:tr w:rsidR="0026524A" w14:paraId="700792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14F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2EF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A7A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710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0E3C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0F7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8AE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12E5A0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816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327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F4EC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B9E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50D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98F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1B3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1444FF5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ECF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D34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F84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A11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46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382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1BA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53AEB1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530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270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ABE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836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EA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F01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D6F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0A1EE3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EE5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98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867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BAE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3F5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9C9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6D6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10C089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A71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образования и науки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7B3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FB0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33F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656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171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E60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54 337 925,48</w:t>
            </w:r>
          </w:p>
        </w:tc>
      </w:tr>
      <w:tr w:rsidR="0026524A" w14:paraId="43400B9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955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B0E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B36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9EC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C82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67B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74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64 450,60</w:t>
            </w:r>
          </w:p>
        </w:tc>
      </w:tr>
      <w:tr w:rsidR="0026524A" w14:paraId="1FE0FEE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8D1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DB6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33F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914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33A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D6E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4D9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36 384,00</w:t>
            </w:r>
          </w:p>
        </w:tc>
      </w:tr>
      <w:tr w:rsidR="0026524A" w14:paraId="626D1D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F59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DFA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7AA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510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E46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25D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CE0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36 384,00</w:t>
            </w:r>
          </w:p>
        </w:tc>
      </w:tr>
      <w:tr w:rsidR="0026524A" w14:paraId="44D3DB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226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546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AAF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EBE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37D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289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49D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36 384,00</w:t>
            </w:r>
          </w:p>
        </w:tc>
      </w:tr>
      <w:tr w:rsidR="0026524A" w14:paraId="354483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D7D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75F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596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D5C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43C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44D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E7C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36 384,00</w:t>
            </w:r>
          </w:p>
        </w:tc>
      </w:tr>
      <w:tr w:rsidR="0026524A" w14:paraId="1C49071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D17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C38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700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98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B18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9A6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471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36 384,00</w:t>
            </w:r>
          </w:p>
        </w:tc>
      </w:tr>
      <w:tr w:rsidR="0026524A" w14:paraId="3966E1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257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FA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228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78A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98C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E13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3F4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28 066,60</w:t>
            </w:r>
          </w:p>
        </w:tc>
      </w:tr>
      <w:tr w:rsidR="0026524A" w14:paraId="1B74CA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474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153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C77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A2B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30F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EAE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1C3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28 066,60</w:t>
            </w:r>
          </w:p>
        </w:tc>
      </w:tr>
      <w:tr w:rsidR="0026524A" w14:paraId="752911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2DC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DED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952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56A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563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A4C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6CB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28 066,60</w:t>
            </w:r>
          </w:p>
        </w:tc>
      </w:tr>
      <w:tr w:rsidR="0026524A" w14:paraId="7AFFDC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F1F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B57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996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130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F8C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653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E5F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28 066,60</w:t>
            </w:r>
          </w:p>
        </w:tc>
      </w:tr>
      <w:tr w:rsidR="0026524A" w14:paraId="645E8D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95D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240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0B6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EBC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FD7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264A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BAF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28 066,60</w:t>
            </w:r>
          </w:p>
        </w:tc>
      </w:tr>
      <w:tr w:rsidR="0026524A" w14:paraId="1FEE4E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A66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A29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613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EAE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F4F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525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996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53 848 165,48</w:t>
            </w:r>
          </w:p>
        </w:tc>
      </w:tr>
      <w:tr w:rsidR="0026524A" w14:paraId="117C81F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A81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3BE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E1B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C8C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AD9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DD8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D35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7 195 718,64</w:t>
            </w:r>
          </w:p>
        </w:tc>
      </w:tr>
      <w:tr w:rsidR="0026524A" w14:paraId="78C4BB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1C8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7A6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8C8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70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204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1BA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76D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7 195 718,64</w:t>
            </w:r>
          </w:p>
        </w:tc>
      </w:tr>
      <w:tr w:rsidR="0026524A" w14:paraId="29E184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3E3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236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044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A6B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D70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406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816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7 195 718,64</w:t>
            </w:r>
          </w:p>
        </w:tc>
      </w:tr>
      <w:tr w:rsidR="0026524A" w14:paraId="16F0B4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3DD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313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CC9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EFD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77C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1A3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84F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7 195 718,64</w:t>
            </w:r>
          </w:p>
        </w:tc>
      </w:tr>
      <w:tr w:rsidR="0026524A" w14:paraId="157739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5A0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065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556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CAA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9ED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459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5F8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267 895,84</w:t>
            </w:r>
          </w:p>
        </w:tc>
      </w:tr>
      <w:tr w:rsidR="0026524A" w14:paraId="05528B0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A3A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9E2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355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87F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076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A96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97A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108 404,44</w:t>
            </w:r>
          </w:p>
        </w:tc>
      </w:tr>
      <w:tr w:rsidR="0026524A" w14:paraId="1422FA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CF7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0B5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892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A93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B0F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CFD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EBC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38 753,01</w:t>
            </w:r>
          </w:p>
        </w:tc>
      </w:tr>
      <w:tr w:rsidR="0026524A" w14:paraId="3795BA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F03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A57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8F6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3F1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4EB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9F05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E44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120 636,09</w:t>
            </w:r>
          </w:p>
        </w:tc>
      </w:tr>
      <w:tr w:rsidR="0026524A" w14:paraId="1F1609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6A7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479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303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E8A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2FC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7C4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E47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102,30</w:t>
            </w:r>
          </w:p>
        </w:tc>
      </w:tr>
      <w:tr w:rsidR="0026524A" w14:paraId="0B49DA6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FCE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4A7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B70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079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177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D48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4AC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6 558 297,00</w:t>
            </w:r>
          </w:p>
        </w:tc>
      </w:tr>
      <w:tr w:rsidR="0026524A" w14:paraId="024FA9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D96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15B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2A9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B03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CC1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0A1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E24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6 558 297,00</w:t>
            </w:r>
          </w:p>
        </w:tc>
      </w:tr>
      <w:tr w:rsidR="0026524A" w14:paraId="173420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869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42A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54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A18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CCD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752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E3E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369 525,80</w:t>
            </w:r>
          </w:p>
        </w:tc>
      </w:tr>
      <w:tr w:rsidR="0026524A" w14:paraId="4AB5E7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1A5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071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777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C23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9F3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F5E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571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211 701,76</w:t>
            </w:r>
          </w:p>
        </w:tc>
      </w:tr>
      <w:tr w:rsidR="0026524A" w14:paraId="480D033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12D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889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342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325C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685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8D2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D47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157 824,04</w:t>
            </w:r>
          </w:p>
        </w:tc>
      </w:tr>
      <w:tr w:rsidR="0026524A" w14:paraId="5714BD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14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90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A85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E6E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298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B76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6FA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42 133 086,11</w:t>
            </w:r>
          </w:p>
        </w:tc>
      </w:tr>
      <w:tr w:rsidR="0026524A" w14:paraId="4C60E50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922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C8F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11E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D78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608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51720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C00C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E16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168 430,30</w:t>
            </w:r>
          </w:p>
        </w:tc>
      </w:tr>
      <w:tr w:rsidR="0026524A" w14:paraId="15FC87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E7A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7EB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C47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297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B7E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51720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8C6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0AD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168 430,30</w:t>
            </w:r>
          </w:p>
        </w:tc>
      </w:tr>
      <w:tr w:rsidR="0026524A" w14:paraId="3CCF37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E90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 и развития цифровых навыков обучающихся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134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97B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E68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ABF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E4 52130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F65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215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171 720,51</w:t>
            </w:r>
          </w:p>
        </w:tc>
      </w:tr>
      <w:tr w:rsidR="0026524A" w14:paraId="7C117C6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166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329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F05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D9C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D9C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E4 52130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1A0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CD2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171 720,51</w:t>
            </w:r>
          </w:p>
        </w:tc>
      </w:tr>
      <w:tr w:rsidR="0026524A" w14:paraId="401C0C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F8A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521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662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2F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AB6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29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83E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95 919,18</w:t>
            </w:r>
          </w:p>
        </w:tc>
      </w:tr>
      <w:tr w:rsidR="0026524A" w14:paraId="1EA91D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86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31D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3FE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B05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BA6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39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9C5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3 110,37</w:t>
            </w:r>
          </w:p>
        </w:tc>
      </w:tr>
      <w:tr w:rsidR="0026524A" w14:paraId="3C759B7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320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28D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EB1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A49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7A4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E68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B43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92 206,81</w:t>
            </w:r>
          </w:p>
        </w:tc>
      </w:tr>
      <w:tr w:rsidR="0026524A" w14:paraId="342B9A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B00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36C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D4C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68C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833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FC0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34C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602,00</w:t>
            </w:r>
          </w:p>
        </w:tc>
      </w:tr>
      <w:tr w:rsidR="0026524A" w14:paraId="576D541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523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6B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458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F4C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6F9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A19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EFA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41 697 016,12</w:t>
            </w:r>
          </w:p>
        </w:tc>
      </w:tr>
      <w:tr w:rsidR="0026524A" w14:paraId="5F4801F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01B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D5E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F90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2A7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D8E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C2F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BE7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41 697 016,12</w:t>
            </w:r>
          </w:p>
        </w:tc>
      </w:tr>
      <w:tr w:rsidR="0026524A" w14:paraId="1FDF8C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0CC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628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280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50B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C88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CC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44D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39 897 017,26</w:t>
            </w:r>
          </w:p>
        </w:tc>
      </w:tr>
      <w:tr w:rsidR="0026524A" w14:paraId="3752AE2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E4E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B58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087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257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F77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988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0B5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1 308 014,53</w:t>
            </w:r>
          </w:p>
        </w:tc>
      </w:tr>
      <w:tr w:rsidR="0026524A" w14:paraId="77C3CD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123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</w:t>
            </w:r>
            <w:r>
              <w:rPr>
                <w:color w:val="000000"/>
              </w:rPr>
              <w:lastRenderedPageBreak/>
              <w:t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B45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913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2EA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135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F74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75E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988 721,48</w:t>
            </w:r>
          </w:p>
        </w:tc>
      </w:tr>
      <w:tr w:rsidR="0026524A" w14:paraId="33156DB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5E8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B8B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4C7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C5D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855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F2B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64C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109 660,22</w:t>
            </w:r>
          </w:p>
        </w:tc>
      </w:tr>
      <w:tr w:rsidR="0026524A" w14:paraId="48DA284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F83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282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3C6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5A5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A14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2DA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3CA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26524A" w14:paraId="1B6E10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7A3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613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F3B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B5C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1A8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73D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B68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67 300,00</w:t>
            </w:r>
          </w:p>
        </w:tc>
      </w:tr>
      <w:tr w:rsidR="0026524A" w14:paraId="7A87DE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B74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43D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A4C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E02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57D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C21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14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114 268,43</w:t>
            </w:r>
          </w:p>
        </w:tc>
      </w:tr>
      <w:tr w:rsidR="0026524A" w14:paraId="03AA93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0A6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205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34E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17D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D71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606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4CC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8 064,40</w:t>
            </w:r>
          </w:p>
        </w:tc>
      </w:tr>
      <w:tr w:rsidR="0026524A" w14:paraId="7C0CEA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C67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94D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0399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14A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F41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468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00B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29 614 624,00</w:t>
            </w:r>
          </w:p>
        </w:tc>
      </w:tr>
      <w:tr w:rsidR="0026524A" w14:paraId="25A845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B00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C01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0DF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94E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578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DF1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FD4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29 614 624,00</w:t>
            </w:r>
          </w:p>
        </w:tc>
      </w:tr>
      <w:tr w:rsidR="0026524A" w14:paraId="344B24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EF6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8EF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D79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92F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521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6DE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2A4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2 050 361,30</w:t>
            </w:r>
          </w:p>
        </w:tc>
      </w:tr>
      <w:tr w:rsidR="0026524A" w14:paraId="1287455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5AC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311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D1E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2E0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16C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EC0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964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26524A" w14:paraId="007EDC9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CF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1D2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F4F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3C4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3D7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7AB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575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1 930 361,30</w:t>
            </w:r>
          </w:p>
        </w:tc>
      </w:tr>
      <w:tr w:rsidR="0026524A" w14:paraId="5D2576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12F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14B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9F6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303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41C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A7E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7D8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105 000,00</w:t>
            </w:r>
          </w:p>
        </w:tc>
      </w:tr>
      <w:tr w:rsidR="0026524A" w14:paraId="727D7B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394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A8D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9A6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DB7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FB3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2EB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238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2 855 058,53</w:t>
            </w:r>
          </w:p>
        </w:tc>
      </w:tr>
      <w:tr w:rsidR="0026524A" w14:paraId="54C4FA0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F83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7A0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2AE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DEC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ED2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665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975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84 762,54</w:t>
            </w:r>
          </w:p>
        </w:tc>
      </w:tr>
      <w:tr w:rsidR="0026524A" w14:paraId="67815C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84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119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42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937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14F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424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614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2 756 644,29</w:t>
            </w:r>
          </w:p>
        </w:tc>
      </w:tr>
      <w:tr w:rsidR="0026524A" w14:paraId="40BD92D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C72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1C5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A73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D23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7B4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650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A73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13 651,70</w:t>
            </w:r>
          </w:p>
        </w:tc>
      </w:tr>
      <w:tr w:rsidR="0026524A" w14:paraId="50AAB5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734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6BA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0D4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299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46E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R7500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845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995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3 667 410,96</w:t>
            </w:r>
          </w:p>
        </w:tc>
      </w:tr>
      <w:tr w:rsidR="0026524A" w14:paraId="66925DB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FF5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2A5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E81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BE3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233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R7500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81B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CF1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1 205 854,64</w:t>
            </w:r>
          </w:p>
        </w:tc>
      </w:tr>
      <w:tr w:rsidR="0026524A" w14:paraId="25CDCF9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1F3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AFE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B12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9AD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588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R7500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3A8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56E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2 461 556,32</w:t>
            </w:r>
          </w:p>
        </w:tc>
      </w:tr>
      <w:tr w:rsidR="0026524A" w14:paraId="7868BC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175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0F7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FC5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CF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221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582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28B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86 420,44</w:t>
            </w:r>
          </w:p>
        </w:tc>
      </w:tr>
      <w:tr w:rsidR="0026524A" w14:paraId="27D61A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646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321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C1A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DFA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9F7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295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33E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275,13</w:t>
            </w:r>
          </w:p>
        </w:tc>
      </w:tr>
      <w:tr w:rsidR="0026524A" w14:paraId="232DC0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AD8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9F3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8A9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B0A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67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77E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C9F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86 145,31</w:t>
            </w:r>
          </w:p>
        </w:tc>
      </w:tr>
      <w:tr w:rsidR="0026524A" w14:paraId="637EEF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2FE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E1E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539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6D2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C81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FB6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857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315 127,50</w:t>
            </w:r>
          </w:p>
        </w:tc>
      </w:tr>
      <w:tr w:rsidR="0026524A" w14:paraId="2E6BED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85A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D12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1C6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512D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88B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9FD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2E8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315 127,50</w:t>
            </w:r>
          </w:p>
        </w:tc>
      </w:tr>
      <w:tr w:rsidR="0026524A" w14:paraId="6F7BED6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26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EF8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161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6B3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AAE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270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977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1 529 308,06</w:t>
            </w:r>
          </w:p>
        </w:tc>
      </w:tr>
      <w:tr w:rsidR="0026524A" w14:paraId="05EED2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FB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760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311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F69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F8D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A5E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61B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1 527 118,14</w:t>
            </w:r>
          </w:p>
        </w:tc>
      </w:tr>
      <w:tr w:rsidR="0026524A" w14:paraId="141A0E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13C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AFF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134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3FE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5BE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1C5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DC0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836 743,18</w:t>
            </w:r>
          </w:p>
        </w:tc>
      </w:tr>
      <w:tr w:rsidR="0026524A" w14:paraId="30C9426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E8C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E74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822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D46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63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74A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2C4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339 915,23</w:t>
            </w:r>
          </w:p>
        </w:tc>
      </w:tr>
      <w:tr w:rsidR="0026524A" w14:paraId="73DA94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57C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1B4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2FD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235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968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8C1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E0D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345 212,84</w:t>
            </w:r>
          </w:p>
        </w:tc>
      </w:tr>
      <w:tr w:rsidR="0026524A" w14:paraId="791520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D92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</w:t>
            </w:r>
            <w:r>
              <w:rPr>
                <w:color w:val="000000"/>
              </w:rPr>
              <w:lastRenderedPageBreak/>
              <w:t>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C0F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C5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374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B44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DF6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5D8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5 246,89</w:t>
            </w:r>
          </w:p>
        </w:tc>
      </w:tr>
      <w:tr w:rsidR="0026524A" w14:paraId="6D445BE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B42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92F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DED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AAB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C34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ACC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126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2 189,92</w:t>
            </w:r>
          </w:p>
        </w:tc>
      </w:tr>
      <w:tr w:rsidR="0026524A" w14:paraId="7E1FF2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6A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9EC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648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7FE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4DF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60C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BC1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56,14</w:t>
            </w:r>
          </w:p>
        </w:tc>
      </w:tr>
      <w:tr w:rsidR="0026524A" w14:paraId="557A76F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723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E0D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B4F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712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16F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458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70C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2 133,78</w:t>
            </w:r>
          </w:p>
        </w:tc>
      </w:tr>
      <w:tr w:rsidR="0026524A" w14:paraId="1CB6DE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35F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887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9FD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730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48C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99E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F4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32 913,25</w:t>
            </w:r>
          </w:p>
        </w:tc>
      </w:tr>
      <w:tr w:rsidR="0026524A" w14:paraId="27EABFA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8061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109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D25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662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881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C0E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701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32 913,25</w:t>
            </w:r>
          </w:p>
        </w:tc>
      </w:tr>
      <w:tr w:rsidR="0026524A" w14:paraId="3601F3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6E5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B46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601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15E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7E6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54A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F2C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23 419,56</w:t>
            </w:r>
          </w:p>
        </w:tc>
      </w:tr>
      <w:tr w:rsidR="0026524A" w14:paraId="431D7D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5F7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19F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F7D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CBD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296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2B0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912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8 524,99</w:t>
            </w:r>
          </w:p>
        </w:tc>
      </w:tr>
      <w:tr w:rsidR="0026524A" w14:paraId="360CA5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02E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D63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AD3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691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4E3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335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640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412,00</w:t>
            </w:r>
          </w:p>
        </w:tc>
      </w:tr>
      <w:tr w:rsidR="0026524A" w14:paraId="144AE55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BCD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8FD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9CA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ABD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86B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2F6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E5B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556,70</w:t>
            </w:r>
          </w:p>
        </w:tc>
      </w:tr>
      <w:tr w:rsidR="0026524A" w14:paraId="37529C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C36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9A9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768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E59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1A9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1FF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2DE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129 222,10</w:t>
            </w:r>
          </w:p>
        </w:tc>
      </w:tr>
      <w:tr w:rsidR="0026524A" w14:paraId="0E596A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5C6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выполнения функций государственных органов и </w:t>
            </w:r>
            <w:r>
              <w:rPr>
                <w:color w:val="000000"/>
              </w:rPr>
              <w:lastRenderedPageBreak/>
              <w:t>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ED8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639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3BF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3E4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433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B3F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120 479,95</w:t>
            </w:r>
          </w:p>
        </w:tc>
      </w:tr>
      <w:tr w:rsidR="0026524A" w14:paraId="1F370B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353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DA6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A0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24B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6C1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C0C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79C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111 814,95</w:t>
            </w:r>
          </w:p>
        </w:tc>
      </w:tr>
      <w:tr w:rsidR="0026524A" w14:paraId="619771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CEB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2BF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4CA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957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73E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735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DB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5 265,00</w:t>
            </w:r>
          </w:p>
        </w:tc>
      </w:tr>
      <w:tr w:rsidR="0026524A" w14:paraId="0152C08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6E9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173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92D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30C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308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62D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E08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3 400,00</w:t>
            </w:r>
          </w:p>
        </w:tc>
      </w:tr>
      <w:tr w:rsidR="0026524A" w14:paraId="0789D55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FF8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F0F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C92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43D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926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5DE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324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8 742,15</w:t>
            </w:r>
          </w:p>
        </w:tc>
      </w:tr>
      <w:tr w:rsidR="0026524A" w14:paraId="48BC66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995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B88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107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C6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47E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70A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A6E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8 742,15</w:t>
            </w:r>
          </w:p>
        </w:tc>
      </w:tr>
      <w:tr w:rsidR="0026524A" w14:paraId="6C2D05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AE3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932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C17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52B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EBB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FCA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3FB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61 000,00</w:t>
            </w:r>
          </w:p>
        </w:tc>
      </w:tr>
      <w:tr w:rsidR="0026524A" w14:paraId="23009F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962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565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787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E7C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A5A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52560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EE1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2CB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61 000,00</w:t>
            </w:r>
          </w:p>
        </w:tc>
      </w:tr>
      <w:tr w:rsidR="0026524A" w14:paraId="27FCC6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26D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1F7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472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6B7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019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52560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38B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3FF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61 000,00</w:t>
            </w:r>
          </w:p>
        </w:tc>
      </w:tr>
      <w:tr w:rsidR="0026524A" w14:paraId="333C03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722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546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F54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E37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C28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880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0BC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47 555,45</w:t>
            </w:r>
          </w:p>
        </w:tc>
      </w:tr>
      <w:tr w:rsidR="0026524A" w14:paraId="57B56A8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5AC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</w:t>
            </w:r>
            <w:r>
              <w:rPr>
                <w:color w:val="000000"/>
              </w:rPr>
              <w:lastRenderedPageBreak/>
              <w:t>тий физической культурой и спортом в образовательных организациях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44E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4DB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FCB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E76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 50980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E53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E03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47 555,45</w:t>
            </w:r>
          </w:p>
        </w:tc>
      </w:tr>
      <w:tr w:rsidR="0026524A" w14:paraId="185322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586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010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3D8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406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92A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 50980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0E5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651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47 555,45</w:t>
            </w:r>
          </w:p>
        </w:tc>
      </w:tr>
      <w:tr w:rsidR="0026524A" w14:paraId="5082053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33A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4F0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8E3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F7A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857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55D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743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342 186,48</w:t>
            </w:r>
          </w:p>
        </w:tc>
      </w:tr>
      <w:tr w:rsidR="0026524A" w14:paraId="2F8EAE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EE9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910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75A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59A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70F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032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CCC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342 186,48</w:t>
            </w:r>
          </w:p>
        </w:tc>
      </w:tr>
      <w:tr w:rsidR="0026524A" w14:paraId="6F4283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F23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531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BCA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0A3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184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3DC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EBA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342 186,48</w:t>
            </w:r>
          </w:p>
        </w:tc>
      </w:tr>
      <w:tr w:rsidR="0026524A" w14:paraId="1A3D8E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1E2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2CC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E7A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E07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01D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8BF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E195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342 186,48</w:t>
            </w:r>
          </w:p>
        </w:tc>
      </w:tr>
      <w:tr w:rsidR="0026524A" w14:paraId="74B012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CDB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0DE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74D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3CD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0E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72E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218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342 186,48</w:t>
            </w:r>
          </w:p>
        </w:tc>
      </w:tr>
      <w:tr w:rsidR="0026524A" w14:paraId="011D2D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DB8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0A7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A19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624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BB6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76B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8E1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43 454,16</w:t>
            </w:r>
          </w:p>
        </w:tc>
      </w:tr>
      <w:tr w:rsidR="0026524A" w14:paraId="794BD74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B03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4F2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F89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06B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69F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199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8AE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298 732,32</w:t>
            </w:r>
          </w:p>
        </w:tc>
      </w:tr>
      <w:tr w:rsidR="0026524A" w14:paraId="4B8B4D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F5B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9C0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B25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B4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7D9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36D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DBC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1 696 831,24</w:t>
            </w:r>
          </w:p>
        </w:tc>
      </w:tr>
      <w:tr w:rsidR="0026524A" w14:paraId="5ADC4A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F8D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DEB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107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AF1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A45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609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358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1 696 831,24</w:t>
            </w:r>
          </w:p>
        </w:tc>
      </w:tr>
      <w:tr w:rsidR="0026524A" w14:paraId="0DC182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399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6AE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355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322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2A5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534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A4E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1 696 831,24</w:t>
            </w:r>
          </w:p>
        </w:tc>
      </w:tr>
      <w:tr w:rsidR="0026524A" w14:paraId="4E3ADE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71A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</w:t>
            </w:r>
            <w:r>
              <w:rPr>
                <w:color w:val="000000"/>
              </w:rPr>
              <w:lastRenderedPageBreak/>
              <w:t>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E73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46B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E4E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93C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52E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310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1 696 831,24</w:t>
            </w:r>
          </w:p>
        </w:tc>
      </w:tr>
      <w:tr w:rsidR="0026524A" w14:paraId="4DC47F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67F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27F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3E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D0F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94E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A97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7DA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1 550 189,01</w:t>
            </w:r>
          </w:p>
        </w:tc>
      </w:tr>
      <w:tr w:rsidR="0026524A" w14:paraId="752079D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0AB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935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C85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D7A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EA8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195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53B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</w:tr>
      <w:tr w:rsidR="0026524A" w14:paraId="1B17F2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040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0B1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985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07C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29E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85D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C36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1 548 389,01</w:t>
            </w:r>
          </w:p>
        </w:tc>
      </w:tr>
      <w:tr w:rsidR="0026524A" w14:paraId="6818DB1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E1F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E4F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AA3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7B2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9F5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E7F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C00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72 324,26</w:t>
            </w:r>
          </w:p>
        </w:tc>
      </w:tr>
      <w:tr w:rsidR="0026524A" w14:paraId="470726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ABC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159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FC8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1F5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6D6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92A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A31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72 324,26</w:t>
            </w:r>
          </w:p>
        </w:tc>
      </w:tr>
      <w:tr w:rsidR="0026524A" w14:paraId="58536B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A9B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DB2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4FF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BBA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363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B0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C61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74 317,97</w:t>
            </w:r>
          </w:p>
        </w:tc>
      </w:tr>
      <w:tr w:rsidR="0026524A" w14:paraId="67DC90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960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56D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EA9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7D9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C2A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468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BD5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74 317,97</w:t>
            </w:r>
          </w:p>
        </w:tc>
      </w:tr>
      <w:tr w:rsidR="0026524A" w14:paraId="3EA5BD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66B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054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001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522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9FA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5FEC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EA3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235 252,16</w:t>
            </w:r>
          </w:p>
        </w:tc>
      </w:tr>
      <w:tr w:rsidR="0026524A" w14:paraId="71E9BD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230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color w:val="000000"/>
              </w:rPr>
              <w:lastRenderedPageBreak/>
              <w:t>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E83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450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B54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C06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546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FD2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235 252,16</w:t>
            </w:r>
          </w:p>
        </w:tc>
      </w:tr>
      <w:tr w:rsidR="0026524A" w14:paraId="49FA0C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322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186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6C3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C7E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5EA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EF2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151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235 252,16</w:t>
            </w:r>
          </w:p>
        </w:tc>
      </w:tr>
      <w:tr w:rsidR="0026524A" w14:paraId="6C1D95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B80C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9E1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715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11F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C94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D36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2F1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235 252,16</w:t>
            </w:r>
          </w:p>
        </w:tc>
      </w:tr>
      <w:tr w:rsidR="0026524A" w14:paraId="57D3C8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C40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775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3AC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5E1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CFD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7C4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C9F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235 252,16</w:t>
            </w:r>
          </w:p>
        </w:tc>
      </w:tr>
      <w:tr w:rsidR="0026524A" w14:paraId="5CDF71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598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D37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5C7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594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CDC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72C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AB0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235 252,16</w:t>
            </w:r>
          </w:p>
        </w:tc>
      </w:tr>
      <w:tr w:rsidR="0026524A" w14:paraId="65916A6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8D0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59C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E76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9CF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9D1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44E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263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452 611,89</w:t>
            </w:r>
          </w:p>
        </w:tc>
      </w:tr>
      <w:tr w:rsidR="0026524A" w14:paraId="250AEEC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C29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8F2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5FA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6F2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C9D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9AF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5FB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452 611,89</w:t>
            </w:r>
          </w:p>
        </w:tc>
      </w:tr>
      <w:tr w:rsidR="0026524A" w14:paraId="34F814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603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F72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94E1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ACE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018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F96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B2E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452 611,89</w:t>
            </w:r>
          </w:p>
        </w:tc>
      </w:tr>
      <w:tr w:rsidR="0026524A" w14:paraId="1763E1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385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3FC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B2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FF8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8B1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304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D6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70 803,89</w:t>
            </w:r>
          </w:p>
        </w:tc>
      </w:tr>
      <w:tr w:rsidR="0026524A" w14:paraId="3328D1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AFE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C53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123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8E1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250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147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0D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70 803,89</w:t>
            </w:r>
          </w:p>
        </w:tc>
      </w:tr>
      <w:tr w:rsidR="0026524A" w14:paraId="06F651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C8D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7B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CBC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BD8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D4E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2EF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1DC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70 803,89</w:t>
            </w:r>
          </w:p>
        </w:tc>
      </w:tr>
      <w:tr w:rsidR="0026524A" w14:paraId="400ADC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642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233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D1E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B2B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F57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B69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252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381 808,00</w:t>
            </w:r>
          </w:p>
        </w:tc>
      </w:tr>
      <w:tr w:rsidR="0026524A" w14:paraId="670CE1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A7E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F90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F06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0AF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350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0A9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260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248 308,00</w:t>
            </w:r>
          </w:p>
        </w:tc>
      </w:tr>
      <w:tr w:rsidR="0026524A" w14:paraId="492ED47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A31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6B3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366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EC4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940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C95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4C0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</w:tr>
      <w:tr w:rsidR="0026524A" w14:paraId="66B847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90A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F6D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F69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223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A37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50B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2C2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145 908,00</w:t>
            </w:r>
          </w:p>
        </w:tc>
      </w:tr>
      <w:tr w:rsidR="0026524A" w14:paraId="0346F4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9A3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1C6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B2B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86B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BDE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939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39D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45 400,00</w:t>
            </w:r>
          </w:p>
        </w:tc>
      </w:tr>
      <w:tr w:rsidR="0026524A" w14:paraId="1F7416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08F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492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DC0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CA9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46F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46D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37B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55 200,00</w:t>
            </w:r>
          </w:p>
        </w:tc>
      </w:tr>
      <w:tr w:rsidR="0026524A" w14:paraId="17CAE15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BE8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9A4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DBC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EEE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B49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6FF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DD9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133 500,00</w:t>
            </w:r>
          </w:p>
        </w:tc>
      </w:tr>
      <w:tr w:rsidR="0026524A" w14:paraId="6C17893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318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951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098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30E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498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EC6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F65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133 500,00</w:t>
            </w:r>
          </w:p>
        </w:tc>
      </w:tr>
      <w:tr w:rsidR="0026524A" w14:paraId="5E02D2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80F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C1E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549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16F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EC8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FA5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764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1 792 478,96</w:t>
            </w:r>
          </w:p>
        </w:tc>
      </w:tr>
      <w:tr w:rsidR="0026524A" w14:paraId="6FB9FD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81C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44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1B9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A69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A50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F62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0F1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1 787 971,16</w:t>
            </w:r>
          </w:p>
        </w:tc>
      </w:tr>
      <w:tr w:rsidR="0026524A" w14:paraId="1DB93C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DF2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4A0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121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4E1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DEB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E78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D7E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1 585 602,26</w:t>
            </w:r>
          </w:p>
        </w:tc>
      </w:tr>
      <w:tr w:rsidR="0026524A" w14:paraId="6C96C5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10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CD7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A28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0CE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01C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11D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082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87 585,26</w:t>
            </w:r>
          </w:p>
        </w:tc>
      </w:tr>
      <w:tr w:rsidR="0026524A" w14:paraId="70C633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AD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DD6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3BA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871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62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7DA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7A8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87 585,26</w:t>
            </w:r>
          </w:p>
        </w:tc>
      </w:tr>
      <w:tr w:rsidR="0026524A" w14:paraId="3692B2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CBF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EF8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0D9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5FC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F32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369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F32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73 527,56</w:t>
            </w:r>
          </w:p>
        </w:tc>
      </w:tr>
      <w:tr w:rsidR="0026524A" w14:paraId="31628F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4ED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B15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3FF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CE2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6B7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6BB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0B8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6 397,10</w:t>
            </w:r>
          </w:p>
        </w:tc>
      </w:tr>
      <w:tr w:rsidR="0026524A" w14:paraId="0F79ED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BA9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0B0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FB1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790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8A7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0A2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A29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7 500,60</w:t>
            </w:r>
          </w:p>
        </w:tc>
      </w:tr>
      <w:tr w:rsidR="0026524A" w14:paraId="230A9C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824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2CD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4B2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18D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8AB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49C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E43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160,00</w:t>
            </w:r>
          </w:p>
        </w:tc>
      </w:tr>
      <w:tr w:rsidR="0026524A" w14:paraId="4DA5C1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A91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8AC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C96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682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78E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DE3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D6B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1 498 017,00</w:t>
            </w:r>
          </w:p>
        </w:tc>
      </w:tr>
      <w:tr w:rsidR="0026524A" w14:paraId="3D8E91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C7E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169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2F7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F4E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6A8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B14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BA1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1 498 017,00</w:t>
            </w:r>
          </w:p>
        </w:tc>
      </w:tr>
      <w:tr w:rsidR="0026524A" w14:paraId="7A4C9F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733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EA4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586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6F5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3F0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EA1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77F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1 498 017,00</w:t>
            </w:r>
          </w:p>
        </w:tc>
      </w:tr>
      <w:tr w:rsidR="0026524A" w14:paraId="203BC6F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127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"Русский язык"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25F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C44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CB7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48C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90B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4A8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347B0D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BCD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"Реализация мероприятий по поддержке русского языка"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9E8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AF3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F3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A4A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19 6 15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5A6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AFD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640279A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0F4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4B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9BC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0A3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FF1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19 6 15 99990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318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1C8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0936E6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0D7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F84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2B2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6F7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470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19 6 15 99990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950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DB5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2AED3A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803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08B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5FF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C7F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1A1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6BD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C62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197 368,90</w:t>
            </w:r>
          </w:p>
        </w:tc>
      </w:tr>
      <w:tr w:rsidR="0026524A" w14:paraId="154E890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372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B2D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1B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8FF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2A3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6A1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08D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156 452,80</w:t>
            </w:r>
          </w:p>
        </w:tc>
      </w:tr>
      <w:tr w:rsidR="0026524A" w14:paraId="542D54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AA7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560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AA1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4F1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53D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D8C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43C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156 452,80</w:t>
            </w:r>
          </w:p>
        </w:tc>
      </w:tr>
      <w:tr w:rsidR="0026524A" w14:paraId="5F564B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6C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93C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C97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FC2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7FF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5A9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F16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149 165,00</w:t>
            </w:r>
          </w:p>
        </w:tc>
      </w:tr>
      <w:tr w:rsidR="0026524A" w14:paraId="0F34CFA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7DA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732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0BE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0FE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97B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7DB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FEE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6 485,60</w:t>
            </w:r>
          </w:p>
        </w:tc>
      </w:tr>
      <w:tr w:rsidR="0026524A" w14:paraId="314ADE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DE0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746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E4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C2C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CBB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E44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598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802,20</w:t>
            </w:r>
          </w:p>
        </w:tc>
      </w:tr>
      <w:tr w:rsidR="0026524A" w14:paraId="79C953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4F5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BEB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F1B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C7F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523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0290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C8A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40 916,10</w:t>
            </w:r>
          </w:p>
        </w:tc>
      </w:tr>
      <w:tr w:rsidR="0026524A" w14:paraId="316224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7AD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DC0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675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5E3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37E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FB3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7AB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40 916,10</w:t>
            </w:r>
          </w:p>
        </w:tc>
      </w:tr>
      <w:tr w:rsidR="0026524A" w14:paraId="5E23D3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133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64E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B5A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475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C3C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BC3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CC6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32 457,59</w:t>
            </w:r>
          </w:p>
        </w:tc>
      </w:tr>
      <w:tr w:rsidR="0026524A" w14:paraId="73824BE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21F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814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4AE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53C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736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665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A6CF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8 438,51</w:t>
            </w:r>
          </w:p>
        </w:tc>
      </w:tr>
      <w:tr w:rsidR="0026524A" w14:paraId="33556C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689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42F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380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CB3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FA3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F11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4E4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20,00</w:t>
            </w:r>
          </w:p>
        </w:tc>
      </w:tr>
      <w:tr w:rsidR="0026524A" w14:paraId="2693D67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BB3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350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923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F5E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12F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909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11F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26524A" w14:paraId="607BEFC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80D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BA7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78D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310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4D5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446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CDA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26524A" w14:paraId="118838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ACC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Независимая оценка качества оказания услуг организациями социальной сферы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B27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A95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289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382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D1F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3F2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26524A" w14:paraId="49018F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079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448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78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B1C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67A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0C4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CD3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26524A" w14:paraId="7E7C75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2CF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146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285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AED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73F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8C7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8E8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1 600,00</w:t>
            </w:r>
          </w:p>
        </w:tc>
      </w:tr>
      <w:tr w:rsidR="0026524A" w14:paraId="58062D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AE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2FD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EAC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460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43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6F8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00D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1 600,00</w:t>
            </w:r>
          </w:p>
        </w:tc>
      </w:tr>
      <w:tr w:rsidR="0026524A" w14:paraId="6F49B1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D2D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0B7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B9A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2D1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CAE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CBF9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DA7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1 600,00</w:t>
            </w:r>
          </w:p>
        </w:tc>
      </w:tr>
      <w:tr w:rsidR="0026524A" w14:paraId="17C4AD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740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0E1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54B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8D4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2ED0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A48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E35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1 250,00</w:t>
            </w:r>
          </w:p>
        </w:tc>
      </w:tr>
      <w:tr w:rsidR="0026524A" w14:paraId="108C18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45F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52F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E95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B80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1F2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1E5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97F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1 250,00</w:t>
            </w:r>
          </w:p>
        </w:tc>
      </w:tr>
      <w:tr w:rsidR="0026524A" w14:paraId="7DE32BE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4D4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E9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2E4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6DC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C53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79D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154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350,00</w:t>
            </w:r>
          </w:p>
        </w:tc>
      </w:tr>
      <w:tr w:rsidR="0026524A" w14:paraId="6BDBE97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83D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49E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39C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C90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8B9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43D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174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350,00</w:t>
            </w:r>
          </w:p>
        </w:tc>
      </w:tr>
      <w:tr w:rsidR="0026524A" w14:paraId="395F27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938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1BE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0A7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683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977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83E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94E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423 709,40</w:t>
            </w:r>
          </w:p>
        </w:tc>
      </w:tr>
      <w:tr w:rsidR="0026524A" w14:paraId="773E273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37D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F94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897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D61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F0E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0DB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AD1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420 771,50</w:t>
            </w:r>
          </w:p>
        </w:tc>
      </w:tr>
      <w:tr w:rsidR="0026524A" w14:paraId="571543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321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53D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D72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A49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573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A30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F16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420 771,50</w:t>
            </w:r>
          </w:p>
        </w:tc>
      </w:tr>
      <w:tr w:rsidR="0026524A" w14:paraId="67337A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324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D91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284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FCC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6F0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5F2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C11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420 771,50</w:t>
            </w:r>
          </w:p>
        </w:tc>
      </w:tr>
      <w:tr w:rsidR="0026524A" w14:paraId="4287086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F29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lastRenderedPageBreak/>
              <w:t>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D9F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4FC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356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954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C28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46A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125 436,70</w:t>
            </w:r>
          </w:p>
        </w:tc>
      </w:tr>
      <w:tr w:rsidR="0026524A" w14:paraId="32241AC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AA1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CC1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BC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671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2A3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B03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45E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2 114,20</w:t>
            </w:r>
          </w:p>
        </w:tc>
      </w:tr>
      <w:tr w:rsidR="0026524A" w14:paraId="545910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450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079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346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4EA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5EE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873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801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2 114,20</w:t>
            </w:r>
          </w:p>
        </w:tc>
      </w:tr>
      <w:tr w:rsidR="0026524A" w14:paraId="7E12C6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B9F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3FA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791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4C9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7F1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900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D22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123 322,50</w:t>
            </w:r>
          </w:p>
        </w:tc>
      </w:tr>
      <w:tr w:rsidR="0026524A" w14:paraId="4E441A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610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1CB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B7F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154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58D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44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9C0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123 322,50</w:t>
            </w:r>
          </w:p>
        </w:tc>
      </w:tr>
      <w:tr w:rsidR="0026524A" w14:paraId="3DB328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88A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5EB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ECA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EBE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53C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463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966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295 334,80</w:t>
            </w:r>
          </w:p>
        </w:tc>
      </w:tr>
      <w:tr w:rsidR="0026524A" w14:paraId="60AFD3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775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</w:t>
            </w:r>
            <w:r>
              <w:rPr>
                <w:color w:val="000000"/>
              </w:rPr>
              <w:lastRenderedPageBreak/>
              <w:t>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4A8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431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102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4EA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AB4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ED4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31 234,80</w:t>
            </w:r>
          </w:p>
        </w:tc>
      </w:tr>
      <w:tr w:rsidR="0026524A" w14:paraId="4A963D1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D98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83D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B4F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4AE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457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905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5E9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31 234,80</w:t>
            </w:r>
          </w:p>
        </w:tc>
      </w:tr>
      <w:tr w:rsidR="0026524A" w14:paraId="2B2D06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2B7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E1E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F4E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AF3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AEA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9D8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37B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262 100,00</w:t>
            </w:r>
          </w:p>
        </w:tc>
      </w:tr>
      <w:tr w:rsidR="0026524A" w14:paraId="4B6D30C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936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0D3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F93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2C7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165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D7F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EA7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262 100,00</w:t>
            </w:r>
          </w:p>
        </w:tc>
      </w:tr>
      <w:tr w:rsidR="0026524A" w14:paraId="1B3829E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5EC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DCF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094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0BA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085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E19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09D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64EAD60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C46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3ED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766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7EB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999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0D7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1D5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59D01C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250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80B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B92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D84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06B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90C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D05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2 937,90</w:t>
            </w:r>
          </w:p>
        </w:tc>
      </w:tr>
      <w:tr w:rsidR="0026524A" w14:paraId="286F66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DC7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E22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B89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8DF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17E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529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835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2 937,90</w:t>
            </w:r>
          </w:p>
        </w:tc>
      </w:tr>
      <w:tr w:rsidR="0026524A" w14:paraId="1F0E40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B73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D4F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F1C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BBE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695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17B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8E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2 937,90</w:t>
            </w:r>
          </w:p>
        </w:tc>
      </w:tr>
      <w:tr w:rsidR="0026524A" w14:paraId="419410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73A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2B5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CC5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127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D75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29F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15D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2 937,90</w:t>
            </w:r>
          </w:p>
        </w:tc>
      </w:tr>
      <w:tr w:rsidR="0026524A" w14:paraId="0F3F33B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B06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646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185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E63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930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999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60D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1 288,00</w:t>
            </w:r>
          </w:p>
        </w:tc>
      </w:tr>
      <w:tr w:rsidR="0026524A" w14:paraId="107B08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0C4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40A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D39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69A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AF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86A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FF2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1 649,90</w:t>
            </w:r>
          </w:p>
        </w:tc>
      </w:tr>
      <w:tr w:rsidR="0026524A" w14:paraId="275B51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BD4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118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9F2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0DA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F1F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4D4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2D5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3 479 764,76</w:t>
            </w:r>
          </w:p>
        </w:tc>
      </w:tr>
      <w:tr w:rsidR="0026524A" w14:paraId="74C3F2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2EB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2A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5B2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14F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646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483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B39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2 612 841,95</w:t>
            </w:r>
          </w:p>
        </w:tc>
      </w:tr>
      <w:tr w:rsidR="0026524A" w14:paraId="5D6D77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98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7FA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3D5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81F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724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E57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B3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2 516 687,44</w:t>
            </w:r>
          </w:p>
        </w:tc>
      </w:tr>
      <w:tr w:rsidR="0026524A" w14:paraId="496DCC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0E5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EC7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8A6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A53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D48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E04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9F8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2 516 687,44</w:t>
            </w:r>
          </w:p>
        </w:tc>
      </w:tr>
      <w:tr w:rsidR="0026524A" w14:paraId="17FB31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E46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044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37C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547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43E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723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9FE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1 982 552,46</w:t>
            </w:r>
          </w:p>
        </w:tc>
      </w:tr>
      <w:tr w:rsidR="0026524A" w14:paraId="5F7B57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388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Иной межбюджетный трансферт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3AB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C68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2D4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6EAA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04 R3680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680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F05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28 862,74</w:t>
            </w:r>
          </w:p>
        </w:tc>
      </w:tr>
      <w:tr w:rsidR="0026524A" w14:paraId="504A41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724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B08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0CC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025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7C1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04 R3680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9BB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492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28 862,74</w:t>
            </w:r>
          </w:p>
        </w:tc>
      </w:tr>
      <w:tr w:rsidR="0026524A" w14:paraId="4DEBBE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152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сельского туризма на 2022 год и на плановый период 2023 и 2024 годов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7E7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8E6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EF7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32D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08 R3410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EF2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F52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9 989,47</w:t>
            </w:r>
          </w:p>
        </w:tc>
      </w:tr>
      <w:tr w:rsidR="0026524A" w14:paraId="08C1D4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7E2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9DB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F33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F37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6F7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08 R3410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1C9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2C8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9 989,47</w:t>
            </w:r>
          </w:p>
        </w:tc>
      </w:tr>
      <w:tr w:rsidR="0026524A" w14:paraId="08F876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3C4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Субсидии на стимулирование увеличения производства картофеля и овощей 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F3F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256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017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369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10 R0140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1F0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777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239 478,00</w:t>
            </w:r>
          </w:p>
        </w:tc>
      </w:tr>
      <w:tr w:rsidR="0026524A" w14:paraId="4427BD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3EB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12A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283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ED7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E6F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10 R0140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6F1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C17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239 478,00</w:t>
            </w:r>
          </w:p>
        </w:tc>
      </w:tr>
      <w:tr w:rsidR="0026524A" w14:paraId="5E63EF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E8D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7AB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CC3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CFF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8D6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873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4D0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99 881,83</w:t>
            </w:r>
          </w:p>
        </w:tc>
      </w:tr>
      <w:tr w:rsidR="0026524A" w14:paraId="57A77B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A14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51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C2D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BFD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B51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28C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BF4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5 050,51</w:t>
            </w:r>
          </w:p>
        </w:tc>
      </w:tr>
      <w:tr w:rsidR="0026524A" w14:paraId="294244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25C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D8A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C73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7DD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659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1A6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4B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94 831,32</w:t>
            </w:r>
          </w:p>
        </w:tc>
      </w:tr>
      <w:tr w:rsidR="0026524A" w14:paraId="634EF3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1EA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D5F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9A6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2C4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C89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B32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0EE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705 581,16</w:t>
            </w:r>
          </w:p>
        </w:tc>
      </w:tr>
      <w:tr w:rsidR="0026524A" w14:paraId="3334FD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F0D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0D9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7AF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189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215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243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720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88 370,17</w:t>
            </w:r>
          </w:p>
        </w:tc>
      </w:tr>
      <w:tr w:rsidR="0026524A" w14:paraId="6CB37D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FE0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293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A6F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62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174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BBE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182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88 370,17</w:t>
            </w:r>
          </w:p>
        </w:tc>
      </w:tr>
      <w:tr w:rsidR="0026524A" w14:paraId="5C1D7D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953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8A5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313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127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F30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FA4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84B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9 442,04</w:t>
            </w:r>
          </w:p>
        </w:tc>
      </w:tr>
      <w:tr w:rsidR="0026524A" w14:paraId="2A994D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8D8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94D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EA3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477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BA6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C71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078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9 442,04</w:t>
            </w:r>
          </w:p>
        </w:tc>
      </w:tr>
      <w:tr w:rsidR="0026524A" w14:paraId="78426D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41D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5A5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DBB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FEF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0ED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5D6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EE2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20 534,15</w:t>
            </w:r>
          </w:p>
        </w:tc>
      </w:tr>
      <w:tr w:rsidR="0026524A" w14:paraId="38B1E3C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58A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D63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34C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BCF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26B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00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E12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20 534,15</w:t>
            </w:r>
          </w:p>
        </w:tc>
      </w:tr>
      <w:tr w:rsidR="0026524A" w14:paraId="408865B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B50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E0D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D70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040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E9C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17A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663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301 686,97</w:t>
            </w:r>
          </w:p>
        </w:tc>
      </w:tr>
      <w:tr w:rsidR="0026524A" w14:paraId="55F118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3C6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47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3E8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ACF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429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879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17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301 686,97</w:t>
            </w:r>
          </w:p>
        </w:tc>
      </w:tr>
      <w:tr w:rsidR="0026524A" w14:paraId="0874764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501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447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52A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93B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A63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48D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7F1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21 725,86</w:t>
            </w:r>
          </w:p>
        </w:tc>
      </w:tr>
      <w:tr w:rsidR="0026524A" w14:paraId="5A68A6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B5B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56D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013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18A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DF4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F2A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959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21 725,86</w:t>
            </w:r>
          </w:p>
        </w:tc>
      </w:tr>
      <w:tr w:rsidR="0026524A" w14:paraId="430494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4F2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B14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31E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3A4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AC6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77E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CA6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260 343,66</w:t>
            </w:r>
          </w:p>
        </w:tc>
      </w:tr>
      <w:tr w:rsidR="0026524A" w14:paraId="627CC8C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11D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882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6D4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62C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390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373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C05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260 343,66</w:t>
            </w:r>
          </w:p>
        </w:tc>
      </w:tr>
      <w:tr w:rsidR="0026524A" w14:paraId="475E9C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F70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29C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44D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DCD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7F3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03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27A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3 478,31</w:t>
            </w:r>
          </w:p>
        </w:tc>
      </w:tr>
      <w:tr w:rsidR="0026524A" w14:paraId="11996AA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BF0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536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92D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962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EB8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3CC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11E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3 478,31</w:t>
            </w:r>
          </w:p>
        </w:tc>
      </w:tr>
      <w:tr w:rsidR="0026524A" w14:paraId="64D4DE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C88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66D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18C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9F2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CE3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6F4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C58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898 759,26</w:t>
            </w:r>
          </w:p>
        </w:tc>
      </w:tr>
      <w:tr w:rsidR="0026524A" w14:paraId="6883B60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26A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DC0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747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D78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CFB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C8C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B95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37 284,95</w:t>
            </w:r>
          </w:p>
        </w:tc>
      </w:tr>
      <w:tr w:rsidR="0026524A" w14:paraId="7525F4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C0D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B0B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925F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6FE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5F0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563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2F8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37 284,95</w:t>
            </w:r>
          </w:p>
        </w:tc>
      </w:tr>
      <w:tr w:rsidR="0026524A" w14:paraId="145D34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030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возмещение части затрат на переработку молока сырого крупного рогатого скота, козьего и овечьего на пищевую продукцию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3C6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1DB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85E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595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52A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23E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2 085,26</w:t>
            </w:r>
          </w:p>
        </w:tc>
      </w:tr>
      <w:tr w:rsidR="0026524A" w14:paraId="358BAC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184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3FB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4E1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872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70B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E72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591B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2 085,26</w:t>
            </w:r>
          </w:p>
        </w:tc>
      </w:tr>
      <w:tr w:rsidR="0026524A" w14:paraId="74CCF49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784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0D9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417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4B6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4D8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A93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C88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457 588,42</w:t>
            </w:r>
          </w:p>
        </w:tc>
      </w:tr>
      <w:tr w:rsidR="0026524A" w14:paraId="4568FC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003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77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242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ACA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8A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17D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206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457 588,42</w:t>
            </w:r>
          </w:p>
        </w:tc>
      </w:tr>
      <w:tr w:rsidR="0026524A" w14:paraId="3C13BB5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D92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28C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324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7D2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48E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760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6D5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112 475,68</w:t>
            </w:r>
          </w:p>
        </w:tc>
      </w:tr>
      <w:tr w:rsidR="0026524A" w14:paraId="07B8DB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76D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DE4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1D3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02C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2CF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E8C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3D5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112 475,68</w:t>
            </w:r>
          </w:p>
        </w:tc>
      </w:tr>
      <w:tr w:rsidR="0026524A" w14:paraId="4DDC16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7C0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 возмещение части затрат на прирост производства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07F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802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8E2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87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454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E74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185 488,42</w:t>
            </w:r>
          </w:p>
        </w:tc>
      </w:tr>
      <w:tr w:rsidR="0026524A" w14:paraId="1931191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835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AF7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159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BB3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07F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C5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638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185 488,42</w:t>
            </w:r>
          </w:p>
        </w:tc>
      </w:tr>
      <w:tr w:rsidR="0026524A" w14:paraId="5356EBE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CAD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«Развитие семейных ферм и проектов «</w:t>
            </w:r>
            <w:proofErr w:type="spellStart"/>
            <w:r>
              <w:rPr>
                <w:color w:val="000000"/>
              </w:rPr>
              <w:t>Агропрогресс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348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783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860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691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DC2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243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72 631,58</w:t>
            </w:r>
          </w:p>
        </w:tc>
      </w:tr>
      <w:tr w:rsidR="0026524A" w14:paraId="26C88C1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57A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FC7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6F2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697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B60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79B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3EA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72 631,58</w:t>
            </w:r>
          </w:p>
        </w:tc>
      </w:tr>
      <w:tr w:rsidR="0026524A" w14:paraId="72D17C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41D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730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370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0EB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4A0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F13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A8D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31 204,95</w:t>
            </w:r>
          </w:p>
        </w:tc>
      </w:tr>
      <w:tr w:rsidR="0026524A" w14:paraId="7345716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555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820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45D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E2C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C28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964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630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31 204,95</w:t>
            </w:r>
          </w:p>
        </w:tc>
      </w:tr>
      <w:tr w:rsidR="0026524A" w14:paraId="42B1BB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C44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E53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3C7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713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C01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1E0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571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223 258,79</w:t>
            </w:r>
          </w:p>
        </w:tc>
      </w:tr>
      <w:tr w:rsidR="0026524A" w14:paraId="43FEF5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DC6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8EC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180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38B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8AF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2AF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7EB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160 190,35</w:t>
            </w:r>
          </w:p>
        </w:tc>
      </w:tr>
      <w:tr w:rsidR="0026524A" w14:paraId="291DC59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15A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80C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1D2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820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30D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B11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BB1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160 190,35</w:t>
            </w:r>
          </w:p>
        </w:tc>
      </w:tr>
      <w:tr w:rsidR="0026524A" w14:paraId="0B248F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262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0C7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660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B21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B9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53F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D17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151 057,80</w:t>
            </w:r>
          </w:p>
        </w:tc>
      </w:tr>
      <w:tr w:rsidR="0026524A" w14:paraId="60CFDB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73A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7BB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F9A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16F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19F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802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4E5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8 632,28</w:t>
            </w:r>
          </w:p>
        </w:tc>
      </w:tr>
      <w:tr w:rsidR="0026524A" w14:paraId="55883F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754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2BA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68B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4F4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EB6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940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F68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500,27</w:t>
            </w:r>
          </w:p>
        </w:tc>
      </w:tr>
      <w:tr w:rsidR="0026524A" w14:paraId="6F5B330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5A7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540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85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841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3B6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DA2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9F3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63 068,44</w:t>
            </w:r>
          </w:p>
        </w:tc>
      </w:tr>
      <w:tr w:rsidR="0026524A" w14:paraId="3BB9AC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226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CFA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0A0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5E7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E3A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C98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2B2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14 372,63</w:t>
            </w:r>
          </w:p>
        </w:tc>
      </w:tr>
      <w:tr w:rsidR="0026524A" w14:paraId="13EB81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B63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12A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67B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45C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DE1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F82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2DC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13 140,44</w:t>
            </w:r>
          </w:p>
        </w:tc>
      </w:tr>
      <w:tr w:rsidR="0026524A" w14:paraId="446284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020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B10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AC6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7F6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7F6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A2A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2FD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1 026,87</w:t>
            </w:r>
          </w:p>
        </w:tc>
      </w:tr>
      <w:tr w:rsidR="0026524A" w14:paraId="55E74E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27D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747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07F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620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9BF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499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8E7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205,32</w:t>
            </w:r>
          </w:p>
        </w:tc>
      </w:tr>
      <w:tr w:rsidR="0026524A" w14:paraId="67AAD3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BCD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301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1DC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757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01D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B82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953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34 802,67</w:t>
            </w:r>
          </w:p>
        </w:tc>
      </w:tr>
      <w:tr w:rsidR="0026524A" w14:paraId="6BC775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3D1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F85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FA8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C5B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FF0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ABE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34D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24 133,87</w:t>
            </w:r>
          </w:p>
        </w:tc>
      </w:tr>
      <w:tr w:rsidR="0026524A" w14:paraId="703003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575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16C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CA0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8F3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3EF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09E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CA9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2 509,00</w:t>
            </w:r>
          </w:p>
        </w:tc>
      </w:tr>
      <w:tr w:rsidR="0026524A" w14:paraId="28C545C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1CE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8C3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0C0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DB1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11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A6F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4A9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8 056,00</w:t>
            </w:r>
          </w:p>
        </w:tc>
      </w:tr>
      <w:tr w:rsidR="0026524A" w14:paraId="5CCB5A5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34C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0DC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531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1E0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040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D34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CEC7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103,80</w:t>
            </w:r>
          </w:p>
        </w:tc>
      </w:tr>
      <w:tr w:rsidR="0026524A" w14:paraId="1A817B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4E8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</w:t>
            </w:r>
            <w:r>
              <w:rPr>
                <w:color w:val="000000"/>
              </w:rPr>
              <w:lastRenderedPageBreak/>
              <w:t>государственным бюджетным и автономным учреждениям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E72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435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5D1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815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BC4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683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13 893,14</w:t>
            </w:r>
          </w:p>
        </w:tc>
      </w:tr>
      <w:tr w:rsidR="0026524A" w14:paraId="105A345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C25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251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536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6FA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C49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BF9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311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13 893,14</w:t>
            </w:r>
          </w:p>
        </w:tc>
      </w:tr>
      <w:tr w:rsidR="0026524A" w14:paraId="459431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729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CC9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2DD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618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35B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E99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C6B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310 876,19</w:t>
            </w:r>
          </w:p>
        </w:tc>
      </w:tr>
      <w:tr w:rsidR="0026524A" w14:paraId="0223DE6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11F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15A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2FC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10F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C3C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719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DF6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99 090,53</w:t>
            </w:r>
          </w:p>
        </w:tc>
      </w:tr>
      <w:tr w:rsidR="0026524A" w14:paraId="5EA0AE3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805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FA2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ED4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D0B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044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6C5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899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99 090,53</w:t>
            </w:r>
          </w:p>
        </w:tc>
      </w:tr>
      <w:tr w:rsidR="0026524A" w14:paraId="6C881E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8CA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60B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F38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712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5C1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6C5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FCC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99 090,53</w:t>
            </w:r>
          </w:p>
        </w:tc>
      </w:tr>
      <w:tr w:rsidR="0026524A" w14:paraId="644803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86E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57A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A6E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BF3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344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T2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7FD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CD8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211 785,66</w:t>
            </w:r>
          </w:p>
        </w:tc>
      </w:tr>
      <w:tr w:rsidR="0026524A" w14:paraId="443D7A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C2E8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2021 год и на плановый период 2022 и 2023 годов"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BAE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716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361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F15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T2 55680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5DB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0D4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211 785,66</w:t>
            </w:r>
          </w:p>
        </w:tc>
      </w:tr>
      <w:tr w:rsidR="0026524A" w14:paraId="281BAB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1C8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C8C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734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805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995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T2 55680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251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3B2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211 785,66</w:t>
            </w:r>
          </w:p>
        </w:tc>
      </w:tr>
      <w:tr w:rsidR="0026524A" w14:paraId="51948A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EE1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F21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4F4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467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D0B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8D3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C7B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96 154,51</w:t>
            </w:r>
          </w:p>
        </w:tc>
      </w:tr>
      <w:tr w:rsidR="0026524A" w14:paraId="534A99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51E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643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642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366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DCF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925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37D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96 154,51</w:t>
            </w:r>
          </w:p>
        </w:tc>
      </w:tr>
      <w:tr w:rsidR="0026524A" w14:paraId="0165586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1F1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Подпрограмма "Развитие водохозяйственного комплекса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1FE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F71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0A3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FF7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4EF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5FA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96 154,51</w:t>
            </w:r>
          </w:p>
        </w:tc>
      </w:tr>
      <w:tr w:rsidR="0026524A" w14:paraId="01A6E0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E41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898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D89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882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BE6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BEB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962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96 154,51</w:t>
            </w:r>
          </w:p>
        </w:tc>
      </w:tr>
      <w:tr w:rsidR="0026524A" w14:paraId="5C51CF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141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815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7C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494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FCE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FBC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ACD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96 154,51</w:t>
            </w:r>
          </w:p>
        </w:tc>
      </w:tr>
      <w:tr w:rsidR="0026524A" w14:paraId="434F34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439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55C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9F4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7BC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965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E6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329A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146 502,48</w:t>
            </w:r>
          </w:p>
        </w:tc>
      </w:tr>
      <w:tr w:rsidR="0026524A" w14:paraId="5D4669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02C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C54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79D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958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F9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DB6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1B0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121 745,81</w:t>
            </w:r>
          </w:p>
        </w:tc>
      </w:tr>
      <w:tr w:rsidR="0026524A" w14:paraId="62FBB6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708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FBF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BA9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9C6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802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ECE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25D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121 745,81</w:t>
            </w:r>
          </w:p>
        </w:tc>
      </w:tr>
      <w:tr w:rsidR="0026524A" w14:paraId="4F237D7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120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23A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51E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5E1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6CD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7D0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C93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121 745,81</w:t>
            </w:r>
          </w:p>
        </w:tc>
      </w:tr>
      <w:tr w:rsidR="0026524A" w14:paraId="1EF3C4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0B8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8C1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8B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210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432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030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AFC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121 745,81</w:t>
            </w:r>
          </w:p>
        </w:tc>
      </w:tr>
      <w:tr w:rsidR="0026524A" w14:paraId="3F356F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C00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531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591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67F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95B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6F8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643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121 745,81</w:t>
            </w:r>
          </w:p>
        </w:tc>
      </w:tr>
      <w:tr w:rsidR="0026524A" w14:paraId="078C41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F12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42F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E49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393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F98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42F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5B6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121 745,81</w:t>
            </w:r>
          </w:p>
        </w:tc>
      </w:tr>
      <w:tr w:rsidR="0026524A" w14:paraId="40E0A1F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9F6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D6B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674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F78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D6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BF0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4BB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24 756,67</w:t>
            </w:r>
          </w:p>
        </w:tc>
      </w:tr>
      <w:tr w:rsidR="0026524A" w14:paraId="4769734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2F4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F5A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BE2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531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2AC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25D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5BE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24 756,67</w:t>
            </w:r>
          </w:p>
        </w:tc>
      </w:tr>
      <w:tr w:rsidR="0026524A" w14:paraId="0F1225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87A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"Создание </w:t>
            </w:r>
            <w:r>
              <w:rPr>
                <w:color w:val="000000"/>
              </w:rPr>
              <w:lastRenderedPageBreak/>
              <w:t>и развитие инфраструктуры на сельских территориях"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36F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5DB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CB4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F3E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2A3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BCB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24 756,67</w:t>
            </w:r>
          </w:p>
        </w:tc>
      </w:tr>
      <w:tr w:rsidR="0026524A" w14:paraId="65226B2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EEC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"Благоустройство сельских территорий"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D1E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78B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759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5C7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324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A11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24 756,67</w:t>
            </w:r>
          </w:p>
        </w:tc>
      </w:tr>
      <w:tr w:rsidR="0026524A" w14:paraId="2423E7B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6B7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ACE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BF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F7E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39F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9FC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5E0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24 756,67</w:t>
            </w:r>
          </w:p>
        </w:tc>
      </w:tr>
      <w:tr w:rsidR="0026524A" w14:paraId="1905E2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D4B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23B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FC2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A48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655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9C9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18E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24 756,67</w:t>
            </w:r>
          </w:p>
        </w:tc>
      </w:tr>
      <w:tr w:rsidR="0026524A" w14:paraId="46A2AD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114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536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173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777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6E1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5C5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46E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427 947,92</w:t>
            </w:r>
          </w:p>
        </w:tc>
      </w:tr>
      <w:tr w:rsidR="0026524A" w14:paraId="75F20C3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29E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F95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49F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EBF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C3A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F57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B6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427 947,92</w:t>
            </w:r>
          </w:p>
        </w:tc>
      </w:tr>
      <w:tr w:rsidR="0026524A" w14:paraId="6FFE55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B8B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228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9A0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817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877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642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2AA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427 947,92</w:t>
            </w:r>
          </w:p>
        </w:tc>
      </w:tr>
      <w:tr w:rsidR="0026524A" w14:paraId="6CBA5C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6C8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512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FF3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985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698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052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84A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427 947,92</w:t>
            </w:r>
          </w:p>
        </w:tc>
      </w:tr>
      <w:tr w:rsidR="0026524A" w14:paraId="1BE96A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B5A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18A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B43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A70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F25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B4D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BA6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427 947,92</w:t>
            </w:r>
          </w:p>
        </w:tc>
      </w:tr>
      <w:tr w:rsidR="0026524A" w14:paraId="2E63AC4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7D2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C3E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F1C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68D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808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6F1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E1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427 947,92</w:t>
            </w:r>
          </w:p>
        </w:tc>
      </w:tr>
      <w:tr w:rsidR="0026524A" w14:paraId="0242D1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500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AA1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872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46F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436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8DC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057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427 947,92</w:t>
            </w:r>
          </w:p>
        </w:tc>
      </w:tr>
      <w:tr w:rsidR="0026524A" w14:paraId="3C46D6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7BA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B55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9A1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430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F75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6B5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F78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6 341,78</w:t>
            </w:r>
          </w:p>
        </w:tc>
      </w:tr>
      <w:tr w:rsidR="0026524A" w14:paraId="17EF34E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14D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EC4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910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168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25E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511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B41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6 341,78</w:t>
            </w:r>
          </w:p>
        </w:tc>
      </w:tr>
      <w:tr w:rsidR="0026524A" w14:paraId="48AE6FF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E7E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6FD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2B9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529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775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E6C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8F5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6 341,78</w:t>
            </w:r>
          </w:p>
        </w:tc>
      </w:tr>
      <w:tr w:rsidR="0026524A" w14:paraId="4D6E900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A09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867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413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2D3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481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825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614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6 341,78</w:t>
            </w:r>
          </w:p>
        </w:tc>
      </w:tr>
      <w:tr w:rsidR="0026524A" w14:paraId="6E4CD5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96A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Основное мероприятие "Современный облик сельских территорий"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56A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089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EAE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1B4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443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033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6 341,78</w:t>
            </w:r>
          </w:p>
        </w:tc>
      </w:tr>
      <w:tr w:rsidR="0026524A" w14:paraId="427849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545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07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705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3D4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40D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D46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454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6 341,78</w:t>
            </w:r>
          </w:p>
        </w:tc>
      </w:tr>
      <w:tr w:rsidR="0026524A" w14:paraId="339789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4BD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24A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C03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852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CBC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36E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276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6 341,78</w:t>
            </w:r>
          </w:p>
        </w:tc>
      </w:tr>
      <w:tr w:rsidR="0026524A" w14:paraId="673896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1C3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2BF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003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85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23B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467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6E1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11 297,68</w:t>
            </w:r>
          </w:p>
        </w:tc>
      </w:tr>
      <w:tr w:rsidR="0026524A" w14:paraId="376DD1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08F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38C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22D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0FE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E0A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D4A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E21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11 297,68</w:t>
            </w:r>
          </w:p>
        </w:tc>
      </w:tr>
      <w:tr w:rsidR="0026524A" w14:paraId="032B23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BA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C43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3FE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ED8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FAD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931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263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11 297,68</w:t>
            </w:r>
          </w:p>
        </w:tc>
      </w:tr>
      <w:tr w:rsidR="0026524A" w14:paraId="365AC8E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EE1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0CA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40B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138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099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B23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577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11 297,68</w:t>
            </w:r>
          </w:p>
        </w:tc>
      </w:tr>
      <w:tr w:rsidR="0026524A" w14:paraId="1A2420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A44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«Предоставление социальных выплат на строительство (приобретение) жилья"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BE8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190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E4D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CB6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FC7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25D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11 297,68</w:t>
            </w:r>
          </w:p>
        </w:tc>
      </w:tr>
      <w:tr w:rsidR="0026524A" w14:paraId="063D3E9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87D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062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96F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327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3ED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2B9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379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11 297,68</w:t>
            </w:r>
          </w:p>
        </w:tc>
      </w:tr>
      <w:tr w:rsidR="0026524A" w14:paraId="1484F85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64C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8B5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17A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4A6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961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005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B44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11 297,68</w:t>
            </w:r>
          </w:p>
        </w:tc>
      </w:tr>
      <w:tr w:rsidR="0026524A" w14:paraId="615DD46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89E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4FC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E35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5EE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A17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C29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286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274 832,95</w:t>
            </w:r>
          </w:p>
        </w:tc>
      </w:tr>
      <w:tr w:rsidR="0026524A" w14:paraId="139D70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B5F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FD5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B2F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BB3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6AC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975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C68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200 081,27</w:t>
            </w:r>
          </w:p>
        </w:tc>
      </w:tr>
      <w:tr w:rsidR="0026524A" w14:paraId="393ACDC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8D7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B68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1BF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713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332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716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52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200 081,27</w:t>
            </w:r>
          </w:p>
        </w:tc>
      </w:tr>
      <w:tr w:rsidR="0026524A" w14:paraId="77E3B9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45D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"Создание </w:t>
            </w:r>
            <w:r>
              <w:rPr>
                <w:color w:val="000000"/>
              </w:rPr>
              <w:lastRenderedPageBreak/>
              <w:t>и развитие инфраструктуры на сельских территориях"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EF3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C0E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448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84F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1F2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C7C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200 081,27</w:t>
            </w:r>
          </w:p>
        </w:tc>
      </w:tr>
      <w:tr w:rsidR="0026524A" w14:paraId="18807B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2F0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8FB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74E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DD8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5F7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E23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9E4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200 081,27</w:t>
            </w:r>
          </w:p>
        </w:tc>
      </w:tr>
      <w:tr w:rsidR="0026524A" w14:paraId="46F0E2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472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14F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B92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0DE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206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A88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7A8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200 081,27</w:t>
            </w:r>
          </w:p>
        </w:tc>
      </w:tr>
      <w:tr w:rsidR="0026524A" w14:paraId="338DA1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F31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0C0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884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74D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5A3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BFF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002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200 081,27</w:t>
            </w:r>
          </w:p>
        </w:tc>
      </w:tr>
      <w:tr w:rsidR="0026524A" w14:paraId="66C60F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B90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546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AC0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983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CC3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FC4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870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74 751,68</w:t>
            </w:r>
          </w:p>
        </w:tc>
      </w:tr>
      <w:tr w:rsidR="0026524A" w14:paraId="3395C4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F9B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C1F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271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CBC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36B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B08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BCD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74 751,68</w:t>
            </w:r>
          </w:p>
        </w:tc>
      </w:tr>
      <w:tr w:rsidR="0026524A" w14:paraId="350967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57A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7B7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0E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E8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906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97F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370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19 451,68</w:t>
            </w:r>
          </w:p>
        </w:tc>
      </w:tr>
      <w:tr w:rsidR="0026524A" w14:paraId="4394C84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E5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0A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7E11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EB9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061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B6E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C6E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19 451,68</w:t>
            </w:r>
          </w:p>
        </w:tc>
      </w:tr>
      <w:tr w:rsidR="0026524A" w14:paraId="39F0AF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517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7A3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1BB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9A3E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E05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02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CEB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D3B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19 451,68</w:t>
            </w:r>
          </w:p>
        </w:tc>
      </w:tr>
      <w:tr w:rsidR="0026524A" w14:paraId="43B557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53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6C1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149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B55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CA9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02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016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FD3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19 451,68</w:t>
            </w:r>
          </w:p>
        </w:tc>
      </w:tr>
      <w:tr w:rsidR="0026524A" w14:paraId="1FC83A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A7B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E19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45A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ED4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0F3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CE6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314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55 300,00</w:t>
            </w:r>
          </w:p>
        </w:tc>
      </w:tr>
      <w:tr w:rsidR="0026524A" w14:paraId="4BA478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843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581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7D7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5CF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A97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4A3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94C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55 300,00</w:t>
            </w:r>
          </w:p>
        </w:tc>
      </w:tr>
      <w:tr w:rsidR="0026524A" w14:paraId="0C6377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F61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509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0AA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CD8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277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739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315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55 300,00</w:t>
            </w:r>
          </w:p>
        </w:tc>
      </w:tr>
      <w:tr w:rsidR="0026524A" w14:paraId="070F68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67E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109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8B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2F4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F4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40E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D63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55 300,00</w:t>
            </w:r>
          </w:p>
        </w:tc>
      </w:tr>
      <w:tr w:rsidR="0026524A" w14:paraId="6B3632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086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0F9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DAF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3B8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020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939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207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649 093,79</w:t>
            </w:r>
          </w:p>
        </w:tc>
      </w:tr>
      <w:tr w:rsidR="0026524A" w14:paraId="36D94C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30C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62F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779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DFD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0AD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4CF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A86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649 093,79</w:t>
            </w:r>
          </w:p>
        </w:tc>
      </w:tr>
      <w:tr w:rsidR="0026524A" w14:paraId="30799A2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F42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300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F62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416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D7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B27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477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614 875,79</w:t>
            </w:r>
          </w:p>
        </w:tc>
      </w:tr>
      <w:tr w:rsidR="0026524A" w14:paraId="79F2E5E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CBC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40E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B9F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B56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E19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63E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26E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614 875,79</w:t>
            </w:r>
          </w:p>
        </w:tc>
      </w:tr>
      <w:tr w:rsidR="0026524A" w14:paraId="6CF335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A79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1DE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88A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C39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827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49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CAE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614 875,79</w:t>
            </w:r>
          </w:p>
        </w:tc>
      </w:tr>
      <w:tr w:rsidR="0026524A" w14:paraId="1A9878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726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E70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97B3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7B0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A4C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21E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344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614 875,79</w:t>
            </w:r>
          </w:p>
        </w:tc>
      </w:tr>
      <w:tr w:rsidR="0026524A" w14:paraId="2D3EE79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F00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F16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8D1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601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011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1A4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F18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614 875,79</w:t>
            </w:r>
          </w:p>
        </w:tc>
      </w:tr>
      <w:tr w:rsidR="0026524A" w14:paraId="28120D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747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483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9F1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1A6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798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105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5AF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34 218,00</w:t>
            </w:r>
          </w:p>
        </w:tc>
      </w:tr>
      <w:tr w:rsidR="0026524A" w14:paraId="2FEA89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EF0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B90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7D1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338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D2D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57C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09F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34 218,00</w:t>
            </w:r>
          </w:p>
        </w:tc>
      </w:tr>
      <w:tr w:rsidR="0026524A" w14:paraId="6FCAED0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9AD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74E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959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B3B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FBB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9F7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C3F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34 218,00</w:t>
            </w:r>
          </w:p>
        </w:tc>
      </w:tr>
      <w:tr w:rsidR="0026524A" w14:paraId="7A74E3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4C8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4E8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89A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66D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564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14B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9FD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34 218,00</w:t>
            </w:r>
          </w:p>
        </w:tc>
      </w:tr>
      <w:tr w:rsidR="0026524A" w14:paraId="316026B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025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</w:t>
            </w:r>
            <w:r>
              <w:rPr>
                <w:color w:val="000000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808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A40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13A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AEC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E8A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46D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31 646,00</w:t>
            </w:r>
          </w:p>
        </w:tc>
      </w:tr>
      <w:tr w:rsidR="0026524A" w14:paraId="57D8E8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B16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D21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8E9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F2D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401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72D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AB9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2 322,00</w:t>
            </w:r>
          </w:p>
        </w:tc>
      </w:tr>
      <w:tr w:rsidR="0026524A" w14:paraId="3BF07F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36A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A29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3A7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43C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15A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711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E8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</w:tr>
      <w:tr w:rsidR="0026524A" w14:paraId="5BD130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F4F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ветеринарии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084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A1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3B2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5FE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6CE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310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1 505 802,06</w:t>
            </w:r>
          </w:p>
        </w:tc>
      </w:tr>
      <w:tr w:rsidR="0026524A" w14:paraId="6E605DA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EF2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95E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8A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951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36C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D8D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EBA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1 505 802,06</w:t>
            </w:r>
          </w:p>
        </w:tc>
      </w:tr>
      <w:tr w:rsidR="0026524A" w14:paraId="6056A7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577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EC8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35B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9B4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21F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012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FB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1 478 302,06</w:t>
            </w:r>
          </w:p>
        </w:tc>
      </w:tr>
      <w:tr w:rsidR="0026524A" w14:paraId="55A3FC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28B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B77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170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573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D2C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2ED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A23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1 478 302,06</w:t>
            </w:r>
          </w:p>
        </w:tc>
      </w:tr>
      <w:tr w:rsidR="0026524A" w14:paraId="4C9EF6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C24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AEC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2B7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554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63E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DD9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06E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1 283 865,36</w:t>
            </w:r>
          </w:p>
        </w:tc>
      </w:tr>
      <w:tr w:rsidR="0026524A" w14:paraId="76EFBF9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77E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5D7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2B8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6C8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31F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472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827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36 164,40</w:t>
            </w:r>
          </w:p>
        </w:tc>
      </w:tr>
      <w:tr w:rsidR="0026524A" w14:paraId="1E5028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66C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7D1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077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E8C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F09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760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BB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36 164,40</w:t>
            </w:r>
          </w:p>
        </w:tc>
      </w:tr>
      <w:tr w:rsidR="0026524A" w14:paraId="7EC88B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82D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0F3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CF7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D1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0E9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C73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8C2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32 184,40</w:t>
            </w:r>
          </w:p>
        </w:tc>
      </w:tr>
      <w:tr w:rsidR="0026524A" w14:paraId="042594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857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001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581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9832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195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13A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4E4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26524A" w14:paraId="0B40CE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EE4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38F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F9D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7CF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590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293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D9A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80,00</w:t>
            </w:r>
          </w:p>
        </w:tc>
      </w:tr>
      <w:tr w:rsidR="0026524A" w14:paraId="09AF717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E6F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93D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946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8A4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FEC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792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A4F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1 247 700,96</w:t>
            </w:r>
          </w:p>
        </w:tc>
      </w:tr>
      <w:tr w:rsidR="0026524A" w14:paraId="3A5AEE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FF4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088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1A5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FEC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C1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A59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62B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1 247 700,96</w:t>
            </w:r>
          </w:p>
        </w:tc>
      </w:tr>
      <w:tr w:rsidR="0026524A" w14:paraId="57D212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1CD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A55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0E0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81C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04F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F93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184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1 247 700,96</w:t>
            </w:r>
          </w:p>
        </w:tc>
      </w:tr>
      <w:tr w:rsidR="0026524A" w14:paraId="07C07B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26E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F68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13F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8DA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278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B5B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556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179 000,00</w:t>
            </w:r>
          </w:p>
        </w:tc>
      </w:tr>
      <w:tr w:rsidR="0026524A" w14:paraId="05052C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137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942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51B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E91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4DB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B1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1E4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179 000,00</w:t>
            </w:r>
          </w:p>
        </w:tc>
      </w:tr>
      <w:tr w:rsidR="0026524A" w14:paraId="38211E2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347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278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450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8DF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B84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937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20C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179 000,00</w:t>
            </w:r>
          </w:p>
        </w:tc>
      </w:tr>
      <w:tr w:rsidR="0026524A" w14:paraId="062F7A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EEC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0A5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70F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8F6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64A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720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8ED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179 000,00</w:t>
            </w:r>
          </w:p>
        </w:tc>
      </w:tr>
      <w:tr w:rsidR="0026524A" w14:paraId="32CF6F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651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01E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249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C26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612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Е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D60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8E9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5 336,60</w:t>
            </w:r>
          </w:p>
        </w:tc>
      </w:tr>
      <w:tr w:rsidR="0026524A" w14:paraId="3A5EF7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D35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"Предупреждение бесконтрольного завоза скота и распространения бруцел</w:t>
            </w:r>
            <w:r>
              <w:rPr>
                <w:color w:val="000000"/>
              </w:rPr>
              <w:lastRenderedPageBreak/>
              <w:t>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51C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5AE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55B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C32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Е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678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253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5 336,60</w:t>
            </w:r>
          </w:p>
        </w:tc>
      </w:tr>
      <w:tr w:rsidR="0026524A" w14:paraId="63DDE2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1EA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55F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E35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EB4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14F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878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9FA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5 336,60</w:t>
            </w:r>
          </w:p>
        </w:tc>
      </w:tr>
      <w:tr w:rsidR="0026524A" w14:paraId="75BFAE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B4C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003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716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1766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040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79A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4D5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5 336,60</w:t>
            </w:r>
          </w:p>
        </w:tc>
      </w:tr>
      <w:tr w:rsidR="0026524A" w14:paraId="667FB2F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D16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221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448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6E7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CDD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Н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B2D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DAE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10 100,10</w:t>
            </w:r>
          </w:p>
        </w:tc>
      </w:tr>
      <w:tr w:rsidR="0026524A" w14:paraId="7B8052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0AA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"Возмещение части затрат на приобретение поголовья крупного рогатого скота при проведении мероприятий по борьбе с лейкозом"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81B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E25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46B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D19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Н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74E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D47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10 100,10</w:t>
            </w:r>
          </w:p>
        </w:tc>
      </w:tr>
      <w:tr w:rsidR="0026524A" w14:paraId="7546FF1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CF9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CD4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34A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55A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4C7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A1F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2F1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10 100,10</w:t>
            </w:r>
          </w:p>
        </w:tc>
      </w:tr>
      <w:tr w:rsidR="0026524A" w14:paraId="35D10F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59F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7B2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6D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ADE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167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62F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632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10 100,10</w:t>
            </w:r>
          </w:p>
        </w:tc>
      </w:tr>
      <w:tr w:rsidR="0026524A" w14:paraId="4645BD0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21F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DED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A19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891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024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8A9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7A5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26524A" w14:paraId="79C0D6C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27E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DD7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FCD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D5F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501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088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144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26524A" w14:paraId="6BA3649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FD6C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общих условий функционирования отраслей агропромышленного ком</w:t>
            </w:r>
            <w:r>
              <w:rPr>
                <w:color w:val="000000"/>
              </w:rPr>
              <w:lastRenderedPageBreak/>
              <w:t>плекса"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66E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B97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381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D10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3E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5B3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26524A" w14:paraId="528078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655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826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762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CD5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927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06 64600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A7F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8CA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26524A" w14:paraId="670B05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C1A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986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847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FF2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921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06 64600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7A1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4E0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26524A" w14:paraId="125501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191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рыбному хозяйству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72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05F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73B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807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1BC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209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79 244,10</w:t>
            </w:r>
          </w:p>
        </w:tc>
      </w:tr>
      <w:tr w:rsidR="0026524A" w14:paraId="0826C6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EC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7B9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0E6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267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F6E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24D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D88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79 244,10</w:t>
            </w:r>
          </w:p>
        </w:tc>
      </w:tr>
      <w:tr w:rsidR="0026524A" w14:paraId="4093F7B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987E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882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CEB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AA9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27D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A63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43F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79 244,10</w:t>
            </w:r>
          </w:p>
        </w:tc>
      </w:tr>
      <w:tr w:rsidR="0026524A" w14:paraId="33D887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31C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709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9DC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3BB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0EC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302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561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52 560,00</w:t>
            </w:r>
          </w:p>
        </w:tc>
      </w:tr>
      <w:tr w:rsidR="0026524A" w14:paraId="20510CB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70C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аквакультуры"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785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834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287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1A5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62D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AD0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26524A" w14:paraId="1A4C7A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0B1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934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286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0D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9C5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9B8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8D1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26524A" w14:paraId="0ADCB6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8E5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BF3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E9B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97D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CCB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AD6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65B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23 000,00</w:t>
            </w:r>
          </w:p>
        </w:tc>
      </w:tr>
      <w:tr w:rsidR="0026524A" w14:paraId="6BECBC1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764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B5C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9BF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543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164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939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0C5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23 000,00</w:t>
            </w:r>
          </w:p>
        </w:tc>
      </w:tr>
      <w:tr w:rsidR="0026524A" w14:paraId="48AD06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89F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49B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601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6BB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3A3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266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D30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776FDC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C0C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EAE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3B3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0D4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9BF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4B8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ED5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471CFFC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A18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7BD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CEA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601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603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B60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42A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49C187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E31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615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49D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BBC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B83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3EE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F85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08D49C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762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096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1EC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061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4FE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50D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8AA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12 560,00</w:t>
            </w:r>
          </w:p>
        </w:tc>
      </w:tr>
      <w:tr w:rsidR="0026524A" w14:paraId="7D46D5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C1C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1B7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92D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CA3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0BD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190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A18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12 560,00</w:t>
            </w:r>
          </w:p>
        </w:tc>
      </w:tr>
      <w:tr w:rsidR="0026524A" w14:paraId="52E412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8DF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E90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9B8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2E4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EB7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481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CA4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</w:tr>
      <w:tr w:rsidR="0026524A" w14:paraId="7970F6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CD4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B55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AD3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F22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09B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50E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B97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</w:tr>
      <w:tr w:rsidR="0026524A" w14:paraId="24A40B5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3D7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9E8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9FC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CE0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6F2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D0A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8F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26 684,10</w:t>
            </w:r>
          </w:p>
        </w:tc>
      </w:tr>
      <w:tr w:rsidR="0026524A" w14:paraId="594110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347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32C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15A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CC5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2CA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A9E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8C6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24 509,10</w:t>
            </w:r>
          </w:p>
        </w:tc>
      </w:tr>
      <w:tr w:rsidR="0026524A" w14:paraId="6E5A62A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4B9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134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C6B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4B3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D81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8CD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4F8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1 825,00</w:t>
            </w:r>
          </w:p>
        </w:tc>
      </w:tr>
      <w:tr w:rsidR="0026524A" w14:paraId="5208B3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6D2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CC0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80B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6D3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F36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014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F28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350,00</w:t>
            </w:r>
          </w:p>
        </w:tc>
      </w:tr>
      <w:tr w:rsidR="0026524A" w14:paraId="632B69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FF7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делам молодежи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193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E48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8AC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DA6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88B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55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106 743,51</w:t>
            </w:r>
          </w:p>
        </w:tc>
      </w:tr>
      <w:tr w:rsidR="0026524A" w14:paraId="5D3CAC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A4A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E9C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DA6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C7F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C64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389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B7B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101 343,51</w:t>
            </w:r>
          </w:p>
        </w:tc>
      </w:tr>
      <w:tr w:rsidR="0026524A" w14:paraId="68068B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EC2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06E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C67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A8A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4F2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1BA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661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59 525,41</w:t>
            </w:r>
          </w:p>
        </w:tc>
      </w:tr>
      <w:tr w:rsidR="0026524A" w14:paraId="711E1C0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96B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F5F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63A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B50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EF6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E42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0A8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59 525,41</w:t>
            </w:r>
          </w:p>
        </w:tc>
      </w:tr>
      <w:tr w:rsidR="0026524A" w14:paraId="6ECBAE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61A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3BC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75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048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AF6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194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848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6 295,00</w:t>
            </w:r>
          </w:p>
        </w:tc>
      </w:tr>
      <w:tr w:rsidR="0026524A" w14:paraId="644F092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F05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lastRenderedPageBreak/>
              <w:t>«Проведение мероприятий по содействию военно-патриотическому воспитанию граждан Российской Федерации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372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309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184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3DD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8B6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2EC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6 295,00</w:t>
            </w:r>
          </w:p>
        </w:tc>
      </w:tr>
      <w:tr w:rsidR="0026524A" w14:paraId="543EBC3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023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содействию военно-патриотическое воспитание граждан Российской Федерации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D92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5A5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7EB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B53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33 3 01 99000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C20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EB2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6 295,00</w:t>
            </w:r>
          </w:p>
        </w:tc>
      </w:tr>
      <w:tr w:rsidR="0026524A" w14:paraId="07527BA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75D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D0B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DB3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3CE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4AC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33 3 01 99000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533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DDB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6 295,00</w:t>
            </w:r>
          </w:p>
        </w:tc>
      </w:tr>
      <w:tr w:rsidR="0026524A" w14:paraId="7FD214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DB7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"Поддержка молодежных инициатив"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234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347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227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CF9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D86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7DC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40 976,41</w:t>
            </w:r>
          </w:p>
        </w:tc>
      </w:tr>
      <w:tr w:rsidR="0026524A" w14:paraId="0104ED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8C0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«Реализация механизмов поддержки молодёжных инициатив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E2A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6BC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014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AB2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048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CC8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31 845,70</w:t>
            </w:r>
          </w:p>
        </w:tc>
      </w:tr>
      <w:tr w:rsidR="0026524A" w14:paraId="0AD4D14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6E3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поддержке молодежных инициатив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D9F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953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CE6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D4D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33 4 01 99000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F52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4D3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31 845,70</w:t>
            </w:r>
          </w:p>
        </w:tc>
      </w:tr>
      <w:tr w:rsidR="0026524A" w14:paraId="45E685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E22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5FD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CB2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8C1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D88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33 4 01 99000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538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BCC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31 845,70</w:t>
            </w:r>
          </w:p>
        </w:tc>
      </w:tr>
      <w:tr w:rsidR="0026524A" w14:paraId="4EDA34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1A6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«Социальная активность»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847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8F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56F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F1E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33 4 E8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A5B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3A4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9 130,71</w:t>
            </w:r>
          </w:p>
        </w:tc>
      </w:tr>
      <w:tr w:rsidR="0026524A" w14:paraId="638DF8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B3B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EC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5727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1E1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4C7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E8 54121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125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194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9 130,71</w:t>
            </w:r>
          </w:p>
        </w:tc>
      </w:tr>
      <w:tr w:rsidR="0026524A" w14:paraId="55A02F9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57D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806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047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BAA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E17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4 E8 54121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337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3FF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9 130,71</w:t>
            </w:r>
          </w:p>
        </w:tc>
      </w:tr>
      <w:tr w:rsidR="0026524A" w14:paraId="54AEFA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F04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08A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EA8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721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623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CEF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D8B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12 254,00</w:t>
            </w:r>
          </w:p>
        </w:tc>
      </w:tr>
      <w:tr w:rsidR="0026524A" w14:paraId="3BF3A9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B62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подведомственных учреждений и организаций» 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577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909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A0B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70E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4B2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2FF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12 254,00</w:t>
            </w:r>
          </w:p>
        </w:tc>
      </w:tr>
      <w:tr w:rsidR="0026524A" w14:paraId="637099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F52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подведомственных учреждений и организаций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4DE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E21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CA9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8E6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9DA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D01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12 254,00</w:t>
            </w:r>
          </w:p>
        </w:tc>
      </w:tr>
      <w:tr w:rsidR="0026524A" w14:paraId="6A0C55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AFA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A14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F6D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94F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7CB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455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521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12 254,00</w:t>
            </w:r>
          </w:p>
        </w:tc>
      </w:tr>
      <w:tr w:rsidR="0026524A" w14:paraId="510D66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856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020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D66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1E0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E38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175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981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41 818,10</w:t>
            </w:r>
          </w:p>
        </w:tc>
      </w:tr>
      <w:tr w:rsidR="0026524A" w14:paraId="5EC11B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D7F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3E4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669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669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416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136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F1B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41 818,10</w:t>
            </w:r>
          </w:p>
        </w:tc>
      </w:tr>
      <w:tr w:rsidR="0026524A" w14:paraId="54021C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00E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941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D47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F90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886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9A7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100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41 818,10</w:t>
            </w:r>
          </w:p>
        </w:tc>
      </w:tr>
      <w:tr w:rsidR="0026524A" w14:paraId="3BA30E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51D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аппарата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E1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C8E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499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452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555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34E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41 818,10</w:t>
            </w:r>
          </w:p>
        </w:tc>
      </w:tr>
      <w:tr w:rsidR="0026524A" w14:paraId="44E330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752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3EF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EAF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6BE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FF8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D6B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73C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41 818,10</w:t>
            </w:r>
          </w:p>
        </w:tc>
      </w:tr>
      <w:tr w:rsidR="0026524A" w14:paraId="1FF9A8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61C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34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B5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00D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495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4D3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FDF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39 413,10</w:t>
            </w:r>
          </w:p>
        </w:tc>
      </w:tr>
      <w:tr w:rsidR="0026524A" w14:paraId="60F6C7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64F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715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299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E65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BCC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0D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0AD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2 155,00</w:t>
            </w:r>
          </w:p>
        </w:tc>
      </w:tr>
      <w:tr w:rsidR="0026524A" w14:paraId="18FE026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182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B33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0E3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60D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2CC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171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B69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</w:tr>
      <w:tr w:rsidR="0026524A" w14:paraId="4E1D39B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FB0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E21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9D0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F71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1F0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7BC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45F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5 400,00</w:t>
            </w:r>
          </w:p>
        </w:tc>
      </w:tr>
      <w:tr w:rsidR="0026524A" w14:paraId="6C3D37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C74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5F8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C81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2BC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03C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95A6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77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5 400,00</w:t>
            </w:r>
          </w:p>
        </w:tc>
      </w:tr>
      <w:tr w:rsidR="0026524A" w14:paraId="7CDCFF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776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56E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B20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497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71A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641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8B4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5 400,00</w:t>
            </w:r>
          </w:p>
        </w:tc>
      </w:tr>
      <w:tr w:rsidR="0026524A" w14:paraId="01E142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0F9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028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638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993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50D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7AE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5B1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5 400,00</w:t>
            </w:r>
          </w:p>
        </w:tc>
      </w:tr>
      <w:tr w:rsidR="0026524A" w14:paraId="1FD6E9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CAD9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278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D32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029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96B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332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622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5 400,00</w:t>
            </w:r>
          </w:p>
        </w:tc>
      </w:tr>
      <w:tr w:rsidR="0026524A" w14:paraId="2C8CFD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B7CC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строительства, архитектуры и жилищно-коммунального хозяйства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6B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16B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43A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8CD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99E8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79B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23 685 905,57</w:t>
            </w:r>
          </w:p>
        </w:tc>
      </w:tr>
      <w:tr w:rsidR="0026524A" w14:paraId="3EE536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B1F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556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6AF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2C0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74B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389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EB8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26524A" w14:paraId="1E1797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8CE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141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DF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C34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1B6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1D5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9CE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26524A" w14:paraId="4252C6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1B3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E09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F8F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18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9E2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75B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D68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26524A" w14:paraId="197686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5D1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"Повышение сейсмоустойчивости жилых домов, основных </w:t>
            </w:r>
            <w:proofErr w:type="spellStart"/>
            <w:r>
              <w:rPr>
                <w:color w:val="000000"/>
              </w:rPr>
              <w:t>обьектов</w:t>
            </w:r>
            <w:proofErr w:type="spellEnd"/>
            <w:r>
              <w:rPr>
                <w:color w:val="000000"/>
              </w:rPr>
              <w:t xml:space="preserve"> и систем жизнеобеспечения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E9A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022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98C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A9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FBC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C75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26524A" w14:paraId="648334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94E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Оценка </w:t>
            </w:r>
            <w:proofErr w:type="spellStart"/>
            <w:r>
              <w:rPr>
                <w:color w:val="000000"/>
              </w:rPr>
              <w:t>сейсмоуязвимости</w:t>
            </w:r>
            <w:proofErr w:type="spellEnd"/>
            <w:r>
              <w:rPr>
                <w:color w:val="000000"/>
              </w:rPr>
              <w:t xml:space="preserve"> зданий, сооружений, разработка проектов </w:t>
            </w:r>
            <w:proofErr w:type="spellStart"/>
            <w:r>
              <w:rPr>
                <w:color w:val="000000"/>
              </w:rPr>
              <w:t>сейсмоусиления</w:t>
            </w:r>
            <w:proofErr w:type="spellEnd"/>
            <w:r>
              <w:rPr>
                <w:color w:val="000000"/>
              </w:rPr>
              <w:t>, повышение сейсмостойкости зданий и со</w:t>
            </w:r>
            <w:r>
              <w:rPr>
                <w:color w:val="000000"/>
              </w:rPr>
              <w:lastRenderedPageBreak/>
              <w:t>оружений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2B6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038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EAC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CF2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090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036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26524A" w14:paraId="3DCED13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517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E1F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988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EE4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F54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288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1954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17 851,65</w:t>
            </w:r>
          </w:p>
        </w:tc>
      </w:tr>
      <w:tr w:rsidR="0026524A" w14:paraId="49BC43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CF2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CDD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71A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D33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BD3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0E9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8FB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267 184,83</w:t>
            </w:r>
          </w:p>
        </w:tc>
      </w:tr>
      <w:tr w:rsidR="0026524A" w14:paraId="6D9DCD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68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CAD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A29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6B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FA3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865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D6A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267 184,83</w:t>
            </w:r>
          </w:p>
        </w:tc>
      </w:tr>
      <w:tr w:rsidR="0026524A" w14:paraId="307275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EB6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BE7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A55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0E9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5AA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EFA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F5F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26524A" w14:paraId="3BC1F7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2D1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2A5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D90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3A2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9F8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856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4F2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26524A" w14:paraId="6F916F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897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B4F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E01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062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E46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E0F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52E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26524A" w14:paraId="60286A5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FD1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3DC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3C1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373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F85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21B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C61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26524A" w14:paraId="7A5A2BF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57E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E52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E90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6B0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305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3D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C7E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263 331,83</w:t>
            </w:r>
          </w:p>
        </w:tc>
      </w:tr>
      <w:tr w:rsidR="0026524A" w14:paraId="60B7842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517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4BB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B1D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919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E65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FE5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72C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222 508,50</w:t>
            </w:r>
          </w:p>
        </w:tc>
      </w:tr>
      <w:tr w:rsidR="0026524A" w14:paraId="3175D4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67B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33C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E93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4AA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5F0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7EC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C16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222 508,50</w:t>
            </w:r>
          </w:p>
        </w:tc>
      </w:tr>
      <w:tr w:rsidR="0026524A" w14:paraId="7EDCAB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E9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884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C9A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FFD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C4A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205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FCB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213 342,70</w:t>
            </w:r>
          </w:p>
        </w:tc>
      </w:tr>
      <w:tr w:rsidR="0026524A" w14:paraId="5C342C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D27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7AB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8B7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99D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BC0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115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587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8 890,80</w:t>
            </w:r>
          </w:p>
        </w:tc>
      </w:tr>
      <w:tr w:rsidR="0026524A" w14:paraId="51FB0B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5C7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615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7FF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824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FE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D4D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184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275,00</w:t>
            </w:r>
          </w:p>
        </w:tc>
      </w:tr>
      <w:tr w:rsidR="0026524A" w14:paraId="4A5EC5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AF1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7D0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587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74A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E84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DDA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8E1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40 823,33</w:t>
            </w:r>
          </w:p>
        </w:tc>
      </w:tr>
      <w:tr w:rsidR="0026524A" w14:paraId="6BF8BE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726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BBE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ED9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097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6C2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2EE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B84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40 823,33</w:t>
            </w:r>
          </w:p>
        </w:tc>
      </w:tr>
      <w:tr w:rsidR="0026524A" w14:paraId="38E6F05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280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AE9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728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ADB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34D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C95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059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36 056,77</w:t>
            </w:r>
          </w:p>
        </w:tc>
      </w:tr>
      <w:tr w:rsidR="0026524A" w14:paraId="69FA8F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E44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DD3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E47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16C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FE5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6E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98D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4 391,66</w:t>
            </w:r>
          </w:p>
        </w:tc>
      </w:tr>
      <w:tr w:rsidR="0026524A" w14:paraId="38727F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307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347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3E4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C1B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7F7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6BE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38C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374,90</w:t>
            </w:r>
          </w:p>
        </w:tc>
      </w:tr>
      <w:tr w:rsidR="0026524A" w14:paraId="6CBD23C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761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37C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384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1A5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891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00F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3B1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12 264 206,89</w:t>
            </w:r>
          </w:p>
        </w:tc>
      </w:tr>
      <w:tr w:rsidR="0026524A" w14:paraId="58FEB1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28F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794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A3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19D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E05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322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A41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16 774,57</w:t>
            </w:r>
          </w:p>
        </w:tc>
      </w:tr>
      <w:tr w:rsidR="0026524A" w14:paraId="0A1E1B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010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80A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54A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F98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5BB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627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E3F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</w:tr>
      <w:tr w:rsidR="0026524A" w14:paraId="1752BA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D71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9DAF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6430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2EE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F57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085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AF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</w:tr>
      <w:tr w:rsidR="0026524A" w14:paraId="4907B9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DD6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6FE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270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AEC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01E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976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981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</w:tr>
      <w:tr w:rsidR="0026524A" w14:paraId="6579C0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AAE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1A3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50D9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038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68A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99F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801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9 582,04</w:t>
            </w:r>
          </w:p>
        </w:tc>
      </w:tr>
      <w:tr w:rsidR="0026524A" w14:paraId="05FAD4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921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55B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6A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7E7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6C1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3C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5A4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</w:tr>
      <w:tr w:rsidR="0026524A" w14:paraId="246D335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98B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</w:t>
            </w:r>
            <w:r>
              <w:rPr>
                <w:color w:val="000000"/>
              </w:rPr>
              <w:lastRenderedPageBreak/>
              <w:t>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A48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6B6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458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2CF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74B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6DF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</w:tr>
      <w:tr w:rsidR="0026524A" w14:paraId="5427F75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6AD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84E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C2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0D1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090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444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432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7 192,53</w:t>
            </w:r>
          </w:p>
        </w:tc>
      </w:tr>
      <w:tr w:rsidR="0026524A" w14:paraId="2C6623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810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AE2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0CC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A7D2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E3F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F87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A3B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6 633,92</w:t>
            </w:r>
          </w:p>
        </w:tc>
      </w:tr>
      <w:tr w:rsidR="0026524A" w14:paraId="2E6045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896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C4E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764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F3A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83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33F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6CF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458,61</w:t>
            </w:r>
          </w:p>
        </w:tc>
      </w:tr>
      <w:tr w:rsidR="0026524A" w14:paraId="596B3B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73E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531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2B3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914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D2D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862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ABA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26524A" w14:paraId="6B3EE84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D0E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F6A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F0E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926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41F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666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519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9 998 713,74</w:t>
            </w:r>
          </w:p>
        </w:tc>
      </w:tr>
      <w:tr w:rsidR="0026524A" w14:paraId="5AA0E9F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2D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C31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455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71C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C0C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79D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6E9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8 850 089,60</w:t>
            </w:r>
          </w:p>
        </w:tc>
      </w:tr>
      <w:tr w:rsidR="0026524A" w14:paraId="578EFA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B9A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39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3D4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D94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630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0A4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3CA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8 850 089,60</w:t>
            </w:r>
          </w:p>
        </w:tc>
      </w:tr>
      <w:tr w:rsidR="0026524A" w14:paraId="0F3BB6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E0E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A19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5AA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268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E16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867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7C5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1 220 937,69</w:t>
            </w:r>
          </w:p>
        </w:tc>
      </w:tr>
      <w:tr w:rsidR="0026524A" w14:paraId="4DF8033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001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0E9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0E5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B23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F30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D63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88B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1 220 937,69</w:t>
            </w:r>
          </w:p>
        </w:tc>
      </w:tr>
      <w:tr w:rsidR="0026524A" w14:paraId="164065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094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C71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12C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377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199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09C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E4B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531 301,64</w:t>
            </w:r>
          </w:p>
        </w:tc>
      </w:tr>
      <w:tr w:rsidR="0026524A" w14:paraId="3499782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C1F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BF7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28C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BF1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621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1BF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371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531 301,64</w:t>
            </w:r>
          </w:p>
        </w:tc>
      </w:tr>
      <w:tr w:rsidR="0026524A" w14:paraId="13EE6A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484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CE2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118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C4F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E06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D29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FF8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104 202,90</w:t>
            </w:r>
          </w:p>
        </w:tc>
      </w:tr>
      <w:tr w:rsidR="0026524A" w14:paraId="31BCEF2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8C0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521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E13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E76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DE0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48A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6E6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104 202,90</w:t>
            </w:r>
          </w:p>
        </w:tc>
      </w:tr>
      <w:tr w:rsidR="0026524A" w14:paraId="372CAA2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FC8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на реализацию инфраструктурных проектов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21A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3F8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94B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B61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16 7 00 98000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990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470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6 750 000,00</w:t>
            </w:r>
          </w:p>
        </w:tc>
      </w:tr>
      <w:tr w:rsidR="0026524A" w14:paraId="4A375D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7AE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FB7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0B3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7A8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9FC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16 7 00 98000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496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FA4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6 750 000,00</w:t>
            </w:r>
          </w:p>
        </w:tc>
      </w:tr>
      <w:tr w:rsidR="0026524A" w14:paraId="19C76D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0B9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DB6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F8C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B76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6E0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28B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497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243 647,37</w:t>
            </w:r>
          </w:p>
        </w:tc>
      </w:tr>
      <w:tr w:rsidR="0026524A" w14:paraId="4ECD1F9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20D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503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EF7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8E4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D33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02C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AA8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243 647,37</w:t>
            </w:r>
          </w:p>
        </w:tc>
      </w:tr>
      <w:tr w:rsidR="0026524A" w14:paraId="589BDB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1E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700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AD1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F9F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25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D4C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2C3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753 522,00</w:t>
            </w:r>
          </w:p>
        </w:tc>
      </w:tr>
      <w:tr w:rsidR="0026524A" w14:paraId="29F5AE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5DB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4BE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EA1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EF9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09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45D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E73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753 522,00</w:t>
            </w:r>
          </w:p>
        </w:tc>
      </w:tr>
      <w:tr w:rsidR="0026524A" w14:paraId="47335B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FDD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DEF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CBD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C91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694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DB7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CA7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753 522,00</w:t>
            </w:r>
          </w:p>
        </w:tc>
      </w:tr>
      <w:tr w:rsidR="0026524A" w14:paraId="383578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5E1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</w:t>
            </w:r>
            <w:r>
              <w:rPr>
                <w:color w:val="000000"/>
              </w:rPr>
              <w:lastRenderedPageBreak/>
              <w:t>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53C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A68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9A0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889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AF2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18E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395 102,14</w:t>
            </w:r>
          </w:p>
        </w:tc>
      </w:tr>
      <w:tr w:rsidR="0026524A" w14:paraId="3532D3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36B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EBF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AC5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59B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0E0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A25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F59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395 102,14</w:t>
            </w:r>
          </w:p>
        </w:tc>
      </w:tr>
      <w:tr w:rsidR="0026524A" w14:paraId="508F0F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4CC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Вклад в денежной форме в имущество АО «Единый оператор Республики Дагестан в сфере водоснабжения и водоотведения»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085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3A5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728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AC3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C7C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153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395 102,14</w:t>
            </w:r>
          </w:p>
        </w:tc>
      </w:tr>
      <w:tr w:rsidR="0026524A" w14:paraId="234A3E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2F0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C01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194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7F6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6FE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F96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5F2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395 102,14</w:t>
            </w:r>
          </w:p>
        </w:tc>
      </w:tr>
      <w:tr w:rsidR="0026524A" w14:paraId="73E9E9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BBE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A94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D37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28D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546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00C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A5F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917 048,08</w:t>
            </w:r>
          </w:p>
        </w:tc>
      </w:tr>
      <w:tr w:rsidR="0026524A" w14:paraId="6575ED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519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055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F82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166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209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856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042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908 495,66</w:t>
            </w:r>
          </w:p>
        </w:tc>
      </w:tr>
      <w:tr w:rsidR="0026524A" w14:paraId="0DA610E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187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072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38D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4A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032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143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517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908 495,66</w:t>
            </w:r>
          </w:p>
        </w:tc>
      </w:tr>
      <w:tr w:rsidR="0026524A" w14:paraId="550630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350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AB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B57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C7A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50E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CF5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1FC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908 495,66</w:t>
            </w:r>
          </w:p>
        </w:tc>
      </w:tr>
      <w:tr w:rsidR="0026524A" w14:paraId="7CFC4B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DD1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1EB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816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448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CF7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D84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915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908 495,66</w:t>
            </w:r>
          </w:p>
        </w:tc>
      </w:tr>
      <w:tr w:rsidR="0026524A" w14:paraId="2DDE43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2EC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79E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FD1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3AF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44C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B8B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590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8 552,42</w:t>
            </w:r>
          </w:p>
        </w:tc>
      </w:tr>
      <w:tr w:rsidR="0026524A" w14:paraId="7F54A7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00C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E2A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342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555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BE1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DBE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0A2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8 552,42</w:t>
            </w:r>
          </w:p>
        </w:tc>
      </w:tr>
      <w:tr w:rsidR="0026524A" w14:paraId="7EC2CC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1CE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13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C56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C92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DF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R2990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239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E7E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8 552,42</w:t>
            </w:r>
          </w:p>
        </w:tc>
      </w:tr>
      <w:tr w:rsidR="0026524A" w14:paraId="42B012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C76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83F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2B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244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DA5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R2990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FA3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E75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8 552,42</w:t>
            </w:r>
          </w:p>
        </w:tc>
      </w:tr>
      <w:tr w:rsidR="0026524A" w14:paraId="20F971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F56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13B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5DE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40C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EE5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A21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7EB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1 331 670,50</w:t>
            </w:r>
          </w:p>
        </w:tc>
      </w:tr>
      <w:tr w:rsidR="0026524A" w14:paraId="28C79D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64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color w:val="000000"/>
              </w:rPr>
              <w:lastRenderedPageBreak/>
              <w:t>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09B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BF4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510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527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CFB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71A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26524A" w14:paraId="002742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C3B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5FD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D78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74B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B40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F21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33C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26524A" w14:paraId="4FD6722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650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D77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527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BCD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8A1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469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D23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26524A" w14:paraId="69E592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67F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C5E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E27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C05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4E3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8F4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5B1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26524A" w14:paraId="6772D1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A69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E7E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34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423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1A5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DE7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577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26524A" w14:paraId="18EAE7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4C7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501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A47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BAF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D84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BEF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060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88 135,95</w:t>
            </w:r>
          </w:p>
        </w:tc>
      </w:tr>
      <w:tr w:rsidR="0026524A" w14:paraId="13EBF03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194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FB0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08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EB0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531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12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E3B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88 135,95</w:t>
            </w:r>
          </w:p>
        </w:tc>
      </w:tr>
      <w:tr w:rsidR="0026524A" w14:paraId="1E5753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B50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66A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6B1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41D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DBB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BC4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279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11 006,89</w:t>
            </w:r>
          </w:p>
        </w:tc>
      </w:tr>
      <w:tr w:rsidR="0026524A" w14:paraId="3CF531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9B3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D9E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093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4CB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61E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8D4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088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9 269,95</w:t>
            </w:r>
          </w:p>
        </w:tc>
      </w:tr>
      <w:tr w:rsidR="0026524A" w14:paraId="7E2959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E2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102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0EC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455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896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31F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2E2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1 715,94</w:t>
            </w:r>
          </w:p>
        </w:tc>
      </w:tr>
      <w:tr w:rsidR="0026524A" w14:paraId="21669D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A3E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FF3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21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40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5EA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50F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446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21,00</w:t>
            </w:r>
          </w:p>
        </w:tc>
      </w:tr>
      <w:tr w:rsidR="0026524A" w14:paraId="042C6F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193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</w:t>
            </w:r>
            <w:r>
              <w:rPr>
                <w:color w:val="000000"/>
              </w:rPr>
              <w:lastRenderedPageBreak/>
              <w:t>тирных домах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1D0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296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4D4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D3F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7B6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1CA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68 710,61</w:t>
            </w:r>
          </w:p>
        </w:tc>
      </w:tr>
      <w:tr w:rsidR="0026524A" w14:paraId="71A3E6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A31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1BC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D15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AE3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0C5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903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F69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68 710,61</w:t>
            </w:r>
          </w:p>
        </w:tc>
      </w:tr>
      <w:tr w:rsidR="0026524A" w14:paraId="12005F0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86C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3DE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9CF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7EC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BA3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07A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CF1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8 418,45</w:t>
            </w:r>
          </w:p>
        </w:tc>
      </w:tr>
      <w:tr w:rsidR="0026524A" w14:paraId="02FD87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B22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E46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190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E9F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B45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BD0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530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8 418,45</w:t>
            </w:r>
          </w:p>
        </w:tc>
      </w:tr>
      <w:tr w:rsidR="0026524A" w14:paraId="796891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B9D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91D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DDB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BC6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F88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43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8F0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9 280 931,71</w:t>
            </w:r>
          </w:p>
        </w:tc>
      </w:tr>
      <w:tr w:rsidR="0026524A" w14:paraId="2FC63D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D30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585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D7D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484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F28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7FA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4B8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918 337,47</w:t>
            </w:r>
          </w:p>
        </w:tc>
      </w:tr>
      <w:tr w:rsidR="0026524A" w14:paraId="3D7145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652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9A5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41F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74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16E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214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A11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69 300,97</w:t>
            </w:r>
          </w:p>
        </w:tc>
      </w:tr>
      <w:tr w:rsidR="0026524A" w14:paraId="1BFE4CF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733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"Повышение сейсмоустойчивости жилых домов, основных </w:t>
            </w:r>
            <w:proofErr w:type="spellStart"/>
            <w:r>
              <w:rPr>
                <w:color w:val="000000"/>
              </w:rPr>
              <w:t>обьектов</w:t>
            </w:r>
            <w:proofErr w:type="spellEnd"/>
            <w:r>
              <w:rPr>
                <w:color w:val="000000"/>
              </w:rPr>
              <w:t xml:space="preserve"> и систем жизнеобеспечения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BB3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E97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48A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D3E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FFD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07B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69 300,97</w:t>
            </w:r>
          </w:p>
        </w:tc>
      </w:tr>
      <w:tr w:rsidR="0026524A" w14:paraId="52AB9E2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C4B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9FD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8CC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C83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474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D72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E08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69 300,97</w:t>
            </w:r>
          </w:p>
        </w:tc>
      </w:tr>
      <w:tr w:rsidR="0026524A" w14:paraId="0C0FC86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F4B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27D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275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7C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284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676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F4A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69 300,97</w:t>
            </w:r>
          </w:p>
        </w:tc>
      </w:tr>
      <w:tr w:rsidR="0026524A" w14:paraId="31EEB2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8DC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6EC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458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6DE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524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7F3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79C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849 036,50</w:t>
            </w:r>
          </w:p>
        </w:tc>
      </w:tr>
      <w:tr w:rsidR="0026524A" w14:paraId="1D089C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797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9AF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A21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6A3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DEA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A4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53F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849 036,50</w:t>
            </w:r>
          </w:p>
        </w:tc>
      </w:tr>
      <w:tr w:rsidR="0026524A" w14:paraId="72EED0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02A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Основное мероприятие "Развитие дошкольного образования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35D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96C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B2A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4C6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CE4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C45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512 213,49</w:t>
            </w:r>
          </w:p>
        </w:tc>
      </w:tr>
      <w:tr w:rsidR="0026524A" w14:paraId="459883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8D5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3B5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7A1A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1C6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7C4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20B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D49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512 213,49</w:t>
            </w:r>
          </w:p>
        </w:tc>
      </w:tr>
      <w:tr w:rsidR="0026524A" w14:paraId="61BC54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1E1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FBA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FE2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8FD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2C5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69C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AD2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512 213,49</w:t>
            </w:r>
          </w:p>
        </w:tc>
      </w:tr>
      <w:tr w:rsidR="0026524A" w14:paraId="3AD4B4B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530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245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54D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98B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6FF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AA7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0C3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336 823,01</w:t>
            </w:r>
          </w:p>
        </w:tc>
      </w:tr>
      <w:tr w:rsidR="0026524A" w14:paraId="21EE427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4B1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F6A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CF6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BCE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320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04C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F53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316 753,83</w:t>
            </w:r>
          </w:p>
        </w:tc>
      </w:tr>
      <w:tr w:rsidR="0026524A" w14:paraId="7B9A54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7EE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84B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60C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CD0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E9E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530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3EA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316 753,83</w:t>
            </w:r>
          </w:p>
        </w:tc>
      </w:tr>
      <w:tr w:rsidR="0026524A" w14:paraId="3E86C8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009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A8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618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D6E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3D4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521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CA8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20 069,18</w:t>
            </w:r>
          </w:p>
        </w:tc>
      </w:tr>
      <w:tr w:rsidR="0026524A" w14:paraId="022577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578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7A5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256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8FA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336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224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7C2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20 069,18</w:t>
            </w:r>
          </w:p>
        </w:tc>
      </w:tr>
      <w:tr w:rsidR="0026524A" w14:paraId="5B090E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D56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Общее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C7C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623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7C1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03B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41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EDE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8 250 594,24</w:t>
            </w:r>
          </w:p>
        </w:tc>
      </w:tr>
      <w:tr w:rsidR="0026524A" w14:paraId="566A60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760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E0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C32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CBA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8A9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8A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945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260 703,38</w:t>
            </w:r>
          </w:p>
        </w:tc>
      </w:tr>
      <w:tr w:rsidR="0026524A" w14:paraId="278C0B2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C08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"Повышение сейсмоустойчивости жилых домов, основных </w:t>
            </w:r>
            <w:proofErr w:type="spellStart"/>
            <w:r>
              <w:rPr>
                <w:color w:val="000000"/>
              </w:rPr>
              <w:t>обьектов</w:t>
            </w:r>
            <w:proofErr w:type="spellEnd"/>
            <w:r>
              <w:rPr>
                <w:color w:val="000000"/>
              </w:rPr>
              <w:t xml:space="preserve"> и систем жизнеобеспечения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C16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C39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366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649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8E5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499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260 703,38</w:t>
            </w:r>
          </w:p>
        </w:tc>
      </w:tr>
      <w:tr w:rsidR="0026524A" w14:paraId="61C01C5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5E4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DF9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317F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C6F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90C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E95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4AA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260 703,38</w:t>
            </w:r>
          </w:p>
        </w:tc>
      </w:tr>
      <w:tr w:rsidR="0026524A" w14:paraId="25BCF6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D3B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C2F3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EEE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D36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22D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45A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84E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260 703,38</w:t>
            </w:r>
          </w:p>
        </w:tc>
      </w:tr>
      <w:tr w:rsidR="0026524A" w14:paraId="68D808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35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28C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49E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1A7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F8E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06C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E7A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7 989 890,86</w:t>
            </w:r>
          </w:p>
        </w:tc>
      </w:tr>
      <w:tr w:rsidR="0026524A" w14:paraId="710B5E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9F7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15B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D5A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9EF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EC9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CC0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FAA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1 820 855,29</w:t>
            </w:r>
          </w:p>
        </w:tc>
      </w:tr>
      <w:tr w:rsidR="0026524A" w14:paraId="741E5A0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5D3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1D4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33B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EEA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32D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008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953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1 820 855,29</w:t>
            </w:r>
          </w:p>
        </w:tc>
      </w:tr>
      <w:tr w:rsidR="0026524A" w14:paraId="55EDFA1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1F9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117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74C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60B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A46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9DC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C24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1 356 692,93</w:t>
            </w:r>
          </w:p>
        </w:tc>
      </w:tr>
      <w:tr w:rsidR="0026524A" w14:paraId="429B8E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096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5E6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4A4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167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87F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BD7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C92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1 356 692,93</w:t>
            </w:r>
          </w:p>
        </w:tc>
      </w:tr>
      <w:tr w:rsidR="0026524A" w14:paraId="16ABDA2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9C5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DED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2D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047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2E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F1E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0B3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464 162,36</w:t>
            </w:r>
          </w:p>
        </w:tc>
      </w:tr>
      <w:tr w:rsidR="0026524A" w14:paraId="0F8658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CFF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1A3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25E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25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6F6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CDC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3E4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464 162,36</w:t>
            </w:r>
          </w:p>
        </w:tc>
      </w:tr>
      <w:tr w:rsidR="0026524A" w14:paraId="3E33645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9E6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431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338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9B9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1B8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EE0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A72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6 169 035,57</w:t>
            </w:r>
          </w:p>
        </w:tc>
      </w:tr>
      <w:tr w:rsidR="0026524A" w14:paraId="5BC251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DE4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636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83A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BF6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9DB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14C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E78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6 169 035,57</w:t>
            </w:r>
          </w:p>
        </w:tc>
      </w:tr>
      <w:tr w:rsidR="0026524A" w14:paraId="2912EE9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3C6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color w:val="000000"/>
              </w:rPr>
              <w:t>Cоздание</w:t>
            </w:r>
            <w:proofErr w:type="spellEnd"/>
            <w:r>
              <w:rPr>
                <w:color w:val="000000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1F4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978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CD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8C5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5305R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192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934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4 963 803,96</w:t>
            </w:r>
          </w:p>
        </w:tc>
      </w:tr>
      <w:tr w:rsidR="0026524A" w14:paraId="602D7F7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743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6B9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C09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DFA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4F8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5305R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B58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A25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4 963 803,96</w:t>
            </w:r>
          </w:p>
        </w:tc>
      </w:tr>
      <w:tr w:rsidR="0026524A" w14:paraId="6BCF47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F63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52D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4D6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5AA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979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2A2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E87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194 273,05</w:t>
            </w:r>
          </w:p>
        </w:tc>
      </w:tr>
      <w:tr w:rsidR="0026524A" w14:paraId="206733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53E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5DD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CC3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3D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454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571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D48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194 273,05</w:t>
            </w:r>
          </w:p>
        </w:tc>
      </w:tr>
      <w:tr w:rsidR="0026524A" w14:paraId="328D10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67E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017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1B1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0A3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DE3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Д305R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260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8D2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289 588,20</w:t>
            </w:r>
          </w:p>
        </w:tc>
      </w:tr>
      <w:tr w:rsidR="0026524A" w14:paraId="7FEEC2A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044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D7E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97E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6B6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5BC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Д305R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40C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0C6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289 588,20</w:t>
            </w:r>
          </w:p>
        </w:tc>
      </w:tr>
      <w:tr w:rsidR="0026524A" w14:paraId="56E56C7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F87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</w:t>
            </w:r>
            <w:r>
              <w:rPr>
                <w:color w:val="000000"/>
              </w:rPr>
              <w:lastRenderedPageBreak/>
              <w:t>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257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382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5CD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694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Д490R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006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5AA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512 114,14</w:t>
            </w:r>
          </w:p>
        </w:tc>
      </w:tr>
      <w:tr w:rsidR="0026524A" w14:paraId="7917F8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FA2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9805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A0D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064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622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Д490R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97E6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5D7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512 114,14</w:t>
            </w:r>
          </w:p>
        </w:tc>
      </w:tr>
      <w:tr w:rsidR="0026524A" w14:paraId="1981CD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BB8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E16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7A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972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F6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Д520R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D3E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B3D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209 256,22</w:t>
            </w:r>
          </w:p>
        </w:tc>
      </w:tr>
      <w:tr w:rsidR="0026524A" w14:paraId="32F430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3F0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B8B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473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32E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C3C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Д520R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7A7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660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209 256,22</w:t>
            </w:r>
          </w:p>
        </w:tc>
      </w:tr>
      <w:tr w:rsidR="0026524A" w14:paraId="398587A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796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EEB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D92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179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09E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C31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0D6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112 000,00</w:t>
            </w:r>
          </w:p>
        </w:tc>
      </w:tr>
      <w:tr w:rsidR="0026524A" w14:paraId="601568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28E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253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106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A3D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878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59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B77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112 000,00</w:t>
            </w:r>
          </w:p>
        </w:tc>
      </w:tr>
      <w:tr w:rsidR="0026524A" w14:paraId="05239D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B76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CC2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9C0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A2D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4AE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0EB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92A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112 000,00</w:t>
            </w:r>
          </w:p>
        </w:tc>
      </w:tr>
      <w:tr w:rsidR="0026524A" w14:paraId="2ABDE5D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79F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849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39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186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66D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115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F9C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112 000,00</w:t>
            </w:r>
          </w:p>
        </w:tc>
      </w:tr>
      <w:tr w:rsidR="0026524A" w14:paraId="147CDF6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847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20E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BBF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CFA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ED4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BE1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184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112 000,00</w:t>
            </w:r>
          </w:p>
        </w:tc>
      </w:tr>
      <w:tr w:rsidR="0026524A" w14:paraId="218474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46A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023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D69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B6F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305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E48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0F8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119 769,66</w:t>
            </w:r>
          </w:p>
        </w:tc>
      </w:tr>
      <w:tr w:rsidR="0026524A" w14:paraId="7F85C8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185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5BE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9DC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02A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FB2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2BF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DE0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73 049,35</w:t>
            </w:r>
          </w:p>
        </w:tc>
      </w:tr>
      <w:tr w:rsidR="0026524A" w14:paraId="7A5308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B61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9FD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7F4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A17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734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6F2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0B5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73 049,35</w:t>
            </w:r>
          </w:p>
        </w:tc>
      </w:tr>
      <w:tr w:rsidR="0026524A" w14:paraId="729074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7E2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1298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15F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967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53B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BAC7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4B6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73 049,35</w:t>
            </w:r>
          </w:p>
        </w:tc>
      </w:tr>
      <w:tr w:rsidR="0026524A" w14:paraId="11280FE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2E7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"Организация государ</w:t>
            </w:r>
            <w:r>
              <w:rPr>
                <w:color w:val="000000"/>
              </w:rPr>
              <w:lastRenderedPageBreak/>
              <w:t>ственных проектов в сфере традиционной народной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CD4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D13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CD4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FFD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18D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150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73 049,35</w:t>
            </w:r>
          </w:p>
        </w:tc>
      </w:tr>
      <w:tr w:rsidR="0026524A" w14:paraId="1EAF040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777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D92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EF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F4F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E28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6C3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F78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73 049,35</w:t>
            </w:r>
          </w:p>
        </w:tc>
      </w:tr>
      <w:tr w:rsidR="0026524A" w14:paraId="6D7730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A31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B99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66F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CD1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B06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935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BA3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73 049,35</w:t>
            </w:r>
          </w:p>
        </w:tc>
      </w:tr>
      <w:tr w:rsidR="0026524A" w14:paraId="7782A2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DBB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C45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ABC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1E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57E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3ED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5B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</w:tr>
      <w:tr w:rsidR="0026524A" w14:paraId="442CC2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A07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509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9DA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05C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531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3DC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D34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</w:tr>
      <w:tr w:rsidR="0026524A" w14:paraId="52BE30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4B4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D60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D0D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E48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E3D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187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8FD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</w:tr>
      <w:tr w:rsidR="0026524A" w14:paraId="2AAC09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5C5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4FE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137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CA9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517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DCA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1DD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</w:tr>
      <w:tr w:rsidR="0026524A" w14:paraId="7A7267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48B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BE1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6FB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A8C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CFD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824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BF9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46 720,31</w:t>
            </w:r>
          </w:p>
        </w:tc>
      </w:tr>
      <w:tr w:rsidR="0026524A" w14:paraId="0FC1BE2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957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D35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AA7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3DD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779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ED0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BFF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616 748,70</w:t>
            </w:r>
          </w:p>
        </w:tc>
      </w:tr>
      <w:tr w:rsidR="0026524A" w14:paraId="5AF7E6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7E3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2C5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DD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434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A4B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4D7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CAA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616 748,70</w:t>
            </w:r>
          </w:p>
        </w:tc>
      </w:tr>
      <w:tr w:rsidR="0026524A" w14:paraId="575DBA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55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DF5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DFD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C0B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0F0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5A4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7AE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616 748,70</w:t>
            </w:r>
          </w:p>
        </w:tc>
      </w:tr>
      <w:tr w:rsidR="0026524A" w14:paraId="09B83F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465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450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9B6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0B3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351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8BE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071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616 748,70</w:t>
            </w:r>
          </w:p>
        </w:tc>
      </w:tr>
      <w:tr w:rsidR="0026524A" w14:paraId="3F1C34D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B8A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4B3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7BB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7A4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B2F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212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2CA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616 748,70</w:t>
            </w:r>
          </w:p>
        </w:tc>
      </w:tr>
      <w:tr w:rsidR="0026524A" w14:paraId="097CE8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4D7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собственности Республики </w:t>
            </w:r>
            <w:r>
              <w:rPr>
                <w:color w:val="000000"/>
              </w:rPr>
              <w:lastRenderedPageBreak/>
              <w:t>Дагестан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E61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FF0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EE7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DFA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9B2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20E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476 748,70</w:t>
            </w:r>
          </w:p>
        </w:tc>
      </w:tr>
      <w:tr w:rsidR="0026524A" w14:paraId="2DC464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09C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B65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AE8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B5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91C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05C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9F1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476 748,70</w:t>
            </w:r>
          </w:p>
        </w:tc>
      </w:tr>
      <w:tr w:rsidR="0026524A" w14:paraId="7C09C7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1FF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070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86F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7B4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75C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983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BE1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140 000,00</w:t>
            </w:r>
          </w:p>
        </w:tc>
      </w:tr>
      <w:tr w:rsidR="0026524A" w14:paraId="01FC3A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C5D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BB0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31F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F86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864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D8C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668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140 000,00</w:t>
            </w:r>
          </w:p>
        </w:tc>
      </w:tr>
      <w:tr w:rsidR="0026524A" w14:paraId="5DDB81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EA3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484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484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7EB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A2C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BDB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940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1 119 212,13</w:t>
            </w:r>
          </w:p>
        </w:tc>
      </w:tr>
      <w:tr w:rsidR="0026524A" w14:paraId="6765D1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337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386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F64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23D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998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5A7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2ED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7755F64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993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2AD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927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70B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EE5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FD2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796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68F20F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72A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005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20E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F63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171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267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492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6EC785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9BA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37E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6D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FD6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229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1C9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205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40B69F6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D12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BC0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478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8AA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C01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AF9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3BB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275AA3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EC0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E5F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428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54E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E12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A2F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71C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520C4F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FEC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1F2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5E7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C56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9047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B0A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90D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819 212,13</w:t>
            </w:r>
          </w:p>
        </w:tc>
      </w:tr>
      <w:tr w:rsidR="0026524A" w14:paraId="6002F4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DDB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293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86D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73C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CC4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731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1C2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40 111,26</w:t>
            </w:r>
          </w:p>
        </w:tc>
      </w:tr>
      <w:tr w:rsidR="0026524A" w14:paraId="5331A9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99F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F89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397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446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BAE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DF3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0E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40 111,26</w:t>
            </w:r>
          </w:p>
        </w:tc>
      </w:tr>
      <w:tr w:rsidR="0026524A" w14:paraId="4AF6BF6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B38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C90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A1F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070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969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35F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EE7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40 111,26</w:t>
            </w:r>
          </w:p>
        </w:tc>
      </w:tr>
      <w:tr w:rsidR="0026524A" w14:paraId="29DF37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98C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E29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1A9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871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EBD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884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9B8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40 111,26</w:t>
            </w:r>
          </w:p>
        </w:tc>
      </w:tr>
      <w:tr w:rsidR="0026524A" w14:paraId="314AA3E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FCC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343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08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344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20A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09E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31A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779 100,87</w:t>
            </w:r>
          </w:p>
        </w:tc>
      </w:tr>
      <w:tr w:rsidR="0026524A" w14:paraId="5C4A98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E5B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C69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FDA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074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B35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01C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08D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779 100,87</w:t>
            </w:r>
          </w:p>
        </w:tc>
      </w:tr>
      <w:tr w:rsidR="0026524A" w14:paraId="07D1B1D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FF8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A41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731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645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A6D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B9B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F5B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643 019,71</w:t>
            </w:r>
          </w:p>
        </w:tc>
      </w:tr>
      <w:tr w:rsidR="0026524A" w14:paraId="110EB2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06C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DE3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EB2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46C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1AA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62F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16A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643 019,71</w:t>
            </w:r>
          </w:p>
        </w:tc>
      </w:tr>
      <w:tr w:rsidR="0026524A" w14:paraId="69D037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FF1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5C8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EE0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C97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7AE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ECE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067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136 081,16</w:t>
            </w:r>
          </w:p>
        </w:tc>
      </w:tr>
      <w:tr w:rsidR="0026524A" w14:paraId="76B5D3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F31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D07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613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C87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966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0DB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F92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136 081,16</w:t>
            </w:r>
          </w:p>
        </w:tc>
      </w:tr>
      <w:tr w:rsidR="0026524A" w14:paraId="353E22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D9F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Государственная жилищная инспекция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55F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74B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B42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C22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6B4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DD6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89 009,00</w:t>
            </w:r>
          </w:p>
        </w:tc>
      </w:tr>
      <w:tr w:rsidR="0026524A" w14:paraId="6A1E02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C1C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7A1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C5A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659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18A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E43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A23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</w:tr>
      <w:tr w:rsidR="0026524A" w14:paraId="0D25B95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25A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DA8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5D4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4D5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56D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ABE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B1C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</w:tr>
      <w:tr w:rsidR="0026524A" w14:paraId="56686DE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48F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370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BA8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B59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66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57A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CF8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</w:tr>
      <w:tr w:rsidR="0026524A" w14:paraId="2C3AB1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D24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E52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AA6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4F3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618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E5E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AF3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</w:tr>
      <w:tr w:rsidR="0026524A" w14:paraId="5A1D726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A76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32F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354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1D0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CF7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72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AB0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89 009,00</w:t>
            </w:r>
          </w:p>
        </w:tc>
      </w:tr>
      <w:tr w:rsidR="0026524A" w14:paraId="516EEB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BA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53C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CDC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787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0F0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6A1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75A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84 999,00</w:t>
            </w:r>
          </w:p>
        </w:tc>
      </w:tr>
      <w:tr w:rsidR="0026524A" w14:paraId="3C47A9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120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9F8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941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87C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CB7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5A2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F27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3 910,00</w:t>
            </w:r>
          </w:p>
        </w:tc>
      </w:tr>
      <w:tr w:rsidR="0026524A" w14:paraId="21D969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E5E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B2B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4EF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1E1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D4F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22F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84B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26524A" w14:paraId="4A2603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D64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4B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C97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F57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57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BF4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F37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228 642,48</w:t>
            </w:r>
          </w:p>
        </w:tc>
      </w:tr>
      <w:tr w:rsidR="0026524A" w14:paraId="0DA48D1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F71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8A1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ACF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8F9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D46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21F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056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215 964,68</w:t>
            </w:r>
          </w:p>
        </w:tc>
      </w:tr>
      <w:tr w:rsidR="0026524A" w14:paraId="47EEDD0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5F5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FDF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8D7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854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48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49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71F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215 964,68</w:t>
            </w:r>
          </w:p>
        </w:tc>
      </w:tr>
      <w:tr w:rsidR="0026524A" w14:paraId="4310C4B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2D4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B76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669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678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EFA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ADC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C9D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30 788,80</w:t>
            </w:r>
          </w:p>
        </w:tc>
      </w:tr>
      <w:tr w:rsidR="0026524A" w14:paraId="5352DB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822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1AB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EBD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6E6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D43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10 0 01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337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160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30 788,80</w:t>
            </w:r>
          </w:p>
        </w:tc>
      </w:tr>
      <w:tr w:rsidR="0026524A" w14:paraId="44F02DC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789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018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23D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8FA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CE7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CAC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16F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30 788,80</w:t>
            </w:r>
          </w:p>
        </w:tc>
      </w:tr>
      <w:tr w:rsidR="0026524A" w14:paraId="7E9AEC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93C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B9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899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35B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269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259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BEE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30 788,80</w:t>
            </w:r>
          </w:p>
        </w:tc>
      </w:tr>
      <w:tr w:rsidR="0026524A" w14:paraId="781DFF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16B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734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606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4EC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E7F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B94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C90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26524A" w14:paraId="598301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0FE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DB1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AD0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B0A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61D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1A1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B70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26524A" w14:paraId="6BA8E4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EF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CD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376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FB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BB8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07B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5A2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26524A" w14:paraId="5BF7CF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599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DAC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166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AAF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486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365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949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26524A" w14:paraId="3C7A4BA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44B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F66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586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20C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7AE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032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624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39 403,58</w:t>
            </w:r>
          </w:p>
        </w:tc>
      </w:tr>
      <w:tr w:rsidR="0026524A" w14:paraId="219B74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620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CF4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072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150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6C8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44C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20D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9 311,73</w:t>
            </w:r>
          </w:p>
        </w:tc>
      </w:tr>
      <w:tr w:rsidR="0026524A" w14:paraId="376576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719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B5A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381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17E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600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AE6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248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4 500,00</w:t>
            </w:r>
          </w:p>
        </w:tc>
      </w:tr>
      <w:tr w:rsidR="0026524A" w14:paraId="618586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E57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65B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878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51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593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491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CBC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4 500,00</w:t>
            </w:r>
          </w:p>
        </w:tc>
      </w:tr>
      <w:tr w:rsidR="0026524A" w14:paraId="609B5D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576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2E4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CA1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F9B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E98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9AC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CC8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4 811,73</w:t>
            </w:r>
          </w:p>
        </w:tc>
      </w:tr>
      <w:tr w:rsidR="0026524A" w14:paraId="5B75D4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185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Закупка товаров, работ и </w:t>
            </w:r>
            <w:r>
              <w:rPr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99A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E95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DA0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185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833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481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4 811,73</w:t>
            </w:r>
          </w:p>
        </w:tc>
      </w:tr>
      <w:tr w:rsidR="0026524A" w14:paraId="27CAC6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2F9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565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70E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5EF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75E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727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2C0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26524A" w14:paraId="3F76501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9C7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730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900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852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4D3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936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EA8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26524A" w14:paraId="33926CB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B4D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395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8F3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D10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C1E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947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50A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26524A" w14:paraId="0A87B3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233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DEE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1F6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1D6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C11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D93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796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26524A" w14:paraId="614880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5A8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ACF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686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142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2BB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F5C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FB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26524A" w14:paraId="1C0214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365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34D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7E5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D50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C9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B25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FD1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26524A" w14:paraId="3D1C9FA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ED3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08C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EB4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717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75A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4BF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A92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26524A" w14:paraId="293DEB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646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7AA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E26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E16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FED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664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7C0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26524A" w14:paraId="7A6D38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27D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5A9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B6A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122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98D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922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DE2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26524A" w14:paraId="454A9C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3D1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 поддержке соотечественников за рубежом"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0BD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D0B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887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DC0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352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A2D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588D05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10F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направленных на поддержку соотечественников за рубежом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995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80D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587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73F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32 5 00 99590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C16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BF1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6740B6B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8FD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A8F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2A9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C48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2EB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32 5 00 99590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2EF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121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0A6345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D9D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2A5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EEF6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9F8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411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613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13B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10 942,00</w:t>
            </w:r>
          </w:p>
        </w:tc>
      </w:tr>
      <w:tr w:rsidR="0026524A" w14:paraId="514B6F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65E8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292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728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6C8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5D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32 6 00 99590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EA4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62F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10 942,00</w:t>
            </w:r>
          </w:p>
        </w:tc>
      </w:tr>
      <w:tr w:rsidR="0026524A" w14:paraId="510AFB2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FA6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5FD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446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2CB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1EE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32 6 00 99590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22C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86F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10 942,00</w:t>
            </w:r>
          </w:p>
        </w:tc>
      </w:tr>
      <w:tr w:rsidR="0026524A" w14:paraId="592BB6C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236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EC7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A3C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B57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3DF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4AD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831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11 286,20</w:t>
            </w:r>
          </w:p>
        </w:tc>
      </w:tr>
      <w:tr w:rsidR="0026524A" w14:paraId="6BFA68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098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3C7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C18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A1C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E86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421C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494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11 286,20</w:t>
            </w:r>
          </w:p>
        </w:tc>
      </w:tr>
      <w:tr w:rsidR="0026524A" w14:paraId="01AB31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6D8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156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DFC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FFC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F39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53D1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8C4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11 286,20</w:t>
            </w:r>
          </w:p>
        </w:tc>
      </w:tr>
      <w:tr w:rsidR="0026524A" w14:paraId="66DFEC6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810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D79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2D0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C00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144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B37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2E3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11 286,20</w:t>
            </w:r>
          </w:p>
        </w:tc>
      </w:tr>
      <w:tr w:rsidR="0026524A" w14:paraId="0DDD5E7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E5C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B15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BEC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857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472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979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419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104 820,70</w:t>
            </w:r>
          </w:p>
        </w:tc>
      </w:tr>
      <w:tr w:rsidR="0026524A" w14:paraId="010B50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D51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688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1F6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FBB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A51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542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796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104 820,70</w:t>
            </w:r>
          </w:p>
        </w:tc>
      </w:tr>
      <w:tr w:rsidR="0026524A" w14:paraId="4A7607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368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9D4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99D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B83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32F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A6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20E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104 820,70</w:t>
            </w:r>
          </w:p>
        </w:tc>
      </w:tr>
      <w:tr w:rsidR="0026524A" w14:paraId="1AA161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5FD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12C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347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7AC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4B5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E6A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7A8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98 208,50</w:t>
            </w:r>
          </w:p>
        </w:tc>
      </w:tr>
      <w:tr w:rsidR="0026524A" w14:paraId="2EEC12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514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D197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73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E8A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9ED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349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80E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6 029,80</w:t>
            </w:r>
          </w:p>
        </w:tc>
      </w:tr>
      <w:tr w:rsidR="0026524A" w14:paraId="78BA4B9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9299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C32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779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D54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12F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306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7CF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582,40</w:t>
            </w:r>
          </w:p>
        </w:tc>
      </w:tr>
      <w:tr w:rsidR="0026524A" w14:paraId="2DC5E4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30B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365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A27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913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934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F59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AF6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5 665,40</w:t>
            </w:r>
          </w:p>
        </w:tc>
      </w:tr>
      <w:tr w:rsidR="0026524A" w14:paraId="7F68BB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81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515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C19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89A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B5C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B9E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426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5 665,40</w:t>
            </w:r>
          </w:p>
        </w:tc>
      </w:tr>
      <w:tr w:rsidR="0026524A" w14:paraId="36F7FD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4BC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AE4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BA4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C7E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717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969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B70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3 812,40</w:t>
            </w:r>
          </w:p>
        </w:tc>
      </w:tr>
      <w:tr w:rsidR="0026524A" w14:paraId="4A980FD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4BE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E9C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683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5F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C4E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281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F6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1 839,00</w:t>
            </w:r>
          </w:p>
        </w:tc>
      </w:tr>
      <w:tr w:rsidR="0026524A" w14:paraId="0397DFA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4EB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A97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1EE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D5A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623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3DA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1F8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14,00</w:t>
            </w:r>
          </w:p>
        </w:tc>
      </w:tr>
      <w:tr w:rsidR="0026524A" w14:paraId="5CE0F7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CCE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2CD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38E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A89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98F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FBF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3BC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11 177,80</w:t>
            </w:r>
          </w:p>
        </w:tc>
      </w:tr>
      <w:tr w:rsidR="0026524A" w14:paraId="7C4845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350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457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788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E9E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FE5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16E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D40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11 177,80</w:t>
            </w:r>
          </w:p>
        </w:tc>
      </w:tr>
      <w:tr w:rsidR="0026524A" w14:paraId="3C099B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6D6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634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F2F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9C7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F24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344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7C3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11 177,80</w:t>
            </w:r>
          </w:p>
        </w:tc>
      </w:tr>
      <w:tr w:rsidR="0026524A" w14:paraId="694D26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AB6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9BF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144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C8A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F19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455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131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11 177,80</w:t>
            </w:r>
          </w:p>
        </w:tc>
      </w:tr>
      <w:tr w:rsidR="0026524A" w14:paraId="4F04F7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9BF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45B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E73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8BF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AD4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637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227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11 177,80</w:t>
            </w:r>
          </w:p>
        </w:tc>
      </w:tr>
      <w:tr w:rsidR="0026524A" w14:paraId="491AA81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7BA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67F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223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D4F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8FB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D73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EBD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11 177,80</w:t>
            </w:r>
          </w:p>
        </w:tc>
      </w:tr>
      <w:tr w:rsidR="0026524A" w14:paraId="7F64CB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004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</w:t>
            </w:r>
            <w:r>
              <w:rPr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983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7DA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41D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3B4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A96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F0C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11 177,80</w:t>
            </w:r>
          </w:p>
        </w:tc>
      </w:tr>
      <w:tr w:rsidR="0026524A" w14:paraId="34930F6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D7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29B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DEB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C8D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60E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645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3B8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1C90D74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2FF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E2E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7A3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F9D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C24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B93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FD4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566ACE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0A7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21C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BF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474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41F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F61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2B6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6D9756F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082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A7C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1EC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DE7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6C5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1B2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E36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66BAD5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10F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39C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57C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8F3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3C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107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213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1805E6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BEB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Представительство Республики Дагестан в Ставропольском крае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1F5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191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A85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E22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F21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1E9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17 894,40</w:t>
            </w:r>
          </w:p>
        </w:tc>
      </w:tr>
      <w:tr w:rsidR="0026524A" w14:paraId="0A569BC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906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AF9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AE4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E20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C3A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722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F9A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17 894,40</w:t>
            </w:r>
          </w:p>
        </w:tc>
      </w:tr>
      <w:tr w:rsidR="0026524A" w14:paraId="4AFB04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310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C54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5B7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9FD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DC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FE7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D26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17 894,40</w:t>
            </w:r>
          </w:p>
        </w:tc>
      </w:tr>
      <w:tr w:rsidR="0026524A" w14:paraId="04361C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72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D1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EF3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AD6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422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98A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CDD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17 894,40</w:t>
            </w:r>
          </w:p>
        </w:tc>
      </w:tr>
      <w:tr w:rsidR="0026524A" w14:paraId="3F7A25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02D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3AB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994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576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E1E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B79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E86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17 894,40</w:t>
            </w:r>
          </w:p>
        </w:tc>
      </w:tr>
      <w:tr w:rsidR="0026524A" w14:paraId="72765E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AD0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7A9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14F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47B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DA0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0E1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3D1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17 894,40</w:t>
            </w:r>
          </w:p>
        </w:tc>
      </w:tr>
      <w:tr w:rsidR="0026524A" w14:paraId="675276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093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20B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0DD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BF7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7D7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78B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696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14 731,60</w:t>
            </w:r>
          </w:p>
        </w:tc>
      </w:tr>
      <w:tr w:rsidR="0026524A" w14:paraId="59E37F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FC1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913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B48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E8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2F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613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F39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3 132,80</w:t>
            </w:r>
          </w:p>
        </w:tc>
      </w:tr>
      <w:tr w:rsidR="0026524A" w14:paraId="68CA254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E70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CFE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A10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0B0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E6D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799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82E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30,00</w:t>
            </w:r>
          </w:p>
        </w:tc>
      </w:tr>
      <w:tr w:rsidR="0026524A" w14:paraId="7AEE2BB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5FF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597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78F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B27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56D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56F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CE8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6 768 780,86</w:t>
            </w:r>
          </w:p>
        </w:tc>
      </w:tr>
      <w:tr w:rsidR="0026524A" w14:paraId="1AC3D9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FDE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C38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9D8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902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298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785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308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1 025 314,98</w:t>
            </w:r>
          </w:p>
        </w:tc>
      </w:tr>
      <w:tr w:rsidR="0026524A" w14:paraId="403D7CE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D0D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636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22A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66E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9C27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5A3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0C9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1 025 314,98</w:t>
            </w:r>
          </w:p>
        </w:tc>
      </w:tr>
      <w:tr w:rsidR="0026524A" w14:paraId="3EBEB8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D25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5FE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0CE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6AE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963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950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C83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834 385,30</w:t>
            </w:r>
          </w:p>
        </w:tc>
      </w:tr>
      <w:tr w:rsidR="0026524A" w14:paraId="0219EA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6AD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586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C59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262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A18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34B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719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834 385,30</w:t>
            </w:r>
          </w:p>
        </w:tc>
      </w:tr>
      <w:tr w:rsidR="0026524A" w14:paraId="68AAEE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4B9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BA5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39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ADB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6F7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020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B45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834 385,30</w:t>
            </w:r>
          </w:p>
        </w:tc>
      </w:tr>
      <w:tr w:rsidR="0026524A" w14:paraId="0CDAE4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7B6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E01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AB9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CF7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DC8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0DF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8B3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6 497,20</w:t>
            </w:r>
          </w:p>
        </w:tc>
      </w:tr>
      <w:tr w:rsidR="0026524A" w14:paraId="2475AA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B99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B16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E49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085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C00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C1B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01F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1 859,00</w:t>
            </w:r>
          </w:p>
        </w:tc>
      </w:tr>
      <w:tr w:rsidR="0026524A" w14:paraId="7A6B683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915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C1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8F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01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981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69E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AF1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825 999,10</w:t>
            </w:r>
          </w:p>
        </w:tc>
      </w:tr>
      <w:tr w:rsidR="0026524A" w14:paraId="33401B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9F3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EAA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B0D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B0A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F4E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95B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068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30,00</w:t>
            </w:r>
          </w:p>
        </w:tc>
      </w:tr>
      <w:tr w:rsidR="0026524A" w14:paraId="11A5EE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03B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6D4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FB0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7C1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88E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6BD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994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190 929,68</w:t>
            </w:r>
          </w:p>
        </w:tc>
      </w:tr>
      <w:tr w:rsidR="0026524A" w14:paraId="644549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D8D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</w:t>
            </w:r>
            <w:r>
              <w:rPr>
                <w:color w:val="000000"/>
              </w:rPr>
              <w:lastRenderedPageBreak/>
              <w:t>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B14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02D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7FB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4A3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B23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589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190 929,68</w:t>
            </w:r>
          </w:p>
        </w:tc>
      </w:tr>
      <w:tr w:rsidR="0026524A" w14:paraId="1B5334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0C7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EE9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469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C1F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FF3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A0E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BA8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181 229,68</w:t>
            </w:r>
          </w:p>
        </w:tc>
      </w:tr>
      <w:tr w:rsidR="0026524A" w14:paraId="5D4EBF8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DF7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68E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3C9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288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4C7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349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920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169 346,00</w:t>
            </w:r>
          </w:p>
        </w:tc>
      </w:tr>
      <w:tr w:rsidR="0026524A" w14:paraId="10C2DF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76C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E04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B76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35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3BF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07D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1D5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11 346,68</w:t>
            </w:r>
          </w:p>
        </w:tc>
      </w:tr>
      <w:tr w:rsidR="0026524A" w14:paraId="2711A3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091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1B6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B82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DBB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3F7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AD3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214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537,00</w:t>
            </w:r>
          </w:p>
        </w:tc>
      </w:tr>
      <w:tr w:rsidR="0026524A" w14:paraId="57FFB1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BB2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19B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6B2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3B0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1BD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05D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13D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9 700,00</w:t>
            </w:r>
          </w:p>
        </w:tc>
      </w:tr>
      <w:tr w:rsidR="0026524A" w14:paraId="6DA09C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89E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17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B2B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1B0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79C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932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19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9 700,00</w:t>
            </w:r>
          </w:p>
        </w:tc>
      </w:tr>
      <w:tr w:rsidR="0026524A" w14:paraId="0B4CA6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71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F5D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4F4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F55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B4D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936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3BF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39 560,00</w:t>
            </w:r>
          </w:p>
        </w:tc>
      </w:tr>
      <w:tr w:rsidR="0026524A" w14:paraId="16DD0C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ED5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00B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FBD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842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5DC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D91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408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39 560,00</w:t>
            </w:r>
          </w:p>
        </w:tc>
      </w:tr>
      <w:tr w:rsidR="0026524A" w14:paraId="5C66B8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41F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D1F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8DE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B5A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C19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B09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667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39 560,00</w:t>
            </w:r>
          </w:p>
        </w:tc>
      </w:tr>
      <w:tr w:rsidR="0026524A" w14:paraId="3C28AF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CDF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A146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32E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B2B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F60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15C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6DB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39 560,00</w:t>
            </w:r>
          </w:p>
        </w:tc>
      </w:tr>
      <w:tr w:rsidR="0026524A" w14:paraId="2DE6BD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F40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B5C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1E9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DCA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DE4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484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285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39 560,00</w:t>
            </w:r>
          </w:p>
        </w:tc>
      </w:tr>
      <w:tr w:rsidR="0026524A" w14:paraId="04F24C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677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5EE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CD7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42E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F1D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D20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A35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905 393,60</w:t>
            </w:r>
          </w:p>
        </w:tc>
      </w:tr>
      <w:tr w:rsidR="0026524A" w14:paraId="31EE8F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D95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946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BB4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9A4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95E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8B7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654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53 727,49</w:t>
            </w:r>
          </w:p>
        </w:tc>
      </w:tr>
      <w:tr w:rsidR="0026524A" w14:paraId="5BC20C8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AEC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50E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08D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965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7CA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8D5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C93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53 727,49</w:t>
            </w:r>
          </w:p>
        </w:tc>
      </w:tr>
      <w:tr w:rsidR="0026524A" w14:paraId="29EB95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872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2A2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FF0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EB9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06A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47C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4C1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53 727,49</w:t>
            </w:r>
          </w:p>
        </w:tc>
      </w:tr>
      <w:tr w:rsidR="0026524A" w14:paraId="297998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62F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6A6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1A5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AA3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47A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AB6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A01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53 727,49</w:t>
            </w:r>
          </w:p>
        </w:tc>
      </w:tr>
      <w:tr w:rsidR="0026524A" w14:paraId="2F51B5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E78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E64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0B0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46A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CC4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BDA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198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332 089,33</w:t>
            </w:r>
          </w:p>
        </w:tc>
      </w:tr>
      <w:tr w:rsidR="0026524A" w14:paraId="1003FF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B9D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78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FC5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8A4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D7A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56D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1C4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332 089,33</w:t>
            </w:r>
          </w:p>
        </w:tc>
      </w:tr>
      <w:tr w:rsidR="0026524A" w14:paraId="1770C8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FDF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BE4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48E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C6E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A5D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1A7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C4D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332 089,33</w:t>
            </w:r>
          </w:p>
        </w:tc>
      </w:tr>
      <w:tr w:rsidR="0026524A" w14:paraId="23217C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6FD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19C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A75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D18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077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2D2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86B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332 089,33</w:t>
            </w:r>
          </w:p>
        </w:tc>
      </w:tr>
      <w:tr w:rsidR="0026524A" w14:paraId="08F216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D25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323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DDB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E7E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DD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C42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188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519 576,78</w:t>
            </w:r>
          </w:p>
        </w:tc>
      </w:tr>
      <w:tr w:rsidR="0026524A" w14:paraId="33E569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39F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44B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A53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447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292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2F5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E68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26524A" w14:paraId="70229C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BD7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D65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A83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01B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B2E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B9B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F8E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26524A" w14:paraId="6EB2C9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313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509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55F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AB8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AD9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16B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7EC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26524A" w14:paraId="7060F2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980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D6F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9EB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2C4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7C9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1A9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9B2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</w:tr>
      <w:tr w:rsidR="0026524A" w14:paraId="35E6D6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96D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</w:t>
            </w:r>
            <w:r>
              <w:rPr>
                <w:color w:val="000000"/>
              </w:rPr>
              <w:lastRenderedPageBreak/>
              <w:t>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6EF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C9B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70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4E5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04A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375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</w:tr>
      <w:tr w:rsidR="0026524A" w14:paraId="76DDF1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FC6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029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B44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302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620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9FF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C8D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</w:tr>
      <w:tr w:rsidR="0026524A" w14:paraId="6A3A08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948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FF4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716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82F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EA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F33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1A3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294 576,78</w:t>
            </w:r>
          </w:p>
        </w:tc>
      </w:tr>
      <w:tr w:rsidR="0026524A" w14:paraId="662AFF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5DC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C36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5FD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B3F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27E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0CB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772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294 576,78</w:t>
            </w:r>
          </w:p>
        </w:tc>
      </w:tr>
      <w:tr w:rsidR="0026524A" w14:paraId="501724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E8E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9F0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73D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CAB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602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F83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541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294 576,78</w:t>
            </w:r>
          </w:p>
        </w:tc>
      </w:tr>
      <w:tr w:rsidR="0026524A" w14:paraId="0C5097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C5F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451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E08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041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888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D9F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A8F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294 576,78</w:t>
            </w:r>
          </w:p>
        </w:tc>
      </w:tr>
      <w:tr w:rsidR="0026524A" w14:paraId="7F43D6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35C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58D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753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A96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C74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D45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B05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1 744 065,50</w:t>
            </w:r>
          </w:p>
        </w:tc>
      </w:tr>
      <w:tr w:rsidR="0026524A" w14:paraId="01664F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D11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0E0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D96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BDB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B85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AB6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69D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1 032 966,18</w:t>
            </w:r>
          </w:p>
        </w:tc>
      </w:tr>
      <w:tr w:rsidR="0026524A" w14:paraId="46B7F2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71F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2CB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997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D8E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A95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32E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D25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722 889,93</w:t>
            </w:r>
          </w:p>
        </w:tc>
      </w:tr>
      <w:tr w:rsidR="0026524A" w14:paraId="384F3BE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DD0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4BB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BF9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11C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CF7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BBB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349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722 889,93</w:t>
            </w:r>
          </w:p>
        </w:tc>
      </w:tr>
      <w:tr w:rsidR="0026524A" w14:paraId="22BAB9F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A11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107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9AA0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D12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72C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5DB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74A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722 889,93</w:t>
            </w:r>
          </w:p>
        </w:tc>
      </w:tr>
      <w:tr w:rsidR="0026524A" w14:paraId="36E6A1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C85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развития и реализации городским округом с внутригородским делением "город Махачкала" функций столицы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50F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8B3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8DB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5B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303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93D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310 076,25</w:t>
            </w:r>
          </w:p>
        </w:tc>
      </w:tr>
      <w:tr w:rsidR="0026524A" w14:paraId="2E393E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0F7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мероприятий, связанных с реализацией городским округом с внутригородским делени</w:t>
            </w:r>
            <w:r>
              <w:rPr>
                <w:color w:val="000000"/>
              </w:rPr>
              <w:lastRenderedPageBreak/>
              <w:t>ем "город Махачкала"  функций столицы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7B1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AC6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D4F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2BB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D3C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ECC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310 076,25</w:t>
            </w:r>
          </w:p>
        </w:tc>
      </w:tr>
      <w:tr w:rsidR="0026524A" w14:paraId="3D646D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4E5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D19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CF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53F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52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40F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761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310 076,25</w:t>
            </w:r>
          </w:p>
        </w:tc>
      </w:tr>
      <w:tr w:rsidR="0026524A" w14:paraId="6D34BB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E27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D47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A3A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67C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114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9AF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97B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706 999,32</w:t>
            </w:r>
          </w:p>
        </w:tc>
      </w:tr>
      <w:tr w:rsidR="0026524A" w14:paraId="480B33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514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98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788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A20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FAB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C67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68F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229 925,57</w:t>
            </w:r>
          </w:p>
        </w:tc>
      </w:tr>
      <w:tr w:rsidR="0026524A" w14:paraId="225C67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CB40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767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913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881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C90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47C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92A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229 925,57</w:t>
            </w:r>
          </w:p>
        </w:tc>
      </w:tr>
      <w:tr w:rsidR="0026524A" w14:paraId="73D70B4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DB3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B1E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4EC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05D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037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0BA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223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229 925,57</w:t>
            </w:r>
          </w:p>
        </w:tc>
      </w:tr>
      <w:tr w:rsidR="0026524A" w14:paraId="100FB1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96C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развития и реализации городским округом с внутригородским делением "город Махачкала" функций столицы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646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B57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5CD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958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EE0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D06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477 073,75</w:t>
            </w:r>
          </w:p>
        </w:tc>
      </w:tr>
      <w:tr w:rsidR="0026524A" w14:paraId="14BDCC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605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мероприятий, связанных с реализацией городским округом с внутригородским делением "город Махачкала"  функций столицы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09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F1F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DDB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4FD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9C3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13E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477 073,75</w:t>
            </w:r>
          </w:p>
        </w:tc>
      </w:tr>
      <w:tr w:rsidR="0026524A" w14:paraId="4D4607D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F0B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550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0EF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8EC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7FB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43C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354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477 073,75</w:t>
            </w:r>
          </w:p>
        </w:tc>
      </w:tr>
      <w:tr w:rsidR="0026524A" w14:paraId="50132A0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773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E89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D75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82B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D0D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CA9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EA6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26524A" w14:paraId="18FF02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F91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B8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710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7BB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14F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D60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461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26524A" w14:paraId="432B85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06E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16C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03F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BB0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CE1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84E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895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26524A" w14:paraId="71A79CF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F99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Создание объектов социального и производственного комплексов, в том числе объектов общегражданского назначения, жи</w:t>
            </w:r>
            <w:r>
              <w:rPr>
                <w:color w:val="000000"/>
              </w:rPr>
              <w:lastRenderedPageBreak/>
              <w:t>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B2B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A29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B1C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A5B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3B3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499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26524A" w14:paraId="4A94DE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EA9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2C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211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451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B42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98A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0EC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26524A" w14:paraId="1AD71A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68A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C02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AA4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8B1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016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436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E26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1 735 687,94</w:t>
            </w:r>
          </w:p>
        </w:tc>
      </w:tr>
      <w:tr w:rsidR="0026524A" w14:paraId="7848F0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8DD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A33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351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908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19B1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F66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AF4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460 749,06</w:t>
            </w:r>
          </w:p>
        </w:tc>
      </w:tr>
      <w:tr w:rsidR="0026524A" w14:paraId="1CB371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784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3FE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EA9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41F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D5C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013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69A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160 749,06</w:t>
            </w:r>
          </w:p>
        </w:tc>
      </w:tr>
      <w:tr w:rsidR="0026524A" w14:paraId="5EC5F0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EC8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AF6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E3A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22C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F4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77E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F21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160 749,06</w:t>
            </w:r>
          </w:p>
        </w:tc>
      </w:tr>
      <w:tr w:rsidR="0026524A" w14:paraId="0C45483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116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122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DCA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1F0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365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F02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F0F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160 749,06</w:t>
            </w:r>
          </w:p>
        </w:tc>
      </w:tr>
      <w:tr w:rsidR="0026524A" w14:paraId="0C56B6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092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85D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82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30A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85D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E5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6EE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1A2B9A0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334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26B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E99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CF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B26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6B3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69A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4DC92B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1F0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415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972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8FC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22A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AC1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C0C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1B07354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B35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D0A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318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55A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6CD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AA4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432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6EFD29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31E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792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D5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7C4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EA1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231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5A4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1 273 395,06</w:t>
            </w:r>
          </w:p>
        </w:tc>
      </w:tr>
      <w:tr w:rsidR="0026524A" w14:paraId="7B9D23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D82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3EC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F28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38A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583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402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79B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1 273 395,06</w:t>
            </w:r>
          </w:p>
        </w:tc>
      </w:tr>
      <w:tr w:rsidR="0026524A" w14:paraId="5399879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F5E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color w:val="000000"/>
              </w:rPr>
              <w:t>Cоздание</w:t>
            </w:r>
            <w:proofErr w:type="spellEnd"/>
            <w:r>
              <w:rPr>
                <w:color w:val="000000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F77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5D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E1F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410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3B7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6047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774 193,84</w:t>
            </w:r>
          </w:p>
        </w:tc>
      </w:tr>
      <w:tr w:rsidR="0026524A" w14:paraId="16323F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367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</w:t>
            </w:r>
            <w:r>
              <w:rPr>
                <w:color w:val="000000"/>
              </w:rPr>
              <w:lastRenderedPageBreak/>
              <w:t>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943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8A7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1F6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FC0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ACC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C48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774 193,84</w:t>
            </w:r>
          </w:p>
        </w:tc>
      </w:tr>
      <w:tr w:rsidR="0026524A" w14:paraId="09B7F8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DDB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845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BD6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73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592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60B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3C6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499 201,22</w:t>
            </w:r>
          </w:p>
        </w:tc>
      </w:tr>
      <w:tr w:rsidR="0026524A" w14:paraId="04A751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CF4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215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120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BB8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919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3E3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107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499 201,22</w:t>
            </w:r>
          </w:p>
        </w:tc>
      </w:tr>
      <w:tr w:rsidR="0026524A" w14:paraId="773331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98A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679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3C4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99E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E4F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66F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C4A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1 543,82</w:t>
            </w:r>
          </w:p>
        </w:tc>
      </w:tr>
      <w:tr w:rsidR="0026524A" w14:paraId="7C08CB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9FF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376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128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E56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29C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149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403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1 543,82</w:t>
            </w:r>
          </w:p>
        </w:tc>
      </w:tr>
      <w:tr w:rsidR="0026524A" w14:paraId="0F9E8D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4B8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685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8BA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C6F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915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926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91B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1 543,82</w:t>
            </w:r>
          </w:p>
        </w:tc>
      </w:tr>
      <w:tr w:rsidR="0026524A" w14:paraId="3C579A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A4B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3D8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783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CA4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D1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E03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29E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1 282,00</w:t>
            </w:r>
          </w:p>
        </w:tc>
      </w:tr>
      <w:tr w:rsidR="0026524A" w14:paraId="2FB5F4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B22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B52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F07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86C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31A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BDE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479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1 282,00</w:t>
            </w:r>
          </w:p>
        </w:tc>
      </w:tr>
      <w:tr w:rsidR="0026524A" w14:paraId="4CB729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2D2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F3D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F79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9FA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5C8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D47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696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261,82</w:t>
            </w:r>
          </w:p>
        </w:tc>
      </w:tr>
      <w:tr w:rsidR="0026524A" w14:paraId="38424C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0A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DFE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C06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51C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47A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F4C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AD8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261,82</w:t>
            </w:r>
          </w:p>
        </w:tc>
      </w:tr>
      <w:tr w:rsidR="0026524A" w14:paraId="13E0D7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FFF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33C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8F5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55C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652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48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CDE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144 156,44</w:t>
            </w:r>
          </w:p>
        </w:tc>
      </w:tr>
      <w:tr w:rsidR="0026524A" w14:paraId="2F0331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FC9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0FD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68B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80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783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C14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831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144 156,44</w:t>
            </w:r>
          </w:p>
        </w:tc>
      </w:tr>
      <w:tr w:rsidR="0026524A" w14:paraId="3D1C35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E4D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A07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B89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BBE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54C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DD3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9D5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144 156,44</w:t>
            </w:r>
          </w:p>
        </w:tc>
      </w:tr>
      <w:tr w:rsidR="0026524A" w14:paraId="035DA9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AA2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7F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5B0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912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974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5A4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17E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144 156,44</w:t>
            </w:r>
          </w:p>
        </w:tc>
      </w:tr>
      <w:tr w:rsidR="0026524A" w14:paraId="12C7420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088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1DA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835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EF7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152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8E6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EEB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144 156,44</w:t>
            </w:r>
          </w:p>
        </w:tc>
      </w:tr>
      <w:tr w:rsidR="0026524A" w14:paraId="0F89BE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CC4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3D32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523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E1C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AFE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B9E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1AE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26524A" w14:paraId="2C3EC0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E7B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F55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0E1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852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B16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244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1589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26524A" w14:paraId="752F93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56C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23F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DA4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024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7EE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848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A10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26524A" w14:paraId="2F6EFA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498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A44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14D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F23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C30C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F7C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34F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26524A" w14:paraId="3B870D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863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221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0DB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872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D20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815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A97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26524A" w14:paraId="42D337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0E0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B72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2CC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180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1CD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42F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4DD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26524A" w14:paraId="13F5E71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5BA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355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C39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B25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207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884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5C6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1 081,80</w:t>
            </w:r>
          </w:p>
        </w:tc>
      </w:tr>
      <w:tr w:rsidR="0026524A" w14:paraId="2C86D5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E68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04F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26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2A0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610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839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8A2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216 366,60</w:t>
            </w:r>
          </w:p>
        </w:tc>
      </w:tr>
      <w:tr w:rsidR="0026524A" w14:paraId="78C4B4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9DA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9BD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E40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5B4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9F8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27D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6CA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757 154,00</w:t>
            </w:r>
          </w:p>
        </w:tc>
      </w:tr>
      <w:tr w:rsidR="0026524A" w14:paraId="12C416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C63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0C0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3A4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1D4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2D1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543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2EA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757 154,00</w:t>
            </w:r>
          </w:p>
        </w:tc>
      </w:tr>
      <w:tr w:rsidR="0026524A" w14:paraId="484EF8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B1F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05E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942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4E0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0D9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9E1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9FC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757 154,00</w:t>
            </w:r>
          </w:p>
        </w:tc>
      </w:tr>
      <w:tr w:rsidR="0026524A" w14:paraId="3DCC1D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DD8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7E9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043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1AB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C85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CE0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EF0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757 154,00</w:t>
            </w:r>
          </w:p>
        </w:tc>
      </w:tr>
      <w:tr w:rsidR="0026524A" w14:paraId="21463C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DBD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6A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B75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BA8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B60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11D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335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757 154,00</w:t>
            </w:r>
          </w:p>
        </w:tc>
      </w:tr>
      <w:tr w:rsidR="0026524A" w14:paraId="529F08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BE0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МЕЖБЮДЖЕТНЫЕ ТРАНСФЕРТЫ ОБЩЕГО ХАРАКТЕРА БЮДЖЕТАМ БЮДЖЕТНОЙ СИСТЕМЫ РОССИЙСКОЙ </w:t>
            </w:r>
            <w:r>
              <w:rPr>
                <w:color w:val="000000"/>
              </w:rPr>
              <w:lastRenderedPageBreak/>
              <w:t>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DCC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3E3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E3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8CE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CA4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1C9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01D7DD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70C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1A0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1A5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927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A0B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572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27B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0E130F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ECB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953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155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6D5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C32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1D1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DFA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7D3198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2C4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AD4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685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15E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CA4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EFB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27B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0530DB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3A0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24AF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D4D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8CE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3D1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BC6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FE1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33E68F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92A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283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FE7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E78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22A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D0A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ADD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7B536B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75F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0DE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B42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1F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027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D0C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384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26 881 940,90</w:t>
            </w:r>
          </w:p>
        </w:tc>
      </w:tr>
      <w:tr w:rsidR="0026524A" w14:paraId="2D6071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2FC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996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E2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766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5F7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8B4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7E1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</w:tr>
      <w:tr w:rsidR="0026524A" w14:paraId="60C7142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AD3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Миграционная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575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68D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F88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AE0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82C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946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</w:tr>
      <w:tr w:rsidR="0026524A" w14:paraId="1D2A324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E21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4F7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C11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983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5B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D8A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A17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</w:tr>
      <w:tr w:rsidR="0026524A" w14:paraId="38C49E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82B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55F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96C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BE77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F32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C85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A9A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</w:tr>
      <w:tr w:rsidR="0026524A" w14:paraId="54DA117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883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235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A6D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53A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A5B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58B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A6D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80,00</w:t>
            </w:r>
          </w:p>
        </w:tc>
      </w:tr>
      <w:tr w:rsidR="0026524A" w14:paraId="2616BAC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DE2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A0A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E13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8E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D08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CD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3A4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1 320,00</w:t>
            </w:r>
          </w:p>
        </w:tc>
      </w:tr>
      <w:tr w:rsidR="0026524A" w14:paraId="41B649E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8BA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9B9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100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181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F0A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7DC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643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356 358,87</w:t>
            </w:r>
          </w:p>
        </w:tc>
      </w:tr>
      <w:tr w:rsidR="0026524A" w14:paraId="0D6461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DB4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92C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F50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B58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866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200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122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356 358,87</w:t>
            </w:r>
          </w:p>
        </w:tc>
      </w:tr>
      <w:tr w:rsidR="0026524A" w14:paraId="019D4A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131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665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DE7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34E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0EC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340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3D7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300 277,35</w:t>
            </w:r>
          </w:p>
        </w:tc>
      </w:tr>
      <w:tr w:rsidR="0026524A" w14:paraId="085937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2C1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7F8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2F1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9EF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E7C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D75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4EB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300 277,35</w:t>
            </w:r>
          </w:p>
        </w:tc>
      </w:tr>
      <w:tr w:rsidR="0026524A" w14:paraId="41FD2A6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23D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585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B5F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ECF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CD3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C0B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BB7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34 500,00</w:t>
            </w:r>
          </w:p>
        </w:tc>
      </w:tr>
      <w:tr w:rsidR="0026524A" w14:paraId="0DA004F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0FA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214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709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620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D2D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5CF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BD0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17 432,70</w:t>
            </w:r>
          </w:p>
        </w:tc>
      </w:tr>
      <w:tr w:rsidR="0026524A" w14:paraId="295AD61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C16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74B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56B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D38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68A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087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335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86,70</w:t>
            </w:r>
          </w:p>
        </w:tc>
      </w:tr>
      <w:tr w:rsidR="0026524A" w14:paraId="6AAA6EC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4F9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7F4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108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B76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AA7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723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A94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17 346,00</w:t>
            </w:r>
          </w:p>
        </w:tc>
      </w:tr>
      <w:tr w:rsidR="0026524A" w14:paraId="51EB01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7BA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A74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5EC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2B2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EE4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79D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7DF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2 289,00</w:t>
            </w:r>
          </w:p>
        </w:tc>
      </w:tr>
      <w:tr w:rsidR="0026524A" w14:paraId="37289F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F67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302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44C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1A8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125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E12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E8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2 289,00</w:t>
            </w:r>
          </w:p>
        </w:tc>
      </w:tr>
      <w:tr w:rsidR="0026524A" w14:paraId="6BEF81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197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1F6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746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72F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446F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1CC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6EA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6 206,70</w:t>
            </w:r>
          </w:p>
        </w:tc>
      </w:tr>
      <w:tr w:rsidR="0026524A" w14:paraId="2BCE4F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3C92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D97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1FF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373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538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DA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252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6 206,70</w:t>
            </w:r>
          </w:p>
        </w:tc>
      </w:tr>
      <w:tr w:rsidR="0026524A" w14:paraId="2496275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70A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09F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5B2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BB1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67A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1E2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A83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716,20</w:t>
            </w:r>
          </w:p>
        </w:tc>
      </w:tr>
      <w:tr w:rsidR="0026524A" w14:paraId="2C5B01C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F4B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B3D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E28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2EB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03E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068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CB7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716,20</w:t>
            </w:r>
          </w:p>
        </w:tc>
      </w:tr>
      <w:tr w:rsidR="0026524A" w14:paraId="3BABD1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FE2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EB2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3E7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A6F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14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0F4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9BB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7 855,40</w:t>
            </w:r>
          </w:p>
        </w:tc>
      </w:tr>
      <w:tr w:rsidR="0026524A" w14:paraId="7656CC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AA0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60A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ED2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13B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A3E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ADC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E20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7 855,40</w:t>
            </w:r>
          </w:p>
        </w:tc>
      </w:tr>
      <w:tr w:rsidR="0026524A" w14:paraId="7CF37B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4A1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"Развитие структуры и обеспечение деятельности органов службы занятости </w:t>
            </w:r>
            <w:r>
              <w:rPr>
                <w:color w:val="000000"/>
              </w:rPr>
              <w:lastRenderedPageBreak/>
              <w:t>населения"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F6D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BD9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CA67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47B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9C4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C27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265 777,35</w:t>
            </w:r>
          </w:p>
        </w:tc>
      </w:tr>
      <w:tr w:rsidR="0026524A" w14:paraId="0E0EE3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E21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910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09F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857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A40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B54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5BB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265 777,35</w:t>
            </w:r>
          </w:p>
        </w:tc>
      </w:tr>
      <w:tr w:rsidR="0026524A" w14:paraId="4F1688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A86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BF4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CAD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E60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012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2A6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9D4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241 154,89</w:t>
            </w:r>
          </w:p>
        </w:tc>
      </w:tr>
      <w:tr w:rsidR="0026524A" w14:paraId="688853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8D0A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991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9CB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173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9BD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7D3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A0A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20 860,69</w:t>
            </w:r>
          </w:p>
        </w:tc>
      </w:tr>
      <w:tr w:rsidR="0026524A" w14:paraId="745353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F12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78A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B9E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383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414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3D6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88A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3 154,27</w:t>
            </w:r>
          </w:p>
        </w:tc>
      </w:tr>
      <w:tr w:rsidR="0026524A" w14:paraId="2137A87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744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F27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581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317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381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099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B4A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607,50</w:t>
            </w:r>
          </w:p>
        </w:tc>
      </w:tr>
      <w:tr w:rsidR="0026524A" w14:paraId="2F9728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7BD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"Реализация дополнительных мероприятий в сфере занятости населения, направленных на снижение напряженности на рынке труда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23A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9F5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A65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8B3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D11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B54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56 081,52</w:t>
            </w:r>
          </w:p>
        </w:tc>
      </w:tr>
      <w:tr w:rsidR="0026524A" w14:paraId="69523E4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FF2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C8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688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91F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E91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 0 P2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FB9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C51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56 081,52</w:t>
            </w:r>
          </w:p>
        </w:tc>
      </w:tr>
      <w:tr w:rsidR="0026524A" w14:paraId="704BE6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D50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371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12E4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3A1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D64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 0 P2 52980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1A6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EB0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36 925,96</w:t>
            </w:r>
          </w:p>
        </w:tc>
      </w:tr>
      <w:tr w:rsidR="0026524A" w14:paraId="5591D7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9B4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D77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8BD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6BD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357B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 0 P2 52980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4A2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177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36 925,96</w:t>
            </w:r>
          </w:p>
        </w:tc>
      </w:tr>
      <w:tr w:rsidR="0026524A" w14:paraId="4E2CD2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64A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</w:t>
            </w:r>
            <w:r>
              <w:rPr>
                <w:color w:val="000000"/>
              </w:rPr>
              <w:lastRenderedPageBreak/>
              <w:t>ской Федерации, по организации общественных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E92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6B3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0C7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DA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 0 P2 53000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BD1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EBB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19 155,56</w:t>
            </w:r>
          </w:p>
        </w:tc>
      </w:tr>
      <w:tr w:rsidR="0026524A" w14:paraId="1476DC4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7DA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C6A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ABC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0F1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EFA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 0 P2 53000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268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657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19 155,56</w:t>
            </w:r>
          </w:p>
        </w:tc>
      </w:tr>
      <w:tr w:rsidR="0026524A" w14:paraId="6D9E3F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E47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99E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5DD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884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2C5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475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8EC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11 792,13</w:t>
            </w:r>
          </w:p>
        </w:tc>
      </w:tr>
      <w:tr w:rsidR="0026524A" w14:paraId="3F9D0C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E89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DD1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7A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A02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0F7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663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F0A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11 792,13</w:t>
            </w:r>
          </w:p>
        </w:tc>
      </w:tr>
      <w:tr w:rsidR="0026524A" w14:paraId="4F93F7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6EE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846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BC4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AF5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870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DC6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905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11 792,13</w:t>
            </w:r>
          </w:p>
        </w:tc>
      </w:tr>
      <w:tr w:rsidR="0026524A" w14:paraId="1E0766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7F9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1A0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66A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9AB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B7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F7B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1BE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11 042,13</w:t>
            </w:r>
          </w:p>
        </w:tc>
      </w:tr>
      <w:tr w:rsidR="0026524A" w14:paraId="50937D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021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050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F1B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C19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BB3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32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C39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26524A" w14:paraId="15F30DB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03F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D54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F4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B25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CE5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7C3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CBE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26524A" w14:paraId="46E24C7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1C8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1BD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65C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3A3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715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3F9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766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26524A" w14:paraId="2F95CAF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D8D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E37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A00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07A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8EF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P2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C8B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6AC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6 792,13</w:t>
            </w:r>
          </w:p>
        </w:tc>
      </w:tr>
      <w:tr w:rsidR="0026524A" w14:paraId="6E54EB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7BB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2B9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66D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684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C7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P2 52920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7F0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15D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6 792,13</w:t>
            </w:r>
          </w:p>
        </w:tc>
      </w:tr>
      <w:tr w:rsidR="0026524A" w14:paraId="651F50B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92A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B20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E89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2EE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5B9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P2 52920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260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DF7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6 792,13</w:t>
            </w:r>
          </w:p>
        </w:tc>
      </w:tr>
      <w:tr w:rsidR="0026524A" w14:paraId="46CC00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96C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3B8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EC2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1CD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5AB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3CD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ED4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26524A" w14:paraId="74B320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1B2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89A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A09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B65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6A8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4A9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03A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26524A" w14:paraId="16C66C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2AE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23B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2E2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8C3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E5F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AEE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EDD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26524A" w14:paraId="5B604B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46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421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EE0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263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BED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345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298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7070CCC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97F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99CF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BC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E08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C7A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E4D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45F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54BE09C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D86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FE8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210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C7C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0C1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38D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882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603557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ABA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системы комплексной реабилитации и ресоциализации потребителей наркотических средств и психотропных веществ, успешно завершивших курс комплексной реабилитации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03B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86A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552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B61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65 1 05 00000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96B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E13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73A8D49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87F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EC3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E86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659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103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65 1 05 00000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CAD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7F1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5FD18B5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1CC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7C3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24D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3D6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81F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1EC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A7B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26 507 389,90</w:t>
            </w:r>
          </w:p>
        </w:tc>
      </w:tr>
      <w:tr w:rsidR="0026524A" w14:paraId="3A5218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C06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266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863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172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8E9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89C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076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261 696,90</w:t>
            </w:r>
          </w:p>
        </w:tc>
      </w:tr>
      <w:tr w:rsidR="0026524A" w14:paraId="2F828D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064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00F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584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39F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DC8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7B1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E2E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232 065,20</w:t>
            </w:r>
          </w:p>
        </w:tc>
      </w:tr>
      <w:tr w:rsidR="0026524A" w14:paraId="0DD463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184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266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B80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4D1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D4E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96B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947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232 065,20</w:t>
            </w:r>
          </w:p>
        </w:tc>
      </w:tr>
      <w:tr w:rsidR="0026524A" w14:paraId="2589A9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56D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</w:t>
            </w:r>
            <w:r>
              <w:rPr>
                <w:color w:val="000000"/>
              </w:rPr>
              <w:lastRenderedPageBreak/>
              <w:t>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D61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EEE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3D1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843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1F1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D3B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232 065,20</w:t>
            </w:r>
          </w:p>
        </w:tc>
      </w:tr>
      <w:tr w:rsidR="0026524A" w14:paraId="4F6BA0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317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FAA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F3A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865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944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A14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A65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232 065,20</w:t>
            </w:r>
          </w:p>
        </w:tc>
      </w:tr>
      <w:tr w:rsidR="0026524A" w14:paraId="685F47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A06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9E4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ED0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915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046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66D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120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1 550,00</w:t>
            </w:r>
          </w:p>
        </w:tc>
      </w:tr>
      <w:tr w:rsidR="0026524A" w14:paraId="4C98BF0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015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348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659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C80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D55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ECF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6C4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230 515,20</w:t>
            </w:r>
          </w:p>
        </w:tc>
      </w:tr>
      <w:tr w:rsidR="0026524A" w14:paraId="04D91A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4C7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367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EC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119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3CF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21B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6C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29 631,70</w:t>
            </w:r>
          </w:p>
        </w:tc>
      </w:tr>
      <w:tr w:rsidR="0026524A" w14:paraId="197E4E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0B2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98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573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6E0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E2B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4C5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E61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29 631,70</w:t>
            </w:r>
          </w:p>
        </w:tc>
      </w:tr>
      <w:tr w:rsidR="0026524A" w14:paraId="167469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E38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25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19F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61A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3CE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3FC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6DE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29 631,70</w:t>
            </w:r>
          </w:p>
        </w:tc>
      </w:tr>
      <w:tr w:rsidR="0026524A" w14:paraId="2E309E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651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C5A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EEE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5D5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E89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C95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15A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29 631,70</w:t>
            </w:r>
          </w:p>
        </w:tc>
      </w:tr>
      <w:tr w:rsidR="0026524A" w14:paraId="2C6240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E37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768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706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320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ACB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235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3C1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29 631,70</w:t>
            </w:r>
          </w:p>
        </w:tc>
      </w:tr>
      <w:tr w:rsidR="0026524A" w14:paraId="7CB16D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074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410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AB6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CD1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61A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E8A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355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3 687 142,25</w:t>
            </w:r>
          </w:p>
        </w:tc>
      </w:tr>
      <w:tr w:rsidR="0026524A" w14:paraId="4BDA2B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167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B16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E7C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BCC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883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616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EB8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3 687 142,25</w:t>
            </w:r>
          </w:p>
        </w:tc>
      </w:tr>
      <w:tr w:rsidR="0026524A" w14:paraId="5C15405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5BE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Подпрограмма "Модернизация и развитие социального обслуживания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8AC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536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1FD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64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CCC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91B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3 687 142,25</w:t>
            </w:r>
          </w:p>
        </w:tc>
      </w:tr>
      <w:tr w:rsidR="0026524A" w14:paraId="168348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1B7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2B8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4AB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6E8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DE3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C2F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09F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3 684 177,25</w:t>
            </w:r>
          </w:p>
        </w:tc>
      </w:tr>
      <w:tr w:rsidR="0026524A" w14:paraId="145558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E5D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2AC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5D7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97E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50C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AFA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9D7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3 684 177,25</w:t>
            </w:r>
          </w:p>
        </w:tc>
      </w:tr>
      <w:tr w:rsidR="0026524A" w14:paraId="4A4F6D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7A5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43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236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B4C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442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5A2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D2E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181 882,98</w:t>
            </w:r>
          </w:p>
        </w:tc>
      </w:tr>
      <w:tr w:rsidR="0026524A" w14:paraId="7203C1F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8DB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614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C06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027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606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BC3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631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43 326,90</w:t>
            </w:r>
          </w:p>
        </w:tc>
      </w:tr>
      <w:tr w:rsidR="0026524A" w14:paraId="4C91BA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451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5C8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340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BEA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376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4F5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A89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3 458 046,49</w:t>
            </w:r>
          </w:p>
        </w:tc>
      </w:tr>
      <w:tr w:rsidR="0026524A" w14:paraId="344FD1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2E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D6C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A8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F45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5DF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E9C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88A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920,88</w:t>
            </w:r>
          </w:p>
        </w:tc>
      </w:tr>
      <w:tr w:rsidR="0026524A" w14:paraId="299B43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E51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294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43A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802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2CB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896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F90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</w:tr>
      <w:tr w:rsidR="0026524A" w14:paraId="5E0226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A4D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</w:t>
            </w:r>
            <w:r>
              <w:rPr>
                <w:color w:val="000000"/>
              </w:rPr>
              <w:lastRenderedPageBreak/>
              <w:t>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A83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B2B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8B4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8C0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F70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D46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</w:tr>
      <w:tr w:rsidR="0026524A" w14:paraId="4798596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E8A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F6E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B68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EF4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568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123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939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2 965,00</w:t>
            </w:r>
          </w:p>
        </w:tc>
      </w:tr>
      <w:tr w:rsidR="0026524A" w14:paraId="22BFA4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A85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A25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E46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170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8F6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579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AAA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3 977 042,32</w:t>
            </w:r>
          </w:p>
        </w:tc>
      </w:tr>
      <w:tr w:rsidR="0026524A" w14:paraId="649F27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874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89B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028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DDA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688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1D0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9EE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323 605,40</w:t>
            </w:r>
          </w:p>
        </w:tc>
      </w:tr>
      <w:tr w:rsidR="0026524A" w14:paraId="545C78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CB7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481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6FF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C33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598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65B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1E0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323 605,40</w:t>
            </w:r>
          </w:p>
        </w:tc>
      </w:tr>
      <w:tr w:rsidR="0026524A" w14:paraId="73F07C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BDD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E67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A0B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812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230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59F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78A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323 605,40</w:t>
            </w:r>
          </w:p>
        </w:tc>
      </w:tr>
      <w:tr w:rsidR="0026524A" w14:paraId="3A364BC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2FA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6BF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960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0B4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97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1C6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4CA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14 906,40</w:t>
            </w:r>
          </w:p>
        </w:tc>
      </w:tr>
      <w:tr w:rsidR="0026524A" w14:paraId="61D428A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621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26A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70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8B7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BC5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6EA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20F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14 906,40</w:t>
            </w:r>
          </w:p>
        </w:tc>
      </w:tr>
      <w:tr w:rsidR="0026524A" w14:paraId="0BC422C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83C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F6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304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BDF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29F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78B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282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130 140,80</w:t>
            </w:r>
          </w:p>
        </w:tc>
      </w:tr>
      <w:tr w:rsidR="0026524A" w14:paraId="4931CC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7A7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12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481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C2F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6BE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42D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9A6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130 140,80</w:t>
            </w:r>
          </w:p>
        </w:tc>
      </w:tr>
      <w:tr w:rsidR="0026524A" w14:paraId="79A72C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F15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жильем отдельных категорий граж</w:t>
            </w:r>
            <w:r>
              <w:rPr>
                <w:color w:val="000000"/>
              </w:rPr>
              <w:lastRenderedPageBreak/>
              <w:t>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7A6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F9E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D74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3B6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F9A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A2A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178 558,20</w:t>
            </w:r>
          </w:p>
        </w:tc>
      </w:tr>
      <w:tr w:rsidR="0026524A" w14:paraId="128DAF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54E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EB8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135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1BA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A0D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750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AEE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178 558,20</w:t>
            </w:r>
          </w:p>
        </w:tc>
      </w:tr>
      <w:tr w:rsidR="0026524A" w14:paraId="011CAA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1B4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717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ED1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3DC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A2E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5FF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DC8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240 140,80</w:t>
            </w:r>
          </w:p>
        </w:tc>
      </w:tr>
      <w:tr w:rsidR="0026524A" w14:paraId="59A5444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859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090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324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C44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422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67F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89D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240 140,80</w:t>
            </w:r>
          </w:p>
        </w:tc>
      </w:tr>
      <w:tr w:rsidR="0026524A" w14:paraId="585ED1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9C9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2DE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7A0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45F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B7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0F1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BBA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240 140,80</w:t>
            </w:r>
          </w:p>
        </w:tc>
      </w:tr>
      <w:tr w:rsidR="0026524A" w14:paraId="5AF0D2A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5B0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0C6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7E8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95A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FF7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DF7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900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240 140,80</w:t>
            </w:r>
          </w:p>
        </w:tc>
      </w:tr>
      <w:tr w:rsidR="0026524A" w14:paraId="0BBB64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DE7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202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148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6EA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066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905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494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240 140,80</w:t>
            </w:r>
          </w:p>
        </w:tc>
      </w:tr>
      <w:tr w:rsidR="0026524A" w14:paraId="544D771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52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55C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447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AC7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068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9C7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053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2 816 388,22</w:t>
            </w:r>
          </w:p>
        </w:tc>
      </w:tr>
      <w:tr w:rsidR="0026524A" w14:paraId="4EC400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F1F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A73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004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DB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92D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2B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757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2 616 447,02</w:t>
            </w:r>
          </w:p>
        </w:tc>
      </w:tr>
      <w:tr w:rsidR="0026524A" w14:paraId="506780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C48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BA5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71F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E61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ECA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E40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C34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11 948,90</w:t>
            </w:r>
          </w:p>
        </w:tc>
      </w:tr>
      <w:tr w:rsidR="0026524A" w14:paraId="62ADA4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AD9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</w:t>
            </w:r>
            <w:r>
              <w:rPr>
                <w:color w:val="000000"/>
              </w:rPr>
              <w:lastRenderedPageBreak/>
              <w:t>войны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760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87F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C38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20C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6D1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332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8 177,50</w:t>
            </w:r>
          </w:p>
        </w:tc>
      </w:tr>
      <w:tr w:rsidR="0026524A" w14:paraId="48F6C6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6F0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5D2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1CB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AE5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41B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D0C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648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87,50</w:t>
            </w:r>
          </w:p>
        </w:tc>
      </w:tr>
      <w:tr w:rsidR="0026524A" w14:paraId="201D8EF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659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A2C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1FD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2A9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94E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9D1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4D0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8 090,00</w:t>
            </w:r>
          </w:p>
        </w:tc>
      </w:tr>
      <w:tr w:rsidR="0026524A" w14:paraId="679E10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199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BB2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A66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1DF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443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FA1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0B0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3 771,40</w:t>
            </w:r>
          </w:p>
        </w:tc>
      </w:tr>
      <w:tr w:rsidR="0026524A" w14:paraId="212AB80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E7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CE3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75B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304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495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1D4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A4D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51,40</w:t>
            </w:r>
          </w:p>
        </w:tc>
      </w:tr>
      <w:tr w:rsidR="0026524A" w14:paraId="40A000E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2D0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BE7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54F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FB4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544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853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6E8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3 720,00</w:t>
            </w:r>
          </w:p>
        </w:tc>
      </w:tr>
      <w:tr w:rsidR="0026524A" w14:paraId="73B7C0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F65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03E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E88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4F1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A39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D92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3935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2 534 234,91</w:t>
            </w:r>
          </w:p>
        </w:tc>
      </w:tr>
      <w:tr w:rsidR="0026524A" w14:paraId="3687061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E35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696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AB7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09D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CF3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540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FE1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727 407,90</w:t>
            </w:r>
          </w:p>
        </w:tc>
      </w:tr>
      <w:tr w:rsidR="0026524A" w14:paraId="7228FC7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223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B3C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7B4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F9A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869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571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3C5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7 274,08</w:t>
            </w:r>
          </w:p>
        </w:tc>
      </w:tr>
      <w:tr w:rsidR="0026524A" w14:paraId="09C0B1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B8C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BAC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11B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5EE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C3C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BD6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667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720 133,82</w:t>
            </w:r>
          </w:p>
        </w:tc>
      </w:tr>
      <w:tr w:rsidR="0026524A" w14:paraId="20C72BC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DC9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83F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95B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298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1F1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60B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F74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453 390,30</w:t>
            </w:r>
          </w:p>
        </w:tc>
      </w:tr>
      <w:tr w:rsidR="0026524A" w14:paraId="4DDAADF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702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026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A96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9BE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198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F72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848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4 965,10</w:t>
            </w:r>
          </w:p>
        </w:tc>
      </w:tr>
      <w:tr w:rsidR="0026524A" w14:paraId="7E89D65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141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181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B53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0C3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351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CD5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544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448 425,20</w:t>
            </w:r>
          </w:p>
        </w:tc>
      </w:tr>
      <w:tr w:rsidR="0026524A" w14:paraId="5E6461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009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</w:t>
            </w:r>
            <w:r>
              <w:rPr>
                <w:color w:val="000000"/>
              </w:rPr>
              <w:lastRenderedPageBreak/>
              <w:t>сий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04A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061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727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614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D28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193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82 914,10</w:t>
            </w:r>
          </w:p>
        </w:tc>
      </w:tr>
      <w:tr w:rsidR="0026524A" w14:paraId="6E871B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3EF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4EC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A38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C5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EEF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87C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739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1 062,94</w:t>
            </w:r>
          </w:p>
        </w:tc>
      </w:tr>
      <w:tr w:rsidR="0026524A" w14:paraId="1BA51CD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2A9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4CE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176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CAF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5EF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81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2E1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81 851,16</w:t>
            </w:r>
          </w:p>
        </w:tc>
      </w:tr>
      <w:tr w:rsidR="0026524A" w14:paraId="7AEA63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045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4B1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036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8D5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760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128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2D2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27 689,70</w:t>
            </w:r>
          </w:p>
        </w:tc>
      </w:tr>
      <w:tr w:rsidR="0026524A" w14:paraId="458B32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3F8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8B4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604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166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A4A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EB8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0B6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381,18</w:t>
            </w:r>
          </w:p>
        </w:tc>
      </w:tr>
      <w:tr w:rsidR="0026524A" w14:paraId="408E92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990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E2D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13A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D66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563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826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920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27 308,52</w:t>
            </w:r>
          </w:p>
        </w:tc>
      </w:tr>
      <w:tr w:rsidR="0026524A" w14:paraId="13A553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A1E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F0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005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51F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6F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D37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2F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230 879,51</w:t>
            </w:r>
          </w:p>
        </w:tc>
      </w:tr>
      <w:tr w:rsidR="0026524A" w14:paraId="6C35F4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958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49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7EE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B55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8AC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DBA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58A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2 539,68</w:t>
            </w:r>
          </w:p>
        </w:tc>
      </w:tr>
      <w:tr w:rsidR="0026524A" w14:paraId="6B4216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BC3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AEB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6BA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682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1AB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6AE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4F4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228 339,83</w:t>
            </w:r>
          </w:p>
        </w:tc>
      </w:tr>
      <w:tr w:rsidR="0026524A" w14:paraId="592067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150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C6B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AEE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F5D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1C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F4B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E63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20 328,10</w:t>
            </w:r>
          </w:p>
        </w:tc>
      </w:tr>
      <w:tr w:rsidR="0026524A" w14:paraId="0B64B9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280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CFD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151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226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D8E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6C2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D86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243,94</w:t>
            </w:r>
          </w:p>
        </w:tc>
      </w:tr>
      <w:tr w:rsidR="0026524A" w14:paraId="50FF462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67C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68F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DDB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8AB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2C7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9B8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9E1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20 084,16</w:t>
            </w:r>
          </w:p>
        </w:tc>
      </w:tr>
      <w:tr w:rsidR="0026524A" w14:paraId="4A8C76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3D7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DC1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338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D3D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2C1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36B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9A3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980 097,00</w:t>
            </w:r>
          </w:p>
        </w:tc>
      </w:tr>
      <w:tr w:rsidR="0026524A" w14:paraId="21B850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4B9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713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AC9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63A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A25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4FB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D77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8 809,80</w:t>
            </w:r>
          </w:p>
        </w:tc>
      </w:tr>
      <w:tr w:rsidR="0026524A" w14:paraId="373A22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198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25F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5D8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011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2A1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D84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99D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971 287,20</w:t>
            </w:r>
          </w:p>
        </w:tc>
      </w:tr>
      <w:tr w:rsidR="0026524A" w14:paraId="3C8037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51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B3EB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CEE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2F0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366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3ED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738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0,60</w:t>
            </w:r>
          </w:p>
        </w:tc>
      </w:tr>
      <w:tr w:rsidR="0026524A" w14:paraId="0ADC48D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507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135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F7C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6D1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AEA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F30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1E2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0,03</w:t>
            </w:r>
          </w:p>
        </w:tc>
      </w:tr>
      <w:tr w:rsidR="0026524A" w14:paraId="3EC06D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31B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DFF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9F2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89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FBC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7B0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2F1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0,57</w:t>
            </w:r>
          </w:p>
        </w:tc>
      </w:tr>
      <w:tr w:rsidR="0026524A" w14:paraId="51A0A1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678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245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72D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C0F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DF7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1A3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A86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9 437,70</w:t>
            </w:r>
          </w:p>
        </w:tc>
      </w:tr>
      <w:tr w:rsidR="0026524A" w14:paraId="694C776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CD8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C04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5DE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31C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6DE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227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57A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84,94</w:t>
            </w:r>
          </w:p>
        </w:tc>
      </w:tr>
      <w:tr w:rsidR="0026524A" w14:paraId="5EFA2A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E6D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BF7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1C4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5A8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EC2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F75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933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9 352,76</w:t>
            </w:r>
          </w:p>
        </w:tc>
      </w:tr>
      <w:tr w:rsidR="0026524A" w14:paraId="249D02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B02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E8C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E84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BCB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24C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24B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DA7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2 090,00</w:t>
            </w:r>
          </w:p>
        </w:tc>
      </w:tr>
      <w:tr w:rsidR="0026524A" w14:paraId="43C3432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C49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E2D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DC7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A1E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739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3B4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0E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22,99</w:t>
            </w:r>
          </w:p>
        </w:tc>
      </w:tr>
      <w:tr w:rsidR="0026524A" w14:paraId="3EC9CE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534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A1D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777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EC4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64A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3B3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773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2 067,01</w:t>
            </w:r>
          </w:p>
        </w:tc>
      </w:tr>
      <w:tr w:rsidR="0026524A" w14:paraId="296187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081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E30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A2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17E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885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7EB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87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12 620,30</w:t>
            </w:r>
          </w:p>
        </w:tc>
      </w:tr>
      <w:tr w:rsidR="0026524A" w14:paraId="263580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A6F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</w:t>
            </w:r>
            <w:r>
              <w:rPr>
                <w:color w:val="000000"/>
              </w:rPr>
              <w:lastRenderedPageBreak/>
              <w:t>знаком "Почетный донор России"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FCD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6E6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DEA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CD9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FA4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17D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12 620,30</w:t>
            </w:r>
          </w:p>
        </w:tc>
      </w:tr>
      <w:tr w:rsidR="0026524A" w14:paraId="10E4B7F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55C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C52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784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0D5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2BD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419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ABF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65,99</w:t>
            </w:r>
          </w:p>
        </w:tc>
      </w:tr>
      <w:tr w:rsidR="0026524A" w14:paraId="082C0CF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2C6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72D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E9D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30E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F51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145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FB0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12 554,31</w:t>
            </w:r>
          </w:p>
        </w:tc>
      </w:tr>
      <w:tr w:rsidR="0026524A" w14:paraId="5A710D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A04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203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A83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B3C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51A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20C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BD2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114,00</w:t>
            </w:r>
          </w:p>
        </w:tc>
      </w:tr>
      <w:tr w:rsidR="0026524A" w14:paraId="5F5F5C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659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653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9E4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F37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581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CD1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E77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114,00</w:t>
            </w:r>
          </w:p>
        </w:tc>
      </w:tr>
      <w:tr w:rsidR="0026524A" w14:paraId="7A73DD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F3D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EED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18E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8E7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279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8C2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7D7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114,00</w:t>
            </w:r>
          </w:p>
        </w:tc>
      </w:tr>
      <w:tr w:rsidR="0026524A" w14:paraId="441688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3D1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6FF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DDB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2BE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364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55A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057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16 130,91</w:t>
            </w:r>
          </w:p>
        </w:tc>
      </w:tr>
      <w:tr w:rsidR="0026524A" w14:paraId="491D43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10E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7DD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24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2BA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C01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80A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00C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13 487,89</w:t>
            </w:r>
          </w:p>
        </w:tc>
      </w:tr>
      <w:tr w:rsidR="0026524A" w14:paraId="28C6097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E6C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229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668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421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E1E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191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581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186,75</w:t>
            </w:r>
          </w:p>
        </w:tc>
      </w:tr>
      <w:tr w:rsidR="0026524A" w14:paraId="00D1601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58E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618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119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C5B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9FA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DEA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6FF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13 301,14</w:t>
            </w:r>
          </w:p>
        </w:tc>
      </w:tr>
      <w:tr w:rsidR="0026524A" w14:paraId="50A74F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069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441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7CD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5EB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550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EB8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89E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2 643,02</w:t>
            </w:r>
          </w:p>
        </w:tc>
      </w:tr>
      <w:tr w:rsidR="0026524A" w14:paraId="6179AF6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00F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C0E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476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1A3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393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823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58E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31,12</w:t>
            </w:r>
          </w:p>
        </w:tc>
      </w:tr>
      <w:tr w:rsidR="0026524A" w14:paraId="5C7AE7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BBE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C41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911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44B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9E8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A5E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C1B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2 094,63</w:t>
            </w:r>
          </w:p>
        </w:tc>
      </w:tr>
      <w:tr w:rsidR="0026524A" w14:paraId="08AAB5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42F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5B0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D2D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57E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B5C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14B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9BB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517,27</w:t>
            </w:r>
          </w:p>
        </w:tc>
      </w:tr>
      <w:tr w:rsidR="0026524A" w14:paraId="3F17300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B28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291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505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711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C93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597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B17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37 062,00</w:t>
            </w:r>
          </w:p>
        </w:tc>
      </w:tr>
      <w:tr w:rsidR="0026524A" w14:paraId="3065A9B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9CD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A2B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1A99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C88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137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CC5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78C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37 062,00</w:t>
            </w:r>
          </w:p>
        </w:tc>
      </w:tr>
      <w:tr w:rsidR="0026524A" w14:paraId="730B012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CB2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BACE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83E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B26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6B9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C90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CB1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450,00</w:t>
            </w:r>
          </w:p>
        </w:tc>
      </w:tr>
      <w:tr w:rsidR="0026524A" w14:paraId="706F3E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762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E5B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AC8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507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B31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DA0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181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36 612,00</w:t>
            </w:r>
          </w:p>
        </w:tc>
      </w:tr>
      <w:tr w:rsidR="0026524A" w14:paraId="58C8620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9C1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9C2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0EE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C6F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DE7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B72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D5C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26524A" w14:paraId="6BE8322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4E3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пособие в случае гибели (смерти) или причинения вреда здоровью народного дру</w:t>
            </w:r>
            <w:r>
              <w:rPr>
                <w:color w:val="000000"/>
              </w:rPr>
              <w:lastRenderedPageBreak/>
              <w:t>жинника в связи с его участием в охране общественного порядка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34F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034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485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B43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98D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D6F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26524A" w14:paraId="0D7EBB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91C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ADA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032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D90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63A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33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16C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26524A" w14:paraId="75ED3EB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4AE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CA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DC4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391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FF8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439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BDB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26524A" w14:paraId="689DA1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C5A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722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52D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C99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706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61E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A81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26524A" w14:paraId="7E2ACA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04A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5FA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A7B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23B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396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5EA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8F5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26524A" w14:paraId="073A79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EF4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817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DE4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C66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668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C8F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E6F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199 941,20</w:t>
            </w:r>
          </w:p>
        </w:tc>
      </w:tr>
      <w:tr w:rsidR="0026524A" w14:paraId="54D2CF5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5E4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55B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163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41D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4B3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57C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722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199 941,20</w:t>
            </w:r>
          </w:p>
        </w:tc>
      </w:tr>
      <w:tr w:rsidR="0026524A" w14:paraId="2687260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8B3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870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871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5FE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B1D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B83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336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199 941,20</w:t>
            </w:r>
          </w:p>
        </w:tc>
      </w:tr>
      <w:tr w:rsidR="0026524A" w14:paraId="5B0FF89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9BB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552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616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DD0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D9E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1C0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5C5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1 999,41</w:t>
            </w:r>
          </w:p>
        </w:tc>
      </w:tr>
      <w:tr w:rsidR="0026524A" w14:paraId="5F250F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080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C7E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F2A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F95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DA4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AA5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5D1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197 941,79</w:t>
            </w:r>
          </w:p>
        </w:tc>
      </w:tr>
      <w:tr w:rsidR="0026524A" w14:paraId="77B530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09D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FEE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BD7B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469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B28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DF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D4A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583 340,40</w:t>
            </w:r>
          </w:p>
        </w:tc>
      </w:tr>
      <w:tr w:rsidR="0026524A" w14:paraId="3ADC42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8C3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DB4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3B56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5D2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9E7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0E3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490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583 340,40</w:t>
            </w:r>
          </w:p>
        </w:tc>
      </w:tr>
      <w:tr w:rsidR="0026524A" w14:paraId="6726C6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BB1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"Социальная поддержка </w:t>
            </w:r>
            <w:r>
              <w:rPr>
                <w:color w:val="000000"/>
              </w:rPr>
              <w:lastRenderedPageBreak/>
              <w:t>безработных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32B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376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6FC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24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3AB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F67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583 340,40</w:t>
            </w:r>
          </w:p>
        </w:tc>
      </w:tr>
      <w:tr w:rsidR="0026524A" w14:paraId="4EC1C3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DAB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790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E67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7F0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356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9E5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1B0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583 340,40</w:t>
            </w:r>
          </w:p>
        </w:tc>
      </w:tr>
      <w:tr w:rsidR="0026524A" w14:paraId="641116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C2C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41D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2C6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D2E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722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42A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09D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13 038,60</w:t>
            </w:r>
          </w:p>
        </w:tc>
      </w:tr>
      <w:tr w:rsidR="0026524A" w14:paraId="705A809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83A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A77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492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456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82B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9BD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563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570 301,80</w:t>
            </w:r>
          </w:p>
        </w:tc>
      </w:tr>
      <w:tr w:rsidR="0026524A" w14:paraId="03D107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36F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2C0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14F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1E1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11D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47D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347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13 567,50</w:t>
            </w:r>
          </w:p>
        </w:tc>
      </w:tr>
      <w:tr w:rsidR="0026524A" w14:paraId="6963E85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DAB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2AF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530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1AC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4B6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A7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2F0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13 567,50</w:t>
            </w:r>
          </w:p>
        </w:tc>
      </w:tr>
      <w:tr w:rsidR="0026524A" w14:paraId="51BC7A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5F2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7AF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5C9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CFE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ED2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879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27C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13 567,50</w:t>
            </w:r>
          </w:p>
        </w:tc>
      </w:tr>
      <w:tr w:rsidR="0026524A" w14:paraId="742D650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41D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2B4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FCE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A3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7B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637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FBB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67,50</w:t>
            </w:r>
          </w:p>
        </w:tc>
      </w:tr>
      <w:tr w:rsidR="0026524A" w14:paraId="255EF9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A6F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7E7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7E7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472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48A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69C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470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13 500,00</w:t>
            </w:r>
          </w:p>
        </w:tc>
      </w:tr>
      <w:tr w:rsidR="0026524A" w14:paraId="61993E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88F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EAE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986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1E05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C6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4DD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BFF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16 601 083,98</w:t>
            </w:r>
          </w:p>
        </w:tc>
      </w:tr>
      <w:tr w:rsidR="0026524A" w14:paraId="356785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76F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D3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028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620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ADB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411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F40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16 601 083,98</w:t>
            </w:r>
          </w:p>
        </w:tc>
      </w:tr>
      <w:tr w:rsidR="0026524A" w14:paraId="7BE6E6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247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19A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FDC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2FD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CDE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55D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35B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16 601 083,98</w:t>
            </w:r>
          </w:p>
        </w:tc>
      </w:tr>
      <w:tr w:rsidR="0026524A" w14:paraId="375C11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BD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государственной поддержки в свя</w:t>
            </w:r>
            <w:r>
              <w:rPr>
                <w:color w:val="000000"/>
              </w:rPr>
              <w:lastRenderedPageBreak/>
              <w:t>зи с беременностью и родами, а также гражданам, имеющим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069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F15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590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DB6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F62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77E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16 543 336,18</w:t>
            </w:r>
          </w:p>
        </w:tc>
      </w:tr>
      <w:tr w:rsidR="0026524A" w14:paraId="020E17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E99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591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DE7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80E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05B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22 3 01 31440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6D4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0E0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1 482 787,20</w:t>
            </w:r>
          </w:p>
        </w:tc>
      </w:tr>
      <w:tr w:rsidR="0026524A" w14:paraId="093F13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93A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33F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1EE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83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0AE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22 3 01 31440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CC5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E0C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1 482 787,20</w:t>
            </w:r>
          </w:p>
        </w:tc>
      </w:tr>
      <w:tr w:rsidR="0026524A" w14:paraId="2A9804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828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AF2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2F9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7C8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872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E71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DAE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1 869 676,10</w:t>
            </w:r>
          </w:p>
        </w:tc>
      </w:tr>
      <w:tr w:rsidR="0026524A" w14:paraId="11A7AE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38E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873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E88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B6C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547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4F4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8AB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1 869 676,10</w:t>
            </w:r>
          </w:p>
        </w:tc>
      </w:tr>
      <w:tr w:rsidR="0026524A" w14:paraId="7DD5DB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5F9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306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B1D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69B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8CE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8FC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7A6D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1 639 067,70</w:t>
            </w:r>
          </w:p>
        </w:tc>
      </w:tr>
      <w:tr w:rsidR="0026524A" w14:paraId="209BD5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3A9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8DC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00A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D79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26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338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A98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6 530,04</w:t>
            </w:r>
          </w:p>
        </w:tc>
      </w:tr>
      <w:tr w:rsidR="0026524A" w14:paraId="79F616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188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FD6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7FF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BB7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841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D4F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0EF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1 632 537,66</w:t>
            </w:r>
          </w:p>
        </w:tc>
      </w:tr>
      <w:tr w:rsidR="0026524A" w14:paraId="64C636E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87F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02D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2D8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1E2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548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2F0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1CA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17 290,30</w:t>
            </w:r>
          </w:p>
        </w:tc>
      </w:tr>
      <w:tr w:rsidR="0026524A" w14:paraId="1D7B84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54E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642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4CF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E02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AA9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7EF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F7D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26524A" w14:paraId="6E8A73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873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661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D41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616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E61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CC3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85E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17 240,30</w:t>
            </w:r>
          </w:p>
        </w:tc>
      </w:tr>
      <w:tr w:rsidR="0026524A" w14:paraId="4282F4C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DA2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EBA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9D2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E03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111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AA4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661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11 534 514,88</w:t>
            </w:r>
          </w:p>
        </w:tc>
      </w:tr>
      <w:tr w:rsidR="0026524A" w14:paraId="797B78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541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E34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E6D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D63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F4F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194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29C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2 306,45</w:t>
            </w:r>
          </w:p>
        </w:tc>
      </w:tr>
      <w:tr w:rsidR="0026524A" w14:paraId="6487EDE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06C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Социальное обеспечение и </w:t>
            </w:r>
            <w:r>
              <w:rPr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D19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64C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989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42C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898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219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11 532 208,43</w:t>
            </w:r>
          </w:p>
        </w:tc>
      </w:tr>
      <w:tr w:rsidR="0026524A" w14:paraId="0AD1F7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ED2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762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D5D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9C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6AA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91F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392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57 658,60</w:t>
            </w:r>
          </w:p>
        </w:tc>
      </w:tr>
      <w:tr w:rsidR="0026524A" w14:paraId="657E2F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EEF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817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608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BB6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1F3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9EC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54B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57 633,60</w:t>
            </w:r>
          </w:p>
        </w:tc>
      </w:tr>
      <w:tr w:rsidR="0026524A" w14:paraId="66901F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732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D65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723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75A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4E0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B59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29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18 193,60</w:t>
            </w:r>
          </w:p>
        </w:tc>
      </w:tr>
      <w:tr w:rsidR="0026524A" w14:paraId="0A7AA3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6F5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ABB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C09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D6C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4AF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E20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B81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39 440,00</w:t>
            </w:r>
          </w:p>
        </w:tc>
      </w:tr>
      <w:tr w:rsidR="0026524A" w14:paraId="0A0AD1B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0A8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B2E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B4D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E12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EE39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563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9FA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</w:tr>
      <w:tr w:rsidR="0026524A" w14:paraId="3D8B7C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C78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3EB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3C1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127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7DC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0A7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CB9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</w:tr>
      <w:tr w:rsidR="0026524A" w14:paraId="7B7DB7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9DC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082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89BD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992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EB4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DBD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E20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89,20</w:t>
            </w:r>
          </w:p>
        </w:tc>
      </w:tr>
      <w:tr w:rsidR="0026524A" w14:paraId="4EBE06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A31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81C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8D2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424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76A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AB7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4FB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84,90</w:t>
            </w:r>
          </w:p>
        </w:tc>
      </w:tr>
      <w:tr w:rsidR="0026524A" w14:paraId="72D279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436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F28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DB8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E4C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B8F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E60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D20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84,90</w:t>
            </w:r>
          </w:p>
        </w:tc>
      </w:tr>
      <w:tr w:rsidR="0026524A" w14:paraId="60336D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8E5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Перевозка в пределах территории Республики Дагестан несовершеннолетних, </w:t>
            </w:r>
            <w:r>
              <w:rPr>
                <w:color w:val="000000"/>
              </w:rPr>
              <w:lastRenderedPageBreak/>
              <w:t>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EDA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D18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A51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F6F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6C4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BD8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4,30</w:t>
            </w:r>
          </w:p>
        </w:tc>
      </w:tr>
      <w:tr w:rsidR="0026524A" w14:paraId="79EF98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0A1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52E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FFE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410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07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C57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646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4,30</w:t>
            </w:r>
          </w:p>
        </w:tc>
      </w:tr>
      <w:tr w:rsidR="0026524A" w14:paraId="313B70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956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90E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FD2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86D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FA6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79C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FB6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1 980 424,45</w:t>
            </w:r>
          </w:p>
        </w:tc>
      </w:tr>
      <w:tr w:rsidR="0026524A" w14:paraId="6CCAC8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A37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F07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323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9BA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59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A6B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C58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1 973 835,05</w:t>
            </w:r>
          </w:p>
        </w:tc>
      </w:tr>
      <w:tr w:rsidR="0026524A" w14:paraId="2E0ADE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877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DE0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745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16D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F99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95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DDF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1 956 243,25</w:t>
            </w:r>
          </w:p>
        </w:tc>
      </w:tr>
      <w:tr w:rsidR="0026524A" w14:paraId="09EB82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2D2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47D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505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8E5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20A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7B6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55C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617 198,15</w:t>
            </w:r>
          </w:p>
        </w:tc>
      </w:tr>
      <w:tr w:rsidR="0026524A" w14:paraId="79E8F9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74D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1CC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603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013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229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B80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F29F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617 198,15</w:t>
            </w:r>
          </w:p>
        </w:tc>
      </w:tr>
      <w:tr w:rsidR="0026524A" w14:paraId="018850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96E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3E4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97D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8DB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341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F07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C80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561 123,70</w:t>
            </w:r>
          </w:p>
        </w:tc>
      </w:tr>
      <w:tr w:rsidR="0026524A" w14:paraId="448B50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377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9E2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077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851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A4E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7F8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51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55 394,45</w:t>
            </w:r>
          </w:p>
        </w:tc>
      </w:tr>
      <w:tr w:rsidR="0026524A" w14:paraId="7CF237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863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AC2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D96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DA9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5EA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BB1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611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680,00</w:t>
            </w:r>
          </w:p>
        </w:tc>
      </w:tr>
      <w:tr w:rsidR="0026524A" w14:paraId="716AAE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AAA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</w:t>
            </w:r>
            <w:r>
              <w:rPr>
                <w:color w:val="000000"/>
              </w:rPr>
              <w:lastRenderedPageBreak/>
              <w:t>сти центрального аппарата и территориальных органов"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47C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AD9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02F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BCC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356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5A2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283 379,80</w:t>
            </w:r>
          </w:p>
        </w:tc>
      </w:tr>
      <w:tr w:rsidR="0026524A" w14:paraId="3C85470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15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7D0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034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DF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351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BB2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396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283 379,80</w:t>
            </w:r>
          </w:p>
        </w:tc>
      </w:tr>
      <w:tr w:rsidR="0026524A" w14:paraId="5F0BCD1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32C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A19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086E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D40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F26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577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6A3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266 270,00</w:t>
            </w:r>
          </w:p>
        </w:tc>
      </w:tr>
      <w:tr w:rsidR="0026524A" w14:paraId="6B298B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72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C51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8C3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10A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6D4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19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E64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16 632,20</w:t>
            </w:r>
          </w:p>
        </w:tc>
      </w:tr>
      <w:tr w:rsidR="0026524A" w14:paraId="6B1BC8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AA0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960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412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2E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883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80C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2F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477,60</w:t>
            </w:r>
          </w:p>
        </w:tc>
      </w:tr>
      <w:tr w:rsidR="0026524A" w14:paraId="64DFA0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82A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"Предоставление отдельным категориям граждан государственной социальной помощи"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7F8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D29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25A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791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778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C2F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1 055 665,30</w:t>
            </w:r>
          </w:p>
        </w:tc>
      </w:tr>
      <w:tr w:rsidR="0026524A" w14:paraId="23A931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1B6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484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86A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AF3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F85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F83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D7B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1 055 665,30</w:t>
            </w:r>
          </w:p>
        </w:tc>
      </w:tr>
      <w:tr w:rsidR="0026524A" w14:paraId="4F04EE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BAA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2DE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C16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5E8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20F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96A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509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5 252,00</w:t>
            </w:r>
          </w:p>
        </w:tc>
      </w:tr>
      <w:tr w:rsidR="0026524A" w14:paraId="638A2C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D3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991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D1B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89C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452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5AF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B2F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1 050 413,30</w:t>
            </w:r>
          </w:p>
        </w:tc>
      </w:tr>
      <w:tr w:rsidR="0026524A" w14:paraId="5E206A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84C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909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20B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97E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650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107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854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17 591,80</w:t>
            </w:r>
          </w:p>
        </w:tc>
      </w:tr>
      <w:tr w:rsidR="0026524A" w14:paraId="7648AFF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F3D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371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7A0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855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6C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9C7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828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17 591,80</w:t>
            </w:r>
          </w:p>
        </w:tc>
      </w:tr>
      <w:tr w:rsidR="0026524A" w14:paraId="7D3D22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2A1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на конкурсной основе субсидий </w:t>
            </w:r>
            <w:r>
              <w:rPr>
                <w:color w:val="000000"/>
              </w:rPr>
              <w:lastRenderedPageBreak/>
              <w:t>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809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ED4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11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FE7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348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68BD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11 591,80</w:t>
            </w:r>
          </w:p>
        </w:tc>
      </w:tr>
      <w:tr w:rsidR="0026524A" w14:paraId="3FDB1A4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2F1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E44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30F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780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1E9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62C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1CB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11 591,80</w:t>
            </w:r>
          </w:p>
        </w:tc>
      </w:tr>
      <w:tr w:rsidR="0026524A" w14:paraId="584EAD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CC5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95A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00E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08D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0AD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075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F88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26524A" w14:paraId="28C4EF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57D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A54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44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3CD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053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1CF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D5F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26524A" w14:paraId="474CB2A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467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AD2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E46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532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43B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E12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774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48ED27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EA9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1D9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B48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643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77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311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2AE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75AFCD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AE8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8BD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43D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6EE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653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55F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6C4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6 379,40</w:t>
            </w:r>
          </w:p>
        </w:tc>
      </w:tr>
      <w:tr w:rsidR="0026524A" w14:paraId="5A64A0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037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2B4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B76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CB6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395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A92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802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6 379,40</w:t>
            </w:r>
          </w:p>
        </w:tc>
      </w:tr>
      <w:tr w:rsidR="0026524A" w14:paraId="03945B6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D8E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18B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466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1CF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52F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830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D6F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6 379,40</w:t>
            </w:r>
          </w:p>
        </w:tc>
      </w:tr>
      <w:tr w:rsidR="0026524A" w14:paraId="348CE4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45F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167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E9B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84B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5F8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696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113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6 379,40</w:t>
            </w:r>
          </w:p>
        </w:tc>
      </w:tr>
      <w:tr w:rsidR="0026524A" w14:paraId="1F7B410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569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AEA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299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4640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17B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BB4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0BA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210,00</w:t>
            </w:r>
          </w:p>
        </w:tc>
      </w:tr>
      <w:tr w:rsidR="0026524A" w14:paraId="523251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9D1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B8B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F6E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B5A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56C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60F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56D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210,00</w:t>
            </w:r>
          </w:p>
        </w:tc>
      </w:tr>
      <w:tr w:rsidR="0026524A" w14:paraId="3FC12A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1CA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020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6AE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DBA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853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9E5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437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210,00</w:t>
            </w:r>
          </w:p>
        </w:tc>
      </w:tr>
      <w:tr w:rsidR="0026524A" w14:paraId="66707F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E66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54E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23C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BE3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57C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4B1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C46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210,00</w:t>
            </w:r>
          </w:p>
        </w:tc>
      </w:tr>
      <w:tr w:rsidR="0026524A" w14:paraId="3AC527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9B4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B13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4BD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A94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D13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107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29E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3 221 964,56</w:t>
            </w:r>
          </w:p>
        </w:tc>
      </w:tr>
      <w:tr w:rsidR="0026524A" w14:paraId="02EB33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B7D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C4C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294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0FA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29F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E7A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F48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271 488,86</w:t>
            </w:r>
          </w:p>
        </w:tc>
      </w:tr>
      <w:tr w:rsidR="0026524A" w14:paraId="2B2CCF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31B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599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0A8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6FA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62E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342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D1D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271 488,86</w:t>
            </w:r>
          </w:p>
        </w:tc>
      </w:tr>
      <w:tr w:rsidR="0026524A" w14:paraId="0EA5092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EFF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E86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5C8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B5E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8A3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477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994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2 838,36</w:t>
            </w:r>
          </w:p>
        </w:tc>
      </w:tr>
      <w:tr w:rsidR="0026524A" w14:paraId="2B5FCD5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C58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4AB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CE3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E11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5ED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08E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7E0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2 838,36</w:t>
            </w:r>
          </w:p>
        </w:tc>
      </w:tr>
      <w:tr w:rsidR="0026524A" w14:paraId="3479BA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4E5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541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F60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806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A7A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BEC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5B9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2 838,36</w:t>
            </w:r>
          </w:p>
        </w:tc>
      </w:tr>
      <w:tr w:rsidR="0026524A" w14:paraId="4FF042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2C4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C75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E16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6C3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F9A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92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9C6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2 838,36</w:t>
            </w:r>
          </w:p>
        </w:tc>
      </w:tr>
      <w:tr w:rsidR="0026524A" w14:paraId="4C86F7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A12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29C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848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9AB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8BF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8CE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936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2 838,36</w:t>
            </w:r>
          </w:p>
        </w:tc>
      </w:tr>
      <w:tr w:rsidR="0026524A" w14:paraId="156B94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C89B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160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FBE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BEC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1EA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ACA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136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268 650,50</w:t>
            </w:r>
          </w:p>
        </w:tc>
      </w:tr>
      <w:tr w:rsidR="0026524A" w14:paraId="43D407F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6D0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52D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8D2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70B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2E9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E88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532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268 650,50</w:t>
            </w:r>
          </w:p>
        </w:tc>
      </w:tr>
      <w:tr w:rsidR="0026524A" w14:paraId="579EE1D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2CA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DD1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922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C60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10F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B4B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4F9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268 650,50</w:t>
            </w:r>
          </w:p>
        </w:tc>
      </w:tr>
      <w:tr w:rsidR="0026524A" w14:paraId="3A6BBD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BB1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4C3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A99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74C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EE0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8E6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571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268 650,50</w:t>
            </w:r>
          </w:p>
        </w:tc>
      </w:tr>
      <w:tr w:rsidR="0026524A" w14:paraId="1E1C84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95E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826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B29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B12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5BC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2D4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C20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268 650,50</w:t>
            </w:r>
          </w:p>
        </w:tc>
      </w:tr>
      <w:tr w:rsidR="0026524A" w14:paraId="2CF757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21C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BA5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9D8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FCC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AB9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9AB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2B8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26524A" w14:paraId="3D12C40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9E9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4D6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54A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33C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76F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CE1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F5F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26524A" w14:paraId="0BA766B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7C8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446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9E7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B66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16C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2BC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EA2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26524A" w14:paraId="7B5E72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D2E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2A7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C25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FFE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098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E40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AA5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26524A" w14:paraId="00E144F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22B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987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753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87F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EEF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BFB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BAE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26524A" w14:paraId="6B4988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00F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631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7E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5DE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816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5E9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646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26524A" w14:paraId="768BF8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FAF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E75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DF7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F1B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229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718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457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2 947 415,70</w:t>
            </w:r>
          </w:p>
        </w:tc>
      </w:tr>
      <w:tr w:rsidR="0026524A" w14:paraId="1DCA030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AD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225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7B6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CF3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A88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5A1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085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1 180 131,30</w:t>
            </w:r>
          </w:p>
        </w:tc>
      </w:tr>
      <w:tr w:rsidR="0026524A" w14:paraId="01369D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246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color w:val="000000"/>
              </w:rPr>
              <w:lastRenderedPageBreak/>
              <w:t>"Развитие физической культуры и спорта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586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EAE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41E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CF9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9D8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B516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1 180 131,30</w:t>
            </w:r>
          </w:p>
        </w:tc>
      </w:tr>
      <w:tr w:rsidR="0026524A" w14:paraId="15335AF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11B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B01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643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E7A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854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012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F56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704 335,68</w:t>
            </w:r>
          </w:p>
        </w:tc>
      </w:tr>
      <w:tr w:rsidR="0026524A" w14:paraId="3F93B8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5F0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79D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A60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6F0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D81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CEE6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A8D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79 871,64</w:t>
            </w:r>
          </w:p>
        </w:tc>
      </w:tr>
      <w:tr w:rsidR="0026524A" w14:paraId="21A5A0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60A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859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C4C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F75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AA0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ACF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AB9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79 871,64</w:t>
            </w:r>
          </w:p>
        </w:tc>
      </w:tr>
      <w:tr w:rsidR="0026524A" w14:paraId="7DEFF1F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A13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E23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C47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F1C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D3B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3E4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769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39 584,60</w:t>
            </w:r>
          </w:p>
        </w:tc>
      </w:tr>
      <w:tr w:rsidR="0026524A" w14:paraId="1786F2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272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EA7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A40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9FE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4E8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720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51A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37 787,04</w:t>
            </w:r>
          </w:p>
        </w:tc>
      </w:tr>
      <w:tr w:rsidR="0026524A" w14:paraId="35A8EC5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77B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257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750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899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1B3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BA7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C0B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396DA7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FFF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823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C40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99D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714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0A6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241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524 952,42</w:t>
            </w:r>
          </w:p>
        </w:tc>
      </w:tr>
      <w:tr w:rsidR="0026524A" w14:paraId="7F14F3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5EA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E27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A34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B07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A9F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A05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C0C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524 952,42</w:t>
            </w:r>
          </w:p>
        </w:tc>
      </w:tr>
      <w:tr w:rsidR="0026524A" w14:paraId="443F96A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500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E9F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B08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EF8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3CC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903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589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14 115,40</w:t>
            </w:r>
          </w:p>
        </w:tc>
      </w:tr>
      <w:tr w:rsidR="0026524A" w14:paraId="3D092C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25D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28E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233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3FD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7AF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C42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291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1 932,43</w:t>
            </w:r>
          </w:p>
        </w:tc>
      </w:tr>
      <w:tr w:rsidR="0026524A" w14:paraId="796026C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666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13C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294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285E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1FA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0A2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67C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508 894,77</w:t>
            </w:r>
          </w:p>
        </w:tc>
      </w:tr>
      <w:tr w:rsidR="0026524A" w14:paraId="1DBFAF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CCF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A88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5D9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F44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D86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7E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72C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9,82</w:t>
            </w:r>
          </w:p>
        </w:tc>
      </w:tr>
      <w:tr w:rsidR="0026524A" w14:paraId="5BD63B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C50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color w:val="000000"/>
              </w:rPr>
              <w:t>Cовершенствование</w:t>
            </w:r>
            <w:proofErr w:type="spellEnd"/>
            <w:r>
              <w:rPr>
                <w:color w:val="000000"/>
              </w:rPr>
              <w:t xml:space="preserve">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80D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B62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C3F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0AD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B7B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742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82 105,26</w:t>
            </w:r>
          </w:p>
        </w:tc>
      </w:tr>
      <w:tr w:rsidR="0026524A" w14:paraId="6EC9E1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41B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и монтаж оборудования на создание «умных» спортивных площадок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AEE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A8E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A9A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BD0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 R7530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B9B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792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82 105,26</w:t>
            </w:r>
          </w:p>
        </w:tc>
      </w:tr>
      <w:tr w:rsidR="0026524A" w14:paraId="768CDEA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28D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8F2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911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F5C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F2E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 R7530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B6A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78B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82 105,26</w:t>
            </w:r>
          </w:p>
        </w:tc>
      </w:tr>
      <w:tr w:rsidR="0026524A" w14:paraId="4B1E3EB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6DA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4C9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F79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5E0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8DE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P5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DF9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A38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17 406,36</w:t>
            </w:r>
          </w:p>
        </w:tc>
      </w:tr>
      <w:tr w:rsidR="0026524A" w14:paraId="0B5CFF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8A6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798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CA0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512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F42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F59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C8E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17 406,36</w:t>
            </w:r>
          </w:p>
        </w:tc>
      </w:tr>
      <w:tr w:rsidR="0026524A" w14:paraId="1C56590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26D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D26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381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CC2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531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109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3B0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17 406,36</w:t>
            </w:r>
          </w:p>
        </w:tc>
      </w:tr>
      <w:tr w:rsidR="0026524A" w14:paraId="3B4AA3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2C6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B60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6FE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37C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7DE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404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FF3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26524A" w14:paraId="43EBEEC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6AA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конкуренто</w:t>
            </w:r>
            <w:r>
              <w:rPr>
                <w:color w:val="000000"/>
              </w:rPr>
              <w:lastRenderedPageBreak/>
              <w:t>способности студенческого спорта на всероссийском и международном уровнях"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E10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646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233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BB6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8F6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472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26524A" w14:paraId="27BD90B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318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30E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A87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C27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A56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E4A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BDA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26524A" w14:paraId="19A157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5A8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67A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363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A6B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8EE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710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25B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3 200,41</w:t>
            </w:r>
          </w:p>
        </w:tc>
      </w:tr>
      <w:tr w:rsidR="0026524A" w14:paraId="0F0D79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93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FF4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77C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D7F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136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947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9C9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2 313,19</w:t>
            </w:r>
          </w:p>
        </w:tc>
      </w:tr>
      <w:tr w:rsidR="0026524A" w14:paraId="17384A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2AE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2DD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ACA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98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59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7F7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F10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36 031,00</w:t>
            </w:r>
          </w:p>
        </w:tc>
      </w:tr>
      <w:tr w:rsidR="0026524A" w14:paraId="4ACA8FA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D47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D92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958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FE6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18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6F8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916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36 031,00</w:t>
            </w:r>
          </w:p>
        </w:tc>
      </w:tr>
      <w:tr w:rsidR="0026524A" w14:paraId="4B6F51F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5D3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2D3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301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A3D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02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67F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D10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6 031,00</w:t>
            </w:r>
          </w:p>
        </w:tc>
      </w:tr>
      <w:tr w:rsidR="0026524A" w14:paraId="19B3DF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95F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077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534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ACC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A45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89A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CAA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6 031,00</w:t>
            </w:r>
          </w:p>
        </w:tc>
      </w:tr>
      <w:tr w:rsidR="0026524A" w14:paraId="32F415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72C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E7F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03B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A8D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640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24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166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26524A" w14:paraId="5B13E5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6AF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F81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E46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5E7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7FF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284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703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26524A" w14:paraId="2BB25CF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C54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2D9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0B1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E7E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783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A54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6F2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42 964,07</w:t>
            </w:r>
          </w:p>
        </w:tc>
      </w:tr>
      <w:tr w:rsidR="0026524A" w14:paraId="709AA6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52D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lastRenderedPageBreak/>
              <w:t>«Открытие центра адаптивного спорта»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B68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E93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7AF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27D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10E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B9C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42 964,07</w:t>
            </w:r>
          </w:p>
        </w:tc>
      </w:tr>
      <w:tr w:rsidR="0026524A" w14:paraId="10800F3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178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7B8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88B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F5EE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DCB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1E8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4DA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42 964,07</w:t>
            </w:r>
          </w:p>
        </w:tc>
      </w:tr>
      <w:tr w:rsidR="0026524A" w14:paraId="45BF7EA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45D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1B9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867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208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B5C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1E1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9B9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42 964,07</w:t>
            </w:r>
          </w:p>
        </w:tc>
      </w:tr>
      <w:tr w:rsidR="0026524A" w14:paraId="253BFD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AFC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267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338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F83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474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6A7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3C5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391 286,95</w:t>
            </w:r>
          </w:p>
        </w:tc>
      </w:tr>
      <w:tr w:rsidR="0026524A" w14:paraId="2D7F7C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D1A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7D9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BC0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59D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593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775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91D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206 944,49</w:t>
            </w:r>
          </w:p>
        </w:tc>
      </w:tr>
      <w:tr w:rsidR="0026524A" w14:paraId="48F9FC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A9B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B00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C86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E14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86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CCD8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D2F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206 944,49</w:t>
            </w:r>
          </w:p>
        </w:tc>
      </w:tr>
      <w:tr w:rsidR="0026524A" w14:paraId="1D34F7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622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52B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25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89C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4B2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ECC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28C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206 944,49</w:t>
            </w:r>
          </w:p>
        </w:tc>
      </w:tr>
      <w:tr w:rsidR="0026524A" w14:paraId="5F9CF43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1AC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655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7D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1B8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07C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D47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9F5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184 342,46</w:t>
            </w:r>
          </w:p>
        </w:tc>
      </w:tr>
      <w:tr w:rsidR="0026524A" w14:paraId="273B32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0ED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A3D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6AA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C37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0B6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281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9AC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184 342,46</w:t>
            </w:r>
          </w:p>
        </w:tc>
      </w:tr>
      <w:tr w:rsidR="0026524A" w14:paraId="6AE4AA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D5E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69B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27D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632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0F8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428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349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184 342,46</w:t>
            </w:r>
          </w:p>
        </w:tc>
      </w:tr>
      <w:tr w:rsidR="0026524A" w14:paraId="3D61264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8AD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1B0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7199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B14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FB8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84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5B6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1 679 677,90</w:t>
            </w:r>
          </w:p>
        </w:tc>
      </w:tr>
      <w:tr w:rsidR="0026524A" w14:paraId="027361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784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15B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376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944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E99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418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7D0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1 679 677,90</w:t>
            </w:r>
          </w:p>
        </w:tc>
      </w:tr>
      <w:tr w:rsidR="0026524A" w14:paraId="77C61D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11D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"Развитие </w:t>
            </w:r>
            <w:r>
              <w:rPr>
                <w:color w:val="000000"/>
              </w:rPr>
              <w:lastRenderedPageBreak/>
              <w:t>спорта высших достижений и системы подготовки спортивного резерва"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777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C95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84E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ACE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1CB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E01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1 379 677,90</w:t>
            </w:r>
          </w:p>
        </w:tc>
      </w:tr>
      <w:tr w:rsidR="0026524A" w14:paraId="1F7515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445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C02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6FC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AA2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C5B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556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CEE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413 063,56</w:t>
            </w:r>
          </w:p>
        </w:tc>
      </w:tr>
      <w:tr w:rsidR="0026524A" w14:paraId="57174A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74F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B6F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4F8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1CE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8F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3F3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FD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284 219,06</w:t>
            </w:r>
          </w:p>
        </w:tc>
      </w:tr>
      <w:tr w:rsidR="0026524A" w14:paraId="48BE2D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B56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6FA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148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056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5C1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67E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1C6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23 830,00</w:t>
            </w:r>
          </w:p>
        </w:tc>
      </w:tr>
      <w:tr w:rsidR="0026524A" w14:paraId="48CDA0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859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81C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44F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DEB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BF5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C9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135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37 000,00</w:t>
            </w:r>
          </w:p>
        </w:tc>
      </w:tr>
      <w:tr w:rsidR="0026524A" w14:paraId="2F2ECF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266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1D2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9E5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D9F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DCA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E81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D5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223 389,06</w:t>
            </w:r>
          </w:p>
        </w:tc>
      </w:tr>
      <w:tr w:rsidR="0026524A" w14:paraId="67CB79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BF1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792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8E2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9C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0EE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BBF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936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128 844,50</w:t>
            </w:r>
          </w:p>
        </w:tc>
      </w:tr>
      <w:tr w:rsidR="0026524A" w14:paraId="7853CE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2B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B7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96F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B4C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ABA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1B7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75A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52 614,50</w:t>
            </w:r>
          </w:p>
        </w:tc>
      </w:tr>
      <w:tr w:rsidR="0026524A" w14:paraId="1A6531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811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418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86B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134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9A3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C41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BE1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76 230,00</w:t>
            </w:r>
          </w:p>
        </w:tc>
      </w:tr>
      <w:tr w:rsidR="0026524A" w14:paraId="24A50B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9A2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</w:t>
            </w:r>
            <w:r>
              <w:rPr>
                <w:color w:val="000000"/>
              </w:rPr>
              <w:lastRenderedPageBreak/>
              <w:t>пийским видам спорта"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CD9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D4D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60A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4F8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481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535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908 370,65</w:t>
            </w:r>
          </w:p>
        </w:tc>
      </w:tr>
      <w:tr w:rsidR="0026524A" w14:paraId="6263A0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87D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EE0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E69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D4C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CFF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6C51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F72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908 370,65</w:t>
            </w:r>
          </w:p>
        </w:tc>
      </w:tr>
      <w:tr w:rsidR="0026524A" w14:paraId="482F05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AB8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F41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8D1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56F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3EB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A6F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D1F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908 370,65</w:t>
            </w:r>
          </w:p>
        </w:tc>
      </w:tr>
      <w:tr w:rsidR="0026524A" w14:paraId="0AB7330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DFA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DBA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5FB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EF1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3DE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C1E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2AD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58 243,69</w:t>
            </w:r>
          </w:p>
        </w:tc>
      </w:tr>
      <w:tr w:rsidR="0026524A" w14:paraId="089065E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E88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730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BFB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C6D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C75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73D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717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25 785,79</w:t>
            </w:r>
          </w:p>
        </w:tc>
      </w:tr>
      <w:tr w:rsidR="0026524A" w14:paraId="6458874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220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D9A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709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630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E92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2A0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7E8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25 785,79</w:t>
            </w:r>
          </w:p>
        </w:tc>
      </w:tr>
      <w:tr w:rsidR="0026524A" w14:paraId="72BB03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BA3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приобретению спортивного оборудования и инвентаря для приведения организаций  дополнительного образования со специальным наименованием "</w:t>
            </w:r>
            <w:proofErr w:type="spellStart"/>
            <w:r>
              <w:rPr>
                <w:color w:val="000000"/>
              </w:rPr>
              <w:t>спортвная</w:t>
            </w:r>
            <w:proofErr w:type="spellEnd"/>
            <w:r>
              <w:rPr>
                <w:color w:val="000000"/>
              </w:rPr>
              <w:t xml:space="preserve"> школа", использующих в своем наименовании </w:t>
            </w:r>
            <w:proofErr w:type="spellStart"/>
            <w:r>
              <w:rPr>
                <w:color w:val="000000"/>
              </w:rPr>
              <w:t>слово"олимпийский</w:t>
            </w:r>
            <w:proofErr w:type="spellEnd"/>
            <w:r>
              <w:rPr>
                <w:color w:val="000000"/>
              </w:rPr>
              <w:t>" или образованные на его основе слова или словосочетания, в нормативное состояние.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457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E24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E14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44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52290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D39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5D7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32 457,90</w:t>
            </w:r>
          </w:p>
        </w:tc>
      </w:tr>
      <w:tr w:rsidR="0026524A" w14:paraId="789FC5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155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C1A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937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DF2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0B1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52290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C6B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3F8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32 457,90</w:t>
            </w:r>
          </w:p>
        </w:tc>
      </w:tr>
      <w:tr w:rsidR="0026524A" w14:paraId="4A0558D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D0F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47D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2AE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ECE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EAE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F11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910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0F21BB1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E12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футбольных команд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94B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1A8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415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FBF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43E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AB3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2822D98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3C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субсидии автономной некоммерческой организации (АНО) </w:t>
            </w:r>
            <w:r>
              <w:rPr>
                <w:color w:val="000000"/>
              </w:rPr>
              <w:lastRenderedPageBreak/>
              <w:t>«Футбольный клуб Динамо»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522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41E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10E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06A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9DA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15D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3B0C43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F1C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DF6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480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991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CBE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39D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02C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6D5D58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857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9BA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39C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D41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887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46B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4D2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26524A" w14:paraId="3549D2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20E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21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1A9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9B5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7E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02E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E42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26524A" w14:paraId="3350FC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BE4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7FE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782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CBE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323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65F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2CB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26524A" w14:paraId="48989B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7CE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F90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66B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32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216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055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D6C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26524A" w14:paraId="211B03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478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8E8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C35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65C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D54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518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AE4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87 606,50</w:t>
            </w:r>
          </w:p>
        </w:tc>
      </w:tr>
      <w:tr w:rsidR="0026524A" w14:paraId="175B31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E14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69A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876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C5C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E9A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873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D6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78 598,40</w:t>
            </w:r>
          </w:p>
        </w:tc>
      </w:tr>
      <w:tr w:rsidR="0026524A" w14:paraId="37EB11B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EE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72B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7BA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109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C1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EDF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2F3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4 255,20</w:t>
            </w:r>
          </w:p>
        </w:tc>
      </w:tr>
      <w:tr w:rsidR="0026524A" w14:paraId="223370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42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792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EEA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9B9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6FD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6E6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016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4 752,90</w:t>
            </w:r>
          </w:p>
        </w:tc>
      </w:tr>
      <w:tr w:rsidR="0026524A" w14:paraId="661C94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6FD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624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A03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03D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FCB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61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579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2 376 540,98</w:t>
            </w:r>
          </w:p>
        </w:tc>
      </w:tr>
      <w:tr w:rsidR="0026524A" w14:paraId="6B1B7F8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BF7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B37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D39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032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341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B0A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5C0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1 285,12</w:t>
            </w:r>
          </w:p>
        </w:tc>
      </w:tr>
      <w:tr w:rsidR="0026524A" w14:paraId="6C6A3C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77F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B28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66F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13A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E4B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2F8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1CE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1 285,12</w:t>
            </w:r>
          </w:p>
        </w:tc>
      </w:tr>
      <w:tr w:rsidR="0026524A" w14:paraId="10B9E5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8C9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226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06C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54F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F3F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16F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6C1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1 285,12</w:t>
            </w:r>
          </w:p>
        </w:tc>
      </w:tr>
      <w:tr w:rsidR="0026524A" w14:paraId="578FBD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DB7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12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C85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2D9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F63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89F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AC4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1 285,12</w:t>
            </w:r>
          </w:p>
        </w:tc>
      </w:tr>
      <w:tr w:rsidR="0026524A" w14:paraId="21AABB6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F7B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гражданской обороны"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622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4B5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5F8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03D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B08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1F8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1 285,12</w:t>
            </w:r>
          </w:p>
        </w:tc>
      </w:tr>
      <w:tr w:rsidR="0026524A" w14:paraId="762AB84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51F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направленных на совершенствование гражданской обороны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E5E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F2A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FA7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F85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DD4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EC3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1 285,12</w:t>
            </w:r>
          </w:p>
        </w:tc>
      </w:tr>
      <w:tr w:rsidR="0026524A" w14:paraId="22DC9E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CAB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945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9FF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A2F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DAB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773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475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1 285,12</w:t>
            </w:r>
          </w:p>
        </w:tc>
      </w:tr>
      <w:tr w:rsidR="0026524A" w14:paraId="21234A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F1D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7E1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448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70E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25B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BC9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0F7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2 351 799,56</w:t>
            </w:r>
          </w:p>
        </w:tc>
      </w:tr>
      <w:tr w:rsidR="0026524A" w14:paraId="79DECB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A5F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03C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AD1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04E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E4B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357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D09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26524A" w14:paraId="4041E2D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384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EA2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C64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6B1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7E5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CD5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562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26524A" w14:paraId="161A98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8A9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4FB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F36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32B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311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F2B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636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26524A" w14:paraId="1F564EB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BBE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и содержание в целях гражданской обороны запасов материально-</w:t>
            </w:r>
            <w:r>
              <w:rPr>
                <w:color w:val="000000"/>
              </w:rPr>
              <w:lastRenderedPageBreak/>
              <w:t>технических, продовольственных, медицинских и иных средств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E6B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F32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967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9D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06F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233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26524A" w14:paraId="5B1C0E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5AF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841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3D7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027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692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D30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FC3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26524A" w14:paraId="68B939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B6A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BA2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78D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BF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A7D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5B0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C09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26524A" w14:paraId="0E06040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F8F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D90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D92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C4E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789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B3A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886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1 655 609,66</w:t>
            </w:r>
          </w:p>
        </w:tc>
      </w:tr>
      <w:tr w:rsidR="0026524A" w14:paraId="030AFA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668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561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1F4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269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527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978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387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1 655 609,66</w:t>
            </w:r>
          </w:p>
        </w:tc>
      </w:tr>
      <w:tr w:rsidR="0026524A" w14:paraId="75AC38C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924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"Комплексные меры по обеспечению пожарной безопасности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7ED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A63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6C8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895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CA4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6A9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33 888,08</w:t>
            </w:r>
          </w:p>
        </w:tc>
      </w:tr>
      <w:tr w:rsidR="0026524A" w14:paraId="4ADB38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AC9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563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A98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3E5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A5B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7A1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B34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33 888,08</w:t>
            </w:r>
          </w:p>
        </w:tc>
      </w:tr>
      <w:tr w:rsidR="0026524A" w14:paraId="17D21C2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217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432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237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0FC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1F6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 02 9959R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E27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94B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33 888,08</w:t>
            </w:r>
          </w:p>
        </w:tc>
      </w:tr>
      <w:tr w:rsidR="0026524A" w14:paraId="269099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FF0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48A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523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2D9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DC4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 02 9959R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1A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FBB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33 888,08</w:t>
            </w:r>
          </w:p>
        </w:tc>
      </w:tr>
      <w:tr w:rsidR="0026524A" w14:paraId="1EF142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3E6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A0A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C34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BC9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691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260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C0B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1 021 721,58</w:t>
            </w:r>
          </w:p>
        </w:tc>
      </w:tr>
      <w:tr w:rsidR="0026524A" w14:paraId="10DB42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C99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993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E94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19C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B1C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29A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1D7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350 261,90</w:t>
            </w:r>
          </w:p>
        </w:tc>
      </w:tr>
      <w:tr w:rsidR="0026524A" w14:paraId="24E04D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07F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AEB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5F8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3F2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4A1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B8E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FA4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350 261,90</w:t>
            </w:r>
          </w:p>
        </w:tc>
      </w:tr>
      <w:tr w:rsidR="0026524A" w14:paraId="3BAFE1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A8C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A87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C0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F93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7E0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7BA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479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281 281,40</w:t>
            </w:r>
          </w:p>
        </w:tc>
      </w:tr>
      <w:tr w:rsidR="0026524A" w14:paraId="53D317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56F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0A1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1A1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69F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4B7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E0D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74F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64 872,50</w:t>
            </w:r>
          </w:p>
        </w:tc>
      </w:tr>
      <w:tr w:rsidR="0026524A" w14:paraId="5746BB0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0CF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200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75D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B7D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6DE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555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D7D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4 108,00</w:t>
            </w:r>
          </w:p>
        </w:tc>
      </w:tr>
      <w:tr w:rsidR="0026524A" w14:paraId="1002EDD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1B3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F5D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2FE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979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CA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085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78C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97 267,88</w:t>
            </w:r>
          </w:p>
        </w:tc>
      </w:tr>
      <w:tr w:rsidR="0026524A" w14:paraId="0F447D8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A0A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50A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DC8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8B4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F6C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52D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6E6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97 267,88</w:t>
            </w:r>
          </w:p>
        </w:tc>
      </w:tr>
      <w:tr w:rsidR="0026524A" w14:paraId="5CD256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FBD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7883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BEB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FE9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67A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B2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AA7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97 267,88</w:t>
            </w:r>
          </w:p>
        </w:tc>
      </w:tr>
      <w:tr w:rsidR="0026524A" w14:paraId="103D4C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BBF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76E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709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FED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6C3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51A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FAC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153 152,10</w:t>
            </w:r>
          </w:p>
        </w:tc>
      </w:tr>
      <w:tr w:rsidR="0026524A" w14:paraId="6AF27E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266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11C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4E2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2B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73A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8B7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287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153 152,10</w:t>
            </w:r>
          </w:p>
        </w:tc>
      </w:tr>
      <w:tr w:rsidR="0026524A" w14:paraId="2230D0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059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ED6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983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A2B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42B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3C0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28B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84 706,00</w:t>
            </w:r>
          </w:p>
        </w:tc>
      </w:tr>
      <w:tr w:rsidR="0026524A" w14:paraId="21FEC9A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536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816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723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268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2AA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861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371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67 786,10</w:t>
            </w:r>
          </w:p>
        </w:tc>
      </w:tr>
      <w:tr w:rsidR="0026524A" w14:paraId="0FC9BDD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A16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4A3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59C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CB6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9FD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2F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2E6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660,00</w:t>
            </w:r>
          </w:p>
        </w:tc>
      </w:tr>
      <w:tr w:rsidR="0026524A" w14:paraId="58C610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4C6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6B4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674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B40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754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435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541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421 039,70</w:t>
            </w:r>
          </w:p>
        </w:tc>
      </w:tr>
      <w:tr w:rsidR="0026524A" w14:paraId="706F05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47B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538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205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5A8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04C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7ED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42A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421 039,70</w:t>
            </w:r>
          </w:p>
        </w:tc>
      </w:tr>
      <w:tr w:rsidR="0026524A" w14:paraId="0781FB7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6B1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80D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BD0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923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798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359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EF8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371 985,70</w:t>
            </w:r>
          </w:p>
        </w:tc>
      </w:tr>
      <w:tr w:rsidR="0026524A" w14:paraId="60664F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9C9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3D3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3D7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DFF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E2A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BEF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7BD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44 984,00</w:t>
            </w:r>
          </w:p>
        </w:tc>
      </w:tr>
      <w:tr w:rsidR="0026524A" w14:paraId="373889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C06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311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7DF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6AC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063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911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391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4 070,00</w:t>
            </w:r>
          </w:p>
        </w:tc>
      </w:tr>
      <w:tr w:rsidR="0026524A" w14:paraId="365D283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F8F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160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39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ABC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CCA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7C6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0D9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600 000,00</w:t>
            </w:r>
          </w:p>
        </w:tc>
      </w:tr>
      <w:tr w:rsidR="0026524A" w14:paraId="7992883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C54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7AF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2B7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64E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F6B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86D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9E7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600 000,00</w:t>
            </w:r>
          </w:p>
        </w:tc>
      </w:tr>
      <w:tr w:rsidR="0026524A" w14:paraId="723249F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0BD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222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91E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475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72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F60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BC0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600 000,00</w:t>
            </w:r>
          </w:p>
        </w:tc>
      </w:tr>
      <w:tr w:rsidR="0026524A" w14:paraId="476D02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CF3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2B2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F4A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CD0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3BA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9B7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AAB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600 000,00</w:t>
            </w:r>
          </w:p>
        </w:tc>
      </w:tr>
      <w:tr w:rsidR="0026524A" w14:paraId="0E920C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C27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6C9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DEC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65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233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354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01B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596 189,90</w:t>
            </w:r>
          </w:p>
        </w:tc>
      </w:tr>
      <w:tr w:rsidR="0026524A" w14:paraId="6240CB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D7F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F48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B7E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FB8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34D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04E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FB0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596 189,90</w:t>
            </w:r>
          </w:p>
        </w:tc>
      </w:tr>
      <w:tr w:rsidR="0026524A" w14:paraId="4BC961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7F1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8E7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BCE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E23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E6B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A2C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9D3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26524A" w14:paraId="73E5F7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676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B87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A88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FDA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2BB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6C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A31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26524A" w14:paraId="7FD9BF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BCB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C2C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33D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D29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0D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07E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C32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26524A" w14:paraId="243723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64B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79D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EF8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C63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6AF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F64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CD7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26524A" w14:paraId="2EE3F1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D42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3AB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F15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7D5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830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C2F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E41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</w:tr>
      <w:tr w:rsidR="0026524A" w14:paraId="406E4E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4E9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FC8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12B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6D5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425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079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753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</w:tr>
      <w:tr w:rsidR="0026524A" w14:paraId="7AF29C2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8EB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0B7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E21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AE6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FD5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0F0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F85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44 189,90</w:t>
            </w:r>
          </w:p>
        </w:tc>
      </w:tr>
      <w:tr w:rsidR="0026524A" w14:paraId="59F63D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DA5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FA9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908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E32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29A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086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C29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42 096,60</w:t>
            </w:r>
          </w:p>
        </w:tc>
      </w:tr>
      <w:tr w:rsidR="0026524A" w14:paraId="072E21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9A09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89C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116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967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6E2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02D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DD9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2 090,30</w:t>
            </w:r>
          </w:p>
        </w:tc>
      </w:tr>
      <w:tr w:rsidR="0026524A" w14:paraId="2FC7EB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C4C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F67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F5B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4D6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E3F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D29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EF4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3,00</w:t>
            </w:r>
          </w:p>
        </w:tc>
      </w:tr>
      <w:tr w:rsidR="0026524A" w14:paraId="293F55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970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E02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6D1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F91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948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A9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40F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23 456,30</w:t>
            </w:r>
          </w:p>
        </w:tc>
      </w:tr>
      <w:tr w:rsidR="0026524A" w14:paraId="30A75A5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F55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A5F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60F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1E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CAF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302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4E8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23 456,30</w:t>
            </w:r>
          </w:p>
        </w:tc>
      </w:tr>
      <w:tr w:rsidR="0026524A" w14:paraId="6109E3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0D1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51A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8CF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144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910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FF1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148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23 456,30</w:t>
            </w:r>
          </w:p>
        </w:tc>
      </w:tr>
      <w:tr w:rsidR="0026524A" w14:paraId="00B6D1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824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9F8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FF1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FB0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AC4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9FD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28A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23 456,30</w:t>
            </w:r>
          </w:p>
        </w:tc>
      </w:tr>
      <w:tr w:rsidR="0026524A" w14:paraId="1E8AB2C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792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A18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C5A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8CE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56B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0DF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83C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23 456,30</w:t>
            </w:r>
          </w:p>
        </w:tc>
      </w:tr>
      <w:tr w:rsidR="0026524A" w14:paraId="1FE9271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918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E13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FCA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912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598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3AD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0E1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23 456,30</w:t>
            </w:r>
          </w:p>
        </w:tc>
      </w:tr>
      <w:tr w:rsidR="0026524A" w14:paraId="5DEEE3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E0C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F49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687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BD2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E8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B12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0FE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21 782,90</w:t>
            </w:r>
          </w:p>
        </w:tc>
      </w:tr>
      <w:tr w:rsidR="0026524A" w14:paraId="6F5DE9B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5A5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580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622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7FB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ED2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E6E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676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1 628,40</w:t>
            </w:r>
          </w:p>
        </w:tc>
      </w:tr>
      <w:tr w:rsidR="0026524A" w14:paraId="320ECA7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B2B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</w:t>
            </w:r>
            <w:r>
              <w:rPr>
                <w:color w:val="000000"/>
              </w:rPr>
              <w:lastRenderedPageBreak/>
              <w:t>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204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04D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53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FC2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613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31A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45,00</w:t>
            </w:r>
          </w:p>
        </w:tc>
      </w:tr>
      <w:tr w:rsidR="0026524A" w14:paraId="2F76669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991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42D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6A6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D97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9DF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4BB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763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30 935,91</w:t>
            </w:r>
          </w:p>
        </w:tc>
      </w:tr>
      <w:tr w:rsidR="0026524A" w14:paraId="5243F0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A8A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B62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6DF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17C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1FF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5A3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CB1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30 935,91</w:t>
            </w:r>
          </w:p>
        </w:tc>
      </w:tr>
      <w:tr w:rsidR="0026524A" w14:paraId="769F14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D95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E6A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F53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EC87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D4B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7A3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503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30 935,91</w:t>
            </w:r>
          </w:p>
        </w:tc>
      </w:tr>
      <w:tr w:rsidR="0026524A" w14:paraId="23C2D51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3B3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86D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F02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DB4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220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479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650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30 935,91</w:t>
            </w:r>
          </w:p>
        </w:tc>
      </w:tr>
      <w:tr w:rsidR="0026524A" w14:paraId="3BDAFEC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696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AF6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971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8B3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D60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49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549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30 935,91</w:t>
            </w:r>
          </w:p>
        </w:tc>
      </w:tr>
      <w:tr w:rsidR="0026524A" w14:paraId="57090C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C35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EB9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0A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DF7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C26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543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CC8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30 935,91</w:t>
            </w:r>
          </w:p>
        </w:tc>
      </w:tr>
      <w:tr w:rsidR="0026524A" w14:paraId="792489C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D64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75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C21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E37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3F4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A2D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BC7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28 531,01</w:t>
            </w:r>
          </w:p>
        </w:tc>
      </w:tr>
      <w:tr w:rsidR="0026524A" w14:paraId="7BC800F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C734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1E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449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4DB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80D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197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6C09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2 364,90</w:t>
            </w:r>
          </w:p>
        </w:tc>
      </w:tr>
      <w:tr w:rsidR="0026524A" w14:paraId="396157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98C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106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41C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3EF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B08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0ED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8E8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40,00</w:t>
            </w:r>
          </w:p>
        </w:tc>
      </w:tr>
      <w:tr w:rsidR="0026524A" w14:paraId="11C4E2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E1B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Избирательная комиссия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9AB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A73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11F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217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C72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3D6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295 718,85</w:t>
            </w:r>
          </w:p>
        </w:tc>
      </w:tr>
      <w:tr w:rsidR="0026524A" w14:paraId="3B362B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3C0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A4B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66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E8E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814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892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627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</w:tr>
      <w:tr w:rsidR="0026524A" w14:paraId="66B4380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2AE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E8D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680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9C7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9C3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90C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35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</w:tr>
      <w:tr w:rsidR="0026524A" w14:paraId="67C2D2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6E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0F6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1A5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611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74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236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52B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</w:tr>
      <w:tr w:rsidR="0026524A" w14:paraId="3895DCF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EDD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5DE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F9A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091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17D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2E4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35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295 718,85</w:t>
            </w:r>
          </w:p>
        </w:tc>
      </w:tr>
      <w:tr w:rsidR="0026524A" w14:paraId="6C7D33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B72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B73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72D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255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764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FA9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374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173 546,95</w:t>
            </w:r>
          </w:p>
        </w:tc>
      </w:tr>
      <w:tr w:rsidR="0026524A" w14:paraId="5E5A4C8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520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97E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CFB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585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8B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4EE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011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142 943,70</w:t>
            </w:r>
          </w:p>
        </w:tc>
      </w:tr>
      <w:tr w:rsidR="0026524A" w14:paraId="75321E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7A5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8B9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D3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C76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428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A8C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D00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21 854,35</w:t>
            </w:r>
          </w:p>
        </w:tc>
      </w:tr>
      <w:tr w:rsidR="0026524A" w14:paraId="4944A69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FE0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EF2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D90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D44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635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61D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D97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8 648,90</w:t>
            </w:r>
          </w:p>
        </w:tc>
      </w:tr>
      <w:tr w:rsidR="0026524A" w14:paraId="022F83A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71C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AAF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C197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0F4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0A8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49F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69E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26524A" w14:paraId="1F4B25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AE5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20A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62F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C81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A89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EA8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0D3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122 171,90</w:t>
            </w:r>
          </w:p>
        </w:tc>
      </w:tr>
      <w:tr w:rsidR="0026524A" w14:paraId="674B5F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729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3AA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17D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687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5B8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8CD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23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122 171,90</w:t>
            </w:r>
          </w:p>
        </w:tc>
      </w:tr>
      <w:tr w:rsidR="0026524A" w14:paraId="3DD4042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6EC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Администрация Главы и Правительства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813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930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F8C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3E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12B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F4E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1 670 340,81</w:t>
            </w:r>
          </w:p>
        </w:tc>
      </w:tr>
      <w:tr w:rsidR="0026524A" w14:paraId="4AC889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F20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02E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6C3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207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B1A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E0E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B44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1 587 226,19</w:t>
            </w:r>
          </w:p>
        </w:tc>
      </w:tr>
      <w:tr w:rsidR="0026524A" w14:paraId="1FC6F9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EF4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54B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776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0AA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139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D05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705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26524A" w14:paraId="53FE82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022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5ED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3D2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759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EA9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8B0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159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26524A" w14:paraId="2CCF05F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CC7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Глава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F0F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43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320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4CF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98F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2D7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26524A" w14:paraId="31D0B8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432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77E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140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E85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415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C82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A14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26524A" w14:paraId="75370A5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158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9FF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8AD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3A1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4BF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BF7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EB9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8 895,30</w:t>
            </w:r>
          </w:p>
        </w:tc>
      </w:tr>
      <w:tr w:rsidR="0026524A" w14:paraId="366E5C2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40D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627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E02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625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BD9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079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17E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10 500,00</w:t>
            </w:r>
          </w:p>
        </w:tc>
      </w:tr>
      <w:tr w:rsidR="0026524A" w14:paraId="4741BD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318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533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132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357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FB5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76E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65B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10 500,00</w:t>
            </w:r>
          </w:p>
        </w:tc>
      </w:tr>
      <w:tr w:rsidR="0026524A" w14:paraId="019305A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FB5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5C1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41D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0A4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8FF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05A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751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10 500,00</w:t>
            </w:r>
          </w:p>
        </w:tc>
      </w:tr>
      <w:tr w:rsidR="0026524A" w14:paraId="22BEDE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B7B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A50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B63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E9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F10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CC07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AD4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0C6F94B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975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56D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A7E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6AC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6C1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950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299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1 136,00</w:t>
            </w:r>
          </w:p>
        </w:tc>
      </w:tr>
      <w:tr w:rsidR="0026524A" w14:paraId="45E67D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8C2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7DA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D08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62B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0E2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086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955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8 864,00</w:t>
            </w:r>
          </w:p>
        </w:tc>
      </w:tr>
      <w:tr w:rsidR="0026524A" w14:paraId="2A48CA9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337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827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C43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3D0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8A8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739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6F3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33A5B3A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119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D81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71D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30FF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F39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335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4B3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235,00</w:t>
            </w:r>
          </w:p>
        </w:tc>
      </w:tr>
      <w:tr w:rsidR="0026524A" w14:paraId="155706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984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CC3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567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174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C84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4A9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B5E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265,00</w:t>
            </w:r>
          </w:p>
        </w:tc>
      </w:tr>
      <w:tr w:rsidR="0026524A" w14:paraId="6B1F5F5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CE2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B11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5D8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83D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F846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70B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D5B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1 071 077,31</w:t>
            </w:r>
          </w:p>
        </w:tc>
      </w:tr>
      <w:tr w:rsidR="0026524A" w14:paraId="28C751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90A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694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B6C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FBB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8A9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65F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E2D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1 071 077,31</w:t>
            </w:r>
          </w:p>
        </w:tc>
      </w:tr>
      <w:tr w:rsidR="0026524A" w14:paraId="40DB31F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428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3E6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BFA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605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C52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792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B62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</w:tr>
      <w:tr w:rsidR="0026524A" w14:paraId="142F8C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887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4D1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49D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070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A60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F77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B07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</w:tr>
      <w:tr w:rsidR="0026524A" w14:paraId="38668B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504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803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F89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BC0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D2E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1A1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1CB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49 444,40</w:t>
            </w:r>
          </w:p>
        </w:tc>
      </w:tr>
      <w:tr w:rsidR="0026524A" w14:paraId="6A57641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340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EE8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CEE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369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D50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6F5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D92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1 021 632,91</w:t>
            </w:r>
          </w:p>
        </w:tc>
      </w:tr>
      <w:tr w:rsidR="0026524A" w14:paraId="78FDF6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808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97C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D8A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AA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03A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23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CA3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1 021 632,91</w:t>
            </w:r>
          </w:p>
        </w:tc>
      </w:tr>
      <w:tr w:rsidR="0026524A" w14:paraId="46E955C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6D7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C48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637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4BC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4E4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9BC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25E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854 917,90</w:t>
            </w:r>
          </w:p>
        </w:tc>
      </w:tr>
      <w:tr w:rsidR="0026524A" w14:paraId="38FBDD7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D44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906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DA1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738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EA1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A66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719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156 023,01</w:t>
            </w:r>
          </w:p>
        </w:tc>
      </w:tr>
      <w:tr w:rsidR="0026524A" w14:paraId="3ABC74F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CBE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FC5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E93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BFD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029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6F1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D7B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192,00</w:t>
            </w:r>
          </w:p>
        </w:tc>
      </w:tr>
      <w:tr w:rsidR="0026524A" w14:paraId="22E933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F87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</w:t>
            </w:r>
            <w:r>
              <w:rPr>
                <w:color w:val="000000"/>
              </w:rPr>
              <w:lastRenderedPageBreak/>
              <w:t>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162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32C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509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A8B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7C5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F82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10 500,00</w:t>
            </w:r>
          </w:p>
        </w:tc>
      </w:tr>
      <w:tr w:rsidR="0026524A" w14:paraId="22A3A9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512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ACC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14B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33B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D6F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900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0F7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496 753,58</w:t>
            </w:r>
          </w:p>
        </w:tc>
      </w:tr>
      <w:tr w:rsidR="0026524A" w14:paraId="21AAC4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561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76A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EBA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08E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C23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AD1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E5E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26524A" w14:paraId="2E3AE20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3902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57A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947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A0D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DE3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254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CE7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26524A" w14:paraId="5FBBF6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E23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6E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FAD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E9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9A9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74C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1BC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26524A" w14:paraId="078995E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451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FDB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C7C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AD5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989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79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C5E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26524A" w14:paraId="2F6F02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789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650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EC4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3F9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A76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802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924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6 198,18</w:t>
            </w:r>
          </w:p>
        </w:tc>
      </w:tr>
      <w:tr w:rsidR="0026524A" w14:paraId="6FA16E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9AF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B52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F77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B8C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A85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79B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C29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3 675,00</w:t>
            </w:r>
          </w:p>
        </w:tc>
      </w:tr>
      <w:tr w:rsidR="0026524A" w14:paraId="762E98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856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DBC1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512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967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A93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56F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3F8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3 675,00</w:t>
            </w:r>
          </w:p>
        </w:tc>
      </w:tr>
      <w:tr w:rsidR="0026524A" w14:paraId="1AFBD82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ED8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A68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3A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C95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83A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AD3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E56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3 675,00</w:t>
            </w:r>
          </w:p>
        </w:tc>
      </w:tr>
      <w:tr w:rsidR="0026524A" w14:paraId="125BAC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09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51B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563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312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F8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E9E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AAD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3 675,00</w:t>
            </w:r>
          </w:p>
        </w:tc>
      </w:tr>
      <w:tr w:rsidR="0026524A" w14:paraId="158ED1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0E3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функционирования Главы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74C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249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803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0D4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342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676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450 662,50</w:t>
            </w:r>
          </w:p>
        </w:tc>
      </w:tr>
      <w:tr w:rsidR="0026524A" w14:paraId="588BEB0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558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FBD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806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393E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98E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66E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2CE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450 662,50</w:t>
            </w:r>
          </w:p>
        </w:tc>
      </w:tr>
      <w:tr w:rsidR="0026524A" w14:paraId="79D398B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3DD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205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26BB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42E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0B9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2F8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219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450 662,50</w:t>
            </w:r>
          </w:p>
        </w:tc>
      </w:tr>
      <w:tr w:rsidR="0026524A" w14:paraId="464405D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68A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A8C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027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4ED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90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64D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9DA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164 381,59</w:t>
            </w:r>
          </w:p>
        </w:tc>
      </w:tr>
      <w:tr w:rsidR="0026524A" w14:paraId="2CD2D3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07E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4FD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F0F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359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16C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E41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242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112 441,70</w:t>
            </w:r>
          </w:p>
        </w:tc>
      </w:tr>
      <w:tr w:rsidR="0026524A" w14:paraId="2E8CA1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AC2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1D9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64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63D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27D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8A5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0FE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171 799,21</w:t>
            </w:r>
          </w:p>
        </w:tc>
      </w:tr>
      <w:tr w:rsidR="0026524A" w14:paraId="2113C8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849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2DB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168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468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84C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A4B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EC3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2 040,00</w:t>
            </w:r>
          </w:p>
        </w:tc>
      </w:tr>
      <w:tr w:rsidR="0026524A" w14:paraId="361E2B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CC2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FD6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0AC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CFD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2E3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D2A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DAC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36 067,90</w:t>
            </w:r>
          </w:p>
        </w:tc>
      </w:tr>
      <w:tr w:rsidR="0026524A" w14:paraId="7410A1E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2A2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84F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16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D13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018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0DD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2F7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36 067,90</w:t>
            </w:r>
          </w:p>
        </w:tc>
      </w:tr>
      <w:tr w:rsidR="0026524A" w14:paraId="759FF03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13E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26F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847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D93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29F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564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7FC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36 067,90</w:t>
            </w:r>
          </w:p>
        </w:tc>
      </w:tr>
      <w:tr w:rsidR="0026524A" w14:paraId="03ABD26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FE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6C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496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2EA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8F4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319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276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2 216,00</w:t>
            </w:r>
          </w:p>
        </w:tc>
      </w:tr>
      <w:tr w:rsidR="0026524A" w14:paraId="670D997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33B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A93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C2F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1EF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FB7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D11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4EC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33 851,90</w:t>
            </w:r>
          </w:p>
        </w:tc>
      </w:tr>
      <w:tr w:rsidR="0026524A" w14:paraId="5BDD7C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543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8FA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C7E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F3D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858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348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99F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61 350,00</w:t>
            </w:r>
          </w:p>
        </w:tc>
      </w:tr>
      <w:tr w:rsidR="0026524A" w14:paraId="47D373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8E1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Жилищное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898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3EE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F47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153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BFF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6FC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61 350,00</w:t>
            </w:r>
          </w:p>
        </w:tc>
      </w:tr>
      <w:tr w:rsidR="0026524A" w14:paraId="735F26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426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63D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406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720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8AB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0CC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39B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61 350,00</w:t>
            </w:r>
          </w:p>
        </w:tc>
      </w:tr>
      <w:tr w:rsidR="0026524A" w14:paraId="048F1CB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B1C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D42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C8D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F61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54D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8F3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C44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61 350,00</w:t>
            </w:r>
          </w:p>
        </w:tc>
      </w:tr>
      <w:tr w:rsidR="0026524A" w14:paraId="6588D8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DEA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895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763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AA8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07E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205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DA1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61 350,00</w:t>
            </w:r>
          </w:p>
        </w:tc>
      </w:tr>
      <w:tr w:rsidR="0026524A" w14:paraId="7E0A420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848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0A7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ED3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798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C0A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916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0AD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61 350,00</w:t>
            </w:r>
          </w:p>
        </w:tc>
      </w:tr>
      <w:tr w:rsidR="0026524A" w14:paraId="6BC1850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341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033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F37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8C9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907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3C7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976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35 000,00</w:t>
            </w:r>
          </w:p>
        </w:tc>
      </w:tr>
      <w:tr w:rsidR="0026524A" w14:paraId="671910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A2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FBE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46E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F99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E51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8DA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76A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26 350,00</w:t>
            </w:r>
          </w:p>
        </w:tc>
      </w:tr>
      <w:tr w:rsidR="0026524A" w14:paraId="20C53E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F16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A80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F5A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B29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091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DC0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F98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19 264,62</w:t>
            </w:r>
          </w:p>
        </w:tc>
      </w:tr>
      <w:tr w:rsidR="0026524A" w14:paraId="12F593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D1F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43C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5F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DF9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271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86E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1DA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19 264,62</w:t>
            </w:r>
          </w:p>
        </w:tc>
      </w:tr>
      <w:tr w:rsidR="0026524A" w14:paraId="5D9793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F7E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D7F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F6E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179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078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058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6D3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26524A" w14:paraId="6BDA63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25E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EED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6FE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3E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9D2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C90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4F1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26524A" w14:paraId="1DB55B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486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11E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936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761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023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19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53E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26524A" w14:paraId="50A2A60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324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C1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333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ABB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81D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3B6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39A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26524A" w14:paraId="37295A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84D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719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16C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E65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604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67F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AB9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13 972,33</w:t>
            </w:r>
          </w:p>
        </w:tc>
      </w:tr>
      <w:tr w:rsidR="0026524A" w14:paraId="190B1F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2E7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844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1F8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7D7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09C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14D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918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13 972,33</w:t>
            </w:r>
          </w:p>
        </w:tc>
      </w:tr>
      <w:tr w:rsidR="0026524A" w14:paraId="4F6E8C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265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BBE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A21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5DD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13B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9D7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4AE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13 972,33</w:t>
            </w:r>
          </w:p>
        </w:tc>
      </w:tr>
      <w:tr w:rsidR="0026524A" w14:paraId="2C2058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E44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498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DDB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95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FD3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A21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777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13 972,33</w:t>
            </w:r>
          </w:p>
        </w:tc>
      </w:tr>
      <w:tr w:rsidR="0026524A" w14:paraId="76CF604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12F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372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E95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795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A5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8A0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4FD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26524A" w14:paraId="0DC752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E8C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376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1BE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01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BDF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EF1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203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33B2B59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5E1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34E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5BD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2F1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751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E52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036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06F8FAE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CD2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9E2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8EA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939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B2D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C485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424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3B863B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BDDE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4C1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19A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E8A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961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953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097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6E6132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698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042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B5A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7C7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0A0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CF0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4F4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009898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AD7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CC2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AA8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1BC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231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111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BAC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1646F9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CBF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959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223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C73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E97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89A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4DA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4888C9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4AB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DB9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0C2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310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DBD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D67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EF3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281D0EB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96C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67C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85B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C61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8D9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D9E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C39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4B31645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B5C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10C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909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F2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06C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468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F8D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0B6C569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407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2FB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AD8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8D2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F7B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67A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ABE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32D947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31A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444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81F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CCB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959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F10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09E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556423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1DD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финансов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115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594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717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B4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AB7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555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13 473 829,77</w:t>
            </w:r>
          </w:p>
        </w:tc>
      </w:tr>
      <w:tr w:rsidR="0026524A" w14:paraId="627EF3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07D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7C5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C80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B81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F97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19D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83C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2 190 636,37</w:t>
            </w:r>
          </w:p>
        </w:tc>
      </w:tr>
      <w:tr w:rsidR="0026524A" w14:paraId="3D1354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540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B46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BB8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200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F06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242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BFB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216 542,50</w:t>
            </w:r>
          </w:p>
        </w:tc>
      </w:tr>
      <w:tr w:rsidR="0026524A" w14:paraId="7A2025B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C6F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BA3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5D8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0E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A25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BF3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170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216 542,50</w:t>
            </w:r>
          </w:p>
        </w:tc>
      </w:tr>
      <w:tr w:rsidR="0026524A" w14:paraId="187FB49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473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FB0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425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E6E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47A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8B7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1D4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216 542,50</w:t>
            </w:r>
          </w:p>
        </w:tc>
      </w:tr>
      <w:tr w:rsidR="0026524A" w14:paraId="0959348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FA0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1D0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CD7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05B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531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058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16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216 542,50</w:t>
            </w:r>
          </w:p>
        </w:tc>
      </w:tr>
      <w:tr w:rsidR="0026524A" w14:paraId="101E92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165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F8D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21A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D0C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41D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C25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525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199 244,40</w:t>
            </w:r>
          </w:p>
        </w:tc>
      </w:tr>
      <w:tr w:rsidR="0026524A" w14:paraId="0F624A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E7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629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99F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4E5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173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BB4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350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16 998,10</w:t>
            </w:r>
          </w:p>
        </w:tc>
      </w:tr>
      <w:tr w:rsidR="0026524A" w14:paraId="0D1980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8B3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BCB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907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8AB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DC1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29B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E2B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71AF36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194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0C0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76E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687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D30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BA8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B06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26524A" w14:paraId="75BEC6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634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255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8F6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B95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BBC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613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DB0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26524A" w14:paraId="460BC8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6EC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5C7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065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E4D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5D3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E8B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E53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26524A" w14:paraId="2F6AFC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795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A47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44D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063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3FB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595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57C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5CF874F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D84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FCB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B74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EE4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1E9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E57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15D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29F99DC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CAF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664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E8D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EE9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29F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85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C685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5D82EB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7E7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F39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F0D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D02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090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1CF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B10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26524A" w14:paraId="34F292E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5A5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393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237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7BB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5F1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EDD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2FD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26524A" w14:paraId="6A8976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A65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C72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979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047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D9B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13D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6F9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26524A" w14:paraId="27FC5C1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480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6B1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C75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7D4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3AF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5CE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6AE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168 893,47</w:t>
            </w:r>
          </w:p>
        </w:tc>
      </w:tr>
      <w:tr w:rsidR="0026524A" w14:paraId="44D80A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6B1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399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740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D37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AC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7B9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1E7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26524A" w14:paraId="4E537E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E45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356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3508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E97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8A8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281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8F8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26524A" w14:paraId="1C0162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59D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5D0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6C8B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A0C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016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B8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74E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26524A" w14:paraId="4D46CB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3BC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C93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147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DA6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85C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3AA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94D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26524A" w14:paraId="3EDBB5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1A6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A90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81F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6E4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08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2A8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768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114 175,47</w:t>
            </w:r>
          </w:p>
        </w:tc>
      </w:tr>
      <w:tr w:rsidR="0026524A" w14:paraId="79B194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C5E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00A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E5F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05A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9C5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BE5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773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114 175,47</w:t>
            </w:r>
          </w:p>
        </w:tc>
      </w:tr>
      <w:tr w:rsidR="0026524A" w14:paraId="3AD97E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714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C64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959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7B1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B9C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7DF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CC4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26524A" w14:paraId="6C44B6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AC7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194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E9D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0DE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979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809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353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26524A" w14:paraId="4080B1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44F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153F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CA3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6F6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BD1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8F3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F2F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26524A" w14:paraId="1DAD43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611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5AE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54E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92B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00A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F10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AE7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26524A" w14:paraId="2C8F36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7C6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403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0AE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39C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5DB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DF1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B5E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26524A" w14:paraId="49B8AEB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93F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896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3C2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B65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0F0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0ED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54F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26524A" w14:paraId="158B8D7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326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E5C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E6E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0C0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B28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3F9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45A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23 700,00</w:t>
            </w:r>
          </w:p>
        </w:tc>
      </w:tr>
      <w:tr w:rsidR="0026524A" w14:paraId="12935F3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FBE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3FA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CA2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F87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43F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21B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4B5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23 700,00</w:t>
            </w:r>
          </w:p>
        </w:tc>
      </w:tr>
      <w:tr w:rsidR="0026524A" w14:paraId="18920A9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997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228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583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66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92B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766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379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30 365,47</w:t>
            </w:r>
          </w:p>
        </w:tc>
      </w:tr>
      <w:tr w:rsidR="0026524A" w14:paraId="707214D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E22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866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9E8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5DF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0FE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D4C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EE1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30 365,47</w:t>
            </w:r>
          </w:p>
        </w:tc>
      </w:tr>
      <w:tr w:rsidR="0026524A" w14:paraId="14B4C0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6D9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AF3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ACC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92C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79D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644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125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139 260,90</w:t>
            </w:r>
          </w:p>
        </w:tc>
      </w:tr>
      <w:tr w:rsidR="0026524A" w14:paraId="7D5019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BBC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643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8C0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A77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81A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A9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FB7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139 260,90</w:t>
            </w:r>
          </w:p>
        </w:tc>
      </w:tr>
      <w:tr w:rsidR="0026524A" w14:paraId="3F16E1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491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DF7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CC6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EC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448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E3C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899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139 260,90</w:t>
            </w:r>
          </w:p>
        </w:tc>
      </w:tr>
      <w:tr w:rsidR="0026524A" w14:paraId="3CD32F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511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764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908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164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BF7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887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31E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139 260,90</w:t>
            </w:r>
          </w:p>
        </w:tc>
      </w:tr>
      <w:tr w:rsidR="0026524A" w14:paraId="0768FE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42F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1B2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870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20F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A61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51A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8B0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139 260,90</w:t>
            </w:r>
          </w:p>
        </w:tc>
      </w:tr>
      <w:tr w:rsidR="0026524A" w14:paraId="149253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5EE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AA9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DF2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FDF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CF8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D95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B3A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139 260,90</w:t>
            </w:r>
          </w:p>
        </w:tc>
      </w:tr>
      <w:tr w:rsidR="0026524A" w14:paraId="7DBAA1F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B41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0B7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1A6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A3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DC1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51D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3DC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353,70</w:t>
            </w:r>
          </w:p>
        </w:tc>
      </w:tr>
      <w:tr w:rsidR="0026524A" w14:paraId="6CC6DC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3B4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2C2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031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7FA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27A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296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4C5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353,70</w:t>
            </w:r>
          </w:p>
        </w:tc>
      </w:tr>
      <w:tr w:rsidR="0026524A" w14:paraId="7AC7DD9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18A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C9E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A39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4B0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1A28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3A4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DBD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353,70</w:t>
            </w:r>
          </w:p>
        </w:tc>
      </w:tr>
      <w:tr w:rsidR="0026524A" w14:paraId="337F30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D6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01D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67B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724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6B5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D81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D3C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353,70</w:t>
            </w:r>
          </w:p>
        </w:tc>
      </w:tr>
      <w:tr w:rsidR="0026524A" w14:paraId="5222ED6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58F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74E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4EB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A64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104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AB4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EFD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353,70</w:t>
            </w:r>
          </w:p>
        </w:tc>
      </w:tr>
      <w:tr w:rsidR="0026524A" w14:paraId="38AF48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B5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DBB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271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013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E6A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980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0C6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353,70</w:t>
            </w:r>
          </w:p>
        </w:tc>
      </w:tr>
      <w:tr w:rsidR="0026524A" w14:paraId="3952FF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B1B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182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E33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8F3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F14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3A3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A66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662 860,70</w:t>
            </w:r>
          </w:p>
        </w:tc>
      </w:tr>
      <w:tr w:rsidR="0026524A" w14:paraId="496DF5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532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A67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00A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D70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057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E34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1CD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5 800,00</w:t>
            </w:r>
          </w:p>
        </w:tc>
      </w:tr>
      <w:tr w:rsidR="0026524A" w14:paraId="2CED87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BBE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«Повышения уровня финансовой грамотности населения Республики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708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238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D85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0B2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319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995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5 800,00</w:t>
            </w:r>
          </w:p>
        </w:tc>
      </w:tr>
      <w:tr w:rsidR="0026524A" w14:paraId="054548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576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Повышения уровня финансовой грамотности населения Республики Да</w:t>
            </w:r>
            <w:r>
              <w:rPr>
                <w:color w:val="000000"/>
              </w:rPr>
              <w:lastRenderedPageBreak/>
              <w:t>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2DA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5B3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75A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3FC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741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93D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5 800,00</w:t>
            </w:r>
          </w:p>
        </w:tc>
      </w:tr>
      <w:tr w:rsidR="0026524A" w14:paraId="1220D5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DA8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F86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9F4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657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C52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CF9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B4C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5 800,00</w:t>
            </w:r>
          </w:p>
        </w:tc>
      </w:tr>
      <w:tr w:rsidR="0026524A" w14:paraId="08F371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D6B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A68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618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A02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6BB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56F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82F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207 824,00</w:t>
            </w:r>
          </w:p>
        </w:tc>
      </w:tr>
      <w:tr w:rsidR="0026524A" w14:paraId="3C90BCB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A57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322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8C2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164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3D1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5DB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D94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207 824,00</w:t>
            </w:r>
          </w:p>
        </w:tc>
      </w:tr>
      <w:tr w:rsidR="0026524A" w14:paraId="7A8A05A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4ED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2A8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08A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AC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CEA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F2E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3AD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207 824,00</w:t>
            </w:r>
          </w:p>
        </w:tc>
      </w:tr>
      <w:tr w:rsidR="0026524A" w14:paraId="1639A21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6FE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E6F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57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BA2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653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611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E52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207 824,00</w:t>
            </w:r>
          </w:p>
        </w:tc>
      </w:tr>
      <w:tr w:rsidR="0026524A" w14:paraId="646914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BF6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CB0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9E6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5E8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180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03F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B7F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194 543,60</w:t>
            </w:r>
          </w:p>
        </w:tc>
      </w:tr>
      <w:tr w:rsidR="0026524A" w14:paraId="295B903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58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32B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DEF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9A8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0A2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723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9A2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194 543,60</w:t>
            </w:r>
          </w:p>
        </w:tc>
      </w:tr>
      <w:tr w:rsidR="0026524A" w14:paraId="66A102E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883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726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CA41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F0C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7F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209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CAD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13 280,40</w:t>
            </w:r>
          </w:p>
        </w:tc>
      </w:tr>
      <w:tr w:rsidR="0026524A" w14:paraId="2BC6719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9EF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4E9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62B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A05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D1E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33C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D0B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13 280,40</w:t>
            </w:r>
          </w:p>
        </w:tc>
      </w:tr>
      <w:tr w:rsidR="0026524A" w14:paraId="4A1B33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1A3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870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8AB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D18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C3B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FC3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FBC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1E424D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71F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104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29C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979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97E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9B1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B95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69135F1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6DB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30B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B1F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792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A91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E3C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C3B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55CC79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47D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A15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7EA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750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5C6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472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1CC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26524A" w14:paraId="6E9E91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7C7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93B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7D4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5F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71D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109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208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389 934,90</w:t>
            </w:r>
          </w:p>
        </w:tc>
      </w:tr>
      <w:tr w:rsidR="0026524A" w14:paraId="6F66897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91D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23A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41A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801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7DA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F37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B87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389 934,90</w:t>
            </w:r>
          </w:p>
        </w:tc>
      </w:tr>
      <w:tr w:rsidR="0026524A" w14:paraId="2F17A6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41D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91D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CE0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AF6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1F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DD0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F0C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389 934,90</w:t>
            </w:r>
          </w:p>
        </w:tc>
      </w:tr>
      <w:tr w:rsidR="0026524A" w14:paraId="64D61F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50C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4F4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A5F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2DE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543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4D1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72F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389 934,90</w:t>
            </w:r>
          </w:p>
        </w:tc>
      </w:tr>
      <w:tr w:rsidR="0026524A" w14:paraId="59E858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8A5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59D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904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647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93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4A8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19B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389 934,90</w:t>
            </w:r>
          </w:p>
        </w:tc>
      </w:tr>
      <w:tr w:rsidR="0026524A" w14:paraId="76F885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05A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B31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B10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06E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174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292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377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389 934,90</w:t>
            </w:r>
          </w:p>
        </w:tc>
      </w:tr>
      <w:tr w:rsidR="0026524A" w14:paraId="32D970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D47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0FA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E34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53C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E25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2AC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37D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57 301,80</w:t>
            </w:r>
          </w:p>
        </w:tc>
      </w:tr>
      <w:tr w:rsidR="0026524A" w14:paraId="32A537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3F2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8B0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44C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38B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C8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63A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CD4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26524A" w14:paraId="596102E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822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"Одаренные дети"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553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42D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1A3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A5F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389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219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26524A" w14:paraId="614DD6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943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EB3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065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003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3BC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82D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D9F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26524A" w14:paraId="12DB87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AEA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FAA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4F2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8BD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969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9BB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7D0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26524A" w14:paraId="30A9D1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54C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640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5EA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188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95F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208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B43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26524A" w14:paraId="4F3B17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51C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DEA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2C0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912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4B9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E2D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B43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48 343,00</w:t>
            </w:r>
          </w:p>
        </w:tc>
      </w:tr>
      <w:tr w:rsidR="0026524A" w14:paraId="782A1A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F04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689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6EA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F29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F29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797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AC8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48 343,00</w:t>
            </w:r>
          </w:p>
        </w:tc>
      </w:tr>
      <w:tr w:rsidR="0026524A" w14:paraId="76D565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6CD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6F7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ECF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B9F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65D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3D0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18B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26524A" w14:paraId="5BC5118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179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9D2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9AF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76B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9414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5B8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4C5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26524A" w14:paraId="6A395C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F44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F4E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72C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93F0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075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456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B7F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26524A" w14:paraId="42A356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054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D3F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926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C90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1D3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ED5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E3E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</w:tr>
      <w:tr w:rsidR="0026524A" w14:paraId="4094229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B05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501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2D0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3D5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E3B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557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E5C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</w:tr>
      <w:tr w:rsidR="0026524A" w14:paraId="32349C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FEB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DDB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C0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B6F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0F4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8FD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D7B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36 495,00</w:t>
            </w:r>
          </w:p>
        </w:tc>
      </w:tr>
      <w:tr w:rsidR="0026524A" w14:paraId="524D4EF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153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035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F78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E02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72B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CF8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FDA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53 365,20</w:t>
            </w:r>
          </w:p>
        </w:tc>
      </w:tr>
      <w:tr w:rsidR="0026524A" w14:paraId="17E65A2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C23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A5B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94A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876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EF2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6C5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720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3 186,20</w:t>
            </w:r>
          </w:p>
        </w:tc>
      </w:tr>
      <w:tr w:rsidR="0026524A" w14:paraId="7DAFFB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DA7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EBD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E4D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B9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9F6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7CC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D78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3 186,20</w:t>
            </w:r>
          </w:p>
        </w:tc>
      </w:tr>
      <w:tr w:rsidR="0026524A" w14:paraId="32972BE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F9E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"Совер</w:t>
            </w:r>
            <w:r>
              <w:rPr>
                <w:color w:val="000000"/>
              </w:rPr>
              <w:lastRenderedPageBreak/>
              <w:t>шенствование социальной поддержки семьи и детей"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100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B15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500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346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BE6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DA3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3 186,20</w:t>
            </w:r>
          </w:p>
        </w:tc>
      </w:tr>
      <w:tr w:rsidR="0026524A" w14:paraId="6FAC84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D43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6F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464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7FB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31D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F24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E44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3 186,20</w:t>
            </w:r>
          </w:p>
        </w:tc>
      </w:tr>
      <w:tr w:rsidR="0026524A" w14:paraId="7A69D0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A4C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75E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A96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9B5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A82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B1E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928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3 186,20</w:t>
            </w:r>
          </w:p>
        </w:tc>
      </w:tr>
      <w:tr w:rsidR="0026524A" w14:paraId="1ADC82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561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A1B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A56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761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089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B7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4D2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3 186,20</w:t>
            </w:r>
          </w:p>
        </w:tc>
      </w:tr>
      <w:tr w:rsidR="0026524A" w14:paraId="4367B0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DB1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D39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9E2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329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4A6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8E6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A77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50 179,00</w:t>
            </w:r>
          </w:p>
        </w:tc>
      </w:tr>
      <w:tr w:rsidR="0026524A" w14:paraId="2A8D95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A33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986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88F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E58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2D7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B71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3E3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50 179,00</w:t>
            </w:r>
          </w:p>
        </w:tc>
      </w:tr>
      <w:tr w:rsidR="0026524A" w14:paraId="45A08A7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C22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886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B8D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3BA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A77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33F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C83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50 179,00</w:t>
            </w:r>
          </w:p>
        </w:tc>
      </w:tr>
      <w:tr w:rsidR="0026524A" w14:paraId="45993A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DF2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7DD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809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EFF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970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0B0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891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50 179,00</w:t>
            </w:r>
          </w:p>
        </w:tc>
      </w:tr>
      <w:tr w:rsidR="0026524A" w14:paraId="6C2A9C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CF9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8AE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796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D73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9F9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6E2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EB9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50 179,00</w:t>
            </w:r>
          </w:p>
        </w:tc>
      </w:tr>
      <w:tr w:rsidR="0026524A" w14:paraId="3D7C3C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100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331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7A0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D2E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AC9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1DA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493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286 800,90</w:t>
            </w:r>
          </w:p>
        </w:tc>
      </w:tr>
      <w:tr w:rsidR="0026524A" w14:paraId="7A410FE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4EE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992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561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5F9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EF7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6FC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FBC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286 800,90</w:t>
            </w:r>
          </w:p>
        </w:tc>
      </w:tr>
      <w:tr w:rsidR="0026524A" w14:paraId="74B2CA9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C61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BB9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749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866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2C4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935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45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286 800,90</w:t>
            </w:r>
          </w:p>
        </w:tc>
      </w:tr>
      <w:tr w:rsidR="0026524A" w14:paraId="70208EC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31A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9FF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8F4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52C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7A2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930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5F7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286 800,90</w:t>
            </w:r>
          </w:p>
        </w:tc>
      </w:tr>
      <w:tr w:rsidR="0026524A" w14:paraId="3B05EC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316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DB5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859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09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7DB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D96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800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286 800,90</w:t>
            </w:r>
          </w:p>
        </w:tc>
      </w:tr>
      <w:tr w:rsidR="0026524A" w14:paraId="17B352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DEA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125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277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FAE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B79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3DA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190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286 800,90</w:t>
            </w:r>
          </w:p>
        </w:tc>
      </w:tr>
      <w:tr w:rsidR="0026524A" w14:paraId="60EB4B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A49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36B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C96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9A1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78C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F2B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FCB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286 800,90</w:t>
            </w:r>
          </w:p>
        </w:tc>
      </w:tr>
      <w:tr w:rsidR="0026524A" w14:paraId="0A460C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0C9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A9E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B9B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CEB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C06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541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35A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10 140 552,00</w:t>
            </w:r>
          </w:p>
        </w:tc>
      </w:tr>
      <w:tr w:rsidR="0026524A" w14:paraId="7494532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9EC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2BB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B5E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2C8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852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5B2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3D2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26524A" w14:paraId="7FEFEC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620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252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D8C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E78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08D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5D6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5CD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26524A" w14:paraId="6DDF5C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A03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F99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409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B39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529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E43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CB0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26524A" w14:paraId="167F07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CA4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EAB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809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5E6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BC2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FC0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0BB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26524A" w14:paraId="00DD8FA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DB1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Дотации на выравнивание бюджетной обеспеченно</w:t>
            </w:r>
            <w:r>
              <w:rPr>
                <w:color w:val="000000"/>
              </w:rPr>
              <w:lastRenderedPageBreak/>
              <w:t>сти муниципальных районов (городских округов)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E45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AAF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DD7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7B0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4E3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795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26524A" w14:paraId="1265D2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C03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C7B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8F9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6B6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B53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CB64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F9A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26524A" w14:paraId="0BE4E7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46C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47A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B96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49D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F43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E48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569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2 472 793,00</w:t>
            </w:r>
          </w:p>
        </w:tc>
      </w:tr>
      <w:tr w:rsidR="0026524A" w14:paraId="69AD29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FFB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E0B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A74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59B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AFA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A18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5A7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2 472 793,00</w:t>
            </w:r>
          </w:p>
        </w:tc>
      </w:tr>
      <w:tr w:rsidR="0026524A" w14:paraId="157111A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DF5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F06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ABB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81B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7BA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37D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235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2 472 793,00</w:t>
            </w:r>
          </w:p>
        </w:tc>
      </w:tr>
      <w:tr w:rsidR="0026524A" w14:paraId="15BA3A0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DE5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325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408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99D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00A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3CD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3D7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2 472 793,00</w:t>
            </w:r>
          </w:p>
        </w:tc>
      </w:tr>
      <w:tr w:rsidR="0026524A" w14:paraId="153F4B5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18C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599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743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FB6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CE5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A4E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01B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2 447 793,00</w:t>
            </w:r>
          </w:p>
        </w:tc>
      </w:tr>
      <w:tr w:rsidR="0026524A" w14:paraId="07316B1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91E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922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33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2E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C9A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65A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529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2 447 793,00</w:t>
            </w:r>
          </w:p>
        </w:tc>
      </w:tr>
      <w:tr w:rsidR="0026524A" w14:paraId="75452C9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55C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C13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592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914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E6C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1DA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1B6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26524A" w14:paraId="592F83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C68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034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D71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260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5B6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40F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5BC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26524A" w14:paraId="17BF3BF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E59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533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3E3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E33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048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86E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911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14 511 225,89</w:t>
            </w:r>
          </w:p>
        </w:tc>
      </w:tr>
      <w:tr w:rsidR="0026524A" w14:paraId="7361E5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CC6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57B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583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215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A8A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097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01E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14 511 225,89</w:t>
            </w:r>
          </w:p>
        </w:tc>
      </w:tr>
      <w:tr w:rsidR="0026524A" w14:paraId="2CB346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D12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Транспорт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3EF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792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06A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426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FB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32F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251 009,78</w:t>
            </w:r>
          </w:p>
        </w:tc>
      </w:tr>
      <w:tr w:rsidR="0026524A" w14:paraId="5D6D774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289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0CA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FF1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E8F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477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617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369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251 009,78</w:t>
            </w:r>
          </w:p>
        </w:tc>
      </w:tr>
      <w:tr w:rsidR="0026524A" w14:paraId="087D44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652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7E7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F3E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006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70C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B6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686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251 009,78</w:t>
            </w:r>
          </w:p>
        </w:tc>
      </w:tr>
      <w:tr w:rsidR="0026524A" w14:paraId="61C2796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05E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F53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087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845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B7B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74D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209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59 960,40</w:t>
            </w:r>
          </w:p>
        </w:tc>
      </w:tr>
      <w:tr w:rsidR="0026524A" w14:paraId="5F6354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804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E1F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AD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3E6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F0B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EAC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BC7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59 960,40</w:t>
            </w:r>
          </w:p>
        </w:tc>
      </w:tr>
      <w:tr w:rsidR="0026524A" w14:paraId="45C4E33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9CF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92B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85D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75E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7DC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7A7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F03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191 049,38</w:t>
            </w:r>
          </w:p>
        </w:tc>
      </w:tr>
      <w:tr w:rsidR="0026524A" w14:paraId="6555B51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D9F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C42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F08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283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C36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AFC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5BD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191 049,38</w:t>
            </w:r>
          </w:p>
        </w:tc>
      </w:tr>
      <w:tr w:rsidR="0026524A" w14:paraId="627B06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170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1DD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F7A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65A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90F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3EC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1BE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14 078 616,51</w:t>
            </w:r>
          </w:p>
        </w:tc>
      </w:tr>
      <w:tr w:rsidR="0026524A" w14:paraId="0C5CDD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CBD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2FB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87E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8E1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809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887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1DB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14 078 616,51</w:t>
            </w:r>
          </w:p>
        </w:tc>
      </w:tr>
      <w:tr w:rsidR="0026524A" w14:paraId="79BDAA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2EF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986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973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20E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2C6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DBA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671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232 926,60</w:t>
            </w:r>
          </w:p>
        </w:tc>
      </w:tr>
      <w:tr w:rsidR="0026524A" w14:paraId="3A6595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558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F94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A8F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47B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7A6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DF0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A59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232 926,60</w:t>
            </w:r>
          </w:p>
        </w:tc>
      </w:tr>
      <w:tr w:rsidR="0026524A" w14:paraId="543787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D51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34A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2CF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BC8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A9E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4D9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996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192 609,60</w:t>
            </w:r>
          </w:p>
        </w:tc>
      </w:tr>
      <w:tr w:rsidR="0026524A" w14:paraId="766CF87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136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E27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100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CAA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422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97B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B17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38 377,00</w:t>
            </w:r>
          </w:p>
        </w:tc>
      </w:tr>
      <w:tr w:rsidR="0026524A" w14:paraId="2ABE03E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534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A92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1EC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100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BA9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BE3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13D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1 940,00</w:t>
            </w:r>
          </w:p>
        </w:tc>
      </w:tr>
      <w:tr w:rsidR="0026524A" w14:paraId="6346A7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924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018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B11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A99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F46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8DC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C77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13 845 689,91</w:t>
            </w:r>
          </w:p>
        </w:tc>
      </w:tr>
      <w:tr w:rsidR="0026524A" w14:paraId="7C65E50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5E2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DF4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35D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2DC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8DF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62C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6B1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82 871,80</w:t>
            </w:r>
          </w:p>
        </w:tc>
      </w:tr>
      <w:tr w:rsidR="0026524A" w14:paraId="1DA1FE9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108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EBC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3B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FD5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0C3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631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0FB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82 871,80</w:t>
            </w:r>
          </w:p>
        </w:tc>
      </w:tr>
      <w:tr w:rsidR="0026524A" w14:paraId="4F57799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0B4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E73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4AA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39E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1CB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FDD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A0A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160 000,00</w:t>
            </w:r>
          </w:p>
        </w:tc>
      </w:tr>
      <w:tr w:rsidR="0026524A" w14:paraId="7434B6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076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6C5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510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40B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A25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D14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A9E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160 000,00</w:t>
            </w:r>
          </w:p>
        </w:tc>
      </w:tr>
      <w:tr w:rsidR="0026524A" w14:paraId="1D8DC3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031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AD8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1089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E6B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DC5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1FD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9433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11 598 508,14</w:t>
            </w:r>
          </w:p>
        </w:tc>
      </w:tr>
      <w:tr w:rsidR="0026524A" w14:paraId="2C257F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452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BC3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B5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B62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D69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471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5D5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5 668 144,40</w:t>
            </w:r>
          </w:p>
        </w:tc>
      </w:tr>
      <w:tr w:rsidR="0026524A" w14:paraId="6951F4B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A6E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F6B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44C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928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240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F4D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CCB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2 317 269,22</w:t>
            </w:r>
          </w:p>
        </w:tc>
      </w:tr>
      <w:tr w:rsidR="0026524A" w14:paraId="7FCC392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715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</w:t>
            </w:r>
            <w:r>
              <w:rPr>
                <w:color w:val="000000"/>
              </w:rPr>
              <w:lastRenderedPageBreak/>
              <w:t>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E19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94C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388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E02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96D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7F2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2 724 309,00</w:t>
            </w:r>
          </w:p>
        </w:tc>
      </w:tr>
      <w:tr w:rsidR="0026524A" w14:paraId="0A9888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9BA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4F8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30C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11B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DC2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0758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8A7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888 785,52</w:t>
            </w:r>
          </w:p>
        </w:tc>
      </w:tr>
      <w:tr w:rsidR="0026524A" w14:paraId="6B8C61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306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D1E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F44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087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3AF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965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81E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2 004 309,97</w:t>
            </w:r>
          </w:p>
        </w:tc>
      </w:tr>
      <w:tr w:rsidR="0026524A" w14:paraId="173DB1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56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5AE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BA4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559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80D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53940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955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F0A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994 179,40</w:t>
            </w:r>
          </w:p>
        </w:tc>
      </w:tr>
      <w:tr w:rsidR="0026524A" w14:paraId="50B342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01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2F5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1A0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15D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E61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53940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D17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3D1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994 179,40</w:t>
            </w:r>
          </w:p>
        </w:tc>
      </w:tr>
      <w:tr w:rsidR="0026524A" w14:paraId="0F87148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B94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DB8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D9E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47A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B91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EEA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460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1 010 130,57</w:t>
            </w:r>
          </w:p>
        </w:tc>
      </w:tr>
      <w:tr w:rsidR="0026524A" w14:paraId="631DC4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AF4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D54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192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9F9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6D8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20B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587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710 130,57</w:t>
            </w:r>
          </w:p>
        </w:tc>
      </w:tr>
      <w:tr w:rsidR="0026524A" w14:paraId="35A15A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F18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1CF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0C5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EF2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C4B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BE2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5A9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6524A" w14:paraId="2A831F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BA1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186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856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24A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22B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9D0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8D2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181 599,60</w:t>
            </w:r>
          </w:p>
        </w:tc>
      </w:tr>
      <w:tr w:rsidR="0026524A" w14:paraId="096B72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CAE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7D1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C35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185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1EE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3B3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82C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159 599,60</w:t>
            </w:r>
          </w:p>
        </w:tc>
      </w:tr>
      <w:tr w:rsidR="0026524A" w14:paraId="262660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852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371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D9A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481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A4F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4B8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319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159 599,60</w:t>
            </w:r>
          </w:p>
        </w:tc>
      </w:tr>
      <w:tr w:rsidR="0026524A" w14:paraId="05FA4C0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A4D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04B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850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3FBA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B16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B85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FD0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159 599,60</w:t>
            </w:r>
          </w:p>
        </w:tc>
      </w:tr>
      <w:tr w:rsidR="0026524A" w14:paraId="717CD4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440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2F2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8E8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2DA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CDF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018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8B1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159 599,60</w:t>
            </w:r>
          </w:p>
        </w:tc>
      </w:tr>
      <w:tr w:rsidR="0026524A" w14:paraId="54C29F5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6F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97E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9F8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F78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2A2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16F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AE4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138 829,60</w:t>
            </w:r>
          </w:p>
        </w:tc>
      </w:tr>
      <w:tr w:rsidR="0026524A" w14:paraId="2701BAB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7F3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5D0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78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70B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7B2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E21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A87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20 430,00</w:t>
            </w:r>
          </w:p>
        </w:tc>
      </w:tr>
      <w:tr w:rsidR="0026524A" w14:paraId="1CBB05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5F7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863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2D0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4AE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B64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678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E98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340,00</w:t>
            </w:r>
          </w:p>
        </w:tc>
      </w:tr>
      <w:tr w:rsidR="0026524A" w14:paraId="6DD3DB4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795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CBB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5AF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608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132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E97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047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22 000,00</w:t>
            </w:r>
          </w:p>
        </w:tc>
      </w:tr>
      <w:tr w:rsidR="0026524A" w14:paraId="1CEC799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F12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DC4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1DD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F08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81B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16F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25D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22 000,00</w:t>
            </w:r>
          </w:p>
        </w:tc>
      </w:tr>
      <w:tr w:rsidR="0026524A" w14:paraId="47A12C6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12F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5BF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13E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28D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456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C68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4EC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22 000,00</w:t>
            </w:r>
          </w:p>
        </w:tc>
      </w:tr>
      <w:tr w:rsidR="0026524A" w14:paraId="2C11D14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1C6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0A7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7EF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8A3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418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F98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9D5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22 000,00</w:t>
            </w:r>
          </w:p>
        </w:tc>
      </w:tr>
      <w:tr w:rsidR="0026524A" w14:paraId="1FD565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713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юстиции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377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7BA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228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BC0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32A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86D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1 195 655,50</w:t>
            </w:r>
          </w:p>
        </w:tc>
      </w:tr>
      <w:tr w:rsidR="0026524A" w14:paraId="520980B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06D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222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263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033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9721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D41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002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944 706,90</w:t>
            </w:r>
          </w:p>
        </w:tc>
      </w:tr>
      <w:tr w:rsidR="0026524A" w14:paraId="0FDE2A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AB4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E42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04F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FD5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5F2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47C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F91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28 205,00</w:t>
            </w:r>
          </w:p>
        </w:tc>
      </w:tr>
      <w:tr w:rsidR="0026524A" w14:paraId="020F53D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12F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14B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E4E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96F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058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8E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683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28 205,00</w:t>
            </w:r>
          </w:p>
        </w:tc>
      </w:tr>
      <w:tr w:rsidR="0026524A" w14:paraId="1E9E9A4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042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3BC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F0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98B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D0A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355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152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28 205,00</w:t>
            </w:r>
          </w:p>
        </w:tc>
      </w:tr>
      <w:tr w:rsidR="0026524A" w14:paraId="1CD183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297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</w:t>
            </w:r>
            <w:r>
              <w:rPr>
                <w:color w:val="000000"/>
              </w:rPr>
              <w:lastRenderedPageBreak/>
              <w:t>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D6D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D2D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499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0A7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E0C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4F0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28 205,00</w:t>
            </w:r>
          </w:p>
        </w:tc>
      </w:tr>
      <w:tr w:rsidR="0026524A" w14:paraId="5327B0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B74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A16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EB2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83D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E53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E79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DBF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28 205,00</w:t>
            </w:r>
          </w:p>
        </w:tc>
      </w:tr>
      <w:tr w:rsidR="0026524A" w14:paraId="42B0F6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93E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D5B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6BC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0F7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3C8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026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A62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724 553,80</w:t>
            </w:r>
          </w:p>
        </w:tc>
      </w:tr>
      <w:tr w:rsidR="0026524A" w14:paraId="30DA89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E9A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477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DF73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122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E49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475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DAE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</w:tr>
      <w:tr w:rsidR="0026524A" w14:paraId="69D7C20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611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B06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E30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8FA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278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F4E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B66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</w:tr>
      <w:tr w:rsidR="0026524A" w14:paraId="7D11C87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C0A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5FB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22F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91A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E81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679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ED0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724 496,90</w:t>
            </w:r>
          </w:p>
        </w:tc>
      </w:tr>
      <w:tr w:rsidR="0026524A" w14:paraId="303782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4A2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E9C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70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135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3F6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611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307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580 272,40</w:t>
            </w:r>
          </w:p>
        </w:tc>
      </w:tr>
      <w:tr w:rsidR="0026524A" w14:paraId="46577CD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737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78D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B59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427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65C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7B7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903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143 924,50</w:t>
            </w:r>
          </w:p>
        </w:tc>
      </w:tr>
      <w:tr w:rsidR="0026524A" w14:paraId="6E015E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D79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A01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1B4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6D7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51F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834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A5C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75616EB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006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725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C7F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AE8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A76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362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A7C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56,90</w:t>
            </w:r>
          </w:p>
        </w:tc>
      </w:tr>
      <w:tr w:rsidR="0026524A" w14:paraId="083AF01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0C0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FDC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91D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5AE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8E4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5BA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153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56,90</w:t>
            </w:r>
          </w:p>
        </w:tc>
      </w:tr>
      <w:tr w:rsidR="0026524A" w14:paraId="15BDBE8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A6F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2578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EFB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969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243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5B5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BF1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56,90</w:t>
            </w:r>
          </w:p>
        </w:tc>
      </w:tr>
      <w:tr w:rsidR="0026524A" w14:paraId="1B152A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23B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C83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FA2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8C5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0A1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032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73B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56,90</w:t>
            </w:r>
          </w:p>
        </w:tc>
      </w:tr>
      <w:tr w:rsidR="0026524A" w14:paraId="3F58047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5AD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306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BB6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A12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E47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943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FB9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191 948,10</w:t>
            </w:r>
          </w:p>
        </w:tc>
      </w:tr>
      <w:tr w:rsidR="0026524A" w14:paraId="775718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FB0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7A1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A45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DB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37D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AFD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C68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10 650,00</w:t>
            </w:r>
          </w:p>
        </w:tc>
      </w:tr>
      <w:tr w:rsidR="0026524A" w14:paraId="507C6E4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DEA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0AF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584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ABB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2A3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FA7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83B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3766A25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071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04A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445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EEB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5F5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F22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FFD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304950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E8B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4C5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637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D28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E7B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218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D59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56EC4A9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A95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A0C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FE7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1D5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19C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35D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3D7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7C54B0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75E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"Повышение правовой культуры населения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C4D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93C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784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EC7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B49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E0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</w:tr>
      <w:tr w:rsidR="0026524A" w14:paraId="6D96C4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643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91E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AB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044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1E0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790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F74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</w:tr>
      <w:tr w:rsidR="0026524A" w14:paraId="1763AE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D7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726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B52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673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35E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FEE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852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</w:tr>
      <w:tr w:rsidR="0026524A" w14:paraId="35FEAF3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7CC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CDB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96C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2EA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8A5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F9D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B80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43 778,90</w:t>
            </w:r>
          </w:p>
        </w:tc>
      </w:tr>
      <w:tr w:rsidR="0026524A" w14:paraId="6DDC3F4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523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21A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C8E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539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E9D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18ED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E10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43 778,90</w:t>
            </w:r>
          </w:p>
        </w:tc>
      </w:tr>
      <w:tr w:rsidR="0026524A" w14:paraId="05AF995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4E1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FEF9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7E3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EDB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03A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42C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DE1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43 778,90</w:t>
            </w:r>
          </w:p>
        </w:tc>
      </w:tr>
      <w:tr w:rsidR="0026524A" w14:paraId="268039F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B14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951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A0E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89B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D38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5EE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F3D6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31 659,10</w:t>
            </w:r>
          </w:p>
        </w:tc>
      </w:tr>
      <w:tr w:rsidR="0026524A" w14:paraId="6796E3C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B8C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A00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B01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E24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6F1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638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3BD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7 340,00</w:t>
            </w:r>
          </w:p>
        </w:tc>
      </w:tr>
      <w:tr w:rsidR="0026524A" w14:paraId="6F4DE56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DDC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E41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828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A40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141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CE3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DD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4 259,80</w:t>
            </w:r>
          </w:p>
        </w:tc>
      </w:tr>
      <w:tr w:rsidR="0026524A" w14:paraId="1866A15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759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4A7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995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C0D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E1F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4D1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62A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520,00</w:t>
            </w:r>
          </w:p>
        </w:tc>
      </w:tr>
      <w:tr w:rsidR="0026524A" w14:paraId="486AD9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932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C3C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708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FB5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31A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BD7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E24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137 519,20</w:t>
            </w:r>
          </w:p>
        </w:tc>
      </w:tr>
      <w:tr w:rsidR="0026524A" w14:paraId="46B4C8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5BB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396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C6B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9F9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063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872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BC4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137 519,20</w:t>
            </w:r>
          </w:p>
        </w:tc>
      </w:tr>
      <w:tr w:rsidR="0026524A" w14:paraId="65CC66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EFA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E98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209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EF6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471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45C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E28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119 805,70</w:t>
            </w:r>
          </w:p>
        </w:tc>
      </w:tr>
      <w:tr w:rsidR="0026524A" w14:paraId="56F16E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2C2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9FD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AAD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AE6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C38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34C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A11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112 213,70</w:t>
            </w:r>
          </w:p>
        </w:tc>
      </w:tr>
      <w:tr w:rsidR="0026524A" w14:paraId="395500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84B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018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918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923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CD1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613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8D9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7 302,00</w:t>
            </w:r>
          </w:p>
        </w:tc>
      </w:tr>
      <w:tr w:rsidR="0026524A" w14:paraId="7806131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576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57E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6DF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C69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249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680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FD4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290,00</w:t>
            </w:r>
          </w:p>
        </w:tc>
      </w:tr>
      <w:tr w:rsidR="0026524A" w14:paraId="69B8086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65D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Оплата труда адвокатов, оказывающих бесплатную </w:t>
            </w:r>
            <w:r>
              <w:rPr>
                <w:color w:val="000000"/>
              </w:rPr>
              <w:lastRenderedPageBreak/>
              <w:t>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C88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E5D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551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624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4F7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6B1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3 464,20</w:t>
            </w:r>
          </w:p>
        </w:tc>
      </w:tr>
      <w:tr w:rsidR="0026524A" w14:paraId="2F89FC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859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223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BE1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DD3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45B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8AE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B1A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26524A" w14:paraId="4E9EBE1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B0B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ADE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10F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F04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009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FC5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349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052D9AA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EA8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0BE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A2F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2DC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E19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386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0A2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3 014,20</w:t>
            </w:r>
          </w:p>
        </w:tc>
      </w:tr>
      <w:tr w:rsidR="0026524A" w14:paraId="5F8F03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339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8C4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362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24F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AEC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D11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135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14 249,30</w:t>
            </w:r>
          </w:p>
        </w:tc>
      </w:tr>
      <w:tr w:rsidR="0026524A" w14:paraId="69B028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1BF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F6B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389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918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EAF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5A1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84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14 249,30</w:t>
            </w:r>
          </w:p>
        </w:tc>
      </w:tr>
      <w:tr w:rsidR="0026524A" w14:paraId="7CD5362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10C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D3E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DE8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512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DA6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1B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E74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250 948,60</w:t>
            </w:r>
          </w:p>
        </w:tc>
      </w:tr>
      <w:tr w:rsidR="0026524A" w14:paraId="74B7E44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C04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8B6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994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ECE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93D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532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8AF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219 533,60</w:t>
            </w:r>
          </w:p>
        </w:tc>
      </w:tr>
      <w:tr w:rsidR="0026524A" w14:paraId="49434A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D31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7BD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C6E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B76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2C2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C43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84D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219 533,60</w:t>
            </w:r>
          </w:p>
        </w:tc>
      </w:tr>
      <w:tr w:rsidR="0026524A" w14:paraId="4EAD2F1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B7E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6A8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C37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66D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681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743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0A1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219 533,60</w:t>
            </w:r>
          </w:p>
        </w:tc>
      </w:tr>
      <w:tr w:rsidR="0026524A" w14:paraId="21CFC33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530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</w:t>
            </w:r>
            <w:r>
              <w:rPr>
                <w:color w:val="000000"/>
              </w:rPr>
              <w:lastRenderedPageBreak/>
              <w:t>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568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F62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55F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6BD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898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8A4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219 533,60</w:t>
            </w:r>
          </w:p>
        </w:tc>
      </w:tr>
      <w:tr w:rsidR="0026524A" w14:paraId="51B9A15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03C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8F3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84D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393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EE1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A4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78B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200 558,80</w:t>
            </w:r>
          </w:p>
        </w:tc>
      </w:tr>
      <w:tr w:rsidR="0026524A" w14:paraId="01FFCE9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F56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3D7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47E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113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43A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682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9FF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18 674,80</w:t>
            </w:r>
          </w:p>
        </w:tc>
      </w:tr>
      <w:tr w:rsidR="0026524A" w14:paraId="581E868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5B5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3DF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1A5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2E9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535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EC9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20A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04991D7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BB0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B68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5BA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719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C97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45B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1CB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31 415,00</w:t>
            </w:r>
          </w:p>
        </w:tc>
      </w:tr>
      <w:tr w:rsidR="0026524A" w14:paraId="5FDA69E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CAF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00E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25E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132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073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A71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406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31 415,00</w:t>
            </w:r>
          </w:p>
        </w:tc>
      </w:tr>
      <w:tr w:rsidR="0026524A" w14:paraId="2B816CE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E42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CD1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F3B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02C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EDA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DC0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8AD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</w:tr>
      <w:tr w:rsidR="0026524A" w14:paraId="28DF256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B0E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807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AEA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C10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A4A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0DD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EC2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</w:tr>
      <w:tr w:rsidR="0026524A" w14:paraId="7526BC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9FE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мероприятий, направленных на обеспечение общественного порядка и противодействие </w:t>
            </w:r>
            <w:r>
              <w:rPr>
                <w:color w:val="000000"/>
              </w:rPr>
              <w:lastRenderedPageBreak/>
              <w:t>преступности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4CB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8F2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352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D89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A52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FE5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</w:tr>
      <w:tr w:rsidR="0026524A" w14:paraId="3D078FD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110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1BE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11B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AFE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17F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E13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11A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4 450,00</w:t>
            </w:r>
          </w:p>
        </w:tc>
      </w:tr>
      <w:tr w:rsidR="0026524A" w14:paraId="0452416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626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EAF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C79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850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8D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0A5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029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</w:tr>
      <w:tr w:rsidR="0026524A" w14:paraId="0ECC658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4B3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542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987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E85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314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4DF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B8A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21 265,00</w:t>
            </w:r>
          </w:p>
        </w:tc>
      </w:tr>
      <w:tr w:rsidR="0026524A" w14:paraId="7BF77E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FF3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532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B6F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9083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09B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06 4 01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680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DD8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21 265,00</w:t>
            </w:r>
          </w:p>
        </w:tc>
      </w:tr>
      <w:tr w:rsidR="0026524A" w14:paraId="09470AA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6E1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42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08C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C7B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E0E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94F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129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21 265,00</w:t>
            </w:r>
          </w:p>
        </w:tc>
      </w:tr>
      <w:tr w:rsidR="0026524A" w14:paraId="2D0E9C5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FE0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4DE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8B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E01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64D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733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499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21 265,00</w:t>
            </w:r>
          </w:p>
        </w:tc>
      </w:tr>
      <w:tr w:rsidR="0026524A" w14:paraId="47A7C0E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FD1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"Профилактика правонарушений и преступлений несовершеннолетних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C62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488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3F6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91A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3129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EA2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26524A" w14:paraId="4C3852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0F0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"Профилактика правонарушений и преступлений несовершеннолетних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CE0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6ED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F35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B00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06 6 01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BE9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226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26524A" w14:paraId="121F81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46B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профилактику правонарушений и преступлений несовершеннолетних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9A7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257F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019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361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06 6 01 99590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2E7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861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26524A" w14:paraId="295B743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717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C11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8F8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72D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A6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06 6 01 99590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E1B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3F0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26524A" w14:paraId="06B3BFF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67B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88A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6CD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203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B18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EC0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C83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26 576,10</w:t>
            </w:r>
          </w:p>
        </w:tc>
      </w:tr>
      <w:tr w:rsidR="0026524A" w14:paraId="62D8A3A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82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058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515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BB3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7CA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F29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049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26 576,10</w:t>
            </w:r>
          </w:p>
        </w:tc>
      </w:tr>
      <w:tr w:rsidR="0026524A" w14:paraId="501EAF2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C3E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4EA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588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340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F06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0DB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F25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26 576,10</w:t>
            </w:r>
          </w:p>
        </w:tc>
      </w:tr>
      <w:tr w:rsidR="0026524A" w14:paraId="37CE7E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37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3A9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D67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E90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AF4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DC5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7AF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26 576,10</w:t>
            </w:r>
          </w:p>
        </w:tc>
      </w:tr>
      <w:tr w:rsidR="0026524A" w14:paraId="60E0144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A59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42D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4DE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B6D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6B1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4C5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DDC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26 576,10</w:t>
            </w:r>
          </w:p>
        </w:tc>
      </w:tr>
      <w:tr w:rsidR="0026524A" w14:paraId="62C2C9E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604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23C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C57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C33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37B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402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98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3 388,00</w:t>
            </w:r>
          </w:p>
        </w:tc>
      </w:tr>
      <w:tr w:rsidR="0026524A" w14:paraId="4E36C15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9C5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D77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D3E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DD6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4D2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A4F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BDD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3 388,00</w:t>
            </w:r>
          </w:p>
        </w:tc>
      </w:tr>
      <w:tr w:rsidR="0026524A" w14:paraId="053AC25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37E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33C7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CFE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06D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211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A60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6A7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23 188,10</w:t>
            </w:r>
          </w:p>
        </w:tc>
      </w:tr>
      <w:tr w:rsidR="0026524A" w14:paraId="2F7023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DCA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00C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C6D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3A2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08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011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1FA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20 057,80</w:t>
            </w:r>
          </w:p>
        </w:tc>
      </w:tr>
      <w:tr w:rsidR="0026524A" w14:paraId="73593CA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B6F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4EA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583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FAC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155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9AE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A5C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3 120,30</w:t>
            </w:r>
          </w:p>
        </w:tc>
      </w:tr>
      <w:tr w:rsidR="0026524A" w14:paraId="3F8FF2D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8B0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2A1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B8C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205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166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407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E49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10,00</w:t>
            </w:r>
          </w:p>
        </w:tc>
      </w:tr>
      <w:tr w:rsidR="0026524A" w14:paraId="571F058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3DC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государственным закупкам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B1B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8E3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C51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12E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1E4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541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62 973,80</w:t>
            </w:r>
          </w:p>
        </w:tc>
      </w:tr>
      <w:tr w:rsidR="0026524A" w14:paraId="14DBA6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2E8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315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BCE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C5B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55F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A5F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D11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62 973,80</w:t>
            </w:r>
          </w:p>
        </w:tc>
      </w:tr>
      <w:tr w:rsidR="0026524A" w14:paraId="3E73178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CFA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20D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EF1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E0E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4C8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6FA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75D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62 973,80</w:t>
            </w:r>
          </w:p>
        </w:tc>
      </w:tr>
      <w:tr w:rsidR="0026524A" w14:paraId="1F8A84A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A9D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AD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6A2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4A7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2F8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63C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334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62 973,80</w:t>
            </w:r>
          </w:p>
        </w:tc>
      </w:tr>
      <w:tr w:rsidR="0026524A" w14:paraId="17E868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FDF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63E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FF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50F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A3F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4CB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15F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62 973,80</w:t>
            </w:r>
          </w:p>
        </w:tc>
      </w:tr>
      <w:tr w:rsidR="0026524A" w14:paraId="414A05D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CAD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023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12D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C8D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FB3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061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4DE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62 973,80</w:t>
            </w:r>
          </w:p>
        </w:tc>
      </w:tr>
      <w:tr w:rsidR="0026524A" w14:paraId="704A587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F7E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363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BA0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B3E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86A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087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C65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60 351,80</w:t>
            </w:r>
          </w:p>
        </w:tc>
      </w:tr>
      <w:tr w:rsidR="0026524A" w14:paraId="1B50D57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17E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CBA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829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C20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E93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1B2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4D0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2 602,00</w:t>
            </w:r>
          </w:p>
        </w:tc>
      </w:tr>
      <w:tr w:rsidR="0026524A" w14:paraId="41CA01F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AAD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184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FEB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E26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B0D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52A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5E9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20,00</w:t>
            </w:r>
          </w:p>
        </w:tc>
      </w:tr>
      <w:tr w:rsidR="0026524A" w14:paraId="682944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995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A80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D91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F02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CFA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384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F24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484 055,85</w:t>
            </w:r>
          </w:p>
        </w:tc>
      </w:tr>
      <w:tr w:rsidR="0026524A" w14:paraId="7B778E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B68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77A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FF2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4AE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62B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F9E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7D3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6469E66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2D8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21D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921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432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40C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470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7D3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3C79D15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80C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5AD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A78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D1C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821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20D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7EC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4DA535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07F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4E3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EC1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7D1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9DF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68F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21B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5A2D5B8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C4D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493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E11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241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928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FF1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C63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57A1294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D42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6B1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3FE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E92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924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FD2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268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386A4C8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8DA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A1D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9C7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687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1DF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393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810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2F7324C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714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8D3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601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19D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3B6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104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57B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479 055,85</w:t>
            </w:r>
          </w:p>
        </w:tc>
      </w:tr>
      <w:tr w:rsidR="0026524A" w14:paraId="7DFB319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5AB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Другие вопросы в области </w:t>
            </w:r>
            <w:r>
              <w:rPr>
                <w:color w:val="000000"/>
              </w:rPr>
              <w:lastRenderedPageBreak/>
              <w:t>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F66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96E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B50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D70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F80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6C9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479 055,85</w:t>
            </w:r>
          </w:p>
        </w:tc>
      </w:tr>
      <w:tr w:rsidR="0026524A" w14:paraId="1CD905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B69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615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13E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34B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22D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248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2C0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479 055,85</w:t>
            </w:r>
          </w:p>
        </w:tc>
      </w:tr>
      <w:tr w:rsidR="0026524A" w14:paraId="53174C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E70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222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36E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066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AFAF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B14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C96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463 740,85</w:t>
            </w:r>
          </w:p>
        </w:tc>
      </w:tr>
      <w:tr w:rsidR="0026524A" w14:paraId="08D6C09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0B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F1D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DE8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BE1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CA2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5AA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787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125 446,94</w:t>
            </w:r>
          </w:p>
        </w:tc>
      </w:tr>
      <w:tr w:rsidR="0026524A" w14:paraId="6638B2B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697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64A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0E9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B26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E00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0C00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952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26524A" w14:paraId="3147AF1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D1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0A4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C09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35C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1AE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F9E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9B4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26524A" w14:paraId="5E86E27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41B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субъектам малого и среднего предпринимательства в целях возмещения части затрат, связанных с участием в </w:t>
            </w:r>
            <w:proofErr w:type="spellStart"/>
            <w:r>
              <w:rPr>
                <w:color w:val="000000"/>
              </w:rPr>
              <w:t>выставочно</w:t>
            </w:r>
            <w:proofErr w:type="spellEnd"/>
            <w:r>
              <w:rPr>
                <w:color w:val="000000"/>
              </w:rPr>
              <w:t>-ярмарочных мероприятиях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C44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6E0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C05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55D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A63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220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3 750,00</w:t>
            </w:r>
          </w:p>
        </w:tc>
      </w:tr>
      <w:tr w:rsidR="0026524A" w14:paraId="5D41B3E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9C5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CE9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3CF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749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8B3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100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D2A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3 750,00</w:t>
            </w:r>
          </w:p>
        </w:tc>
      </w:tr>
      <w:tr w:rsidR="0026524A" w14:paraId="2A98DCD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F54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F32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DD6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033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20B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DA5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FE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26524A" w14:paraId="580ED8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CB0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EE3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6CC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381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BFF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E5D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796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26524A" w14:paraId="39A72EE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811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188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5B7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C37B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A45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D57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A1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34C158A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FB1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19D9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75B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756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DBE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4D0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230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631873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3AE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5D3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D84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CC9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645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5F6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235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0E0174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564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AB5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E7B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554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64F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49C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37F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26524A" w14:paraId="02FC77F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4C8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6A5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F9B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DC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918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329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962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26524A" w14:paraId="0D24ED9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40D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BA4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13D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224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9E4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06B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A0D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26524A" w14:paraId="50C8768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BA9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53F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4B5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BA9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A28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AB9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A41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60C382F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8F4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25D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65A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002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80E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234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AC3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4A36B0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432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Поддержка </w:t>
            </w:r>
            <w:proofErr w:type="spellStart"/>
            <w:r>
              <w:rPr>
                <w:color w:val="000000"/>
              </w:rPr>
              <w:t>Учебно</w:t>
            </w:r>
            <w:proofErr w:type="spellEnd"/>
            <w:r>
              <w:rPr>
                <w:color w:val="000000"/>
              </w:rPr>
              <w:t xml:space="preserve">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99E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194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B2A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7D6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B9B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1AD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</w:tr>
      <w:tr w:rsidR="0026524A" w14:paraId="6DB0593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FBA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1A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C67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C6E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353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FCF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768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</w:tr>
      <w:tr w:rsidR="0026524A" w14:paraId="7DC7752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CB6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24D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0E6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951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85B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18A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AD3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26524A" w14:paraId="39A684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73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5F9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8F4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7A0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483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87C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18E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26524A" w14:paraId="20DA3A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A9D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деятельности интернет-портала для предпринимателей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5E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B1A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32A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E30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673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015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26524A" w14:paraId="7717A7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59B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9B9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102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81F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8E6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EF0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CF5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26524A" w14:paraId="54BF753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466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F97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B63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73F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2FE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C41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593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26524A" w14:paraId="3A5970F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08C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796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B6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827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6F5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5D6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E7C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26524A" w14:paraId="79C14E5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E70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BD7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9AD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48C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FBE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418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710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26524A" w14:paraId="54B9C6D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7A7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151E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EBC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35E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813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CE3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BEA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26524A" w14:paraId="1786468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F4C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419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5F4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520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CDF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B21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36C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7F33790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BEB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76F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A9F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980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0B1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329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418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66D53B1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73F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A24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129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C0B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37A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1C7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05C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18E40C6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A09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C3D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B15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BDC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010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822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D21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26524A" w14:paraId="0B0698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C75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</w:t>
            </w:r>
            <w:r>
              <w:rPr>
                <w:color w:val="000000"/>
              </w:rPr>
              <w:lastRenderedPageBreak/>
              <w:t>том числе моногородов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739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C79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CE3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B8CA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EEAE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7A2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75338BF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F33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46F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FF00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8A0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270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549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782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26524A" w14:paraId="16A524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DE3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</w:t>
            </w:r>
            <w:proofErr w:type="spellStart"/>
            <w:r>
              <w:rPr>
                <w:color w:val="000000"/>
              </w:rPr>
              <w:t>Даглизингфонд</w:t>
            </w:r>
            <w:proofErr w:type="spellEnd"/>
            <w:r>
              <w:rPr>
                <w:color w:val="000000"/>
              </w:rPr>
              <w:t xml:space="preserve">») в целях предоставления микрозаймов.  </w:t>
            </w:r>
            <w:r>
              <w:rPr>
                <w:color w:val="000000"/>
              </w:rPr>
              <w:br/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6B5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D18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3B2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59D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232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20C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26524A" w14:paraId="191D92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234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5E7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646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E9C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408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1B9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5EB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26524A" w14:paraId="65333E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799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608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057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231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4EC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B24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C3D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3 646,94</w:t>
            </w:r>
          </w:p>
        </w:tc>
      </w:tr>
      <w:tr w:rsidR="0026524A" w14:paraId="4D8DB8D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BA6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2A28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308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2C0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D93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62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D21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3 646,94</w:t>
            </w:r>
          </w:p>
        </w:tc>
      </w:tr>
      <w:tr w:rsidR="0026524A" w14:paraId="4D0B1C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840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D9F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E41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832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CAE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313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6A3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40 893,50</w:t>
            </w:r>
          </w:p>
        </w:tc>
      </w:tr>
      <w:tr w:rsidR="0026524A" w14:paraId="4B9D02F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59A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584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78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47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2E9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1DF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06B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40 893,50</w:t>
            </w:r>
          </w:p>
        </w:tc>
      </w:tr>
      <w:tr w:rsidR="0026524A" w14:paraId="0DF5908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74F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5CA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BC6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C9D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61C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E07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740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36 768,50</w:t>
            </w:r>
          </w:p>
        </w:tc>
      </w:tr>
      <w:tr w:rsidR="0026524A" w14:paraId="21D613E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776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34B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472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0D9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67E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E91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7F6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2 175,00</w:t>
            </w:r>
          </w:p>
        </w:tc>
      </w:tr>
      <w:tr w:rsidR="0026524A" w14:paraId="1B653D0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5CD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E24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0F6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FCC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A27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3E8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DBD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1 950,00</w:t>
            </w:r>
          </w:p>
        </w:tc>
      </w:tr>
      <w:tr w:rsidR="0026524A" w14:paraId="7EE5E6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3EE7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«Создание благоприятных условий для осуществления деятельности самоза</w:t>
            </w:r>
            <w:r>
              <w:rPr>
                <w:color w:val="000000"/>
              </w:rPr>
              <w:lastRenderedPageBreak/>
              <w:t>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F534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A5F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7C4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CCD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C17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E1E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78 869,70</w:t>
            </w:r>
          </w:p>
        </w:tc>
      </w:tr>
      <w:tr w:rsidR="0026524A" w14:paraId="4065851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144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01D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44B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B2A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732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D16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70E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78 869,70</w:t>
            </w:r>
          </w:p>
        </w:tc>
      </w:tr>
      <w:tr w:rsidR="0026524A" w14:paraId="2554312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AFD6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41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6D6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2277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14B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D92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1B7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78 869,70</w:t>
            </w:r>
          </w:p>
        </w:tc>
      </w:tr>
      <w:tr w:rsidR="0026524A" w14:paraId="191A076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E21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519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096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2F5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D37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ED9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DCA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64 311,11</w:t>
            </w:r>
          </w:p>
        </w:tc>
      </w:tr>
      <w:tr w:rsidR="0026524A" w14:paraId="17F92B0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B71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DA9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E38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01B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C36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4D1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CA7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5 971,72</w:t>
            </w:r>
          </w:p>
        </w:tc>
      </w:tr>
      <w:tr w:rsidR="0026524A" w14:paraId="11D548C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498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DB1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284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E9A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700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E50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DD6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5 971,72</w:t>
            </w:r>
          </w:p>
        </w:tc>
      </w:tr>
      <w:tr w:rsidR="0026524A" w14:paraId="7DEEEFB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523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81F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307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791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EBD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D85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EF3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58 339,39</w:t>
            </w:r>
          </w:p>
        </w:tc>
      </w:tr>
      <w:tr w:rsidR="0026524A" w14:paraId="19827E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04A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2813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35C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014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DE4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227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156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58 339,39</w:t>
            </w:r>
          </w:p>
        </w:tc>
      </w:tr>
      <w:tr w:rsidR="0026524A" w14:paraId="539DFBF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096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3CF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E01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CBC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035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0A5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17A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154 219,60</w:t>
            </w:r>
          </w:p>
        </w:tc>
      </w:tr>
      <w:tr w:rsidR="0026524A" w14:paraId="40DA994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867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5D1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FF2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870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B14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48F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C85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6 194,65</w:t>
            </w:r>
          </w:p>
        </w:tc>
      </w:tr>
      <w:tr w:rsidR="0026524A" w14:paraId="3A3ED9E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621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1C1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92F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6DD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B7D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3B5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695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6 194,65</w:t>
            </w:r>
          </w:p>
        </w:tc>
      </w:tr>
      <w:tr w:rsidR="0026524A" w14:paraId="7499A69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A36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B05C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9AD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F20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A36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16E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5BA5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28 816,57</w:t>
            </w:r>
          </w:p>
        </w:tc>
      </w:tr>
      <w:tr w:rsidR="0026524A" w14:paraId="157432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7ED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7A1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B4A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B4F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28D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CE6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260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28 816,57</w:t>
            </w:r>
          </w:p>
        </w:tc>
      </w:tr>
      <w:tr w:rsidR="0026524A" w14:paraId="4A03315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10F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BB9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FB6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CFE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4A3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16E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1A5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119 208,38</w:t>
            </w:r>
          </w:p>
        </w:tc>
      </w:tr>
      <w:tr w:rsidR="0026524A" w14:paraId="08D4ED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9D9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296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C13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901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245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4EB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517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119 208,38</w:t>
            </w:r>
          </w:p>
        </w:tc>
      </w:tr>
      <w:tr w:rsidR="0026524A" w14:paraId="4CD560F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6AA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580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F0E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C72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4D2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052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15B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15 315,00</w:t>
            </w:r>
          </w:p>
        </w:tc>
      </w:tr>
      <w:tr w:rsidR="0026524A" w14:paraId="45F711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6D5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7D7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297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A06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51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24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597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26524A" w14:paraId="38F48A7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71E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7A6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CE1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8CC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11E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564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3BA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26524A" w14:paraId="2CE93F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FDA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F1B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DA6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4C4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85C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54F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616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26524A" w14:paraId="6FB3809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59E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D1B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4DB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DD1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9A3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F00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29A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26524A" w14:paraId="4B65774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9C4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AB4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C5A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45C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9F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EA5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F86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26524A" w14:paraId="71F250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EF7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7EA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222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F75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CE4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4EA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341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26524A" w14:paraId="6723D4C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EB0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500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15E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ED1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805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AAE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B1A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650,00</w:t>
            </w:r>
          </w:p>
        </w:tc>
      </w:tr>
      <w:tr w:rsidR="0026524A" w14:paraId="41E30C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748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C52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E1A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D1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8AF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756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2094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650,00</w:t>
            </w:r>
          </w:p>
        </w:tc>
      </w:tr>
      <w:tr w:rsidR="0026524A" w14:paraId="5E8543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FC4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DB3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27B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176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A9B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204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DC7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1 865,00</w:t>
            </w:r>
          </w:p>
        </w:tc>
      </w:tr>
      <w:tr w:rsidR="0026524A" w14:paraId="26B5455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2B9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52B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54C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8F8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C60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1684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A10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1 865,00</w:t>
            </w:r>
          </w:p>
        </w:tc>
      </w:tr>
      <w:tr w:rsidR="0026524A" w14:paraId="25E76B3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3224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6B7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605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FD4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487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B4A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DEA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5916422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9C5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AC2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4AB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60E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99E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10E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26D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6B0FC5C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527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BA5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B2A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CC5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4D1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1A3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D33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224 967,30</w:t>
            </w:r>
          </w:p>
        </w:tc>
      </w:tr>
      <w:tr w:rsidR="0026524A" w14:paraId="322F685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2DA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D9D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3410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4C1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1FD7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69F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835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70 685,80</w:t>
            </w:r>
          </w:p>
        </w:tc>
      </w:tr>
      <w:tr w:rsidR="0026524A" w14:paraId="4A3BC3B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36D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457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E66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021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D8C5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E84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E36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70 685,80</w:t>
            </w:r>
          </w:p>
        </w:tc>
      </w:tr>
      <w:tr w:rsidR="0026524A" w14:paraId="22F608E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F67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55D6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E1D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B733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127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378C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E9E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70 685,80</w:t>
            </w:r>
          </w:p>
        </w:tc>
      </w:tr>
      <w:tr w:rsidR="0026524A" w14:paraId="0658AA0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F30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569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E72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DC2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10A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9A7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C8D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70 685,80</w:t>
            </w:r>
          </w:p>
        </w:tc>
      </w:tr>
      <w:tr w:rsidR="0026524A" w14:paraId="11E8C3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7F24E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6CC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62D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441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7C0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222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2CA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70 685,80</w:t>
            </w:r>
          </w:p>
        </w:tc>
      </w:tr>
      <w:tr w:rsidR="0026524A" w14:paraId="6F49CD1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CFA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3D6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79D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467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33C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122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D01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67 004,80</w:t>
            </w:r>
          </w:p>
        </w:tc>
      </w:tr>
      <w:tr w:rsidR="0026524A" w14:paraId="36F131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EB6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080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3E6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9DC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2C3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37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F7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3 436,00</w:t>
            </w:r>
          </w:p>
        </w:tc>
      </w:tr>
      <w:tr w:rsidR="0026524A" w14:paraId="26BCAFD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37E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5CE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EDE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EDA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79D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C47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686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245,00</w:t>
            </w:r>
          </w:p>
        </w:tc>
      </w:tr>
      <w:tr w:rsidR="0026524A" w14:paraId="75E83ED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39F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DE4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391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9F8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A86B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F2E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ADB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154 281,50</w:t>
            </w:r>
          </w:p>
        </w:tc>
      </w:tr>
      <w:tr w:rsidR="0026524A" w14:paraId="0F2BED7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FED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03C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E20B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8FB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515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110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7EC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154 281,50</w:t>
            </w:r>
          </w:p>
        </w:tc>
      </w:tr>
      <w:tr w:rsidR="0026524A" w14:paraId="6967F3A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198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0FE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EDA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2F2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0D4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D2D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DAF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154 281,50</w:t>
            </w:r>
          </w:p>
        </w:tc>
      </w:tr>
      <w:tr w:rsidR="0026524A" w14:paraId="5D12AC3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C3E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5BD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B1B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35B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90E30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23B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4E4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154 281,50</w:t>
            </w:r>
          </w:p>
        </w:tc>
      </w:tr>
      <w:tr w:rsidR="0026524A" w14:paraId="17B6B61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532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FF82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0D2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A188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BB3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018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490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154 281,50</w:t>
            </w:r>
          </w:p>
        </w:tc>
      </w:tr>
      <w:tr w:rsidR="0026524A" w14:paraId="05F13F9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342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A6F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4B5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1AF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59E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6FF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1E6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94 281,50</w:t>
            </w:r>
          </w:p>
        </w:tc>
      </w:tr>
      <w:tr w:rsidR="0026524A" w14:paraId="2D383B6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01C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711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71A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2AB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F82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C84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B78D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94 281,50</w:t>
            </w:r>
          </w:p>
        </w:tc>
      </w:tr>
      <w:tr w:rsidR="0026524A" w14:paraId="19AB4C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ADF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на конкурсной основе субсидий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F8F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3F3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E68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62D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127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D9A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26524A" w14:paraId="3741092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2F2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BCA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F9D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049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0AA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DDF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1B17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26524A" w14:paraId="230566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8F3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1BF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B86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6E5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03A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3D1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F80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389 744,75</w:t>
            </w:r>
          </w:p>
        </w:tc>
      </w:tr>
      <w:tr w:rsidR="0026524A" w14:paraId="11BAC5A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E147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492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E57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425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F8A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12F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C76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25 389,30</w:t>
            </w:r>
          </w:p>
        </w:tc>
      </w:tr>
      <w:tr w:rsidR="0026524A" w14:paraId="2467A5B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E21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E49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41A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88F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324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60A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9E15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25 389,30</w:t>
            </w:r>
          </w:p>
        </w:tc>
      </w:tr>
      <w:tr w:rsidR="0026524A" w14:paraId="58F5F52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D642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709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5E0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0B9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78D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4ADF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2EB9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25 389,30</w:t>
            </w:r>
          </w:p>
        </w:tc>
      </w:tr>
      <w:tr w:rsidR="0026524A" w14:paraId="1C8D55D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A8A1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0AC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3BB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F3C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DC9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0DC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A5F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25 389,30</w:t>
            </w:r>
          </w:p>
        </w:tc>
      </w:tr>
      <w:tr w:rsidR="0026524A" w14:paraId="049DCF4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38E1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013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29A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EBE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39B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694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709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25 389,30</w:t>
            </w:r>
          </w:p>
        </w:tc>
      </w:tr>
      <w:tr w:rsidR="0026524A" w14:paraId="657030B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5C8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C3E7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644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010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C1B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6639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6DA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23 946,40</w:t>
            </w:r>
          </w:p>
        </w:tc>
      </w:tr>
      <w:tr w:rsidR="0026524A" w14:paraId="44B62BA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946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65A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282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CBC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6CA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249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750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1 337,90</w:t>
            </w:r>
          </w:p>
        </w:tc>
      </w:tr>
      <w:tr w:rsidR="0026524A" w14:paraId="5C71A25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5A3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7721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05B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A0A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0D8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365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EE5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105,00</w:t>
            </w:r>
          </w:p>
        </w:tc>
      </w:tr>
      <w:tr w:rsidR="0026524A" w14:paraId="0E632D0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CB8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652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A01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E6BD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80A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8F7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976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2FC58A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2A6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6EB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881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A2B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D80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2C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858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7C75DC1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F0B1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850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5BE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4F6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A5E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1EC1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A5E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5A40A2D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A15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D6A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7AF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304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568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D88A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0AF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2B92E11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308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59D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242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B4F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49B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A1B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545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4EB275A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132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1E7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B72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7850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855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4EF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793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26524A" w14:paraId="18F9D21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8C5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4BC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31D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992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1C3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8D3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9A6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354 355,45</w:t>
            </w:r>
          </w:p>
        </w:tc>
      </w:tr>
      <w:tr w:rsidR="0026524A" w14:paraId="750CAF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D9C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0A3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7E5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39B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E30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3E4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A1F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</w:tr>
      <w:tr w:rsidR="0026524A" w14:paraId="2366C95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EEB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556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553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A51B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D2A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BAF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558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</w:tr>
      <w:tr w:rsidR="0026524A" w14:paraId="5F147AE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6FC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B2C0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550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7BC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1EEC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1B2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DC5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</w:tr>
      <w:tr w:rsidR="0026524A" w14:paraId="24ECF5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C675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Ремонт и содержание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>
              <w:rPr>
                <w:color w:val="000000"/>
              </w:rPr>
              <w:t xml:space="preserve"> линий электропередач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4F92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810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496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A4D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BD6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DA0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21A22D3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EB8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F72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8E3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E84E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DDE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25C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27C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26524A" w14:paraId="30DAD67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E06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Содержание и эксплуата</w:t>
            </w:r>
            <w:r>
              <w:rPr>
                <w:color w:val="000000"/>
              </w:rPr>
              <w:lastRenderedPageBreak/>
              <w:t>ция дренажной сети с насосными станциями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8B7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344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5B5A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628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ADA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141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7 500,00</w:t>
            </w:r>
          </w:p>
        </w:tc>
      </w:tr>
      <w:tr w:rsidR="0026524A" w14:paraId="7A165D3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1B9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369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587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904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96C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3144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719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7 500,00</w:t>
            </w:r>
          </w:p>
        </w:tc>
      </w:tr>
      <w:tr w:rsidR="0026524A" w14:paraId="6A2340E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3BF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F495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E6C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A8E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78B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E58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9CE7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331 763,16</w:t>
            </w:r>
          </w:p>
        </w:tc>
      </w:tr>
      <w:tr w:rsidR="0026524A" w14:paraId="435155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E30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A4D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B51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A4A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795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06A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AF4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331 763,16</w:t>
            </w:r>
          </w:p>
        </w:tc>
      </w:tr>
      <w:tr w:rsidR="0026524A" w14:paraId="69A6A5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024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1BF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0759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D1E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5F6C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8F8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BAA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331 763,16</w:t>
            </w:r>
          </w:p>
        </w:tc>
      </w:tr>
      <w:tr w:rsidR="0026524A" w14:paraId="360ABA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80E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2E8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34C9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E30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64FD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213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082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331 763,16</w:t>
            </w:r>
          </w:p>
        </w:tc>
      </w:tr>
      <w:tr w:rsidR="0026524A" w14:paraId="2D6146D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E01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C64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A2CE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A47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E9D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4D6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73B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331 763,16</w:t>
            </w:r>
          </w:p>
        </w:tc>
      </w:tr>
      <w:tr w:rsidR="0026524A" w14:paraId="54E246A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8462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759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234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770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662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917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10BE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14 592,29</w:t>
            </w:r>
          </w:p>
        </w:tc>
      </w:tr>
      <w:tr w:rsidR="0026524A" w14:paraId="16F1399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D6C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BEF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6F7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764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4DAF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09A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C90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14 592,29</w:t>
            </w:r>
          </w:p>
        </w:tc>
      </w:tr>
      <w:tr w:rsidR="0026524A" w14:paraId="4A21E4C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C4C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13D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E0A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478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9490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713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F411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14 592,29</w:t>
            </w:r>
          </w:p>
        </w:tc>
      </w:tr>
      <w:tr w:rsidR="0026524A" w14:paraId="046FE9F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3829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48B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AE2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ED7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2302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CF4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8004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14 592,29</w:t>
            </w:r>
          </w:p>
        </w:tc>
      </w:tr>
      <w:tr w:rsidR="0026524A" w14:paraId="323576F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006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>
              <w:rPr>
                <w:color w:val="000000"/>
              </w:rPr>
              <w:lastRenderedPageBreak/>
              <w:t>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6E8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444F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68D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026B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94C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538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13 099,39</w:t>
            </w:r>
          </w:p>
        </w:tc>
      </w:tr>
      <w:tr w:rsidR="0026524A" w14:paraId="4FBBDA15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1D4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757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7B2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908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AF74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DCF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9EC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1 060,90</w:t>
            </w:r>
          </w:p>
        </w:tc>
      </w:tr>
      <w:tr w:rsidR="0026524A" w14:paraId="1367168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A3E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563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232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446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94B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073B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50FA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432,00</w:t>
            </w:r>
          </w:p>
        </w:tc>
      </w:tr>
      <w:tr w:rsidR="0026524A" w14:paraId="76A18C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8C3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Агентство по охране культурного наследия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7C9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3EC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5A7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109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2A1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D6B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61 234,00</w:t>
            </w:r>
          </w:p>
        </w:tc>
      </w:tr>
      <w:tr w:rsidR="0026524A" w14:paraId="782698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864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9F4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ADF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ADAC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704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7A8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38B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61 234,00</w:t>
            </w:r>
          </w:p>
        </w:tc>
      </w:tr>
      <w:tr w:rsidR="0026524A" w14:paraId="484259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9AA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CFA6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E5E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E4B1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2A9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394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5CD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16 110,90</w:t>
            </w:r>
          </w:p>
        </w:tc>
      </w:tr>
      <w:tr w:rsidR="0026524A" w14:paraId="298EED0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D32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A5C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60C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853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AC2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6D9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FCD9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16 110,90</w:t>
            </w:r>
          </w:p>
        </w:tc>
      </w:tr>
      <w:tr w:rsidR="0026524A" w14:paraId="2AB30A6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7F0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Подпрограмма ««Государственная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53D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5FFF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9616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A68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836F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27A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16 110,90</w:t>
            </w:r>
          </w:p>
        </w:tc>
      </w:tr>
      <w:tr w:rsidR="0026524A" w14:paraId="773CA5E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27B1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8F6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BC76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C645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286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2FA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3FA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16 110,90</w:t>
            </w:r>
          </w:p>
        </w:tc>
      </w:tr>
      <w:tr w:rsidR="0026524A" w14:paraId="6CEE15A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6A1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490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B3E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B6F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0D24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EB93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4564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16 110,90</w:t>
            </w:r>
          </w:p>
        </w:tc>
      </w:tr>
      <w:tr w:rsidR="0026524A" w14:paraId="671DEB6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205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C455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C64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8A3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60C6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73C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31A1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16 110,90</w:t>
            </w:r>
          </w:p>
        </w:tc>
      </w:tr>
      <w:tr w:rsidR="0026524A" w14:paraId="08B3B72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D5E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BA34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2EE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3C8D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BDC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688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FFC6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45 123,10</w:t>
            </w:r>
          </w:p>
        </w:tc>
      </w:tr>
      <w:tr w:rsidR="0026524A" w14:paraId="26ADB4B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6C7B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</w:t>
            </w:r>
            <w:r>
              <w:rPr>
                <w:color w:val="000000"/>
              </w:rPr>
              <w:lastRenderedPageBreak/>
              <w:t>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94C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285B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17F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EA86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B19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BE3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45 123,10</w:t>
            </w:r>
          </w:p>
        </w:tc>
      </w:tr>
      <w:tr w:rsidR="0026524A" w14:paraId="0588ADB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99F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E89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6B07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C7D6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4A1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DC03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FBBE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45 123,10</w:t>
            </w:r>
          </w:p>
        </w:tc>
      </w:tr>
      <w:tr w:rsidR="0026524A" w14:paraId="4B7E3146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D17A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22B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17D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4F3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F0F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5434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2DB2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16 649,30</w:t>
            </w:r>
          </w:p>
        </w:tc>
      </w:tr>
      <w:tr w:rsidR="0026524A" w14:paraId="4AC8D52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5168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F34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A46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E83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74B9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D61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F46B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15 461,00</w:t>
            </w:r>
          </w:p>
        </w:tc>
      </w:tr>
      <w:tr w:rsidR="0026524A" w14:paraId="1BDC877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586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1D75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00A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CFF4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995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A07E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E22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1 180,00</w:t>
            </w:r>
          </w:p>
        </w:tc>
      </w:tr>
      <w:tr w:rsidR="0026524A" w14:paraId="6D93FD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4E8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95F2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B47A3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267E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8D8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34F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90BC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8,30</w:t>
            </w:r>
          </w:p>
        </w:tc>
      </w:tr>
      <w:tr w:rsidR="0026524A" w14:paraId="7F4729A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D642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849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C17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7D7D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F80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2DB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EBA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28 473,80</w:t>
            </w:r>
          </w:p>
        </w:tc>
      </w:tr>
      <w:tr w:rsidR="0026524A" w14:paraId="05298DE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4FC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839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69FB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9EF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8CC2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D993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B95A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27 219,90</w:t>
            </w:r>
          </w:p>
        </w:tc>
      </w:tr>
      <w:tr w:rsidR="0026524A" w14:paraId="53E95268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6778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4DD0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0EF1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2695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F99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14F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D8E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1 253,90</w:t>
            </w:r>
          </w:p>
        </w:tc>
      </w:tr>
      <w:tr w:rsidR="0026524A" w14:paraId="2FCB35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B3B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зе</w:t>
            </w:r>
            <w:r>
              <w:rPr>
                <w:b/>
                <w:bCs/>
                <w:color w:val="000000"/>
              </w:rPr>
              <w:lastRenderedPageBreak/>
              <w:t>мельным и имущественным отношениям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BF6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lastRenderedPageBreak/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D58C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3092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409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C1F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81C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371 064,72</w:t>
            </w:r>
          </w:p>
        </w:tc>
      </w:tr>
      <w:tr w:rsidR="0026524A" w14:paraId="6E9382B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B660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6500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8A71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FA8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0B98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924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CCE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26524A" w14:paraId="123019E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A94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BF8E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791D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22D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5D6D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EBB1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C067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26524A" w14:paraId="39409D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DBE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2E4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17CB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B7C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7036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9ECA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83D3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26524A" w14:paraId="6CF6CACC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3440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558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645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3E0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60C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455C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B63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26524A" w14:paraId="0129A2B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EE5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DAC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E0B6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85C3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57B4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609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B8AD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26524A" w14:paraId="1C9A898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4D7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15FC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431D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9E8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1C1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C26A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42C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134 287,70</w:t>
            </w:r>
          </w:p>
        </w:tc>
      </w:tr>
      <w:tr w:rsidR="0026524A" w14:paraId="52D74F4B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9DD3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8B8D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8B2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761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5019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B65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EE58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127 352,80</w:t>
            </w:r>
          </w:p>
        </w:tc>
      </w:tr>
      <w:tr w:rsidR="0026524A" w14:paraId="00FA164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9CA6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5FF2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A1DB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29E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762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7A8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6F5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6 664,90</w:t>
            </w:r>
          </w:p>
        </w:tc>
      </w:tr>
      <w:tr w:rsidR="0026524A" w14:paraId="48F1BDD3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5465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9037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72C5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BB1B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D52E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171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3084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270,00</w:t>
            </w:r>
          </w:p>
        </w:tc>
      </w:tr>
      <w:tr w:rsidR="0026524A" w14:paraId="711DD70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C114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0CC6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D869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067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C74A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3AB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11A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236 777,02</w:t>
            </w:r>
          </w:p>
        </w:tc>
      </w:tr>
      <w:tr w:rsidR="0026524A" w14:paraId="105A4D29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010D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329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A567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2B4E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377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EC58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BC03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236 777,02</w:t>
            </w:r>
          </w:p>
        </w:tc>
      </w:tr>
      <w:tr w:rsidR="0026524A" w14:paraId="4B52A9C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EDA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ECB8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3204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B52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96ABC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97DD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D549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221 777,02</w:t>
            </w:r>
          </w:p>
        </w:tc>
      </w:tr>
      <w:tr w:rsidR="0026524A" w14:paraId="1AE0196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8F6D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34A8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E4F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6AE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25AC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218A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7AE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131 817,82</w:t>
            </w:r>
          </w:p>
        </w:tc>
      </w:tr>
      <w:tr w:rsidR="0026524A" w14:paraId="13FDBB5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C6AF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FCBE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D949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B1A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1C0C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E5E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B83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43 500,00</w:t>
            </w:r>
          </w:p>
        </w:tc>
      </w:tr>
      <w:tr w:rsidR="0026524A" w14:paraId="341766A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7F93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1080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CD15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82C0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D190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6D6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A359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88 317,82</w:t>
            </w:r>
          </w:p>
        </w:tc>
      </w:tr>
      <w:tr w:rsidR="0026524A" w14:paraId="21CB050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B063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A4B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420F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082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62C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87E7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8344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89 959,20</w:t>
            </w:r>
          </w:p>
        </w:tc>
      </w:tr>
      <w:tr w:rsidR="0026524A" w14:paraId="0F76A06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D9B7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1F2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4FD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109B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BF52E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D41F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766F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89 959,20</w:t>
            </w:r>
          </w:p>
        </w:tc>
      </w:tr>
      <w:tr w:rsidR="0026524A" w14:paraId="5D5B21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339A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766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ADE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F64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6E86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EDE3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F7DD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26524A" w14:paraId="26CC963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D622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A738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F50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DB6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82DD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3B14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5BE2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26524A" w14:paraId="65027E6E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AB90B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BF3C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3183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3EAF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AC80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7648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8F95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26524A" w14:paraId="436286FD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93D8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9DE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ADCA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EE9E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0EF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3439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464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74 514,81</w:t>
            </w:r>
          </w:p>
        </w:tc>
      </w:tr>
      <w:tr w:rsidR="0026524A" w14:paraId="29F2E23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16C4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3E4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FE2E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091F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D30C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475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A94F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74 514,81</w:t>
            </w:r>
          </w:p>
        </w:tc>
      </w:tr>
      <w:tr w:rsidR="0026524A" w14:paraId="57FAF400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C267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CE46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2DAD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3713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BC49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0CA3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B5EA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74 514,81</w:t>
            </w:r>
          </w:p>
        </w:tc>
      </w:tr>
      <w:tr w:rsidR="0026524A" w14:paraId="0FF7D432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F7AD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877F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E8A0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320B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9E57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4E4C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9FC11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74 514,81</w:t>
            </w:r>
          </w:p>
        </w:tc>
      </w:tr>
      <w:tr w:rsidR="0026524A" w14:paraId="6C241567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94489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1E58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F64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1AB1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DEDF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E2D2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76C57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74 514,81</w:t>
            </w:r>
          </w:p>
        </w:tc>
      </w:tr>
      <w:tr w:rsidR="0026524A" w14:paraId="674F5214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5FB6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AFA0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6EDA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81D5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9C41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425A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66C2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74 514,81</w:t>
            </w:r>
          </w:p>
        </w:tc>
      </w:tr>
      <w:tr w:rsidR="0026524A" w14:paraId="49AB227A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CC18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91FFA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C7BA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1B57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AE48D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EE503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4A49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70 452,00</w:t>
            </w:r>
          </w:p>
        </w:tc>
      </w:tr>
      <w:tr w:rsidR="0026524A" w14:paraId="60B42CFF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67232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7B3C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84A9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3056F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44719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84068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BA3B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3 962,81</w:t>
            </w:r>
          </w:p>
        </w:tc>
      </w:tr>
      <w:tr w:rsidR="0026524A" w14:paraId="5485BAC1" w14:textId="77777777" w:rsidTr="00B21696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20"/>
        </w:trPr>
        <w:tc>
          <w:tcPr>
            <w:tcW w:w="314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F0F2B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5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5F156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4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84EE0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6D105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72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DB184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6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FE2CE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17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CC81C" w14:textId="77777777" w:rsidR="00C44A44" w:rsidRDefault="00C44A44" w:rsidP="00B216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</w:tbl>
    <w:p w14:paraId="558ACDF8" w14:textId="77777777" w:rsidR="00E11BDF" w:rsidRPr="00CA55C6" w:rsidRDefault="00E11BDF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E11BDF" w:rsidRPr="00CA55C6" w:rsidSect="001018F9">
      <w:headerReference w:type="default" r:id="rId8"/>
      <w:pgSz w:w="11906" w:h="16838"/>
      <w:pgMar w:top="1134" w:right="567" w:bottom="1134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DCBAB" w14:textId="77777777" w:rsidR="004A51BB" w:rsidRDefault="004A51BB" w:rsidP="00E6379F">
      <w:r>
        <w:separator/>
      </w:r>
    </w:p>
  </w:endnote>
  <w:endnote w:type="continuationSeparator" w:id="0">
    <w:p w14:paraId="52A51357" w14:textId="77777777" w:rsidR="004A51BB" w:rsidRDefault="004A51BB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28D2" w14:textId="77777777" w:rsidR="004A51BB" w:rsidRDefault="004A51BB" w:rsidP="00E6379F">
      <w:r>
        <w:separator/>
      </w:r>
    </w:p>
  </w:footnote>
  <w:footnote w:type="continuationSeparator" w:id="0">
    <w:p w14:paraId="38D6720A" w14:textId="77777777" w:rsidR="004A51BB" w:rsidRDefault="004A51BB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2649CA35" w14:textId="77777777" w:rsidR="00FC399C" w:rsidRPr="00B24BA5" w:rsidRDefault="00FC399C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676D8C">
          <w:rPr>
            <w:noProof/>
            <w:sz w:val="20"/>
          </w:rPr>
          <w:t>56</w:t>
        </w:r>
        <w:r w:rsidRPr="00B24BA5">
          <w:rPr>
            <w:sz w:val="20"/>
          </w:rPr>
          <w:fldChar w:fldCharType="end"/>
        </w:r>
      </w:p>
    </w:sdtContent>
  </w:sdt>
  <w:p w14:paraId="77DF126A" w14:textId="77777777" w:rsidR="00FC399C" w:rsidRDefault="00FC399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22042925">
    <w:abstractNumId w:val="2"/>
  </w:num>
  <w:num w:numId="2" w16cid:durableId="139618545">
    <w:abstractNumId w:val="5"/>
  </w:num>
  <w:num w:numId="3" w16cid:durableId="835539575">
    <w:abstractNumId w:val="0"/>
  </w:num>
  <w:num w:numId="4" w16cid:durableId="1425616166">
    <w:abstractNumId w:val="4"/>
  </w:num>
  <w:num w:numId="5" w16cid:durableId="1966619497">
    <w:abstractNumId w:val="3"/>
  </w:num>
  <w:num w:numId="6" w16cid:durableId="189338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25D1"/>
    <w:rsid w:val="000B763B"/>
    <w:rsid w:val="000D4642"/>
    <w:rsid w:val="000F5AEA"/>
    <w:rsid w:val="001018F9"/>
    <w:rsid w:val="0010479C"/>
    <w:rsid w:val="00104BFF"/>
    <w:rsid w:val="00106683"/>
    <w:rsid w:val="00113BB8"/>
    <w:rsid w:val="00122823"/>
    <w:rsid w:val="00123382"/>
    <w:rsid w:val="001243D9"/>
    <w:rsid w:val="001254EB"/>
    <w:rsid w:val="0012692C"/>
    <w:rsid w:val="0014307E"/>
    <w:rsid w:val="0015356E"/>
    <w:rsid w:val="00155328"/>
    <w:rsid w:val="001642F8"/>
    <w:rsid w:val="0016510D"/>
    <w:rsid w:val="00181F42"/>
    <w:rsid w:val="00183482"/>
    <w:rsid w:val="00185002"/>
    <w:rsid w:val="00190E80"/>
    <w:rsid w:val="001A1F70"/>
    <w:rsid w:val="001B1819"/>
    <w:rsid w:val="001B20E3"/>
    <w:rsid w:val="001C4794"/>
    <w:rsid w:val="001D2689"/>
    <w:rsid w:val="001D3F2F"/>
    <w:rsid w:val="001F1E93"/>
    <w:rsid w:val="001F4D84"/>
    <w:rsid w:val="00206FAF"/>
    <w:rsid w:val="00211F98"/>
    <w:rsid w:val="0021378A"/>
    <w:rsid w:val="00222318"/>
    <w:rsid w:val="0022731E"/>
    <w:rsid w:val="0025166E"/>
    <w:rsid w:val="0026524A"/>
    <w:rsid w:val="00266C6B"/>
    <w:rsid w:val="00277D79"/>
    <w:rsid w:val="002878F9"/>
    <w:rsid w:val="002900B7"/>
    <w:rsid w:val="00292538"/>
    <w:rsid w:val="00293D38"/>
    <w:rsid w:val="002967F7"/>
    <w:rsid w:val="00296CA9"/>
    <w:rsid w:val="00297528"/>
    <w:rsid w:val="002A6E29"/>
    <w:rsid w:val="002B0D97"/>
    <w:rsid w:val="002C0229"/>
    <w:rsid w:val="002D6534"/>
    <w:rsid w:val="002E4D6E"/>
    <w:rsid w:val="002F6500"/>
    <w:rsid w:val="003144C2"/>
    <w:rsid w:val="00317992"/>
    <w:rsid w:val="003408E0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51BB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0D9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76D8C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D11C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1696"/>
    <w:rsid w:val="00B23B88"/>
    <w:rsid w:val="00B24BA5"/>
    <w:rsid w:val="00B26619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44A44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2AF3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C7D03"/>
    <w:rsid w:val="00DD112F"/>
    <w:rsid w:val="00DE70EB"/>
    <w:rsid w:val="00DF6EFB"/>
    <w:rsid w:val="00E037D0"/>
    <w:rsid w:val="00E0388F"/>
    <w:rsid w:val="00E07FDB"/>
    <w:rsid w:val="00E11BDF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2277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399C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1BD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32EEA-48DB-4219-8542-B75B4C16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8444</TotalTime>
  <Pages>205</Pages>
  <Words>41971</Words>
  <Characters>239237</Characters>
  <Application>Microsoft Office Word</Application>
  <DocSecurity>0</DocSecurity>
  <Lines>1993</Lines>
  <Paragraphs>561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Мира Сфиева</cp:lastModifiedBy>
  <cp:revision>120</cp:revision>
  <cp:lastPrinted>2022-12-06T07:52:00Z</cp:lastPrinted>
  <dcterms:created xsi:type="dcterms:W3CDTF">2021-05-19T08:49:00Z</dcterms:created>
  <dcterms:modified xsi:type="dcterms:W3CDTF">2022-12-06T07:54:00Z</dcterms:modified>
</cp:coreProperties>
</file>