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A525" w14:textId="77777777" w:rsidR="009F0AA4" w:rsidRPr="00BE45FD" w:rsidRDefault="003C2B4A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8C7F46">
        <w:rPr>
          <w:rFonts w:eastAsia="Times New Roman"/>
          <w:b/>
          <w:sz w:val="24"/>
          <w:szCs w:val="28"/>
          <w:lang w:eastAsia="ru-RU"/>
        </w:rPr>
        <w:t>9</w:t>
      </w:r>
    </w:p>
    <w:p w14:paraId="646A6111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601AC747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7E5BE387" w14:textId="4C8C5C53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392AE6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634B219" w14:textId="20CBE2F2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392AE6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392AE6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4EA12CE4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8440F6E" w14:textId="77777777" w:rsidR="0076002D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14:paraId="0610B852" w14:textId="1612A67C" w:rsidR="008C7F46" w:rsidRPr="00BE45FD" w:rsidRDefault="008C7F46" w:rsidP="008C7F46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113BB8">
        <w:rPr>
          <w:rFonts w:eastAsia="Calibri"/>
          <w:b/>
          <w:lang w:eastAsia="ru-RU"/>
        </w:rPr>
        <w:t>Распределение бюджетных ассигнований на плановый период 202</w:t>
      </w:r>
      <w:r w:rsidR="00392AE6">
        <w:rPr>
          <w:rFonts w:eastAsia="Calibri"/>
          <w:b/>
          <w:lang w:eastAsia="ru-RU"/>
        </w:rPr>
        <w:t>4</w:t>
      </w:r>
      <w:r w:rsidRPr="00113BB8">
        <w:rPr>
          <w:rFonts w:eastAsia="Calibri"/>
          <w:b/>
          <w:lang w:eastAsia="ru-RU"/>
        </w:rPr>
        <w:t xml:space="preserve"> и 202</w:t>
      </w:r>
      <w:r w:rsidR="00392AE6">
        <w:rPr>
          <w:rFonts w:eastAsia="Calibri"/>
          <w:b/>
          <w:lang w:eastAsia="ru-RU"/>
        </w:rPr>
        <w:t>5</w:t>
      </w:r>
      <w:r w:rsidRPr="00113BB8">
        <w:rPr>
          <w:rFonts w:eastAsia="Calibri"/>
          <w:b/>
          <w:lang w:eastAsia="ru-RU"/>
        </w:rPr>
        <w:t xml:space="preserve"> годов по разделам и подразделам, целевым статьям</w:t>
      </w:r>
      <w:r w:rsidR="00C31E4F">
        <w:rPr>
          <w:rFonts w:eastAsia="Calibri"/>
          <w:b/>
          <w:lang w:eastAsia="ru-RU"/>
        </w:rPr>
        <w:t xml:space="preserve"> (государственным программам Республики Дагестан и непрограммным направлениям деятельности)</w:t>
      </w:r>
      <w:r w:rsidRPr="00113BB8">
        <w:rPr>
          <w:rFonts w:eastAsia="Calibri"/>
          <w:b/>
          <w:lang w:eastAsia="ru-RU"/>
        </w:rPr>
        <w:t xml:space="preserve"> и видам расходов классификации республиканского бюджета Республики Дагестан</w:t>
      </w:r>
    </w:p>
    <w:p w14:paraId="4A7BCE99" w14:textId="77777777" w:rsidR="008C7F46" w:rsidRDefault="008C7F46" w:rsidP="008C7F46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0AB18EE3" w14:textId="77777777" w:rsidR="008C7F46" w:rsidRPr="00BE45FD" w:rsidRDefault="008C7F46" w:rsidP="008C7F46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58C362FF" w14:textId="77777777" w:rsidR="008C7F46" w:rsidRPr="00BE45FD" w:rsidRDefault="008C7F46" w:rsidP="008C7F46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2"/>
        <w:gridCol w:w="588"/>
        <w:gridCol w:w="490"/>
        <w:gridCol w:w="1707"/>
        <w:gridCol w:w="490"/>
        <w:gridCol w:w="1792"/>
        <w:gridCol w:w="1694"/>
      </w:tblGrid>
      <w:tr w:rsidR="008C7F46" w:rsidRPr="00BE45FD" w14:paraId="10635E2F" w14:textId="77777777" w:rsidTr="007825A4">
        <w:trPr>
          <w:trHeight w:val="20"/>
        </w:trPr>
        <w:tc>
          <w:tcPr>
            <w:tcW w:w="3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9A3E1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0E760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91249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F4E24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589D5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35602F" w14:textId="0CB10C3E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92AE6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7C091" w14:textId="59B8BFD9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92AE6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4F20ECF1" w14:textId="77777777" w:rsidR="008C7F46" w:rsidRPr="00BE45FD" w:rsidRDefault="008C7F46" w:rsidP="008C7F46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61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3486"/>
        <w:gridCol w:w="588"/>
        <w:gridCol w:w="490"/>
        <w:gridCol w:w="1707"/>
        <w:gridCol w:w="504"/>
        <w:gridCol w:w="1778"/>
        <w:gridCol w:w="1695"/>
        <w:gridCol w:w="13"/>
      </w:tblGrid>
      <w:tr w:rsidR="008C7F46" w:rsidRPr="00BE45FD" w14:paraId="4FF268C8" w14:textId="77777777" w:rsidTr="00C304C7">
        <w:trPr>
          <w:gridAfter w:val="1"/>
          <w:wAfter w:w="13" w:type="dxa"/>
          <w:trHeight w:val="20"/>
          <w:tblHeader/>
        </w:trPr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2EB869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656C56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9F111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A1DA23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A5D11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11265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FB6F87" w14:textId="77777777"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304C7" w14:paraId="689D6B9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BD5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2A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89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05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AF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D0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169 614 059,48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AA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177 225 059,85</w:t>
            </w:r>
          </w:p>
        </w:tc>
      </w:tr>
      <w:tr w:rsidR="00C304C7" w14:paraId="0BC2284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4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80D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E8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D1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5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6F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D72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C304C7" w14:paraId="3B3ABF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01D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FA0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59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78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23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A1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DF2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C304C7" w14:paraId="1DA6564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13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20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BC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338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0F3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9B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FE0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C304C7" w14:paraId="550CE6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71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22E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E2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F0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6C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5E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31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C304C7" w14:paraId="373EAF6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4A9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4F4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3A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D9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576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7AC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1D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C304C7" w14:paraId="029BB1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CEE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C8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77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3D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3F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78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0E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C304C7" w14:paraId="3BB24A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55E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0D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45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F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66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A9C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6 052 923,77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26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6 081 879,73</w:t>
            </w:r>
          </w:p>
        </w:tc>
      </w:tr>
      <w:tr w:rsidR="00C304C7" w14:paraId="2C11C0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4D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27B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C22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CD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8B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55B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24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C304C7" w14:paraId="13409DD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03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C4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48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A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CC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9C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803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C304C7" w14:paraId="4130788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42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Глава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BC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29E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4A9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99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C4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5C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C304C7" w14:paraId="0E66F29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8C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C8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53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31A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722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73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81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C304C7" w14:paraId="4C81A12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6B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6C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78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09A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733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BF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5B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C304C7" w14:paraId="657DC74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20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EF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90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D55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0FF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DA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391 841,90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EF2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391 841,90</w:t>
            </w:r>
          </w:p>
        </w:tc>
      </w:tr>
      <w:tr w:rsidR="00C304C7" w14:paraId="7918A61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85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93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F21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492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5B3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CD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235 517,50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D76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235 517,50</w:t>
            </w:r>
          </w:p>
        </w:tc>
      </w:tr>
      <w:tr w:rsidR="00C304C7" w14:paraId="615CDD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3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C20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4A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39F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93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D9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BC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</w:tr>
      <w:tr w:rsidR="00C304C7" w14:paraId="011013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B16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F6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B8A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1C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83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6E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7B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</w:tr>
      <w:tr w:rsidR="00C304C7" w14:paraId="567D1D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A5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40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702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EC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09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67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058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</w:tr>
      <w:tr w:rsidR="00C304C7" w14:paraId="77864BF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37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AB5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EF4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AA0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63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8C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77 413,00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15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77 413,00</w:t>
            </w:r>
          </w:p>
        </w:tc>
      </w:tr>
      <w:tr w:rsidR="00C304C7" w14:paraId="5E94E60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10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73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CF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C2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21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EB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77 413,00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73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77 413,00</w:t>
            </w:r>
          </w:p>
        </w:tc>
      </w:tr>
      <w:tr w:rsidR="00C304C7" w14:paraId="6C807D3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9A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094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40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47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F8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A8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48 240,20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71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48 240,20</w:t>
            </w:r>
          </w:p>
        </w:tc>
      </w:tr>
      <w:tr w:rsidR="00C304C7" w14:paraId="16D700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87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F7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AF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D7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D9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89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28 672,80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B7E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28 672,80</w:t>
            </w:r>
          </w:p>
        </w:tc>
      </w:tr>
      <w:tr w:rsidR="00C304C7" w14:paraId="5C43D9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DD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D4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393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66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0F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08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B1B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C304C7" w14:paraId="7838E9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2A7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2C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D6D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05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C8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556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A8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</w:tr>
      <w:tr w:rsidR="00C304C7" w14:paraId="3A1A4D1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19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60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21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D92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6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040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29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</w:tr>
      <w:tr w:rsidR="00C304C7" w14:paraId="724285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21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84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C77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C69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87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DA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270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</w:tr>
      <w:tr w:rsidR="00C304C7" w14:paraId="0A1973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A8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47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B7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6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135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53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156 324,40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B2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156 324,40</w:t>
            </w:r>
          </w:p>
        </w:tc>
      </w:tr>
      <w:tr w:rsidR="00C304C7" w14:paraId="76BD692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12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2F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34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63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27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3E0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93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</w:tr>
      <w:tr w:rsidR="00C304C7" w14:paraId="7D700B1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855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9F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1A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29E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35D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CF5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6E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</w:tr>
      <w:tr w:rsidR="00C304C7" w14:paraId="711A239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C8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10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F1D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126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C3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0F4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B9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</w:tr>
      <w:tr w:rsidR="00C304C7" w14:paraId="41EB28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34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540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98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61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1F2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AAC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3B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</w:tr>
      <w:tr w:rsidR="00C304C7" w14:paraId="080F5C6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A1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10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F8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CF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8C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BB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E6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</w:tr>
      <w:tr w:rsidR="00C304C7" w14:paraId="7F151E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8CC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B2F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EC0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E3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42E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C5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EB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</w:tr>
      <w:tr w:rsidR="00C304C7" w14:paraId="7C505E2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C1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23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56D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18D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5C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93A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A7B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139 954,40</w:t>
            </w:r>
          </w:p>
        </w:tc>
      </w:tr>
      <w:tr w:rsidR="00C304C7" w14:paraId="3DEA46B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B0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81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4F7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4DC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91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967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1 058 662,22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53E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1 061 160,22</w:t>
            </w:r>
          </w:p>
        </w:tc>
      </w:tr>
      <w:tr w:rsidR="00C304C7" w14:paraId="2ECC5C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0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E55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7D8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B9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D9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7F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990 816,22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A9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990 816,22</w:t>
            </w:r>
          </w:p>
        </w:tc>
      </w:tr>
      <w:tr w:rsidR="00C304C7" w14:paraId="58B4F06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5F1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E8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0C2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389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76D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2F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7FA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</w:tr>
      <w:tr w:rsidR="00C304C7" w14:paraId="299649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B9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D9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D1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13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B1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567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34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</w:tr>
      <w:tr w:rsidR="00C304C7" w14:paraId="08D7F6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C79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99A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26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CBE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6F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6D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C5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</w:tr>
      <w:tr w:rsidR="00C304C7" w14:paraId="0A7769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57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F47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5D3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38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D6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9E4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941 371,82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537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941 371,82</w:t>
            </w:r>
          </w:p>
        </w:tc>
      </w:tr>
      <w:tr w:rsidR="00C304C7" w14:paraId="445C93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411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5CF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F31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D0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06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3F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941 371,82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4B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941 371,82</w:t>
            </w:r>
          </w:p>
        </w:tc>
      </w:tr>
      <w:tr w:rsidR="00C304C7" w14:paraId="7C2214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52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351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04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58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7A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59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848 647,90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F39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848 647,90</w:t>
            </w:r>
          </w:p>
        </w:tc>
      </w:tr>
      <w:tr w:rsidR="00C304C7" w14:paraId="5BB4DF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86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B3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1AE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731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AA2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542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82 031,92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99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82 031,92</w:t>
            </w:r>
          </w:p>
        </w:tc>
      </w:tr>
      <w:tr w:rsidR="00C304C7" w14:paraId="6B49450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706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F2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3F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98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8C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028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11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192,00</w:t>
            </w:r>
          </w:p>
        </w:tc>
      </w:tr>
      <w:tr w:rsidR="00C304C7" w14:paraId="549C85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A38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6B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D0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75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DD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A0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F5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10 500,00</w:t>
            </w:r>
          </w:p>
        </w:tc>
      </w:tr>
      <w:tr w:rsidR="00C304C7" w14:paraId="78B151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874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15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CF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8C0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03E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C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67 846,00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DC9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70 344,00</w:t>
            </w:r>
          </w:p>
        </w:tc>
      </w:tr>
      <w:tr w:rsidR="00C304C7" w14:paraId="0947736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2D6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32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451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B2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DD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78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67 846,00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7F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70 344,00</w:t>
            </w:r>
          </w:p>
        </w:tc>
      </w:tr>
      <w:tr w:rsidR="00C304C7" w14:paraId="503327E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27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5D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C18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DC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5A9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41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1ED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30 718,00</w:t>
            </w:r>
          </w:p>
        </w:tc>
      </w:tr>
      <w:tr w:rsidR="00C304C7" w14:paraId="359AF2E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E16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2EF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9B9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5F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166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76B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7EC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30 718,00</w:t>
            </w:r>
          </w:p>
        </w:tc>
      </w:tr>
      <w:tr w:rsidR="00C304C7" w14:paraId="69D90C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AD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5D8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27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8D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98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0C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38 222,00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111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39 626,00</w:t>
            </w:r>
          </w:p>
        </w:tc>
      </w:tr>
      <w:tr w:rsidR="00C304C7" w14:paraId="3D8D35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00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AD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03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30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36F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39E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38 222,00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33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39 626,00</w:t>
            </w:r>
          </w:p>
        </w:tc>
      </w:tr>
      <w:tr w:rsidR="00C304C7" w14:paraId="34D2A8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642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B4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780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8AB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7FE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D0D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725 448,60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2B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724 549,40</w:t>
            </w:r>
          </w:p>
        </w:tc>
      </w:tr>
      <w:tr w:rsidR="00C304C7" w14:paraId="4E9653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B8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86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BA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BC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35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E4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9C9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</w:tr>
      <w:tr w:rsidR="00C304C7" w14:paraId="6F4333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65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8FE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01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373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38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B9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EB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</w:tr>
      <w:tr w:rsidR="00C304C7" w14:paraId="4C1C9C5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622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92D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22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070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D56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9A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71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</w:tr>
      <w:tr w:rsidR="00C304C7" w14:paraId="2AE473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C3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E0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FD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A40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87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E15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580 272,40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D5C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580 272,40</w:t>
            </w:r>
          </w:p>
        </w:tc>
      </w:tr>
      <w:tr w:rsidR="00C304C7" w14:paraId="210259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ED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88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70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B2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1E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3C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143 924,50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C0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143 924,50</w:t>
            </w:r>
          </w:p>
        </w:tc>
      </w:tr>
      <w:tr w:rsidR="00C304C7" w14:paraId="555236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AEC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8B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4F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BA8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EC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D8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B0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24A1763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AD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4D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A3A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AD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03F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49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83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52,50</w:t>
            </w:r>
          </w:p>
        </w:tc>
      </w:tr>
      <w:tr w:rsidR="00C304C7" w14:paraId="33F03B4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FEF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270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FA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61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3D9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E3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56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52,50</w:t>
            </w:r>
          </w:p>
        </w:tc>
      </w:tr>
      <w:tr w:rsidR="00C304C7" w14:paraId="3DB5E2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DD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A8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3D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8D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76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55B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E5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52,50</w:t>
            </w:r>
          </w:p>
        </w:tc>
      </w:tr>
      <w:tr w:rsidR="00C304C7" w14:paraId="688533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664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6C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36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6E6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A2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3B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4C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52,50</w:t>
            </w:r>
          </w:p>
        </w:tc>
      </w:tr>
      <w:tr w:rsidR="00C304C7" w14:paraId="533D0AE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C56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3B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B5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88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A8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63A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556 269,30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FC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556 269,30</w:t>
            </w:r>
          </w:p>
        </w:tc>
      </w:tr>
      <w:tr w:rsidR="00C304C7" w14:paraId="63AC9D3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3B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BF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C4F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A7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29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DC5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266 433,80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C1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266 433,80</w:t>
            </w:r>
          </w:p>
        </w:tc>
      </w:tr>
      <w:tr w:rsidR="00C304C7" w14:paraId="624FABB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90F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AD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71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E6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DD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1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34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</w:tr>
      <w:tr w:rsidR="00C304C7" w14:paraId="04D2C6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A0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66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A3D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66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050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F7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07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</w:tr>
      <w:tr w:rsidR="00C304C7" w14:paraId="71153A9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9C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E1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0C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E01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95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73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71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</w:tr>
      <w:tr w:rsidR="00C304C7" w14:paraId="5D72301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645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1A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ED0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EA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3C2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D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249 310,40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26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249 310,40</w:t>
            </w:r>
          </w:p>
        </w:tc>
      </w:tr>
      <w:tr w:rsidR="00C304C7" w14:paraId="6C0317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19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14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39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8DB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6F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5CA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249 310,40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74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249 310,40</w:t>
            </w:r>
          </w:p>
        </w:tc>
      </w:tr>
      <w:tr w:rsidR="00C304C7" w14:paraId="128E1E9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ACA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0A3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F1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668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CFD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11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81A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216 250,00</w:t>
            </w:r>
          </w:p>
        </w:tc>
      </w:tr>
      <w:tr w:rsidR="00C304C7" w14:paraId="3ED03EE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34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51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C0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ADA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8B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C9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32 830,40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44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32 830,40</w:t>
            </w:r>
          </w:p>
        </w:tc>
      </w:tr>
      <w:tr w:rsidR="00C304C7" w14:paraId="39B7A3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18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CD8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4A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13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32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9B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B97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230,00</w:t>
            </w:r>
          </w:p>
        </w:tc>
      </w:tr>
      <w:tr w:rsidR="00C304C7" w14:paraId="2A631E6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311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0EE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4D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4D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C90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6F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289 835,50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75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289 835,50</w:t>
            </w:r>
          </w:p>
        </w:tc>
      </w:tr>
      <w:tr w:rsidR="00C304C7" w14:paraId="0CEF9AA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B8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5B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D0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8EC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0B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0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289 835,50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61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289 835,50</w:t>
            </w:r>
          </w:p>
        </w:tc>
      </w:tr>
      <w:tr w:rsidR="00C304C7" w14:paraId="3A4760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C41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310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6AA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A0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FB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CA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289 835,50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5C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289 835,50</w:t>
            </w:r>
          </w:p>
        </w:tc>
      </w:tr>
      <w:tr w:rsidR="00C304C7" w14:paraId="12515D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AD9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C7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967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4B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CB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A5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269 696,40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F0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269 696,40</w:t>
            </w:r>
          </w:p>
        </w:tc>
      </w:tr>
      <w:tr w:rsidR="00C304C7" w14:paraId="53406DA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2B5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lastRenderedPageBreak/>
              <w:t>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BD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A62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EB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C3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E8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19 739,10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4E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19 739,10</w:t>
            </w:r>
          </w:p>
        </w:tc>
      </w:tr>
      <w:tr w:rsidR="00C304C7" w14:paraId="507D772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69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F7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204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9A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71B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F1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415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400,00</w:t>
            </w:r>
          </w:p>
        </w:tc>
      </w:tr>
      <w:tr w:rsidR="00C304C7" w14:paraId="1AD6966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ED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6F7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F1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A0D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4A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5D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4D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</w:tr>
      <w:tr w:rsidR="00C304C7" w14:paraId="7951BB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4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D7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418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33D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88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9A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787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</w:tr>
      <w:tr w:rsidR="00C304C7" w14:paraId="7DF680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903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2A6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990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0F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81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13A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099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</w:tr>
      <w:tr w:rsidR="00C304C7" w14:paraId="6EA70FF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9CE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B55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7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19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3D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51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173 546,95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E8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173 546,95</w:t>
            </w:r>
          </w:p>
        </w:tc>
      </w:tr>
      <w:tr w:rsidR="00C304C7" w14:paraId="363B482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97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FD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D00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4B1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23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C8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142 943,70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F4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142 943,70</w:t>
            </w:r>
          </w:p>
        </w:tc>
      </w:tr>
      <w:tr w:rsidR="00C304C7" w14:paraId="41B8246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FE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AB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2D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8A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EC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2E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21 854,35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FED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21 854,35</w:t>
            </w:r>
          </w:p>
        </w:tc>
      </w:tr>
      <w:tr w:rsidR="00C304C7" w14:paraId="1A3864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B6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84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6CB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00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5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14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8 648,90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BC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8 648,90</w:t>
            </w:r>
          </w:p>
        </w:tc>
      </w:tr>
      <w:tr w:rsidR="00C304C7" w14:paraId="618DFC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CB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98A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AB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75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77A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18F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67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C304C7" w14:paraId="47584D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79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E3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D5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94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EF4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7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122 171,90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2D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122 171,90</w:t>
            </w:r>
          </w:p>
        </w:tc>
      </w:tr>
      <w:tr w:rsidR="00C304C7" w14:paraId="6A3A0D4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AB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424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961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B50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67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9C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122 171,90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31C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122 171,90</w:t>
            </w:r>
          </w:p>
        </w:tc>
      </w:tr>
      <w:tr w:rsidR="00C304C7" w14:paraId="27D24F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8B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24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A0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041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EF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2B9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FC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C304C7" w14:paraId="70F4B9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7E8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A4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7C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EC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14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BD5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14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C304C7" w14:paraId="2FE381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FD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8E0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08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737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2C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6F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32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C304C7" w14:paraId="166A00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28D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Резервный фонд Правительства Республики Дагестан по </w:t>
            </w:r>
            <w:r>
              <w:rPr>
                <w:color w:val="000000"/>
              </w:rPr>
              <w:lastRenderedPageBreak/>
              <w:t>предупреждению и ликвидации чрезвычайных ситуаций и последствий стихийных бедствий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2E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8D0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22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142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2B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417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C304C7" w14:paraId="6F09F32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D3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BA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9F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19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DC1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3E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DE6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C304C7" w14:paraId="435B3DA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FE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2A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FF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F59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CF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A75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A0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C304C7" w14:paraId="443CEA6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4D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417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41C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25D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562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42F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91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C304C7" w14:paraId="10F2E5B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BF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525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85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CA9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77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92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735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30 322,80</w:t>
            </w:r>
          </w:p>
        </w:tc>
      </w:tr>
      <w:tr w:rsidR="00C304C7" w14:paraId="28967EF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374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95A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89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99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AA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BB0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A9A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30 322,80</w:t>
            </w:r>
          </w:p>
        </w:tc>
      </w:tr>
      <w:tr w:rsidR="00C304C7" w14:paraId="032273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188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78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9E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C3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33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BC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29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30 322,80</w:t>
            </w:r>
          </w:p>
        </w:tc>
      </w:tr>
      <w:tr w:rsidR="00C304C7" w14:paraId="0EF931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DFA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4F2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D9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97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2FC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479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B9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30 322,80</w:t>
            </w:r>
          </w:p>
        </w:tc>
      </w:tr>
      <w:tr w:rsidR="00C304C7" w14:paraId="03B7F51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C0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23D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FB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BA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F5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20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E8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30 322,80</w:t>
            </w:r>
          </w:p>
        </w:tc>
      </w:tr>
      <w:tr w:rsidR="00C304C7" w14:paraId="260C1E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5F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6A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85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5D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AC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58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2 586 915,00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B6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2 613 121,96</w:t>
            </w:r>
          </w:p>
        </w:tc>
      </w:tr>
      <w:tr w:rsidR="00C304C7" w14:paraId="429DAA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75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86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D6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BB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8D4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45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F8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C304C7" w14:paraId="175CDE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E89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D6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0BB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EC1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B2A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B1B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589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C304C7" w14:paraId="6D6A50D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4D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AC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0FB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5EA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50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EC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D6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C304C7" w14:paraId="067A8E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25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D3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AEB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75C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F8C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239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52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C304C7" w14:paraId="4C5AAA2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996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EE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53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AA6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9C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50A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6 198,18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D5F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6 198,18</w:t>
            </w:r>
          </w:p>
        </w:tc>
      </w:tr>
      <w:tr w:rsidR="00C304C7" w14:paraId="290D570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81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5F1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88B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A8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15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A6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327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C304C7" w14:paraId="6F57734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5A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067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07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9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EB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A41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B9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C304C7" w14:paraId="14ED8B8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81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D5E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53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DB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014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2C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8B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C304C7" w14:paraId="1EAAEC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F6E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3C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91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4F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C8C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8D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F0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C304C7" w14:paraId="7B2AA54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4F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54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12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83F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FA5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DA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D4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7E80D1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0E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D5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96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FF3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104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F25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74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FA6093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50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2C4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BE1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B6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55A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6F9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95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1FA3B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D50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</w:t>
            </w:r>
            <w:r>
              <w:rPr>
                <w:color w:val="000000"/>
              </w:rPr>
              <w:lastRenderedPageBreak/>
              <w:t>стрельного оружия, боеприпасов и взрывчатых веществ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F1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5E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FE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EA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3E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76E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A9E67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C9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6B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D4F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FB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7D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9C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E0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DE9FAA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FB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"Повышение правовой культуры населения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46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31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6DE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38F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C6A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F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25CF4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2D9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1A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56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16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CD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01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B6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A5E65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F6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1B0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07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EC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5D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99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84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894FC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DF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40F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DE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75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A1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B4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797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546B84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E5E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E4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B62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5BD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072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00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98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0CFDCE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B4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537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79D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2FA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14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5A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33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7D3662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86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34D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A7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3B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3D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7E8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62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1E0FC72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AB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D6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BE4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88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3B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A85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106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2C62298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49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A4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84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BA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92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DED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3A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</w:tr>
      <w:tr w:rsidR="00C304C7" w14:paraId="419EAA4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AF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BC5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8DB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93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D8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ABD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B5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</w:tr>
      <w:tr w:rsidR="00C304C7" w14:paraId="39629C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83E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B63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0F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CA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61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7D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8 031,20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A03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8 031,20</w:t>
            </w:r>
          </w:p>
        </w:tc>
      </w:tr>
      <w:tr w:rsidR="00C304C7" w14:paraId="74B75F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054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</w:t>
            </w:r>
            <w:r>
              <w:rPr>
                <w:color w:val="000000"/>
              </w:rPr>
              <w:lastRenderedPageBreak/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E27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D3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A25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AA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5A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8 031,20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F1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8 031,20</w:t>
            </w:r>
          </w:p>
        </w:tc>
      </w:tr>
      <w:tr w:rsidR="00C304C7" w14:paraId="59292F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5A5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00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D96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D9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04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D7E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6 119,50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2A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6 119,50</w:t>
            </w:r>
          </w:p>
        </w:tc>
      </w:tr>
      <w:tr w:rsidR="00C304C7" w14:paraId="502F1B0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C4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728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DB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32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A1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CF4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2 603,60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1C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2 603,60</w:t>
            </w:r>
          </w:p>
        </w:tc>
      </w:tr>
      <w:tr w:rsidR="00C304C7" w14:paraId="3890A6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2D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CC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A65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56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91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03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3 223,90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86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3 223,90</w:t>
            </w:r>
          </w:p>
        </w:tc>
      </w:tr>
      <w:tr w:rsidR="00C304C7" w14:paraId="10D6289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E17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FB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5D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F0C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FE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213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81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292,00</w:t>
            </w:r>
          </w:p>
        </w:tc>
      </w:tr>
      <w:tr w:rsidR="00C304C7" w14:paraId="62BF9FC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F0E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3D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0A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6B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D8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68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AC2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C304C7" w14:paraId="296281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C3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8B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7E7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8C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5D0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89A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18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C304C7" w14:paraId="5E4BF1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CD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FA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740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DA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34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0F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A8B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C304C7" w14:paraId="6E96CFC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0B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17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02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0B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6C7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DD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02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C304C7" w14:paraId="18D3BB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F27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3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C0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04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06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028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127 352,80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75B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127 352,80</w:t>
            </w:r>
          </w:p>
        </w:tc>
      </w:tr>
      <w:tr w:rsidR="00C304C7" w14:paraId="0FFD5EE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D56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034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81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A6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F4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F9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6 664,90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00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6 664,90</w:t>
            </w:r>
          </w:p>
        </w:tc>
      </w:tr>
      <w:tr w:rsidR="00C304C7" w14:paraId="1D1665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F9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6EF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EDC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DC7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AE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10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0C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270,00</w:t>
            </w:r>
          </w:p>
        </w:tc>
      </w:tr>
      <w:tr w:rsidR="00C304C7" w14:paraId="1EE460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E6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>
              <w:rPr>
                <w:color w:val="000000"/>
              </w:rPr>
              <w:lastRenderedPageBreak/>
              <w:t>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33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1F7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BC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6D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031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C6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C304C7" w14:paraId="35C498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24D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57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1EC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6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1D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C21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E10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C304C7" w14:paraId="791DE63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2B8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A57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DC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D5B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98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FE3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A6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C304C7" w14:paraId="7F82A0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B5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3F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76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FB8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5AD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F6F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2A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C304C7" w14:paraId="4F0485F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6D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C5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9D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14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8B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22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738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C304C7" w14:paraId="3D2D935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B9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33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53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B6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A3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67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AB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C304C7" w14:paraId="2545E2D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55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B5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C09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5E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D3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52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D05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C304C7" w14:paraId="1A8E090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B0B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67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491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B9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1D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58F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3C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C304C7" w14:paraId="192FD6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14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41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169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91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E4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54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36 803,58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425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35 403,58</w:t>
            </w:r>
          </w:p>
        </w:tc>
      </w:tr>
      <w:tr w:rsidR="00C304C7" w14:paraId="6EECA2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B1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91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8DE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E18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63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713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7 311,73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2A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7 311,73</w:t>
            </w:r>
          </w:p>
        </w:tc>
      </w:tr>
      <w:tr w:rsidR="00C304C7" w14:paraId="4F57FC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A40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3B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2F8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953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5C1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D1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C7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C304C7" w14:paraId="5974F9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FD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18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45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FF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977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E56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906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C304C7" w14:paraId="5E854EF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EA0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E3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598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47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7A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09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6D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</w:tr>
      <w:tr w:rsidR="00C304C7" w14:paraId="25EC18D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8B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BDB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A1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46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4E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71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36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</w:tr>
      <w:tr w:rsidR="00C304C7" w14:paraId="33A3AFB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61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AF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18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D1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FF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5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920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C304C7" w14:paraId="19BB569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E6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9F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27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E23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EFB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31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0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C304C7" w14:paraId="54AA27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91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B5F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85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73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77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496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71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C304C7" w14:paraId="2F3BD0B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74A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86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47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EC7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1C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4D1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C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C304C7" w14:paraId="7FBCA8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78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C1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20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8B2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30D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C7D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49F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C304C7" w14:paraId="0DA85F9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F1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E54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1A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67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44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CE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577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C304C7" w14:paraId="18C485C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870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A1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D30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CF5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86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BE3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71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C304C7" w14:paraId="0F56E7B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18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69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E40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97D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A6F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947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A9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C304C7" w14:paraId="570967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A4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C1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65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6A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74D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8EE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10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C304C7" w14:paraId="33E23B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74B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 поддержке соотечественников за рубежом"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9C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30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E32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069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8D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B3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225E7E7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00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2E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68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089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A6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747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F0E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168464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627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AA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78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9F3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14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94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77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6CF68D1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0EF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3C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3C3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F4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77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2EC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10 342,00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43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8 942,00</w:t>
            </w:r>
          </w:p>
        </w:tc>
      </w:tr>
      <w:tr w:rsidR="00C304C7" w14:paraId="414388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F8C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093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5EF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E4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F9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301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10 342,00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FD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8 942,00</w:t>
            </w:r>
          </w:p>
        </w:tc>
      </w:tr>
      <w:tr w:rsidR="00C304C7" w14:paraId="3ED363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C0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0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57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0B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012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206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10 342,00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74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8 942,00</w:t>
            </w:r>
          </w:p>
        </w:tc>
      </w:tr>
      <w:tr w:rsidR="00C304C7" w14:paraId="42E1724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C7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E3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75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E6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0A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3CB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353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4F8A9E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95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36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B8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B9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94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03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6E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B48D1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29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AAC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6D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CFA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8A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DA4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94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4DCA3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CA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3D0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F7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92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31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423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D1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D06764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93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B0E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3D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15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4C5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BE2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398 760,88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F60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410 676,24</w:t>
            </w:r>
          </w:p>
        </w:tc>
      </w:tr>
      <w:tr w:rsidR="00C304C7" w14:paraId="095670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6E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A1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1D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B63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F2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0D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398 760,88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871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410 676,24</w:t>
            </w:r>
          </w:p>
        </w:tc>
      </w:tr>
      <w:tr w:rsidR="00C304C7" w14:paraId="5F7BFD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3B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AD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D8B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3B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B8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7F4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398 760,88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DA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410 676,24</w:t>
            </w:r>
          </w:p>
        </w:tc>
      </w:tr>
      <w:tr w:rsidR="00C304C7" w14:paraId="76160A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7D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80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2A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87E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DF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07D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166 759,37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E2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173 367,35</w:t>
            </w:r>
          </w:p>
        </w:tc>
      </w:tr>
      <w:tr w:rsidR="00C304C7" w14:paraId="0318079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68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722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382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3C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2B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418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68 548,00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00E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68 548,00</w:t>
            </w:r>
          </w:p>
        </w:tc>
      </w:tr>
      <w:tr w:rsidR="00C304C7" w14:paraId="112F6D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780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A15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03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46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08C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22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161 413,51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29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166 720,89</w:t>
            </w:r>
          </w:p>
        </w:tc>
      </w:tr>
      <w:tr w:rsidR="00C304C7" w14:paraId="0BDC3B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77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008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C40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D5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B19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17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34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2 040,00</w:t>
            </w:r>
          </w:p>
        </w:tc>
      </w:tr>
      <w:tr w:rsidR="00C304C7" w14:paraId="76CDB93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195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438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99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77C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0F8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F7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931 265,60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5A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961 432,60</w:t>
            </w:r>
          </w:p>
        </w:tc>
      </w:tr>
      <w:tr w:rsidR="00C304C7" w14:paraId="7335C6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7A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CB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BC9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4CB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70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311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931 265,60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7F6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961 432,60</w:t>
            </w:r>
          </w:p>
        </w:tc>
      </w:tr>
      <w:tr w:rsidR="00C304C7" w14:paraId="55BD645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D2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ED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A6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A8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85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48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931 265,60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2F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961 432,60</w:t>
            </w:r>
          </w:p>
        </w:tc>
      </w:tr>
      <w:tr w:rsidR="00C304C7" w14:paraId="2C0943F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E4F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B2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CE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DCC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23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055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39 664,30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B3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41 210,90</w:t>
            </w:r>
          </w:p>
        </w:tc>
      </w:tr>
      <w:tr w:rsidR="00C304C7" w14:paraId="2CD991A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E9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9E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21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9B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D4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C0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09F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8 656,00</w:t>
            </w:r>
          </w:p>
        </w:tc>
      </w:tr>
      <w:tr w:rsidR="00C304C7" w14:paraId="517DD53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40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AA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000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E2E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A75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7F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882 405,30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91B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911 025,70</w:t>
            </w:r>
          </w:p>
        </w:tc>
      </w:tr>
      <w:tr w:rsidR="00C304C7" w14:paraId="122970E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8C5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97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61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0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CB8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D3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E0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540,00</w:t>
            </w:r>
          </w:p>
        </w:tc>
      </w:tr>
      <w:tr w:rsidR="00C304C7" w14:paraId="5757CB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2C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340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24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BAB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032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38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886 676,40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85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886 676,40</w:t>
            </w:r>
          </w:p>
        </w:tc>
      </w:tr>
      <w:tr w:rsidR="00C304C7" w14:paraId="5788E3F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122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C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DB6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5E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5B8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F12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777 866,40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88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777 866,40</w:t>
            </w:r>
          </w:p>
        </w:tc>
      </w:tr>
      <w:tr w:rsidR="00C304C7" w14:paraId="1B2901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D51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7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8F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0F4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3F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72F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714 535,00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4D4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714 535,00</w:t>
            </w:r>
          </w:p>
        </w:tc>
      </w:tr>
      <w:tr w:rsidR="00C304C7" w14:paraId="290829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5E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</w:t>
            </w:r>
            <w:r>
              <w:rPr>
                <w:color w:val="000000"/>
              </w:rPr>
              <w:lastRenderedPageBreak/>
              <w:t>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52B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C93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E2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82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D7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660 595,60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070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660 595,60</w:t>
            </w:r>
          </w:p>
        </w:tc>
      </w:tr>
      <w:tr w:rsidR="00C304C7" w14:paraId="53A830A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E9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E20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4AA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51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5D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812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51 170,00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AE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51 170,00</w:t>
            </w:r>
          </w:p>
        </w:tc>
      </w:tr>
      <w:tr w:rsidR="00C304C7" w14:paraId="06CFD2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E5C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9A1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2E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11A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0D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16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2 769,40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8A5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2 769,40</w:t>
            </w:r>
          </w:p>
        </w:tc>
      </w:tr>
      <w:tr w:rsidR="00C304C7" w14:paraId="6FA80A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CC9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3A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9B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0FB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7BF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767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3 464,20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CC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3 464,20</w:t>
            </w:r>
          </w:p>
        </w:tc>
      </w:tr>
      <w:tr w:rsidR="00C304C7" w14:paraId="629AAA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E20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F6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D0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72D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E6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05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CEF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C304C7" w14:paraId="3C89EAB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72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DE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ED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27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776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97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A6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4D7C4F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BB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B5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A1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3D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25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A7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3 014,20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06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3 014,20</w:t>
            </w:r>
          </w:p>
        </w:tc>
      </w:tr>
      <w:tr w:rsidR="00C304C7" w14:paraId="37C8403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9A5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5B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3F0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3D1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E69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7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14 249,30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44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14 249,30</w:t>
            </w:r>
          </w:p>
        </w:tc>
      </w:tr>
      <w:tr w:rsidR="00C304C7" w14:paraId="53026D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56E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83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DEB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B5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71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C2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14 249,30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7B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14 249,30</w:t>
            </w:r>
          </w:p>
        </w:tc>
      </w:tr>
      <w:tr w:rsidR="00C304C7" w14:paraId="55F4CF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CDA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</w:t>
            </w:r>
            <w:r>
              <w:rPr>
                <w:color w:val="000000"/>
              </w:rPr>
              <w:lastRenderedPageBreak/>
              <w:t>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8C0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8EB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A0A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E7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E0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45 617,90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C5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45 617,90</w:t>
            </w:r>
          </w:p>
        </w:tc>
      </w:tr>
      <w:tr w:rsidR="00C304C7" w14:paraId="64B9B3B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DBD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881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AA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9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047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8B6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11 766,00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CF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11 766,00</w:t>
            </w:r>
          </w:p>
        </w:tc>
      </w:tr>
      <w:tr w:rsidR="00C304C7" w14:paraId="44E88E3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73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BD3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45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B4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6E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B7A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33 851,90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63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33 851,90</w:t>
            </w:r>
          </w:p>
        </w:tc>
      </w:tr>
      <w:tr w:rsidR="00C304C7" w14:paraId="542021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99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0E6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27D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3E8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CAB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B3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108 810,00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B6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108 810,00</w:t>
            </w:r>
          </w:p>
        </w:tc>
      </w:tr>
      <w:tr w:rsidR="00C304C7" w14:paraId="785F06A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29F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DA4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9D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A0B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F4D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D8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8E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C304C7" w14:paraId="4BA466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E8E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EBF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4D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43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44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C5E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0F9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C304C7" w14:paraId="1C2934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E61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E0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E50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1E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EE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6DB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23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C304C7" w14:paraId="76DAA0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BC6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1DF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F8B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A8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461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142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A7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C304C7" w14:paraId="24DDD4A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0C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94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1A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BA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FA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F31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4B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C304C7" w14:paraId="2CBB37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88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05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FA1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0BE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17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7C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6FA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C304C7" w14:paraId="3EE3E7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4F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44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753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040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EC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86D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D1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18 700,00</w:t>
            </w:r>
          </w:p>
        </w:tc>
      </w:tr>
      <w:tr w:rsidR="00C304C7" w14:paraId="2FBDBE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554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48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BE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A1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6E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E3A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D0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18 700,00</w:t>
            </w:r>
          </w:p>
        </w:tc>
      </w:tr>
      <w:tr w:rsidR="00C304C7" w14:paraId="249915D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19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FB5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50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AD8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88F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D1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7A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6E78B7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AB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6B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63F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A7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E86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08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53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16F893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03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D1C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D0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38F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8EB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E1E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1A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29 985,91</w:t>
            </w:r>
          </w:p>
        </w:tc>
      </w:tr>
      <w:tr w:rsidR="00C304C7" w14:paraId="3E86C01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7F3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F79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C21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2F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1B5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1BB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54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29 985,91</w:t>
            </w:r>
          </w:p>
        </w:tc>
      </w:tr>
      <w:tr w:rsidR="00C304C7" w14:paraId="7A7B6B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49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D3C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C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58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D5B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EC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A7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29 985,91</w:t>
            </w:r>
          </w:p>
        </w:tc>
      </w:tr>
      <w:tr w:rsidR="00C304C7" w14:paraId="2615545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742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083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51A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69C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2F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2BA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28 531,01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98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28 531,01</w:t>
            </w:r>
          </w:p>
        </w:tc>
      </w:tr>
      <w:tr w:rsidR="00C304C7" w14:paraId="4B295F0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073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36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F9E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1D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53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575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1 414,90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9C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1 414,90</w:t>
            </w:r>
          </w:p>
        </w:tc>
      </w:tr>
      <w:tr w:rsidR="00C304C7" w14:paraId="72DB80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EB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66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A5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29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20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5C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E3A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40,00</w:t>
            </w:r>
          </w:p>
        </w:tc>
      </w:tr>
      <w:tr w:rsidR="00C304C7" w14:paraId="5BC9AE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B5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D3A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4DF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CD7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A85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30B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489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</w:tr>
      <w:tr w:rsidR="00C304C7" w14:paraId="5F18577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BD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CD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19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00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EE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BA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3B5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</w:tr>
      <w:tr w:rsidR="00C304C7" w14:paraId="00B3D02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033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4D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B14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20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FF3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ED1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35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</w:tr>
      <w:tr w:rsidR="00C304C7" w14:paraId="04D0FB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5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61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A1E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63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7E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F7B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487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</w:tr>
      <w:tr w:rsidR="00C304C7" w14:paraId="27AE45A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98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E5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240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55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1B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4F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23 188,10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2B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23 188,10</w:t>
            </w:r>
          </w:p>
        </w:tc>
      </w:tr>
      <w:tr w:rsidR="00C304C7" w14:paraId="3EE5389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C5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226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46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60B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BD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249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20 057,80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E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20 057,80</w:t>
            </w:r>
          </w:p>
        </w:tc>
      </w:tr>
      <w:tr w:rsidR="00C304C7" w14:paraId="0D374E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EE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97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8EB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F5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716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A1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3 120,30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904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3 120,30</w:t>
            </w:r>
          </w:p>
        </w:tc>
      </w:tr>
      <w:tr w:rsidR="00C304C7" w14:paraId="148A6B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6CA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</w:t>
            </w:r>
            <w:r>
              <w:rPr>
                <w:color w:val="000000"/>
              </w:rPr>
              <w:lastRenderedPageBreak/>
              <w:t>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4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DE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75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5F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553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5B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10,00</w:t>
            </w:r>
          </w:p>
        </w:tc>
      </w:tr>
      <w:tr w:rsidR="00C304C7" w14:paraId="33D9697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938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50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53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7D5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86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F10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5 865,30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ECC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6 014,90</w:t>
            </w:r>
          </w:p>
        </w:tc>
      </w:tr>
      <w:tr w:rsidR="00C304C7" w14:paraId="64A3BC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80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DE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B5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02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A4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9E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5 865,30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C1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6 014,90</w:t>
            </w:r>
          </w:p>
        </w:tc>
      </w:tr>
      <w:tr w:rsidR="00C304C7" w14:paraId="3D4EBA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0EA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A6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06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05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C6D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A57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4 012,30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18E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4 161,90</w:t>
            </w:r>
          </w:p>
        </w:tc>
      </w:tr>
      <w:tr w:rsidR="00C304C7" w14:paraId="686B195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CD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4B9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3A7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EF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9F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06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1 839,00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3D3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1 839,00</w:t>
            </w:r>
          </w:p>
        </w:tc>
      </w:tr>
      <w:tr w:rsidR="00C304C7" w14:paraId="37DFD3C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B3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715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7A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BBB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D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49F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2F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14,00</w:t>
            </w:r>
          </w:p>
        </w:tc>
      </w:tr>
      <w:tr w:rsidR="00C304C7" w14:paraId="717DD16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62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490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416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02F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2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A3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145 617,30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95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150 795,00</w:t>
            </w:r>
          </w:p>
        </w:tc>
      </w:tr>
      <w:tr w:rsidR="00C304C7" w14:paraId="7960BCB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7CC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0F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28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1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EC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CD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E1C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150 795,00</w:t>
            </w:r>
          </w:p>
        </w:tc>
      </w:tr>
      <w:tr w:rsidR="00C304C7" w14:paraId="68DF27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C2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3CB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13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BF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0B5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87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09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150 795,00</w:t>
            </w:r>
          </w:p>
        </w:tc>
      </w:tr>
      <w:tr w:rsidR="00C304C7" w14:paraId="48A9FA2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2A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2DF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9DD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E7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27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069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D6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150 795,00</w:t>
            </w:r>
          </w:p>
        </w:tc>
      </w:tr>
      <w:tr w:rsidR="00C304C7" w14:paraId="4ED5B5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F5C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1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99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4E8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26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61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E49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150 795,00</w:t>
            </w:r>
          </w:p>
        </w:tc>
      </w:tr>
      <w:tr w:rsidR="00C304C7" w14:paraId="5E7ADD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C4A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84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0B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2C4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BF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25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2C7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150 795,00</w:t>
            </w:r>
          </w:p>
        </w:tc>
      </w:tr>
      <w:tr w:rsidR="00C304C7" w14:paraId="0C51D48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09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35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DD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E8E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CC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15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2 551 686,80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13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2 094 100,00</w:t>
            </w:r>
          </w:p>
        </w:tc>
      </w:tr>
      <w:tr w:rsidR="00C304C7" w14:paraId="4F3A156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3C3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0E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44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286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F34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A1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B6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165 072,60</w:t>
            </w:r>
          </w:p>
        </w:tc>
      </w:tr>
      <w:tr w:rsidR="00C304C7" w14:paraId="308B487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6F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2C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1C6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18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1AA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5B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4D8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165 072,60</w:t>
            </w:r>
          </w:p>
        </w:tc>
      </w:tr>
      <w:tr w:rsidR="00C304C7" w14:paraId="54E100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B3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23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22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852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925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9E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4E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165 072,60</w:t>
            </w:r>
          </w:p>
        </w:tc>
      </w:tr>
      <w:tr w:rsidR="00C304C7" w14:paraId="2C9B44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A05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CF3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BA4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7A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D71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C6C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FF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165 072,60</w:t>
            </w:r>
          </w:p>
        </w:tc>
      </w:tr>
      <w:tr w:rsidR="00C304C7" w14:paraId="01A750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DC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DD1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E51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0F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5F1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96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134 986,40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8F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134 986,40</w:t>
            </w:r>
          </w:p>
        </w:tc>
      </w:tr>
      <w:tr w:rsidR="00C304C7" w14:paraId="46140E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9A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AB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82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376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35D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87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25 154,70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44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29 786,20</w:t>
            </w:r>
          </w:p>
        </w:tc>
      </w:tr>
      <w:tr w:rsidR="00C304C7" w14:paraId="75EFB7D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D3E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088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C6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1E4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40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B39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1E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2A732A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CFC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70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CB9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85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EF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76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235 714,00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D5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296 700,00</w:t>
            </w:r>
          </w:p>
        </w:tc>
      </w:tr>
      <w:tr w:rsidR="00C304C7" w14:paraId="5BAD7E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FB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EB9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491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F1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00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99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03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D9A220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E3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7A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58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52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D1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4CF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817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531919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75A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32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EE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076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C7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EB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4B5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227418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B1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0B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5D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28F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203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4BA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13B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08D0B2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07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lastRenderedPageBreak/>
              <w:t>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A2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0F1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78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41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7B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57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0AF6F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F6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633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08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5C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A7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0E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D4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296 700,00</w:t>
            </w:r>
          </w:p>
        </w:tc>
      </w:tr>
      <w:tr w:rsidR="00C304C7" w14:paraId="41B07E2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AE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18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3E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6C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DB0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DC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0CB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296 700,00</w:t>
            </w:r>
          </w:p>
        </w:tc>
      </w:tr>
      <w:tr w:rsidR="00C304C7" w14:paraId="41B1EBD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3DA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C6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F6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F9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1D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BFB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81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296 700,00</w:t>
            </w:r>
          </w:p>
        </w:tc>
      </w:tr>
      <w:tr w:rsidR="00C304C7" w14:paraId="2B22E68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64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14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614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5EA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15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F97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1 547 791,80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686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1 032 237,50</w:t>
            </w:r>
          </w:p>
        </w:tc>
      </w:tr>
      <w:tr w:rsidR="00C304C7" w14:paraId="5996C8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68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8B4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FA2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090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A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846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1 547 791,80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B6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1 032 237,50</w:t>
            </w:r>
          </w:p>
        </w:tc>
      </w:tr>
      <w:tr w:rsidR="00C304C7" w14:paraId="345500F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7E8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B3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D2A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9AD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F8E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FBA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1 001 791,80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AE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1 032 237,50</w:t>
            </w:r>
          </w:p>
        </w:tc>
      </w:tr>
      <w:tr w:rsidR="00C304C7" w14:paraId="40CC02C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200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1A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2F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37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42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7A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327 962,60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BC2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339 231,50</w:t>
            </w:r>
          </w:p>
        </w:tc>
      </w:tr>
      <w:tr w:rsidR="00C304C7" w14:paraId="19D26C0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F5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5B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AA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E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48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68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327 962,60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AF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339 231,50</w:t>
            </w:r>
          </w:p>
        </w:tc>
      </w:tr>
      <w:tr w:rsidR="00C304C7" w14:paraId="0FB589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33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59E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F7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5F5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18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6F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290 086,00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50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301 354,90</w:t>
            </w:r>
          </w:p>
        </w:tc>
      </w:tr>
      <w:tr w:rsidR="00C304C7" w14:paraId="07A181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2E3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F48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65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A56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1AC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22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33 768,60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16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33 768,60</w:t>
            </w:r>
          </w:p>
        </w:tc>
      </w:tr>
      <w:tr w:rsidR="00C304C7" w14:paraId="41B5E25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9F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C75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0A6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F37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27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6A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8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4 108,00</w:t>
            </w:r>
          </w:p>
        </w:tc>
      </w:tr>
      <w:tr w:rsidR="00C304C7" w14:paraId="7B3B00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825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54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52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944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49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F2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6D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</w:tr>
      <w:tr w:rsidR="00C304C7" w14:paraId="3591AAB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1A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72A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A0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8C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7D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865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80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</w:tr>
      <w:tr w:rsidR="00C304C7" w14:paraId="0DE37F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19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8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84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993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210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C34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DB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</w:tr>
      <w:tr w:rsidR="00C304C7" w14:paraId="3203CC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F4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26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76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B8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41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48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135 540,50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7F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139 076,50</w:t>
            </w:r>
          </w:p>
        </w:tc>
      </w:tr>
      <w:tr w:rsidR="00C304C7" w14:paraId="73B7E5D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F0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E8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A9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ECC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F8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5F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135 540,50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19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139 076,50</w:t>
            </w:r>
          </w:p>
        </w:tc>
      </w:tr>
      <w:tr w:rsidR="00C304C7" w14:paraId="751BA33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8F5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535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96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D6B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9F4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A0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89 394,40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2E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92 930,40</w:t>
            </w:r>
          </w:p>
        </w:tc>
      </w:tr>
      <w:tr w:rsidR="00C304C7" w14:paraId="45F11B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4C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E4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49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98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BDB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19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45 486,10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18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45 486,10</w:t>
            </w:r>
          </w:p>
        </w:tc>
      </w:tr>
      <w:tr w:rsidR="00C304C7" w14:paraId="3D8C84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F8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F8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16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8D4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69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BAC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64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660,00</w:t>
            </w:r>
          </w:p>
        </w:tc>
      </w:tr>
      <w:tr w:rsidR="00C304C7" w14:paraId="6B84AC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D8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FF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5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FA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78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EB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439 735,70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42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455 376,50</w:t>
            </w:r>
          </w:p>
        </w:tc>
      </w:tr>
      <w:tr w:rsidR="00C304C7" w14:paraId="3B21B5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25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58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D2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C2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FE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A68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439 735,70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BD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455 376,50</w:t>
            </w:r>
          </w:p>
        </w:tc>
      </w:tr>
      <w:tr w:rsidR="00C304C7" w14:paraId="1BEF5DF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EF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5B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E90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90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B6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B75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391 671,70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45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407 312,50</w:t>
            </w:r>
          </w:p>
        </w:tc>
      </w:tr>
      <w:tr w:rsidR="00C304C7" w14:paraId="460665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466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EF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6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1E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88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09E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43 994,00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547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43 994,00</w:t>
            </w:r>
          </w:p>
        </w:tc>
      </w:tr>
      <w:tr w:rsidR="00C304C7" w14:paraId="7032F4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D0C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28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5DE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7F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8C3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F5B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9D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4 070,00</w:t>
            </w:r>
          </w:p>
        </w:tc>
      </w:tr>
      <w:tr w:rsidR="00C304C7" w14:paraId="568C39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B63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D9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BC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597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EF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637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387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A8BB8F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4BB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11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007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F4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38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92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30E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BEAB32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2FA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177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9FC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FC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63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1C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34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021D3C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E9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C5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F4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E1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080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AE3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2D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42B0FD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70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Миграционная политика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18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7E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8AC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DD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A9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79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BE4392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A9A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DE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EB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49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DD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C21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90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D14B7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9A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2F7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CF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4D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47A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156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30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A3509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897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39D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CD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97F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AC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40F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7B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F1704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B19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A53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50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78F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BB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FE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38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DD5C00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3E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2A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50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ED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89B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D42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606 339,90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1C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600 089,90</w:t>
            </w:r>
          </w:p>
        </w:tc>
      </w:tr>
      <w:tr w:rsidR="00C304C7" w14:paraId="7AFE603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F6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F04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C8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85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FC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11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5D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C304C7" w14:paraId="3E99B1F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6D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59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64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65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6C5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BEA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94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A41A2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B4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A6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18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86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34A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42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02D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D76E46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17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BE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86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2C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6F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36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F9F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9EAF4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56C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35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EB3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474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282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D8B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27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39ECDF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5C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75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E7B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188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95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81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34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4AE430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16B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D2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5EF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58A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CC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DC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BD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C304C7" w14:paraId="0B643F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E6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00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1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33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A4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81B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73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C304C7" w14:paraId="0A38E6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AC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профилактику правонарушений и преступлений несовершеннолетних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07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ADD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B1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33D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166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2F1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C304C7" w14:paraId="457DB6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A76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91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D4E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55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A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84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196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C304C7" w14:paraId="17CF6F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9A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"Защита населения и территорий от </w:t>
            </w:r>
            <w:r>
              <w:rPr>
                <w:color w:val="000000"/>
              </w:rPr>
              <w:lastRenderedPageBreak/>
              <w:t>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AFE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B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E4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23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7F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596 189,90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41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596 189,90</w:t>
            </w:r>
          </w:p>
        </w:tc>
      </w:tr>
      <w:tr w:rsidR="00C304C7" w14:paraId="1DBF9E6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C11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334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BE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7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DB5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FA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39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C304C7" w14:paraId="08271D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BC8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9B6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4C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97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4A0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BF8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AA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C304C7" w14:paraId="4B43E3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6D1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CC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50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326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670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69A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A6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C304C7" w14:paraId="714051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333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72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79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629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674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7D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DD9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C304C7" w14:paraId="213C23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067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F24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D2A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8A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5D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0C7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B9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</w:tr>
      <w:tr w:rsidR="00C304C7" w14:paraId="1290C8E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D4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7D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BA9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7D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2B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E9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A0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</w:tr>
      <w:tr w:rsidR="00C304C7" w14:paraId="441DC3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DF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B5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39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EC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4E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D8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E7D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</w:tr>
      <w:tr w:rsidR="00C304C7" w14:paraId="2F4B3E5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724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82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81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37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A8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2F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42 096,60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A9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42 096,60</w:t>
            </w:r>
          </w:p>
        </w:tc>
      </w:tr>
      <w:tr w:rsidR="00C304C7" w14:paraId="181508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38F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EB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390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9D0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D7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A11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559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2 090,30</w:t>
            </w:r>
          </w:p>
        </w:tc>
      </w:tr>
      <w:tr w:rsidR="00C304C7" w14:paraId="685D050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689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F1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88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79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F9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B68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36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3,00</w:t>
            </w:r>
          </w:p>
        </w:tc>
      </w:tr>
      <w:tr w:rsidR="00C304C7" w14:paraId="61444B4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6F4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52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3D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A6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9F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7C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24 861 646,55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6F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26 956 991,00</w:t>
            </w:r>
          </w:p>
        </w:tc>
      </w:tr>
      <w:tr w:rsidR="00C304C7" w14:paraId="27CFF87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9C9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E93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09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2D3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62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56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434 730,22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33E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445 128,61</w:t>
            </w:r>
          </w:p>
        </w:tc>
      </w:tr>
      <w:tr w:rsidR="00C304C7" w14:paraId="43174F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7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5AB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F4D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B8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3B6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1F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74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C304C7" w14:paraId="769AF5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01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42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7DD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FC9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7E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F6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DB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C304C7" w14:paraId="3433737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51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BF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5F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A7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BCB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728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E65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C304C7" w14:paraId="73E286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4C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009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BF9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B9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407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46E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9A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C304C7" w14:paraId="6A0337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03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15F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DD7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0E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03F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3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125 002,40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306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125 002,40</w:t>
            </w:r>
          </w:p>
        </w:tc>
      </w:tr>
      <w:tr w:rsidR="00C304C7" w14:paraId="71F4FB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DDA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8E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66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43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27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FAB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C8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5 665,00</w:t>
            </w:r>
          </w:p>
        </w:tc>
      </w:tr>
      <w:tr w:rsidR="00C304C7" w14:paraId="2D14F3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6C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DD6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C6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B9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4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250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13B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1 078,00</w:t>
            </w:r>
          </w:p>
        </w:tc>
      </w:tr>
      <w:tr w:rsidR="00C304C7" w14:paraId="5E45BFD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A2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6D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24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E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3BF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E5A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302 984,82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CE5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313 383,21</w:t>
            </w:r>
          </w:p>
        </w:tc>
      </w:tr>
      <w:tr w:rsidR="00C304C7" w14:paraId="283E98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D9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80C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4E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64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578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27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302 984,82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FE2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313 383,21</w:t>
            </w:r>
          </w:p>
        </w:tc>
      </w:tr>
      <w:tr w:rsidR="00C304C7" w14:paraId="4BB7B1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59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86B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DC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435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403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492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88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34 500,00</w:t>
            </w:r>
          </w:p>
        </w:tc>
      </w:tr>
      <w:tr w:rsidR="00C304C7" w14:paraId="693E97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A4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F6C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442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2C0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EA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61A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17 432,70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5A1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17 432,70</w:t>
            </w:r>
          </w:p>
        </w:tc>
      </w:tr>
      <w:tr w:rsidR="00C304C7" w14:paraId="138308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EFC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D8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BE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CE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B77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2B9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B57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86,70</w:t>
            </w:r>
          </w:p>
        </w:tc>
      </w:tr>
      <w:tr w:rsidR="00C304C7" w14:paraId="6E6C68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B5E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52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E29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E4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49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A7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17 346,00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93E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17 346,00</w:t>
            </w:r>
          </w:p>
        </w:tc>
      </w:tr>
      <w:tr w:rsidR="00C304C7" w14:paraId="4814F5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3D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содействия в трудоустройстве незанятых инвали</w:t>
            </w:r>
            <w:r>
              <w:rPr>
                <w:color w:val="000000"/>
              </w:rPr>
              <w:lastRenderedPageBreak/>
              <w:t>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FE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E4B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4B1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075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DA7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2 289,00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CB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2 289,00</w:t>
            </w:r>
          </w:p>
        </w:tc>
      </w:tr>
      <w:tr w:rsidR="00C304C7" w14:paraId="799E54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3A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2F9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DD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FD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89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B1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2 289,00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A2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2 289,00</w:t>
            </w:r>
          </w:p>
        </w:tc>
      </w:tr>
      <w:tr w:rsidR="00C304C7" w14:paraId="455570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09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422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B0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D52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601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3C6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6 206,70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9E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6 206,70</w:t>
            </w:r>
          </w:p>
        </w:tc>
      </w:tr>
      <w:tr w:rsidR="00C304C7" w14:paraId="10803ED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C00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985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198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36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BB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1F4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6 206,70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4D3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6 206,70</w:t>
            </w:r>
          </w:p>
        </w:tc>
      </w:tr>
      <w:tr w:rsidR="00C304C7" w14:paraId="59CD8D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84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ACC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45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D59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1CB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90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546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716,20</w:t>
            </w:r>
          </w:p>
        </w:tc>
      </w:tr>
      <w:tr w:rsidR="00C304C7" w14:paraId="390F041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02B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5E0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D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6AF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55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26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4F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716,20</w:t>
            </w:r>
          </w:p>
        </w:tc>
      </w:tr>
      <w:tr w:rsidR="00C304C7" w14:paraId="58E5A4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EA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</w:t>
            </w:r>
            <w:r>
              <w:rPr>
                <w:color w:val="000000"/>
              </w:rPr>
              <w:lastRenderedPageBreak/>
              <w:t>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C7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00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7E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74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F6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7 855,40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8C3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7 855,40</w:t>
            </w:r>
          </w:p>
        </w:tc>
      </w:tr>
      <w:tr w:rsidR="00C304C7" w14:paraId="40D52D8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82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27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48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D1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B6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BD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7 855,40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57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7 855,40</w:t>
            </w:r>
          </w:p>
        </w:tc>
      </w:tr>
      <w:tr w:rsidR="00C304C7" w14:paraId="28BBDF7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161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264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FD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24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1F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CC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268 484,82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AD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278 883,21</w:t>
            </w:r>
          </w:p>
        </w:tc>
      </w:tr>
      <w:tr w:rsidR="00C304C7" w14:paraId="2E5062D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99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E92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58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68D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CA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7A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268 484,82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7C9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278 883,21</w:t>
            </w:r>
          </w:p>
        </w:tc>
      </w:tr>
      <w:tr w:rsidR="00C304C7" w14:paraId="5AA5963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63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F2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FD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C2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DE1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C2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250 801,11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AD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260 833,12</w:t>
            </w:r>
          </w:p>
        </w:tc>
      </w:tr>
      <w:tr w:rsidR="00C304C7" w14:paraId="257D17B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A2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BF4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F4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CB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F9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A71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13 779,81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0E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14 018,61</w:t>
            </w:r>
          </w:p>
        </w:tc>
      </w:tr>
      <w:tr w:rsidR="00C304C7" w14:paraId="7C5D998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84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0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48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5AE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2C0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55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3 276,86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FD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3 404,44</w:t>
            </w:r>
          </w:p>
        </w:tc>
      </w:tr>
      <w:tr w:rsidR="00C304C7" w14:paraId="3D59CC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812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40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8FB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87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3D7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43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627,04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D6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627,04</w:t>
            </w:r>
          </w:p>
        </w:tc>
      </w:tr>
      <w:tr w:rsidR="00C304C7" w14:paraId="2C1E36E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77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CD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FDA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C0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86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E57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148 519,51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0B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150 135,30</w:t>
            </w:r>
          </w:p>
        </w:tc>
      </w:tr>
      <w:tr w:rsidR="00C304C7" w14:paraId="346B0CF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8C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F1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BC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85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241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D0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8 384,21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AD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0F02C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1C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поддержке переоборудования существующей автомобильной техники, включая общественный транспорт и коммунальную технику для исполь</w:t>
            </w:r>
            <w:r>
              <w:rPr>
                <w:color w:val="000000"/>
              </w:rPr>
              <w:lastRenderedPageBreak/>
              <w:t>зования природного газа в качестве топлива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979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D1E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6D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ED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1D8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8 384,21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C8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55F903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476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13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72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58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F58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EC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8 384,21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A20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92970E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CD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ED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4C1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0B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80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D1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140 135,30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BA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150 135,30</w:t>
            </w:r>
          </w:p>
        </w:tc>
      </w:tr>
      <w:tr w:rsidR="00C304C7" w14:paraId="0415CE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D37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0F4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07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BC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FCE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E98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140 135,30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AA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150 135,30</w:t>
            </w:r>
          </w:p>
        </w:tc>
      </w:tr>
      <w:tr w:rsidR="00C304C7" w14:paraId="34ADDB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2B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211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10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EA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7F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D4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140 135,30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9F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150 135,30</w:t>
            </w:r>
          </w:p>
        </w:tc>
      </w:tr>
      <w:tr w:rsidR="00C304C7" w14:paraId="6B3D1B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F84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95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AD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8C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DA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C45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128 251,50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67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138 251,50</w:t>
            </w:r>
          </w:p>
        </w:tc>
      </w:tr>
      <w:tr w:rsidR="00C304C7" w14:paraId="1F49F27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DD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3BE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0E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A0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F7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BA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11 163,80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AB7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11 163,80</w:t>
            </w:r>
          </w:p>
        </w:tc>
      </w:tr>
      <w:tr w:rsidR="00C304C7" w14:paraId="3AF47A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753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530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69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45D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BD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72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23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720,00</w:t>
            </w:r>
          </w:p>
        </w:tc>
      </w:tr>
      <w:tr w:rsidR="00C304C7" w14:paraId="2ED0FC6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279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3C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23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568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F1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E2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4 513 886,07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F9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4 097 089,55</w:t>
            </w:r>
          </w:p>
        </w:tc>
      </w:tr>
      <w:tr w:rsidR="00C304C7" w14:paraId="0126B30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3F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B9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60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DCF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30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D7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4 487 201,97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86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4 070 405,45</w:t>
            </w:r>
          </w:p>
        </w:tc>
      </w:tr>
      <w:tr w:rsidR="00C304C7" w14:paraId="02CB629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CA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630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5B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D16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76E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44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2 550 531,59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76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2 388 149,36</w:t>
            </w:r>
          </w:p>
        </w:tc>
      </w:tr>
      <w:tr w:rsidR="00C304C7" w14:paraId="5899B0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0D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54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0D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2D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9EB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546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502 141,89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C75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496 781,89</w:t>
            </w:r>
          </w:p>
        </w:tc>
      </w:tr>
      <w:tr w:rsidR="00C304C7" w14:paraId="447988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5FB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914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8B4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1A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A61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41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502 141,89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CE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496 781,89</w:t>
            </w:r>
          </w:p>
        </w:tc>
      </w:tr>
      <w:tr w:rsidR="00C304C7" w14:paraId="525D666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E8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Иные межбюджетные трансферты бюджетам субъектов Российской Федерации на </w:t>
            </w:r>
            <w:r>
              <w:rPr>
                <w:color w:val="000000"/>
              </w:rPr>
              <w:lastRenderedPageBreak/>
              <w:t>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076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A9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116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87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BB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32 549,05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11B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32 549,05</w:t>
            </w:r>
          </w:p>
        </w:tc>
      </w:tr>
      <w:tr w:rsidR="00C304C7" w14:paraId="68185D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17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4A4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A3E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F9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80B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25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32 549,05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FA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32 549,05</w:t>
            </w:r>
          </w:p>
        </w:tc>
      </w:tr>
      <w:tr w:rsidR="00C304C7" w14:paraId="67020E0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92F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сельского туризма на 2022 год и на плановый период 2023 и 2024 годов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AA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9D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9A0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7C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DC5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3F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C304C7" w14:paraId="516DE6C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08B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74F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9B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EC9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FDB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8C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66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C304C7" w14:paraId="0C7FA30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B5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A7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4F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09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0B4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D1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239 478,00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46A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239 478,00</w:t>
            </w:r>
          </w:p>
        </w:tc>
      </w:tr>
      <w:tr w:rsidR="00C304C7" w14:paraId="208E2B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E69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C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3B5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8D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84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3B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239 478,00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4A4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239 478,00</w:t>
            </w:r>
          </w:p>
        </w:tc>
      </w:tr>
      <w:tr w:rsidR="00C304C7" w14:paraId="4EBFAF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554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52B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B2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5A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D1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C2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157 022,23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A0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36023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3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017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7A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96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8C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35C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5 050,51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707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8D7CF9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7A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A8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2A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8D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1E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E6F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151 971,72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20B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15928E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335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E7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0B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8A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A0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C7E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705 581,16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FA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705 581,16</w:t>
            </w:r>
          </w:p>
        </w:tc>
      </w:tr>
      <w:tr w:rsidR="00C304C7" w14:paraId="5A8EDD6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340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996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E9F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7A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53A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AE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88 370,17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D6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88 370,17</w:t>
            </w:r>
          </w:p>
        </w:tc>
      </w:tr>
      <w:tr w:rsidR="00C304C7" w14:paraId="5EB230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F6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0C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EC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560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CB6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B0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88 370,17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2F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88 370,17</w:t>
            </w:r>
          </w:p>
        </w:tc>
      </w:tr>
      <w:tr w:rsidR="00C304C7" w14:paraId="45CB40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B89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использова</w:t>
            </w:r>
            <w:r>
              <w:rPr>
                <w:color w:val="000000"/>
              </w:rPr>
              <w:lastRenderedPageBreak/>
              <w:t>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3B8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6E3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146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D8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CA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9 442,04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F8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9 442,04</w:t>
            </w:r>
          </w:p>
        </w:tc>
      </w:tr>
      <w:tr w:rsidR="00C304C7" w14:paraId="4E4627F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771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E44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43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2DE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71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39E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9 442,04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32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9 442,04</w:t>
            </w:r>
          </w:p>
        </w:tc>
      </w:tr>
      <w:tr w:rsidR="00C304C7" w14:paraId="476607F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9A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78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117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5D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FA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A8A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20 534,15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93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20 534,15</w:t>
            </w:r>
          </w:p>
        </w:tc>
      </w:tr>
      <w:tr w:rsidR="00C304C7" w14:paraId="6DE713C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D1A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F67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4D3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F68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79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6B2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20 534,15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C8D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20 534,15</w:t>
            </w:r>
          </w:p>
        </w:tc>
      </w:tr>
      <w:tr w:rsidR="00C304C7" w14:paraId="748E60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B9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24F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FC1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BB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8AC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55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301 686,97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4F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301 686,97</w:t>
            </w:r>
          </w:p>
        </w:tc>
      </w:tr>
      <w:tr w:rsidR="00C304C7" w14:paraId="344483F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BD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8E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49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CC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DF2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A7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301 686,97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75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301 686,97</w:t>
            </w:r>
          </w:p>
        </w:tc>
      </w:tr>
      <w:tr w:rsidR="00C304C7" w14:paraId="04B5D7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39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3DC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881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62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71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E2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21 725,86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9D0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21 725,86</w:t>
            </w:r>
          </w:p>
        </w:tc>
      </w:tr>
      <w:tr w:rsidR="00C304C7" w14:paraId="3C3D02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05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BC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5E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83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6B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E0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21 725,86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1F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21 725,86</w:t>
            </w:r>
          </w:p>
        </w:tc>
      </w:tr>
      <w:tr w:rsidR="00C304C7" w14:paraId="00CFB01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EC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05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81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E1D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2E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52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260 343,66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CA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260 343,66</w:t>
            </w:r>
          </w:p>
        </w:tc>
      </w:tr>
      <w:tr w:rsidR="00C304C7" w14:paraId="5410957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5C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3E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B6A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DD6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57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9F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260 343,66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6F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260 343,66</w:t>
            </w:r>
          </w:p>
        </w:tc>
      </w:tr>
      <w:tr w:rsidR="00C304C7" w14:paraId="5A0661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63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AF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AD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06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614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BA0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3 478,31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7DA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3 478,31</w:t>
            </w:r>
          </w:p>
        </w:tc>
      </w:tr>
      <w:tr w:rsidR="00C304C7" w14:paraId="1B20A40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AA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AD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840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68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1C2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EBB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3 478,31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0F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3 478,31</w:t>
            </w:r>
          </w:p>
        </w:tc>
      </w:tr>
      <w:tr w:rsidR="00C304C7" w14:paraId="16701B2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D0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98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73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453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C6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A16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898 759,26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CE7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898 759,26</w:t>
            </w:r>
          </w:p>
        </w:tc>
      </w:tr>
      <w:tr w:rsidR="00C304C7" w14:paraId="22C8D44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D80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A3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60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59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F82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AF0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37 284,95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C2F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37 284,95</w:t>
            </w:r>
          </w:p>
        </w:tc>
      </w:tr>
      <w:tr w:rsidR="00C304C7" w14:paraId="25801EF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53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DE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391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72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B30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1E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37 284,95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9E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37 284,95</w:t>
            </w:r>
          </w:p>
        </w:tc>
      </w:tr>
      <w:tr w:rsidR="00C304C7" w14:paraId="738D04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1B6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возмещение части затрат на переработку молока сырого крупного рогатого скота, козьего и овечьего на пищевую продукцию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C6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17C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47E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11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E1A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2 085,26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D6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2 085,26</w:t>
            </w:r>
          </w:p>
        </w:tc>
      </w:tr>
      <w:tr w:rsidR="00C304C7" w14:paraId="077808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960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D62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CC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DD6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84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59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2 085,26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B3A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2 085,26</w:t>
            </w:r>
          </w:p>
        </w:tc>
      </w:tr>
      <w:tr w:rsidR="00C304C7" w14:paraId="68288B9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BBD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5E9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5D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D6F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99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2A3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457 588,42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A0A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457 588,42</w:t>
            </w:r>
          </w:p>
        </w:tc>
      </w:tr>
      <w:tr w:rsidR="00C304C7" w14:paraId="4F697FB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7D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4F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12F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F0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CC1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04C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457 588,42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F7A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457 588,42</w:t>
            </w:r>
          </w:p>
        </w:tc>
      </w:tr>
      <w:tr w:rsidR="00C304C7" w14:paraId="5C22109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5E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A0A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9E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A8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FC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4C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112 475,68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810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112 475,68</w:t>
            </w:r>
          </w:p>
        </w:tc>
      </w:tr>
      <w:tr w:rsidR="00C304C7" w14:paraId="408AE83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2EA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605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28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BD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0F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04B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112 475,68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0D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112 475,68</w:t>
            </w:r>
          </w:p>
        </w:tc>
      </w:tr>
      <w:tr w:rsidR="00C304C7" w14:paraId="718EEE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AAB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844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DF6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D2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87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05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185 488,42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0F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185 488,42</w:t>
            </w:r>
          </w:p>
        </w:tc>
      </w:tr>
      <w:tr w:rsidR="00C304C7" w14:paraId="514AA04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1E2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DC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0E5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F85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39D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A9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185 488,42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815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185 488,42</w:t>
            </w:r>
          </w:p>
        </w:tc>
      </w:tr>
      <w:tr w:rsidR="00C304C7" w14:paraId="66C7FA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3FF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8B8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C7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49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24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3B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72 631,58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A57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72 631,58</w:t>
            </w:r>
          </w:p>
        </w:tc>
      </w:tr>
      <w:tr w:rsidR="00C304C7" w14:paraId="693EFEB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82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0D3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12E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B1F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EE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61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72 631,58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F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72 631,58</w:t>
            </w:r>
          </w:p>
        </w:tc>
      </w:tr>
      <w:tr w:rsidR="00C304C7" w14:paraId="57C003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DC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69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D5E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004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40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18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31 204,95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48E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31 204,95</w:t>
            </w:r>
          </w:p>
        </w:tc>
      </w:tr>
      <w:tr w:rsidR="00C304C7" w14:paraId="613C2B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7E9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337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5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1A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0DE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DEB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31 204,95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7B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31 204,95</w:t>
            </w:r>
          </w:p>
        </w:tc>
      </w:tr>
      <w:tr w:rsidR="00C304C7" w14:paraId="0CD97A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70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9E1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F8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9F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69C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CC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1 554 316,45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CF2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1 605 351,67</w:t>
            </w:r>
          </w:p>
        </w:tc>
      </w:tr>
      <w:tr w:rsidR="00C304C7" w14:paraId="10EF710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6F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FB6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A2E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9C1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4B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F0D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194 474,75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C7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194 474,75</w:t>
            </w:r>
          </w:p>
        </w:tc>
      </w:tr>
      <w:tr w:rsidR="00C304C7" w14:paraId="3B4B9D6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C0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D9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BE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4D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088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BD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194 474,75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8F4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194 474,75</w:t>
            </w:r>
          </w:p>
        </w:tc>
      </w:tr>
      <w:tr w:rsidR="00C304C7" w14:paraId="0DC96AE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C1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8C0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40A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212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1E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61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183 242,20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675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183 242,20</w:t>
            </w:r>
          </w:p>
        </w:tc>
      </w:tr>
      <w:tr w:rsidR="00C304C7" w14:paraId="47E774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04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A5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81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071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16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D93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10 652,28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11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10 652,28</w:t>
            </w:r>
          </w:p>
        </w:tc>
      </w:tr>
      <w:tr w:rsidR="00C304C7" w14:paraId="7BA7BA7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63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54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E5E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32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6D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A3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F1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580,27</w:t>
            </w:r>
          </w:p>
        </w:tc>
      </w:tr>
      <w:tr w:rsidR="00C304C7" w14:paraId="35B2D7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994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F0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F5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63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CD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A9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1 359 841,70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46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1 410 876,92</w:t>
            </w:r>
          </w:p>
        </w:tc>
      </w:tr>
      <w:tr w:rsidR="00C304C7" w14:paraId="5DA29C6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42C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D10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A3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824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0A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FB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1 309 583,35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55A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1 358 993,45</w:t>
            </w:r>
          </w:p>
        </w:tc>
      </w:tr>
      <w:tr w:rsidR="00C304C7" w14:paraId="62DE94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5D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42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DC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0F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7A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C3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13 666,05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F2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14 212,70</w:t>
            </w:r>
          </w:p>
        </w:tc>
      </w:tr>
      <w:tr w:rsidR="00C304C7" w14:paraId="28D6F6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6D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982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8CF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12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0A3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A3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1 026,87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E75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1 026,87</w:t>
            </w:r>
          </w:p>
        </w:tc>
      </w:tr>
      <w:tr w:rsidR="00C304C7" w14:paraId="722537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E1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D38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FD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49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6F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F2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1 294 685,11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249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1 343 548,56</w:t>
            </w:r>
          </w:p>
        </w:tc>
      </w:tr>
      <w:tr w:rsidR="00C304C7" w14:paraId="5DEA57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69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3F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C16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B1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9D8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9E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4B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205,32</w:t>
            </w:r>
          </w:p>
        </w:tc>
      </w:tr>
      <w:tr w:rsidR="00C304C7" w14:paraId="1055C6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10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34A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5D8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982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13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5C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36 033,91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0D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37 314,47</w:t>
            </w:r>
          </w:p>
        </w:tc>
      </w:tr>
      <w:tr w:rsidR="00C304C7" w14:paraId="3BAF7B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74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A6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15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38C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9D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C2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25 099,17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1D9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26 103,15</w:t>
            </w:r>
          </w:p>
        </w:tc>
      </w:tr>
      <w:tr w:rsidR="00C304C7" w14:paraId="10FADEA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82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19B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B0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2B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24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92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F1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2 509,00</w:t>
            </w:r>
          </w:p>
        </w:tc>
      </w:tr>
      <w:tr w:rsidR="00C304C7" w14:paraId="089ED0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87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47F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E7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1A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480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040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8 321,94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F4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8 598,52</w:t>
            </w:r>
          </w:p>
        </w:tc>
      </w:tr>
      <w:tr w:rsidR="00C304C7" w14:paraId="3BC1008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0E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D8B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86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11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B9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5F3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CB8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103,80</w:t>
            </w:r>
          </w:p>
        </w:tc>
      </w:tr>
      <w:tr w:rsidR="00C304C7" w14:paraId="5E34BA1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F2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89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A22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71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09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04E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14 224,44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7E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14 569,00</w:t>
            </w:r>
          </w:p>
        </w:tc>
      </w:tr>
      <w:tr w:rsidR="00C304C7" w14:paraId="09A26C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DB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F4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7E1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C7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C64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B6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14 224,44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0C6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14 569,00</w:t>
            </w:r>
          </w:p>
        </w:tc>
      </w:tr>
      <w:tr w:rsidR="00C304C7" w14:paraId="604C7C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4CF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E2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564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26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C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BB5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382 353,93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E01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76 904,42</w:t>
            </w:r>
          </w:p>
        </w:tc>
      </w:tr>
      <w:tr w:rsidR="00C304C7" w14:paraId="2A5772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702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20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59F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7A8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EA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C21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120 587,26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E9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76 904,42</w:t>
            </w:r>
          </w:p>
        </w:tc>
      </w:tr>
      <w:tr w:rsidR="00C304C7" w14:paraId="0746BB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275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70E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6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65C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33C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E9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120 587,26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9A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76 904,42</w:t>
            </w:r>
          </w:p>
        </w:tc>
      </w:tr>
      <w:tr w:rsidR="00C304C7" w14:paraId="34CB63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542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7B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2E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D37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783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B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120 587,26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89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76 904,42</w:t>
            </w:r>
          </w:p>
        </w:tc>
      </w:tr>
      <w:tr w:rsidR="00C304C7" w14:paraId="5F87CB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77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D7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DA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1F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T2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81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8D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261 766,67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CF4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433D98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61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2021 год и на плановый период 2022 и 2023 годов"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83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CF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5B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8FD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BBF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261 766,67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7F9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060838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76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DC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035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44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7EB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71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261 766,67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A11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94B0F1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25F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D2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72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A3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40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A1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2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</w:tr>
      <w:tr w:rsidR="00C304C7" w14:paraId="1BA74EE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A7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41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17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C2C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06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CA8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73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</w:tr>
      <w:tr w:rsidR="00C304C7" w14:paraId="4B2B373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99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D7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006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53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41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79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BC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</w:tr>
      <w:tr w:rsidR="00C304C7" w14:paraId="0DAC5AB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35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B2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012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E2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22A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4C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24 509,10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576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24 509,10</w:t>
            </w:r>
          </w:p>
        </w:tc>
      </w:tr>
      <w:tr w:rsidR="00C304C7" w14:paraId="63CD2DE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A7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504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9E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80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00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EAD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752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1 825,00</w:t>
            </w:r>
          </w:p>
        </w:tc>
      </w:tr>
      <w:tr w:rsidR="00C304C7" w14:paraId="0668FA0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636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7F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F0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63C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A61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A41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CC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350,00</w:t>
            </w:r>
          </w:p>
        </w:tc>
      </w:tr>
      <w:tr w:rsidR="00C304C7" w14:paraId="666C9A3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CFF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DE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73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A6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2B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6E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137 065,71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53C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62 077,90</w:t>
            </w:r>
          </w:p>
        </w:tc>
      </w:tr>
      <w:tr w:rsidR="00C304C7" w14:paraId="0AFFD96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5F9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F1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EF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8C5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C1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39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137 065,71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93A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62 077,90</w:t>
            </w:r>
          </w:p>
        </w:tc>
      </w:tr>
      <w:tr w:rsidR="00C304C7" w14:paraId="2C815A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1A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1B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07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C4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E8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A0B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103 989,31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56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28 092,20</w:t>
            </w:r>
          </w:p>
        </w:tc>
      </w:tr>
      <w:tr w:rsidR="00C304C7" w14:paraId="500651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16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D5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5B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8E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27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43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881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28 092,20</w:t>
            </w:r>
          </w:p>
        </w:tc>
      </w:tr>
      <w:tr w:rsidR="00C304C7" w14:paraId="1C1561A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A8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03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7D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09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E9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4A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98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28 092,20</w:t>
            </w:r>
          </w:p>
        </w:tc>
      </w:tr>
      <w:tr w:rsidR="00C304C7" w14:paraId="065BE92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F8D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CF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534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B17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88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7B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23 397,11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0E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556C3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BD9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B52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42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CA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78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6C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23 397,11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84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73942C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485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14C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E2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C4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BA6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ABA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6F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D045A7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36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</w:t>
            </w:r>
            <w:r>
              <w:rPr>
                <w:color w:val="000000"/>
              </w:rPr>
              <w:lastRenderedPageBreak/>
              <w:t>ской Федерации в области водных отношений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9E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A6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82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3C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D3C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A3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D2A37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F4F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83F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D9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71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82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AEF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96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7E2C0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CE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472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29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84C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E8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D7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33 076,40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6B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33 985,70</w:t>
            </w:r>
          </w:p>
        </w:tc>
      </w:tr>
      <w:tr w:rsidR="00C304C7" w14:paraId="48B822B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9A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39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105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8E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A8E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A7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33 076,40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7FB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33 985,70</w:t>
            </w:r>
          </w:p>
        </w:tc>
      </w:tr>
      <w:tr w:rsidR="00C304C7" w14:paraId="076893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79C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BC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5A6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74D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ED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CA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33 076,40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530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33 985,70</w:t>
            </w:r>
          </w:p>
        </w:tc>
      </w:tr>
      <w:tr w:rsidR="00C304C7" w14:paraId="2118E4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689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C49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82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EC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D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4E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C0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23 644,30</w:t>
            </w:r>
          </w:p>
        </w:tc>
      </w:tr>
      <w:tr w:rsidR="00C304C7" w14:paraId="06E97FA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45F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C8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7B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CD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F2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E4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1 728,40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5F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1 728,40</w:t>
            </w:r>
          </w:p>
        </w:tc>
      </w:tr>
      <w:tr w:rsidR="00C304C7" w14:paraId="1EEAFC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C5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E88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D77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81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4D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D2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8 613,00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0B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8 613,00</w:t>
            </w:r>
          </w:p>
        </w:tc>
      </w:tr>
      <w:tr w:rsidR="00C304C7" w14:paraId="17E849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76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C6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D7E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9F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9B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1D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262 941,18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EF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264 723,25</w:t>
            </w:r>
          </w:p>
        </w:tc>
      </w:tr>
      <w:tr w:rsidR="00C304C7" w14:paraId="291FFC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E40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E3D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5F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FE4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EF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7DC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262 941,18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46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264 723,25</w:t>
            </w:r>
          </w:p>
        </w:tc>
      </w:tr>
      <w:tr w:rsidR="00C304C7" w14:paraId="12CB394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3D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4D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3A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02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93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B3B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194 756,01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3A1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195 597,21</w:t>
            </w:r>
          </w:p>
        </w:tc>
      </w:tr>
      <w:tr w:rsidR="00C304C7" w14:paraId="263C422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25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FFE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27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C6A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7CB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E4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132 427,01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4F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134 989,81</w:t>
            </w:r>
          </w:p>
        </w:tc>
      </w:tr>
      <w:tr w:rsidR="00C304C7" w14:paraId="22C2FC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41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98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0A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7FB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35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E8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123 057,81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A56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123 057,81</w:t>
            </w:r>
          </w:p>
        </w:tc>
      </w:tr>
      <w:tr w:rsidR="00C304C7" w14:paraId="2118ECD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23F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1EE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1D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0E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C89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19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4 882,50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258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7 445,30</w:t>
            </w:r>
          </w:p>
        </w:tc>
      </w:tr>
      <w:tr w:rsidR="00C304C7" w14:paraId="7EBC16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56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EDB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90F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CF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D9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4E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4 486,70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CF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4 486,70</w:t>
            </w:r>
          </w:p>
        </w:tc>
      </w:tr>
      <w:tr w:rsidR="00C304C7" w14:paraId="4D1CAF2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02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A30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3B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6B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DE7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ED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34 066,20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8D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34 066,20</w:t>
            </w:r>
          </w:p>
        </w:tc>
      </w:tr>
      <w:tr w:rsidR="00C304C7" w14:paraId="00440F0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7D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34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D3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3A1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15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5E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34 066,20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29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34 066,20</w:t>
            </w:r>
          </w:p>
        </w:tc>
      </w:tr>
      <w:tr w:rsidR="00C304C7" w14:paraId="485A5F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C4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0D7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72D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5D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49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36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28 262,80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8B5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26 541,20</w:t>
            </w:r>
          </w:p>
        </w:tc>
      </w:tr>
      <w:tr w:rsidR="00C304C7" w14:paraId="022F34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4AB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1C7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BE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7F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7C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7E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16 311,80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CC0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16 285,80</w:t>
            </w:r>
          </w:p>
        </w:tc>
      </w:tr>
      <w:tr w:rsidR="00C304C7" w14:paraId="46BBB7B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B6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D9B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05A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5FB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3D3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A6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16 311,80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472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16 285,80</w:t>
            </w:r>
          </w:p>
        </w:tc>
      </w:tr>
      <w:tr w:rsidR="00C304C7" w14:paraId="75397E5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49C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BE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6B0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0E2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5AE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4C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11 951,00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4C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10 255,40</w:t>
            </w:r>
          </w:p>
        </w:tc>
      </w:tr>
      <w:tr w:rsidR="00C304C7" w14:paraId="1EA4AB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89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92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22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77C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C38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E8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11 951,00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B7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10 255,40</w:t>
            </w:r>
          </w:p>
        </w:tc>
      </w:tr>
      <w:tr w:rsidR="00C304C7" w14:paraId="71D5BF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3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4A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4EF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4A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AB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AB1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68 185,17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66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69 126,04</w:t>
            </w:r>
          </w:p>
        </w:tc>
      </w:tr>
      <w:tr w:rsidR="00C304C7" w14:paraId="304D2C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733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</w:t>
            </w:r>
            <w:r>
              <w:rPr>
                <w:color w:val="000000"/>
              </w:rPr>
              <w:lastRenderedPageBreak/>
              <w:t>ния комплекса мероприятий по охране лесов от пожаров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45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8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F1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033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A9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7F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C304C7" w14:paraId="6BC1657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71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1D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D7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53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D4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9D7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E2D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C304C7" w14:paraId="7F0EB8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5C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6D0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BA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BBA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7A1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16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42 875,60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AF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42 875,60</w:t>
            </w:r>
          </w:p>
        </w:tc>
      </w:tr>
      <w:tr w:rsidR="00C304C7" w14:paraId="763D03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BA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504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84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E1F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B6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EC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42 675,60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E0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42 675,60</w:t>
            </w:r>
          </w:p>
        </w:tc>
      </w:tr>
      <w:tr w:rsidR="00C304C7" w14:paraId="765795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DD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BC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C55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4B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060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E7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25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200,00</w:t>
            </w:r>
          </w:p>
        </w:tc>
      </w:tr>
      <w:tr w:rsidR="00C304C7" w14:paraId="4AD01E1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BA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188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C3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966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B06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C2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24 809,57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07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25 750,44</w:t>
            </w:r>
          </w:p>
        </w:tc>
      </w:tr>
      <w:tr w:rsidR="00C304C7" w14:paraId="3EC6BC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3D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305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FD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AD6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0CD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387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14 590,73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850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15 174,42</w:t>
            </w:r>
          </w:p>
        </w:tc>
      </w:tr>
      <w:tr w:rsidR="00C304C7" w14:paraId="131F0A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7F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9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FB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53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CF9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C36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4FB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58B4BB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D47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78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6D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CC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3BF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B8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9 218,84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808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9 576,02</w:t>
            </w:r>
          </w:p>
        </w:tc>
      </w:tr>
      <w:tr w:rsidR="00C304C7" w14:paraId="1AAE4F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043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F7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496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73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203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A1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5B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700,00</w:t>
            </w:r>
          </w:p>
        </w:tc>
      </w:tr>
      <w:tr w:rsidR="00C304C7" w14:paraId="2CE144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E2F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49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04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D08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34B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21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1 016 442,83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BEA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1 760 276,41</w:t>
            </w:r>
          </w:p>
        </w:tc>
      </w:tr>
      <w:tr w:rsidR="00C304C7" w14:paraId="3780D0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DC0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422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006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729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B8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53E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765 433,05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61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1 509 266,63</w:t>
            </w:r>
          </w:p>
        </w:tc>
      </w:tr>
      <w:tr w:rsidR="00C304C7" w14:paraId="237BCC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99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1F7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3A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55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7F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DA1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765 433,05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EB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1 509 266,63</w:t>
            </w:r>
          </w:p>
        </w:tc>
      </w:tr>
      <w:tr w:rsidR="00C304C7" w14:paraId="208F832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66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04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A3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BB9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183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222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765 433,05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8E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1 509 266,63</w:t>
            </w:r>
          </w:p>
        </w:tc>
      </w:tr>
      <w:tr w:rsidR="00C304C7" w14:paraId="1B89441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D1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D1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B99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85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8DD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28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251 009,78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93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251 009,78</w:t>
            </w:r>
          </w:p>
        </w:tc>
      </w:tr>
      <w:tr w:rsidR="00C304C7" w14:paraId="02FDBE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09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580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6D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544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1DB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DB2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251 009,78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1F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251 009,78</w:t>
            </w:r>
          </w:p>
        </w:tc>
      </w:tr>
      <w:tr w:rsidR="00C304C7" w14:paraId="498E62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B50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34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35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5A4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351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82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59 960,40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2BE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59 960,40</w:t>
            </w:r>
          </w:p>
        </w:tc>
      </w:tr>
      <w:tr w:rsidR="00C304C7" w14:paraId="0E09B1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83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CF8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D2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47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27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622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59 960,40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A6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59 960,40</w:t>
            </w:r>
          </w:p>
        </w:tc>
      </w:tr>
      <w:tr w:rsidR="00C304C7" w14:paraId="7322542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993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A6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97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2A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AA6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F65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191 049,38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6A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191 049,38</w:t>
            </w:r>
          </w:p>
        </w:tc>
      </w:tr>
      <w:tr w:rsidR="00C304C7" w14:paraId="795B9A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290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C70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3F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357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31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4AD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191 049,38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96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191 049,38</w:t>
            </w:r>
          </w:p>
        </w:tc>
      </w:tr>
      <w:tr w:rsidR="00C304C7" w14:paraId="4633D70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6A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80E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C81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7A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6E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2B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15 947 071,00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EA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18 146 883,70</w:t>
            </w:r>
          </w:p>
        </w:tc>
      </w:tr>
      <w:tr w:rsidR="00C304C7" w14:paraId="74A458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E7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65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AA6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47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6D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35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14 483 187,59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C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16 113 091,40</w:t>
            </w:r>
          </w:p>
        </w:tc>
      </w:tr>
      <w:tr w:rsidR="00C304C7" w14:paraId="25461B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5AE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D7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627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CB7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A3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9D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239 990,60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15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244 990,60</w:t>
            </w:r>
          </w:p>
        </w:tc>
      </w:tr>
      <w:tr w:rsidR="00C304C7" w14:paraId="0F1C61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83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7A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48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5C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94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F8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239 990,60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7D3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244 990,60</w:t>
            </w:r>
          </w:p>
        </w:tc>
      </w:tr>
      <w:tr w:rsidR="00C304C7" w14:paraId="62CC7A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969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86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8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62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BD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825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199 673,60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66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204 673,60</w:t>
            </w:r>
          </w:p>
        </w:tc>
      </w:tr>
      <w:tr w:rsidR="00C304C7" w14:paraId="17FF1D4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A38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8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8DC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8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4F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B4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38 377,00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4D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38 377,00</w:t>
            </w:r>
          </w:p>
        </w:tc>
      </w:tr>
      <w:tr w:rsidR="00C304C7" w14:paraId="6DF57C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D9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D4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359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52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D72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ABB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350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1 940,00</w:t>
            </w:r>
          </w:p>
        </w:tc>
      </w:tr>
      <w:tr w:rsidR="00C304C7" w14:paraId="5BE49B8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8E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C3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97E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69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4F4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5C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14 243 196,99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439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15 868 100,80</w:t>
            </w:r>
          </w:p>
        </w:tc>
      </w:tr>
      <w:tr w:rsidR="00C304C7" w14:paraId="0F98CA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21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A0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AB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1F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DE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992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55 930,10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84F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48 624,63</w:t>
            </w:r>
          </w:p>
        </w:tc>
      </w:tr>
      <w:tr w:rsidR="00C304C7" w14:paraId="0AD1023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0B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BA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149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68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345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15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55 930,10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8C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48 624,63</w:t>
            </w:r>
          </w:p>
        </w:tc>
      </w:tr>
      <w:tr w:rsidR="00C304C7" w14:paraId="0C12FD8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E75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B6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625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BB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79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92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118 761,80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91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BB4327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BF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7D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71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A84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49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AC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118 761,80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73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4D053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03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3D0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9C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E4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2B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F75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11 331 230,39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8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12 677 165,07</w:t>
            </w:r>
          </w:p>
        </w:tc>
      </w:tr>
      <w:tr w:rsidR="00C304C7" w14:paraId="42D643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87A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53B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C1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C5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9A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C3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4 981 307,38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55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5 680 302,63</w:t>
            </w:r>
          </w:p>
        </w:tc>
      </w:tr>
      <w:tr w:rsidR="00C304C7" w14:paraId="16208F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9BC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D7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5EC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22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93A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7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2 477 463,01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59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3 124 402,44</w:t>
            </w:r>
          </w:p>
        </w:tc>
      </w:tr>
      <w:tr w:rsidR="00C304C7" w14:paraId="161BED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38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B7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D4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84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E89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BD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3 110 460,00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6D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3 110 460,00</w:t>
            </w:r>
          </w:p>
        </w:tc>
      </w:tr>
      <w:tr w:rsidR="00C304C7" w14:paraId="7053D70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77A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95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E4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C1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71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74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B34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762 000,00</w:t>
            </w:r>
          </w:p>
        </w:tc>
      </w:tr>
      <w:tr w:rsidR="00C304C7" w14:paraId="6DC8B47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17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238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1A4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B7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EC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DD5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2 737 274,70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437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3 142 311,10</w:t>
            </w:r>
          </w:p>
        </w:tc>
      </w:tr>
      <w:tr w:rsidR="00C304C7" w14:paraId="5FD447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43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AF8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F3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E7C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B61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85B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1 515 364,02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A8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2 207 311,10</w:t>
            </w:r>
          </w:p>
        </w:tc>
      </w:tr>
      <w:tr w:rsidR="00C304C7" w14:paraId="116219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B57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B51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10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687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4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B27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1 515 364,02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805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2 207 311,10</w:t>
            </w:r>
          </w:p>
        </w:tc>
      </w:tr>
      <w:tr w:rsidR="00C304C7" w14:paraId="7B2FE7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55F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05A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D3F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B25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BC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73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1 221 910,68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38D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935 000,00</w:t>
            </w:r>
          </w:p>
        </w:tc>
      </w:tr>
      <w:tr w:rsidR="00C304C7" w14:paraId="7B60030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01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3A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45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8B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C99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090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921 910,68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F05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935 000,00</w:t>
            </w:r>
          </w:p>
        </w:tc>
      </w:tr>
      <w:tr w:rsidR="00C304C7" w14:paraId="527060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78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170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90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0D9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743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C2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81A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965295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F0A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B0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03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495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29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FC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2D0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DE2FFB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E7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279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C1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39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9F3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EB4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BB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FACE40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8F4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9AD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D8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F7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ED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D0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A87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5DAFC1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F3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F6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8C4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A9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26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B1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40E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4812B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4F2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694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8E1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840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26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15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1 453 883,41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D6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1 907 233,85</w:t>
            </w:r>
          </w:p>
        </w:tc>
      </w:tr>
      <w:tr w:rsidR="00C304C7" w14:paraId="7C23A9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6B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</w:t>
            </w:r>
            <w:r>
              <w:rPr>
                <w:color w:val="000000"/>
              </w:rPr>
              <w:lastRenderedPageBreak/>
              <w:t>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DE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39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99D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4F4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8F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1 453 883,41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92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1 907 233,85</w:t>
            </w:r>
          </w:p>
        </w:tc>
      </w:tr>
      <w:tr w:rsidR="00C304C7" w14:paraId="11ED955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30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97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1F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7F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294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A0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1 453 883,41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53F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1 907 233,85</w:t>
            </w:r>
          </w:p>
        </w:tc>
      </w:tr>
      <w:tr w:rsidR="00C304C7" w14:paraId="1FDA48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776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DD6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1A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F5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5F6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FE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57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126 558,45</w:t>
            </w:r>
          </w:p>
        </w:tc>
      </w:tr>
      <w:tr w:rsidR="00C304C7" w14:paraId="2AA41D1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A7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E6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8A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DC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7BE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7CC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2AF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126 558,45</w:t>
            </w:r>
          </w:p>
        </w:tc>
      </w:tr>
      <w:tr w:rsidR="00C304C7" w14:paraId="046908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0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транспортной инфраструктуры"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8A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F7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D6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06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F4B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8B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126 558,45</w:t>
            </w:r>
          </w:p>
        </w:tc>
      </w:tr>
      <w:tr w:rsidR="00C304C7" w14:paraId="52FCB5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6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0F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99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DCD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02 R3720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231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48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B8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126 558,45</w:t>
            </w:r>
          </w:p>
        </w:tc>
      </w:tr>
      <w:tr w:rsidR="00C304C7" w14:paraId="58DA3C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E8F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B9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44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050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02 R3720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65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F7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C94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126 558,45</w:t>
            </w:r>
          </w:p>
        </w:tc>
      </w:tr>
      <w:tr w:rsidR="00C304C7" w14:paraId="1FABAF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5B8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91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5C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DE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F5C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CE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106 903,25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1E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107 800,69</w:t>
            </w:r>
          </w:p>
        </w:tc>
      </w:tr>
      <w:tr w:rsidR="00C304C7" w14:paraId="596A1E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4C1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0F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1C9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831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DE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90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747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28 504,49</w:t>
            </w:r>
          </w:p>
        </w:tc>
      </w:tr>
      <w:tr w:rsidR="00C304C7" w14:paraId="3105D3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EE4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D6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B4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3D6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D1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563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CA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28 504,49</w:t>
            </w:r>
          </w:p>
        </w:tc>
      </w:tr>
      <w:tr w:rsidR="00C304C7" w14:paraId="6ADD0A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41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CC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AFE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F0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DAB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A3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5A7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28 504,49</w:t>
            </w:r>
          </w:p>
        </w:tc>
      </w:tr>
      <w:tr w:rsidR="00C304C7" w14:paraId="33D526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2A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F4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E27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6F5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A2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EC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5BB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28 504,49</w:t>
            </w:r>
          </w:p>
        </w:tc>
      </w:tr>
      <w:tr w:rsidR="00C304C7" w14:paraId="7EF004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0F9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4E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F7D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DC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793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A74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79 296,20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34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79 296,20</w:t>
            </w:r>
          </w:p>
        </w:tc>
      </w:tr>
      <w:tr w:rsidR="00C304C7" w14:paraId="10E911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27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2BA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9D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78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1F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9D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79 296,20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A5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79 296,20</w:t>
            </w:r>
          </w:p>
        </w:tc>
      </w:tr>
      <w:tr w:rsidR="00C304C7" w14:paraId="6931AA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26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01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CB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812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07E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F89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79 296,20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DE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79 296,20</w:t>
            </w:r>
          </w:p>
        </w:tc>
      </w:tr>
      <w:tr w:rsidR="00C304C7" w14:paraId="66AF3AA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4B3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</w:t>
            </w:r>
            <w:r>
              <w:rPr>
                <w:color w:val="000000"/>
              </w:rPr>
              <w:lastRenderedPageBreak/>
              <w:t>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FA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BD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EC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AC9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14A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75 429,90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A8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75 429,90</w:t>
            </w:r>
          </w:p>
        </w:tc>
      </w:tr>
      <w:tr w:rsidR="00C304C7" w14:paraId="3F4338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9F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85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1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48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80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EC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F0C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3 756,90</w:t>
            </w:r>
          </w:p>
        </w:tc>
      </w:tr>
      <w:tr w:rsidR="00C304C7" w14:paraId="6216192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313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9D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E1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E4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018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6A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4F6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</w:tr>
      <w:tr w:rsidR="00C304C7" w14:paraId="3CB3A99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F0A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36E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00D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151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7F5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AA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2 294 086,78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13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1 922 875,59</w:t>
            </w:r>
          </w:p>
        </w:tc>
      </w:tr>
      <w:tr w:rsidR="00C304C7" w14:paraId="197804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D84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DF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23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D2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48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365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386 773,26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43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181 655,44</w:t>
            </w:r>
          </w:p>
        </w:tc>
      </w:tr>
      <w:tr w:rsidR="00C304C7" w14:paraId="77AD1E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B6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31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2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94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03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79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371 458,26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0EF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166 340,44</w:t>
            </w:r>
          </w:p>
        </w:tc>
      </w:tr>
      <w:tr w:rsidR="00C304C7" w14:paraId="627B65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7D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F0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2F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ACA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30C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187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125 446,94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6C4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125 446,94</w:t>
            </w:r>
          </w:p>
        </w:tc>
      </w:tr>
      <w:tr w:rsidR="00C304C7" w14:paraId="0F3BFAA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F2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98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F59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32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A8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D5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A5C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C304C7" w14:paraId="1556BCF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39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527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F51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691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809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A5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5DE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C304C7" w14:paraId="24C94E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9B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7EC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CB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AC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51E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71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C53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3 750,00</w:t>
            </w:r>
          </w:p>
        </w:tc>
      </w:tr>
      <w:tr w:rsidR="00C304C7" w14:paraId="598511A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A5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E9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B77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20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92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2E9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EE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3 750,00</w:t>
            </w:r>
          </w:p>
        </w:tc>
      </w:tr>
      <w:tr w:rsidR="00C304C7" w14:paraId="2949D42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250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B6B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85B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3F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C2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0EF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1E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469043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D2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C5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37A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F1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32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69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98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46B5D7B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12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3E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CE4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983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F5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1B2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10A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C304C7" w14:paraId="61DF65E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66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CF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A0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7F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F5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0B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33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C304C7" w14:paraId="50595E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533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BDA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8AF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73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6A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BF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798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C304C7" w14:paraId="5982F01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12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3F5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282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486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D7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2F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839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C304C7" w14:paraId="52F5B5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08C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379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FF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70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12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15E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DB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C304C7" w14:paraId="244BE7D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01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78A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30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4B0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30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09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DC5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C304C7" w14:paraId="7CED217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56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C7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2B2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04E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AC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CE7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94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0454C19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8D3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C36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5C1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67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EA9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1F5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79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6B20FD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30D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367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90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7C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EF6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F6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D9C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C304C7" w14:paraId="298895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CC9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9F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24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80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D5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25D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C4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C304C7" w14:paraId="4DBFFC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4B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Развитие микрофинансовой компании «Фонд микрофинансирования и лизинга Республики Дагестан» (МФК </w:t>
            </w:r>
            <w:r>
              <w:rPr>
                <w:color w:val="000000"/>
              </w:rPr>
              <w:lastRenderedPageBreak/>
              <w:t>«Даглизингфонд») в целях предоставления лизинговых услуг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2D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75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2A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751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58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1C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C304C7" w14:paraId="526D501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2A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7E0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4C4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D3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2A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10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A1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C304C7" w14:paraId="61303E8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F6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A8A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C34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3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B6F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6A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18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C304C7" w14:paraId="183DE9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6B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39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91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06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D2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EB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76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C304C7" w14:paraId="7A6104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7BD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D87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66F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B1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BA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93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2C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C304C7" w14:paraId="2FF8CC4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D8C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E76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4D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A7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A2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DB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0C0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C304C7" w14:paraId="5ED8F8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24C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F8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8A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3AF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8BB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A4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9C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C304C7" w14:paraId="251B4D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D7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FDE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01B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66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428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B7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09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C304C7" w14:paraId="7E0BC4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DC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10B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9B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99D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5B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B8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86E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77CDDB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5F6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3CE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94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2CE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954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14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4F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39F94D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E7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6E2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22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32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2F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58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7C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7CEE65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B0C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CC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4F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25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1E9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1D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C11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5DB099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ED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718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08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015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7B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CA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7B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489A43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30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30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44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BD7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62D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C77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D4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C304C7" w14:paraId="4F86C07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FE3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2D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FC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A63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2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EB3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C06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0EB820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E3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EE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6C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E1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28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32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08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7271AE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E9A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5B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C7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071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17B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36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3 646,94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33E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3 646,94</w:t>
            </w:r>
          </w:p>
        </w:tc>
      </w:tr>
      <w:tr w:rsidR="00C304C7" w14:paraId="1DBCEB5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0D9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78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23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E4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6A0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6F9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3 646,94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CC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3 646,94</w:t>
            </w:r>
          </w:p>
        </w:tc>
      </w:tr>
      <w:tr w:rsidR="00C304C7" w14:paraId="038E9F1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9C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864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24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F9C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14F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A0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40 893,50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7AA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40 893,50</w:t>
            </w:r>
          </w:p>
        </w:tc>
      </w:tr>
      <w:tr w:rsidR="00C304C7" w14:paraId="4C0FDB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983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674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6E5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2BC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80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D4D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40 893,50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3D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40 893,50</w:t>
            </w:r>
          </w:p>
        </w:tc>
      </w:tr>
      <w:tr w:rsidR="00C304C7" w14:paraId="49B525B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03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ED2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03F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AF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AA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5A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36 768,50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1A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36 768,50</w:t>
            </w:r>
          </w:p>
        </w:tc>
      </w:tr>
      <w:tr w:rsidR="00C304C7" w14:paraId="0E6D3AB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50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AD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BC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2F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A12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6E1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20B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2 175,00</w:t>
            </w:r>
          </w:p>
        </w:tc>
      </w:tr>
      <w:tr w:rsidR="00C304C7" w14:paraId="7056AFB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BB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88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A05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40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D0F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2AA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53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1 950,00</w:t>
            </w:r>
          </w:p>
        </w:tc>
      </w:tr>
      <w:tr w:rsidR="00C304C7" w14:paraId="0FB77B9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F7F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</w:t>
            </w:r>
            <w:r>
              <w:rPr>
                <w:color w:val="000000"/>
              </w:rPr>
              <w:lastRenderedPageBreak/>
              <w:t>предпринимательство и поддержка индивидуальной предпринимательской инициативы»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78B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3B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00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F7E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95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78 869,70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D6A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EC1BA3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20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88D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D8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F5E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8A8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A38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78 869,70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A1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72C81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8E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C4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ED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77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A33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7C8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78 869,70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514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BCCAF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784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4DD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76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7A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B3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301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66 387,21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95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AE43D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D9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557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75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8F8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C4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47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6 779,33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CA3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CE25CB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9C2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73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F3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28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884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F55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6 779,33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A4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F81F1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C11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C1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2C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EB8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9CA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D65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59 607,88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15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AFECE4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6B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15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C7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C4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F02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E2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59 607,88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75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288075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94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6A9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E8D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6B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F97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CCC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59 860,91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0E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3664D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DB5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0FC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56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A4E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D86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01E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26 256,67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B3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450D7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253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47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AF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78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53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B6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26 256,67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EE0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4CDD62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FA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49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43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DF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48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62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33 604,24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297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8283D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D9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472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252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553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0C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04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33 604,24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3A1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D8F54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EE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5C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40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3D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96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889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15 315,00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A8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15 315,00</w:t>
            </w:r>
          </w:p>
        </w:tc>
      </w:tr>
      <w:tr w:rsidR="00C304C7" w14:paraId="0EC253A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D8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FB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69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3B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6C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58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8A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C304C7" w14:paraId="70387D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B3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8E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F8A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92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2C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B4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786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C304C7" w14:paraId="64D899E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6D2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7B3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EC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D3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8C9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74D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87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C304C7" w14:paraId="360E35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5F1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15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19F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C86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38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25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07E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C304C7" w14:paraId="699FC42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69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097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FB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439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EB7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4AF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74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C304C7" w14:paraId="717A40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0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774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A6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EC2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66E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56A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C9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C304C7" w14:paraId="554DA8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7A5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79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8A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324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AD5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FE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4E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</w:tr>
      <w:tr w:rsidR="00C304C7" w14:paraId="288D56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BEE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C7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362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FF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82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99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206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</w:tr>
      <w:tr w:rsidR="00C304C7" w14:paraId="5D8A2F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0D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Подготовка и изготовление презентационных, рекламных и методических материалов (сборники, брошюры, фото и видеоматериалы, диски для </w:t>
            </w:r>
            <w:r>
              <w:rPr>
                <w:color w:val="000000"/>
              </w:rPr>
              <w:lastRenderedPageBreak/>
              <w:t>лазерных систем), приобретение сувенирной продукции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3F8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4EB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CF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74D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469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9C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</w:tr>
      <w:tr w:rsidR="00C304C7" w14:paraId="4769DE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D72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49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EC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24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16C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C6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912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</w:tr>
      <w:tr w:rsidR="00C304C7" w14:paraId="048E2B6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91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07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F2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84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85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A39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5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5A6ECD0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42F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63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985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E64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7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36C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DA8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7C3BC2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36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0A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9A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3DA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A1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C53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192 142,00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F8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192 142,00</w:t>
            </w:r>
          </w:p>
        </w:tc>
      </w:tr>
      <w:tr w:rsidR="00C304C7" w14:paraId="7304F5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99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B3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5E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DC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FB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A2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3F4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</w:tr>
      <w:tr w:rsidR="00C304C7" w14:paraId="79D666B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A68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7D5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F45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73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5F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7E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86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</w:tr>
      <w:tr w:rsidR="00C304C7" w14:paraId="01B9BF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60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84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8B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A6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C8B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76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19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</w:tr>
      <w:tr w:rsidR="00C304C7" w14:paraId="58C98B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4D6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27E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EC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EB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7B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4E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1C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105 431,50</w:t>
            </w:r>
          </w:p>
        </w:tc>
      </w:tr>
      <w:tr w:rsidR="00C304C7" w14:paraId="6C5404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6D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176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1C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3A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DB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F5B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2CE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C304C7" w14:paraId="64ACC1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E41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B0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759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73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4F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5BF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EE1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C304C7" w14:paraId="7527EE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0F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13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C5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32B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A0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724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E1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</w:tr>
      <w:tr w:rsidR="00C304C7" w14:paraId="5E1315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21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73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C5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3E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D37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D6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0F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</w:tr>
      <w:tr w:rsidR="00C304C7" w14:paraId="44F20E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23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C5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30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81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F3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DA5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46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</w:tr>
      <w:tr w:rsidR="00C304C7" w14:paraId="40E1E2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32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BB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1CA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18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5C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C4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C3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32D6F25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E2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16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D0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CA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F46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72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7B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7F87A0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B1F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46D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77D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526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A5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704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E8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15EE00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15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35C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7C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27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9EC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6BF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EE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C304C7" w14:paraId="6B3BEA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B2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3A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24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5D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82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6BF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EC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C304C7" w14:paraId="1BA04BD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8DB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1E3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81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40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FFA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EB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E5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C304C7" w14:paraId="4C57C40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A8C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5E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99C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D1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FE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B3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348 904,02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522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303 568,62</w:t>
            </w:r>
          </w:p>
        </w:tc>
      </w:tr>
      <w:tr w:rsidR="00C304C7" w14:paraId="7A15C8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855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3AE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7E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9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0C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839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130 317,82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E2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130 317,82</w:t>
            </w:r>
          </w:p>
        </w:tc>
      </w:tr>
      <w:tr w:rsidR="00C304C7" w14:paraId="5162FC6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23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B58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77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A4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141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03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046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42 000,00</w:t>
            </w:r>
          </w:p>
        </w:tc>
      </w:tr>
      <w:tr w:rsidR="00C304C7" w14:paraId="1268128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AFC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A58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44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F5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50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1C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88 317,82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23C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88 317,82</w:t>
            </w:r>
          </w:p>
        </w:tc>
      </w:tr>
      <w:tr w:rsidR="00C304C7" w14:paraId="4000704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B4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мероприятий по проведению комплексных кадастровых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B1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CB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3F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B31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B7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218 586,20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2D7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173 250,80</w:t>
            </w:r>
          </w:p>
        </w:tc>
      </w:tr>
      <w:tr w:rsidR="00C304C7" w14:paraId="1956B9E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F83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57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807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83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E6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30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218 586,20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F8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173 250,80</w:t>
            </w:r>
          </w:p>
        </w:tc>
      </w:tr>
      <w:tr w:rsidR="00C304C7" w14:paraId="257376E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678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51A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49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D2D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17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60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C5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</w:tr>
      <w:tr w:rsidR="00C304C7" w14:paraId="34E21C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53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609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90B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D1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C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EE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82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</w:tr>
      <w:tr w:rsidR="00C304C7" w14:paraId="4B8A2F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DE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93C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8CB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31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C5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F0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62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</w:tr>
      <w:tr w:rsidR="00C304C7" w14:paraId="2F05FED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8C3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6EB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FEE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9D8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2D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99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2B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144 964,60</w:t>
            </w:r>
          </w:p>
        </w:tc>
      </w:tr>
      <w:tr w:rsidR="00C304C7" w14:paraId="3A4FA1A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C7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909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D8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8D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06E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956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138 829,60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36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138 829,60</w:t>
            </w:r>
          </w:p>
        </w:tc>
      </w:tr>
      <w:tr w:rsidR="00C304C7" w14:paraId="745E6D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3C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2E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5B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216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A0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242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5 795,00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46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5 795,00</w:t>
            </w:r>
          </w:p>
        </w:tc>
      </w:tr>
      <w:tr w:rsidR="00C304C7" w14:paraId="693EE97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831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88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69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AA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09A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A5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69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340,00</w:t>
            </w:r>
          </w:p>
        </w:tc>
      </w:tr>
      <w:tr w:rsidR="00C304C7" w14:paraId="554A7E8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7A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85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74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6F8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7A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EC1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BD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97 142,10</w:t>
            </w:r>
          </w:p>
        </w:tc>
      </w:tr>
      <w:tr w:rsidR="00C304C7" w14:paraId="69DCA20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1B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0C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C4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65B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316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A2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A6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97 142,10</w:t>
            </w:r>
          </w:p>
        </w:tc>
      </w:tr>
      <w:tr w:rsidR="00C304C7" w14:paraId="14F51A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FBF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"Организационная поддержка туристско-рекреационного ком</w:t>
            </w:r>
            <w:r>
              <w:rPr>
                <w:color w:val="000000"/>
              </w:rPr>
              <w:lastRenderedPageBreak/>
              <w:t>плекса"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1D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FF1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05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AA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CE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5F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97 142,10</w:t>
            </w:r>
          </w:p>
        </w:tc>
      </w:tr>
      <w:tr w:rsidR="00C304C7" w14:paraId="2A1552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32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EA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FC9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3C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33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DC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71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97 142,10</w:t>
            </w:r>
          </w:p>
        </w:tc>
      </w:tr>
      <w:tr w:rsidR="00C304C7" w14:paraId="72E710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E6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DD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FE9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09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84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EC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EE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97 142,10</w:t>
            </w:r>
          </w:p>
        </w:tc>
      </w:tr>
      <w:tr w:rsidR="00C304C7" w14:paraId="3EB9651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26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FC7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588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A9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C9F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1F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26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9B679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84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6E9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3D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C46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A75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DFE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528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792013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77D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1B2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1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42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12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690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2AB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94F4AF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579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906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B7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0F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CE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0BE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59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0B824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BCC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F7F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C5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736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E0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A2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192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C3EC11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41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83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F3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01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F8C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89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27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0D407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8E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333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88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FF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04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6EA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B3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13D459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58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EBB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26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7B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2A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47A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C2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C304C7" w14:paraId="2301EE5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2DC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CB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AA2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FC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AB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94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FB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C304C7" w14:paraId="1722F6C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59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76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4F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B95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00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1A7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34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C304C7" w14:paraId="04279A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50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B2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E02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2C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39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B7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36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C304C7" w14:paraId="6DFDA9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96F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2A0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B3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23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F3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5DD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831 766,10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667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999 549,83</w:t>
            </w:r>
          </w:p>
        </w:tc>
      </w:tr>
      <w:tr w:rsidR="00C304C7" w14:paraId="54D6A90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46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</w:t>
            </w:r>
            <w:r>
              <w:rPr>
                <w:color w:val="000000"/>
              </w:rPr>
              <w:lastRenderedPageBreak/>
              <w:t>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AC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32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8E1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19B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57F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256 726,50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02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256 726,50</w:t>
            </w:r>
          </w:p>
        </w:tc>
      </w:tr>
      <w:tr w:rsidR="00C304C7" w14:paraId="739706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BE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D3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C0A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F7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D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B1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256 726,50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22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256 726,50</w:t>
            </w:r>
          </w:p>
        </w:tc>
      </w:tr>
      <w:tr w:rsidR="00C304C7" w14:paraId="72511C4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6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E9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FF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2F4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38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EC5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244 988,70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E2D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244 988,70</w:t>
            </w:r>
          </w:p>
        </w:tc>
      </w:tr>
      <w:tr w:rsidR="00C304C7" w14:paraId="3747EFC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5F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BD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B7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5C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06A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12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11 212,80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422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11 212,80</w:t>
            </w:r>
          </w:p>
        </w:tc>
      </w:tr>
      <w:tr w:rsidR="00C304C7" w14:paraId="653ADA6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C4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E0E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02C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36F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58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E6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912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525,00</w:t>
            </w:r>
          </w:p>
        </w:tc>
      </w:tr>
      <w:tr w:rsidR="00C304C7" w14:paraId="6756A26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ABB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5C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4B0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45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29E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9C6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575 039,60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185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742 823,33</w:t>
            </w:r>
          </w:p>
        </w:tc>
      </w:tr>
      <w:tr w:rsidR="00C304C7" w14:paraId="5FED37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D3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16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7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ADF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AE9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A7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40 823,33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01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40 823,33</w:t>
            </w:r>
          </w:p>
        </w:tc>
      </w:tr>
      <w:tr w:rsidR="00C304C7" w14:paraId="348741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95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BE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86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0A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048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A1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36 056,77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EF6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36 056,77</w:t>
            </w:r>
          </w:p>
        </w:tc>
      </w:tr>
      <w:tr w:rsidR="00C304C7" w14:paraId="1483400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A1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F3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32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21C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C66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569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4 391,66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87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4 391,66</w:t>
            </w:r>
          </w:p>
        </w:tc>
      </w:tr>
      <w:tr w:rsidR="00C304C7" w14:paraId="54FA19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87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41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8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0AD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A63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3A6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E0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374,90</w:t>
            </w:r>
          </w:p>
        </w:tc>
      </w:tr>
      <w:tr w:rsidR="00C304C7" w14:paraId="3C971E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E4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00F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92A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F1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5E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C4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532 216,27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D12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700 000,00</w:t>
            </w:r>
          </w:p>
        </w:tc>
      </w:tr>
      <w:tr w:rsidR="00C304C7" w14:paraId="6BACE0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36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40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AF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D9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C2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50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532 216,27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873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700 000,00</w:t>
            </w:r>
          </w:p>
        </w:tc>
      </w:tr>
      <w:tr w:rsidR="00C304C7" w14:paraId="2555DD6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F07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Транспортное обслуживание общественно-политических и </w:t>
            </w:r>
            <w:r>
              <w:rPr>
                <w:color w:val="000000"/>
              </w:rPr>
              <w:lastRenderedPageBreak/>
              <w:t>иных мероприятий республиканского значения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E96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99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2B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793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9F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6E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3019238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AA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DC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C74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1C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4F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73E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31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615D02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0C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FF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DC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276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8F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7C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8 805 087,72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16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11 183 261,42</w:t>
            </w:r>
          </w:p>
        </w:tc>
      </w:tr>
      <w:tr w:rsidR="00C304C7" w14:paraId="67C6D37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1E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C99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5CD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D7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32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86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43 124,57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12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43 124,57</w:t>
            </w:r>
          </w:p>
        </w:tc>
      </w:tr>
      <w:tr w:rsidR="00C304C7" w14:paraId="4F8E2FC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B64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528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7D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61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BB5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1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35 932,04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2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35 932,04</w:t>
            </w:r>
          </w:p>
        </w:tc>
      </w:tr>
      <w:tr w:rsidR="00C304C7" w14:paraId="1308CEB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D06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98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D3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BC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71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17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87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</w:tr>
      <w:tr w:rsidR="00C304C7" w14:paraId="03822F0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FDD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399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17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D4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18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4C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A4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</w:tr>
      <w:tr w:rsidR="00C304C7" w14:paraId="60E5D4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A3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909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29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183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45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DB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52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</w:tr>
      <w:tr w:rsidR="00C304C7" w14:paraId="69A9B56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6F9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FBB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B3F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A6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07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34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68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</w:tr>
      <w:tr w:rsidR="00C304C7" w14:paraId="4E29B1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E3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60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DDF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8A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F6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D8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48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</w:tr>
      <w:tr w:rsidR="00C304C7" w14:paraId="34A2DD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65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6B0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AE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01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6E9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1CB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D7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</w:tr>
      <w:tr w:rsidR="00C304C7" w14:paraId="448291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72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CB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93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208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CC2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6A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1A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</w:tr>
      <w:tr w:rsidR="00C304C7" w14:paraId="370B903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AB6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</w:t>
            </w:r>
            <w:r>
              <w:rPr>
                <w:color w:val="000000"/>
              </w:rPr>
              <w:lastRenderedPageBreak/>
              <w:t>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5F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F3C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AD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F5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58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0D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</w:tr>
      <w:tr w:rsidR="00C304C7" w14:paraId="55A375A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749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3A3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5C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4B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57C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E0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37D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</w:tr>
      <w:tr w:rsidR="00C304C7" w14:paraId="0EDB287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6A4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55C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AE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85D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F8A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B1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86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</w:tr>
      <w:tr w:rsidR="00C304C7" w14:paraId="4B38AA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D3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22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58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11C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693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86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6 633,92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937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6 633,92</w:t>
            </w:r>
          </w:p>
        </w:tc>
      </w:tr>
      <w:tr w:rsidR="00C304C7" w14:paraId="6CC152B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96D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CE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B4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73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75C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F7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458,61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6B9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458,61</w:t>
            </w:r>
          </w:p>
        </w:tc>
      </w:tr>
      <w:tr w:rsidR="00C304C7" w14:paraId="5E013D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3C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18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27F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E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D4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196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04F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C304C7" w14:paraId="301188B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05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FAE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317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E6F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9C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881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5 036 592,30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78C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9 334 848,20</w:t>
            </w:r>
          </w:p>
        </w:tc>
      </w:tr>
      <w:tr w:rsidR="00C304C7" w14:paraId="442D7CD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597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D3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2A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AF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DD4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004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1 587 260,12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6E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2 387 934,90</w:t>
            </w:r>
          </w:p>
        </w:tc>
      </w:tr>
      <w:tr w:rsidR="00C304C7" w14:paraId="5791CA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45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0D3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F9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B8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2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E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1 587 260,12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0A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2 387 934,90</w:t>
            </w:r>
          </w:p>
        </w:tc>
      </w:tr>
      <w:tr w:rsidR="00C304C7" w14:paraId="48C45C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C95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02D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7B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20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48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12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587 198,85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E6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1 556 208,32</w:t>
            </w:r>
          </w:p>
        </w:tc>
      </w:tr>
      <w:tr w:rsidR="00C304C7" w14:paraId="26A75F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F6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284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12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DBF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37B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DF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587 198,85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971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1 556 208,32</w:t>
            </w:r>
          </w:p>
        </w:tc>
      </w:tr>
      <w:tr w:rsidR="00C304C7" w14:paraId="1436C90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44E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53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B0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34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CD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FE3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DA1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3901DC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02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D8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75A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3D3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88B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DFE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7E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3B96E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5F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Капитальные вложения на реализацию инфраструктурных </w:t>
            </w:r>
            <w:r>
              <w:rPr>
                <w:color w:val="000000"/>
              </w:rPr>
              <w:lastRenderedPageBreak/>
              <w:t>проектов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D88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0D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0C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85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66F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554 530,00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69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16CB62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3F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39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0D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FC0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0E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1D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554 530,00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46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19B5C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5CD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ED8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80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5A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AE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AD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388 531,27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7C3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831 726,58</w:t>
            </w:r>
          </w:p>
        </w:tc>
      </w:tr>
      <w:tr w:rsidR="00C304C7" w14:paraId="781AC48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FCF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1CA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67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72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D6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E6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124 720,53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29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280 547,58</w:t>
            </w:r>
          </w:p>
        </w:tc>
      </w:tr>
      <w:tr w:rsidR="00C304C7" w14:paraId="4042D4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27E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45B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98C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A98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93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9E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263 810,74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5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551 179,00</w:t>
            </w:r>
          </w:p>
        </w:tc>
      </w:tr>
      <w:tr w:rsidR="00C304C7" w14:paraId="1BAA900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27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9C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62E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00A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CD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EC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9B7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1E38F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4F3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418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71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43B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38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73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DD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E58303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6D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982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B1F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8C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53E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F1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A1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4BB1BD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9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B9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4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7E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524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78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075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C60292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86D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843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7FB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ACC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E3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AB3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41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9FBF9B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79D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AD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5D1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6F0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1C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7BF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F5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E14191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16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16D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25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F01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57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61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3 201 332,18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55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6 946 913,30</w:t>
            </w:r>
          </w:p>
        </w:tc>
      </w:tr>
      <w:tr w:rsidR="00C304C7" w14:paraId="6EABE1C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447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7F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C1E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CA1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6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E34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2 436 160,18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0AF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5 049 323,10</w:t>
            </w:r>
          </w:p>
        </w:tc>
      </w:tr>
      <w:tr w:rsidR="00C304C7" w14:paraId="46FED8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1BF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BA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EC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8C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9C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CA7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2 436 160,18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61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5 049 323,10</w:t>
            </w:r>
          </w:p>
        </w:tc>
      </w:tr>
      <w:tr w:rsidR="00C304C7" w14:paraId="36EB29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48B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4A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851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48F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3C4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B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765 172,00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452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1 897 590,20</w:t>
            </w:r>
          </w:p>
        </w:tc>
      </w:tr>
      <w:tr w:rsidR="00C304C7" w14:paraId="6396B1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57C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A3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BD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4FD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55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97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765 172,00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0B3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1 897 590,20</w:t>
            </w:r>
          </w:p>
        </w:tc>
      </w:tr>
      <w:tr w:rsidR="00C304C7" w14:paraId="5759D5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309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36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D4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680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EB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AB4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1A6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6DF6CB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25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2E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68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4C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6E7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EE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F3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0C92F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EB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40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BD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63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0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6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5E4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803C6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07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CF2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70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697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00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E7D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F9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8B109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A3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94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3AC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EC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9F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69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8BB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3B6C15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C07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CF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BA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C9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06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78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2 497 998,46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78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800 520,99</w:t>
            </w:r>
          </w:p>
        </w:tc>
      </w:tr>
      <w:tr w:rsidR="00C304C7" w14:paraId="419099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7C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B1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F9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8C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37F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1AC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36A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38AC5DA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6E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37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CF1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D8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B74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07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78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5F21E3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45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социально-экономическому развитию субъектов Российской Федерации, входящих в </w:t>
            </w:r>
            <w:r>
              <w:rPr>
                <w:color w:val="000000"/>
              </w:rPr>
              <w:lastRenderedPageBreak/>
              <w:t>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A3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49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42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9A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1A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744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2696904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48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C1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428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EF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6C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4C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22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65E392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17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72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961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D06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14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BF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BF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DA291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ACD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8AD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E1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74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A85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D2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24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ED9AC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F9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87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05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28E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B69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E99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E2B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CE6B3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AA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2D6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DF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3F4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D8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79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C4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E3A0DB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76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FF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93A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8A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232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10C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1 209 000,00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9E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698 900,59</w:t>
            </w:r>
          </w:p>
        </w:tc>
      </w:tr>
      <w:tr w:rsidR="00C304C7" w14:paraId="11278C0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73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7B6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09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A1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23E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1A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1 209 000,00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CE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698 900,59</w:t>
            </w:r>
          </w:p>
        </w:tc>
      </w:tr>
      <w:tr w:rsidR="00C304C7" w14:paraId="3DB30DF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BB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8D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46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C99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98C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E4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1 209 000,00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2D9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698 900,59</w:t>
            </w:r>
          </w:p>
        </w:tc>
      </w:tr>
      <w:tr w:rsidR="00C304C7" w14:paraId="12DFF6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46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40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59A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778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FF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C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147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71 620,40</w:t>
            </w:r>
          </w:p>
        </w:tc>
      </w:tr>
      <w:tr w:rsidR="00C304C7" w14:paraId="5A10B4B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1F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84E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82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E4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25F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C4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E2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71 620,40</w:t>
            </w:r>
          </w:p>
        </w:tc>
      </w:tr>
      <w:tr w:rsidR="00C304C7" w14:paraId="2ABC74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F8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"Благоустройство сельских территорий"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6FC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0B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D37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612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F94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A5B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71 620,40</w:t>
            </w:r>
          </w:p>
        </w:tc>
      </w:tr>
      <w:tr w:rsidR="00C304C7" w14:paraId="076E229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FF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8D3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56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277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26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42E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BD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71 620,40</w:t>
            </w:r>
          </w:p>
        </w:tc>
      </w:tr>
      <w:tr w:rsidR="00C304C7" w14:paraId="11DDF0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117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6C9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4B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F72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CD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7E2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E7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71 620,40</w:t>
            </w:r>
          </w:p>
        </w:tc>
      </w:tr>
      <w:tr w:rsidR="00C304C7" w14:paraId="69EBBFF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C77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</w:t>
            </w:r>
            <w:r>
              <w:rPr>
                <w:color w:val="000000"/>
              </w:rPr>
              <w:lastRenderedPageBreak/>
              <w:t>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AD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8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5A5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8AA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69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92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5EBFF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28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3BC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9B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4BC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258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03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04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76EA06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D4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D5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C7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B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56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B0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B79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158FA2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D6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C9E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84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C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57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5B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CF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E68F76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09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EA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FD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D4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CA8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C7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1 227 372,39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56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1 004 767,66</w:t>
            </w:r>
          </w:p>
        </w:tc>
      </w:tr>
      <w:tr w:rsidR="00C304C7" w14:paraId="15EF36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721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11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8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8B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C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B40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EFF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1A678C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DF3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2D5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242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6F3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903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3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85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2FD08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3BD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EE6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AB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A4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9EB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2F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D1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24D13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A6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26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FA2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D7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244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8D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9C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B48D5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DF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080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AA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64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44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BBB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75D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1C8DC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72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51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60F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73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CC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E57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46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743 870,88</w:t>
            </w:r>
          </w:p>
        </w:tc>
      </w:tr>
      <w:tr w:rsidR="00C304C7" w14:paraId="3A813F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1C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93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846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4E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8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53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46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743 870,88</w:t>
            </w:r>
          </w:p>
        </w:tc>
      </w:tr>
      <w:tr w:rsidR="00C304C7" w14:paraId="7D37A8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2A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C1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3C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90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85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67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C7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743 870,88</w:t>
            </w:r>
          </w:p>
        </w:tc>
      </w:tr>
      <w:tr w:rsidR="00C304C7" w14:paraId="64915CB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D7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</w:t>
            </w:r>
            <w:r>
              <w:rPr>
                <w:color w:val="000000"/>
              </w:rPr>
              <w:lastRenderedPageBreak/>
              <w:t>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B6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10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AD5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2D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69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5C9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743 870,88</w:t>
            </w:r>
          </w:p>
        </w:tc>
      </w:tr>
      <w:tr w:rsidR="00C304C7" w14:paraId="5C656F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ED1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AF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C1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CB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03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DB9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296 143,96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292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260 896,78</w:t>
            </w:r>
          </w:p>
        </w:tc>
      </w:tr>
      <w:tr w:rsidR="00C304C7" w14:paraId="610102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8A0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290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8E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21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29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8E3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BC4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</w:tr>
      <w:tr w:rsidR="00C304C7" w14:paraId="4E0EAC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5C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13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A4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32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CC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A5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513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</w:tr>
      <w:tr w:rsidR="00C304C7" w14:paraId="2E9E4E6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6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B2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03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3A3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284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9C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84 999,00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B8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84 999,00</w:t>
            </w:r>
          </w:p>
        </w:tc>
      </w:tr>
      <w:tr w:rsidR="00C304C7" w14:paraId="6DA420B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1B8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06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B52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6F7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B9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4E5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C59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3 910,00</w:t>
            </w:r>
          </w:p>
        </w:tc>
      </w:tr>
      <w:tr w:rsidR="00C304C7" w14:paraId="095E1E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BB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99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B8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21C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BCA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F3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09D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C304C7" w14:paraId="5C39675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55C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B3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D5F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95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BE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0F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207 134,96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A42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171 887,78</w:t>
            </w:r>
          </w:p>
        </w:tc>
      </w:tr>
      <w:tr w:rsidR="00C304C7" w14:paraId="62FD3D4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F9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D5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438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6C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207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2B5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94 758,72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831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94 758,72</w:t>
            </w:r>
          </w:p>
        </w:tc>
      </w:tr>
      <w:tr w:rsidR="00C304C7" w14:paraId="2C2F4E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B8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107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15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DD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71E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070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35 727,08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293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35 727,08</w:t>
            </w:r>
          </w:p>
        </w:tc>
      </w:tr>
      <w:tr w:rsidR="00C304C7" w14:paraId="12E86D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7B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12C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8C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2D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A0E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673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3 569,64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68E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3 569,64</w:t>
            </w:r>
          </w:p>
        </w:tc>
      </w:tr>
      <w:tr w:rsidR="00C304C7" w14:paraId="5F05B3E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34A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50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71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70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49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AE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55 462,00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A91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55 462,00</w:t>
            </w:r>
          </w:p>
        </w:tc>
      </w:tr>
      <w:tr w:rsidR="00C304C7" w14:paraId="06F8C70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D6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</w:t>
            </w:r>
            <w:r>
              <w:rPr>
                <w:color w:val="000000"/>
              </w:rPr>
              <w:lastRenderedPageBreak/>
              <w:t>ской организации "Фонд развития моногородов"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38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01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56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50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D2F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35 247,18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6A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E069C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8EA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C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02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FD8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464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43B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35 247,18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78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5BBFA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2A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1B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60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2E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F82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B3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68 710,61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2D2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68 710,61</w:t>
            </w:r>
          </w:p>
        </w:tc>
      </w:tr>
      <w:tr w:rsidR="00C304C7" w14:paraId="0BA3CC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3DA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F97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B9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0A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16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90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68 710,61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91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68 710,61</w:t>
            </w:r>
          </w:p>
        </w:tc>
      </w:tr>
      <w:tr w:rsidR="00C304C7" w14:paraId="38AD5F2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F9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7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09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DA9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F3A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ABB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8 418,45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4FB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8 418,45</w:t>
            </w:r>
          </w:p>
        </w:tc>
      </w:tr>
      <w:tr w:rsidR="00C304C7" w14:paraId="6CC8E57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858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A21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D31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F5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C08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93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8 418,45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C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8 418,45</w:t>
            </w:r>
          </w:p>
        </w:tc>
      </w:tr>
      <w:tr w:rsidR="00C304C7" w14:paraId="5CE6261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29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E24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57D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DD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B7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76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1 105 401,09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3BC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247 301,80</w:t>
            </w:r>
          </w:p>
        </w:tc>
      </w:tr>
      <w:tr w:rsidR="00C304C7" w14:paraId="430E41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61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58C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CA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344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8B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84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123 903,83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D9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51 817,50</w:t>
            </w:r>
          </w:p>
        </w:tc>
      </w:tr>
      <w:tr w:rsidR="00C304C7" w14:paraId="15EA9F6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3A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15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67A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83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27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B51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50 053,30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3F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51 817,50</w:t>
            </w:r>
          </w:p>
        </w:tc>
      </w:tr>
      <w:tr w:rsidR="00C304C7" w14:paraId="38952B1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10F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8E5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35D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58D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94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2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7C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207,40</w:t>
            </w:r>
          </w:p>
        </w:tc>
      </w:tr>
      <w:tr w:rsidR="00C304C7" w14:paraId="7DE5654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D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D6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62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A6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A90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60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6C1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39,10</w:t>
            </w:r>
          </w:p>
        </w:tc>
      </w:tr>
      <w:tr w:rsidR="00C304C7" w14:paraId="23C825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A3F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lastRenderedPageBreak/>
              <w:t>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8C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33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CBC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A7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F2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72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39,10</w:t>
            </w:r>
          </w:p>
        </w:tc>
      </w:tr>
      <w:tr w:rsidR="00C304C7" w14:paraId="0DE5A0F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6A3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99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A1A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83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08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F74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098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168,30</w:t>
            </w:r>
          </w:p>
        </w:tc>
      </w:tr>
      <w:tr w:rsidR="00C304C7" w14:paraId="4FBE046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A6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78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48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E87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846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72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A6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168,30</w:t>
            </w:r>
          </w:p>
        </w:tc>
      </w:tr>
      <w:tr w:rsidR="00C304C7" w14:paraId="62D599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1F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35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8E8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47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BC6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07C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49 845,90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ED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51 610,10</w:t>
            </w:r>
          </w:p>
        </w:tc>
      </w:tr>
      <w:tr w:rsidR="00C304C7" w14:paraId="2899CC2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7A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24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88C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B1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BDC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475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49 845,90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4D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51 610,10</w:t>
            </w:r>
          </w:p>
        </w:tc>
      </w:tr>
      <w:tr w:rsidR="00C304C7" w14:paraId="3F3105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78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DAD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247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C70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D04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1E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6 706,30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087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6 933,10</w:t>
            </w:r>
          </w:p>
        </w:tc>
      </w:tr>
      <w:tr w:rsidR="00C304C7" w14:paraId="03253E0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7C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5D4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8EF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7A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0D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0A2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6 706,30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BE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6 933,10</w:t>
            </w:r>
          </w:p>
        </w:tc>
      </w:tr>
      <w:tr w:rsidR="00C304C7" w14:paraId="78C4389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B1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DF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B11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B7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33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75E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35 220,60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DC2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36 475,90</w:t>
            </w:r>
          </w:p>
        </w:tc>
      </w:tr>
      <w:tr w:rsidR="00C304C7" w14:paraId="0F6F61D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6B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F9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C2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1FC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01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6FF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35 220,60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5AA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36 475,90</w:t>
            </w:r>
          </w:p>
        </w:tc>
      </w:tr>
      <w:tr w:rsidR="00C304C7" w14:paraId="759B8D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50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C2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14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A95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747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F2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7 919,00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650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8 201,10</w:t>
            </w:r>
          </w:p>
        </w:tc>
      </w:tr>
      <w:tr w:rsidR="00C304C7" w14:paraId="08F62EA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AB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DC8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336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AA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CB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04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7 051,40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52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7 333,40</w:t>
            </w:r>
          </w:p>
        </w:tc>
      </w:tr>
      <w:tr w:rsidR="00C304C7" w14:paraId="5BF4CCB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914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5B1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26F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B1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C87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5B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817,60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DE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817,70</w:t>
            </w:r>
          </w:p>
        </w:tc>
      </w:tr>
      <w:tr w:rsidR="00C304C7" w14:paraId="2F2E08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EF4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879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538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E1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B5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5CA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EE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C304C7" w14:paraId="7B2805C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9C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B5B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0A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A2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6F8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C28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FE3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7F4F4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2F8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59E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E8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0F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5E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E7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A4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686C73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A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6C0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BE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99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C3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4E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A4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52AAE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52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1A0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8C3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FC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28D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E7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981 497,26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46C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195 484,30</w:t>
            </w:r>
          </w:p>
        </w:tc>
      </w:tr>
      <w:tr w:rsidR="00C304C7" w14:paraId="577142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23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F10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09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4D6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58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22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981 497,26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96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195 484,30</w:t>
            </w:r>
          </w:p>
        </w:tc>
      </w:tr>
      <w:tr w:rsidR="00C304C7" w14:paraId="2FD355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04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403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ADA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E4A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2F9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D87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786 686,16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5B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FC8B6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2BD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85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72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97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AB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74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786 686,16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42E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25334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B51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38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5E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27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6CB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65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786 686,16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2D3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8D036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26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43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67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0B9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26D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46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194 811,10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2A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195 484,30</w:t>
            </w:r>
          </w:p>
        </w:tc>
      </w:tr>
      <w:tr w:rsidR="00C304C7" w14:paraId="1E0E313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FA2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60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4AA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90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D19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6A6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18 390,80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E6D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19 064,00</w:t>
            </w:r>
          </w:p>
        </w:tc>
      </w:tr>
      <w:tr w:rsidR="00C304C7" w14:paraId="324F2A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CC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02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A99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CC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D6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D81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18 390,80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9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19 064,00</w:t>
            </w:r>
          </w:p>
        </w:tc>
      </w:tr>
      <w:tr w:rsidR="00C304C7" w14:paraId="219F7B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B61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02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70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28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4F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57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18 390,80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5B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19 064,00</w:t>
            </w:r>
          </w:p>
        </w:tc>
      </w:tr>
      <w:tr w:rsidR="00C304C7" w14:paraId="63DF4CE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D4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EA4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A38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616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3C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45C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176 420,30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5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176 420,30</w:t>
            </w:r>
          </w:p>
        </w:tc>
      </w:tr>
      <w:tr w:rsidR="00C304C7" w14:paraId="55D94F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F2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4A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44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89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28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481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176 420,30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41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176 420,30</w:t>
            </w:r>
          </w:p>
        </w:tc>
      </w:tr>
      <w:tr w:rsidR="00C304C7" w14:paraId="1C07537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97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08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80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04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77F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39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166 680,30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2C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166 680,30</w:t>
            </w:r>
          </w:p>
        </w:tc>
      </w:tr>
      <w:tr w:rsidR="00C304C7" w14:paraId="6EBB722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E0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D30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2C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D15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FBB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E7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84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9 560,00</w:t>
            </w:r>
          </w:p>
        </w:tc>
      </w:tr>
      <w:tr w:rsidR="00C304C7" w14:paraId="0000269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64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13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44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C3A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B7C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8F8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14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180,00</w:t>
            </w:r>
          </w:p>
        </w:tc>
      </w:tr>
      <w:tr w:rsidR="00C304C7" w14:paraId="7CF05D2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08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BB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C2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6B5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78C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2E6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59 768 790,47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D8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55 617 926,40</w:t>
            </w:r>
          </w:p>
        </w:tc>
      </w:tr>
      <w:tr w:rsidR="00C304C7" w14:paraId="1B4CA0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11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29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41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BDA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0B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68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8 154 585,81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7A2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8 086 396,25</w:t>
            </w:r>
          </w:p>
        </w:tc>
      </w:tr>
      <w:tr w:rsidR="00C304C7" w14:paraId="6822A6B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C7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A6D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86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4C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B01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7D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4E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36 067,30</w:t>
            </w:r>
          </w:p>
        </w:tc>
      </w:tr>
      <w:tr w:rsidR="00C304C7" w14:paraId="07054B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58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"Повышение сейсмоустойчивости жилых </w:t>
            </w:r>
            <w:r>
              <w:rPr>
                <w:color w:val="000000"/>
              </w:rPr>
              <w:lastRenderedPageBreak/>
              <w:t>домов, основных обьектов и систем жизнеобеспечения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50D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9F5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282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D3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24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B97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36 067,30</w:t>
            </w:r>
          </w:p>
        </w:tc>
      </w:tr>
      <w:tr w:rsidR="00C304C7" w14:paraId="38971B2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7D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02B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DEF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D4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7A7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EF3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E3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36 067,30</w:t>
            </w:r>
          </w:p>
        </w:tc>
      </w:tr>
      <w:tr w:rsidR="00C304C7" w14:paraId="6C5126C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60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CFA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F3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1EC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56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1A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5D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36 067,30</w:t>
            </w:r>
          </w:p>
        </w:tc>
      </w:tr>
      <w:tr w:rsidR="00C304C7" w14:paraId="67467C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9D7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7B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DD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08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0A2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C0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7 603 512,16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93C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7 604 082,61</w:t>
            </w:r>
          </w:p>
        </w:tc>
      </w:tr>
      <w:tr w:rsidR="00C304C7" w14:paraId="6970D7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6C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B7E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0D2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AC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34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4F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7 603 512,16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CB3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7 604 082,61</w:t>
            </w:r>
          </w:p>
        </w:tc>
      </w:tr>
      <w:tr w:rsidR="00C304C7" w14:paraId="12C32A7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BA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B1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13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0F1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36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E4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7 603 512,16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F50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7 604 082,61</w:t>
            </w:r>
          </w:p>
        </w:tc>
      </w:tr>
      <w:tr w:rsidR="00C304C7" w14:paraId="68C5C9D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0A4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F6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F50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40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5C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F1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247 790,80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454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247 790,80</w:t>
            </w:r>
          </w:p>
        </w:tc>
      </w:tr>
      <w:tr w:rsidR="00C304C7" w14:paraId="58CA3BC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DAE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6E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C2F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E8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3B0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E9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108 404,44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07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108 404,44</w:t>
            </w:r>
          </w:p>
        </w:tc>
      </w:tr>
      <w:tr w:rsidR="00C304C7" w14:paraId="07248D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38F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C49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42E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49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B81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8A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27 115,81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FB8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27 115,81</w:t>
            </w:r>
          </w:p>
        </w:tc>
      </w:tr>
      <w:tr w:rsidR="00C304C7" w14:paraId="42EF1DD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26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36D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8AC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2E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350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61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112 168,25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663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112 168,25</w:t>
            </w:r>
          </w:p>
        </w:tc>
      </w:tr>
      <w:tr w:rsidR="00C304C7" w14:paraId="16FC65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98D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A45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827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C31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20C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13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7D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102,30</w:t>
            </w:r>
          </w:p>
        </w:tc>
      </w:tr>
      <w:tr w:rsidR="00C304C7" w14:paraId="6B47719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A3E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</w:t>
            </w:r>
            <w:r>
              <w:rPr>
                <w:color w:val="000000"/>
              </w:rPr>
              <w:lastRenderedPageBreak/>
              <w:t>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CD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3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ACF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8B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64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6 673 505,00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A9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6 739 672,40</w:t>
            </w:r>
          </w:p>
        </w:tc>
      </w:tr>
      <w:tr w:rsidR="00C304C7" w14:paraId="4D5E26E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98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8A6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66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13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45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DB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6 558 297,00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3D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6 558 297,00</w:t>
            </w:r>
          </w:p>
        </w:tc>
      </w:tr>
      <w:tr w:rsidR="00C304C7" w14:paraId="032AB54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816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16C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85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AD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C4A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EBF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115 208,00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30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181 375,40</w:t>
            </w:r>
          </w:p>
        </w:tc>
      </w:tr>
      <w:tr w:rsidR="00C304C7" w14:paraId="4650542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6D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26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71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DF8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A0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38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312 690,56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9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247 093,61</w:t>
            </w:r>
          </w:p>
        </w:tc>
      </w:tr>
      <w:tr w:rsidR="00C304C7" w14:paraId="7BBBBAB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54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01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0B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18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34D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2CC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312 690,56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C9E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247 093,61</w:t>
            </w:r>
          </w:p>
        </w:tc>
      </w:tr>
      <w:tr w:rsidR="00C304C7" w14:paraId="43604A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17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E6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17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99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09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8E3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369 525,80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D2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369 525,80</w:t>
            </w:r>
          </w:p>
        </w:tc>
      </w:tr>
      <w:tr w:rsidR="00C304C7" w14:paraId="7BB28DD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78A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949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7A5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B7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456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78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211 701,76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E0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211 701,76</w:t>
            </w:r>
          </w:p>
        </w:tc>
      </w:tr>
      <w:tr w:rsidR="00C304C7" w14:paraId="6074112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9C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8B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6D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22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F6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B4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157 824,04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D1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157 824,04</w:t>
            </w:r>
          </w:p>
        </w:tc>
      </w:tr>
      <w:tr w:rsidR="00C304C7" w14:paraId="6EA052F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06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FA3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DD8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8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B7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07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205 791,86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20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146 246,34</w:t>
            </w:r>
          </w:p>
        </w:tc>
      </w:tr>
      <w:tr w:rsidR="00C304C7" w14:paraId="59C953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B3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29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31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80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92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4B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205 791,86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DDD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146 246,34</w:t>
            </w:r>
          </w:p>
        </w:tc>
      </w:tr>
      <w:tr w:rsidR="00C304C7" w14:paraId="22AE7A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AE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0B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ACD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09B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B0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026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205 791,86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BC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146 246,34</w:t>
            </w:r>
          </w:p>
        </w:tc>
      </w:tr>
      <w:tr w:rsidR="00C304C7" w14:paraId="1DE7EB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DC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9B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E1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96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443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A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8D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C304C7" w14:paraId="47D65F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26E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D9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6DE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3C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F7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64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1F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C304C7" w14:paraId="57E4F7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08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про</w:t>
            </w:r>
            <w:r>
              <w:rPr>
                <w:color w:val="000000"/>
              </w:rPr>
              <w:lastRenderedPageBreak/>
              <w:t>ектов инициатив муниципальных образований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385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AAE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FA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E80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23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A90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C304C7" w14:paraId="24B2322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33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66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433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806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39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082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CF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C304C7" w14:paraId="744AFC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AE2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7E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D2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EA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20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26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46 286 140,92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32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39 573 709,65</w:t>
            </w:r>
          </w:p>
        </w:tc>
      </w:tr>
      <w:tr w:rsidR="00C304C7" w14:paraId="3EEB370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67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6D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44A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E28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801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F79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232 290,30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F1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2879FE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B6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8E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6A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092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AC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158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232 290,30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E1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89F986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E50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90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DD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CC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2D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907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205 339,49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C62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D6427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FC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97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0B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1B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527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5CD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205 339,49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B2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26D7CA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1A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F8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F72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676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893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61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94 555,45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C9E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94 555,45</w:t>
            </w:r>
          </w:p>
        </w:tc>
      </w:tr>
      <w:tr w:rsidR="00C304C7" w14:paraId="719C6B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6E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C8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488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13A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B1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4BF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3 066,17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477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3 066,17</w:t>
            </w:r>
          </w:p>
        </w:tc>
      </w:tr>
      <w:tr w:rsidR="00C304C7" w14:paraId="4E86A7D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DF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E2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9E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247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AC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E4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90 895,84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85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90 895,84</w:t>
            </w:r>
          </w:p>
        </w:tc>
      </w:tr>
      <w:tr w:rsidR="00C304C7" w14:paraId="3AD0BD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F1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E2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8B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265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D7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0E5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593,44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A2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593,44</w:t>
            </w:r>
          </w:p>
        </w:tc>
      </w:tr>
      <w:tr w:rsidR="00C304C7" w14:paraId="60FC22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82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FB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4C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17C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05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00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DD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135 681,75</w:t>
            </w:r>
          </w:p>
        </w:tc>
      </w:tr>
      <w:tr w:rsidR="00C304C7" w14:paraId="6EF993E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63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A2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6E1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141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1A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2A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89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135 681,75</w:t>
            </w:r>
          </w:p>
        </w:tc>
      </w:tr>
      <w:tr w:rsidR="00C304C7" w14:paraId="1FA89A6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86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E2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2F1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A1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47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FA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42E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135 681,75</w:t>
            </w:r>
          </w:p>
        </w:tc>
      </w:tr>
      <w:tr w:rsidR="00C304C7" w14:paraId="7A9AEF3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DC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4D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96D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09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E9B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B3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8F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135 681,75</w:t>
            </w:r>
          </w:p>
        </w:tc>
      </w:tr>
      <w:tr w:rsidR="00C304C7" w14:paraId="7C4EED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91B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2DE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F6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DE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BA4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2C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45 231 702,25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2D0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39 343 472,45</w:t>
            </w:r>
          </w:p>
        </w:tc>
      </w:tr>
      <w:tr w:rsidR="00C304C7" w14:paraId="7D8579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B8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CA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D7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23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7EA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BF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39 695 640,65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0E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39 343 472,45</w:t>
            </w:r>
          </w:p>
        </w:tc>
      </w:tr>
      <w:tr w:rsidR="00C304C7" w14:paraId="3704A9C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DF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78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75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4FE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92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A3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36 612 024,89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7A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36 899 838,85</w:t>
            </w:r>
          </w:p>
        </w:tc>
      </w:tr>
      <w:tr w:rsidR="00C304C7" w14:paraId="0B3E24F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86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AE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21E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7A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DE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E5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1 259 319,72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9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1 284 319,72</w:t>
            </w:r>
          </w:p>
        </w:tc>
      </w:tr>
      <w:tr w:rsidR="00C304C7" w14:paraId="13DF263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CC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F00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E31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15E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80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8D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988 721,48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C42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988 721,48</w:t>
            </w:r>
          </w:p>
        </w:tc>
      </w:tr>
      <w:tr w:rsidR="00C304C7" w14:paraId="77659E0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51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E5B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CB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266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92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FD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103 265,41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7E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103 265,41</w:t>
            </w:r>
          </w:p>
        </w:tc>
      </w:tr>
      <w:tr w:rsidR="00C304C7" w14:paraId="3F00A20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3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906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36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812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E1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C5E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AF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C304C7" w14:paraId="29B56D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5B7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97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4B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29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8C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DD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139 268,43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BF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164 268,43</w:t>
            </w:r>
          </w:p>
        </w:tc>
      </w:tr>
      <w:tr w:rsidR="00C304C7" w14:paraId="17A8D6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71A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D87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BE4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9A1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8C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8F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8 064,40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7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8 064,40</w:t>
            </w:r>
          </w:p>
        </w:tc>
      </w:tr>
      <w:tr w:rsidR="00C304C7" w14:paraId="5AD945D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3D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государственных </w:t>
            </w:r>
            <w:r>
              <w:rPr>
                <w:color w:val="000000"/>
              </w:rPr>
              <w:lastRenderedPageBreak/>
              <w:t>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8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E6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7A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5C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67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29 990 616,00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17E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30 206 548,60</w:t>
            </w:r>
          </w:p>
        </w:tc>
      </w:tr>
      <w:tr w:rsidR="00C304C7" w14:paraId="1ECC5C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980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CE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DE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F7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00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9C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29 614 624,00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B2E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29 614 624,00</w:t>
            </w:r>
          </w:p>
        </w:tc>
      </w:tr>
      <w:tr w:rsidR="00C304C7" w14:paraId="5EDE85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BE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9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A2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04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83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C17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375 992,00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DD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591 924,60</w:t>
            </w:r>
          </w:p>
        </w:tc>
      </w:tr>
      <w:tr w:rsidR="00C304C7" w14:paraId="2D1ACA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EDB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6D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D9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71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3A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66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2 105 482,70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DA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2 105 482,70</w:t>
            </w:r>
          </w:p>
        </w:tc>
      </w:tr>
      <w:tr w:rsidR="00C304C7" w14:paraId="26483CF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5CF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E3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96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AD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84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550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45F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C304C7" w14:paraId="178345B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32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6B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6E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8EE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0A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96F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1 975 482,70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D2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1 975 482,70</w:t>
            </w:r>
          </w:p>
        </w:tc>
      </w:tr>
      <w:tr w:rsidR="00C304C7" w14:paraId="3BD23AB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72B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EE8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7FF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A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DE6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DC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423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110 000,00</w:t>
            </w:r>
          </w:p>
        </w:tc>
      </w:tr>
      <w:tr w:rsidR="00C304C7" w14:paraId="628B4B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90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E7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E4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206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82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04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2 855 058,53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0B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2 901 939,89</w:t>
            </w:r>
          </w:p>
        </w:tc>
      </w:tr>
      <w:tr w:rsidR="00C304C7" w14:paraId="7EA871F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6F8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551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EF6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B8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EE7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6F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84 762,54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FA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69 705,68</w:t>
            </w:r>
          </w:p>
        </w:tc>
      </w:tr>
      <w:tr w:rsidR="00C304C7" w14:paraId="78BA0C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11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B0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663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AB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7ED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89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2 756 644,29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B95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2 820 685,58</w:t>
            </w:r>
          </w:p>
        </w:tc>
      </w:tr>
      <w:tr w:rsidR="00C304C7" w14:paraId="1AD1E85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97B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29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A2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88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C7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12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BE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11 548,63</w:t>
            </w:r>
          </w:p>
        </w:tc>
      </w:tr>
      <w:tr w:rsidR="00C304C7" w14:paraId="74F2858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68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55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07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ED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823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68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86 420,44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83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86 420,44</w:t>
            </w:r>
          </w:p>
        </w:tc>
      </w:tr>
      <w:tr w:rsidR="00C304C7" w14:paraId="70F395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9A2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D78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D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15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36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AAF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275,13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536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275,13</w:t>
            </w:r>
          </w:p>
        </w:tc>
      </w:tr>
      <w:tr w:rsidR="00C304C7" w14:paraId="10782B3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EA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3BB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59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9BB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01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97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86 145,31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84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86 145,31</w:t>
            </w:r>
          </w:p>
        </w:tc>
      </w:tr>
      <w:tr w:rsidR="00C304C7" w14:paraId="06629A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D85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97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16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32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32F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28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315 127,50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23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315 127,50</w:t>
            </w:r>
          </w:p>
        </w:tc>
      </w:tr>
      <w:tr w:rsidR="00C304C7" w14:paraId="2DD91D8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61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55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4A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5F2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151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88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315 127,50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AA1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315 127,50</w:t>
            </w:r>
          </w:p>
        </w:tc>
      </w:tr>
      <w:tr w:rsidR="00C304C7" w14:paraId="02DE8F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F6A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17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96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42A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1D7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D55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1 508 886,99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0C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1 533 886,99</w:t>
            </w:r>
          </w:p>
        </w:tc>
      </w:tr>
      <w:tr w:rsidR="00C304C7" w14:paraId="5F05B1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02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A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54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C9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66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68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1 506 697,07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B69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1 531 697,07</w:t>
            </w:r>
          </w:p>
        </w:tc>
      </w:tr>
      <w:tr w:rsidR="00C304C7" w14:paraId="097A361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22A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29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80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3F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90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28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836 743,18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7A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836 743,18</w:t>
            </w:r>
          </w:p>
        </w:tc>
      </w:tr>
      <w:tr w:rsidR="00C304C7" w14:paraId="03F679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06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566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628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61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61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22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297 694,16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9A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297 694,16</w:t>
            </w:r>
          </w:p>
        </w:tc>
      </w:tr>
      <w:tr w:rsidR="00C304C7" w14:paraId="24840F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BE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</w:t>
            </w:r>
            <w:r>
              <w:rPr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394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4E7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A5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6A4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0F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367 012,84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09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392 012,84</w:t>
            </w:r>
          </w:p>
        </w:tc>
      </w:tr>
      <w:tr w:rsidR="00C304C7" w14:paraId="6008DE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86A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86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B34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F5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2B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FC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5 246,89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9D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5 246,89</w:t>
            </w:r>
          </w:p>
        </w:tc>
      </w:tr>
      <w:tr w:rsidR="00C304C7" w14:paraId="524D7A1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67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D7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D29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84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3B8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399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2 189,92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13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2 189,92</w:t>
            </w:r>
          </w:p>
        </w:tc>
      </w:tr>
      <w:tr w:rsidR="00C304C7" w14:paraId="73DE99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2D5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1D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6E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F7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06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62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F4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56,14</w:t>
            </w:r>
          </w:p>
        </w:tc>
      </w:tr>
      <w:tr w:rsidR="00C304C7" w14:paraId="1B0B1CD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2F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7E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18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29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DA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46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2 133,78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E7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2 133,78</w:t>
            </w:r>
          </w:p>
        </w:tc>
      </w:tr>
      <w:tr w:rsidR="00C304C7" w14:paraId="7C25576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32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44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1F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04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915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BE9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31 936,66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F9A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31 936,66</w:t>
            </w:r>
          </w:p>
        </w:tc>
      </w:tr>
      <w:tr w:rsidR="00C304C7" w14:paraId="5D3F7D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760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7B3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59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67A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B1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62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31 936,66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35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31 936,66</w:t>
            </w:r>
          </w:p>
        </w:tc>
      </w:tr>
      <w:tr w:rsidR="00C304C7" w14:paraId="27396ED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E99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E2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5F5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38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0D1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6D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23 419,56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9D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23 419,56</w:t>
            </w:r>
          </w:p>
        </w:tc>
      </w:tr>
      <w:tr w:rsidR="00C304C7" w14:paraId="7E5FB74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EFA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3D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3CD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E3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F3E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4B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7 548,40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E3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7 548,40</w:t>
            </w:r>
          </w:p>
        </w:tc>
      </w:tr>
      <w:tr w:rsidR="00C304C7" w14:paraId="0B14E4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88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31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EC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42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45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87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CC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412,00</w:t>
            </w:r>
          </w:p>
        </w:tc>
      </w:tr>
      <w:tr w:rsidR="00C304C7" w14:paraId="314635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3C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33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E3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8CA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BA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ED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1C2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556,70</w:t>
            </w:r>
          </w:p>
        </w:tc>
      </w:tr>
      <w:tr w:rsidR="00C304C7" w14:paraId="50EC33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024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A5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50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894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226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A82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129 222,10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26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129 222,10</w:t>
            </w:r>
          </w:p>
        </w:tc>
      </w:tr>
      <w:tr w:rsidR="00C304C7" w14:paraId="736B46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667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</w:t>
            </w:r>
            <w:r>
              <w:rPr>
                <w:color w:val="000000"/>
              </w:rPr>
              <w:lastRenderedPageBreak/>
              <w:t>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815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EA8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A5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1C9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E8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120 479,95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1C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120 479,95</w:t>
            </w:r>
          </w:p>
        </w:tc>
      </w:tr>
      <w:tr w:rsidR="00C304C7" w14:paraId="46810F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03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84A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9F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4E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0A3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3F9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111 814,95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80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111 814,95</w:t>
            </w:r>
          </w:p>
        </w:tc>
      </w:tr>
      <w:tr w:rsidR="00C304C7" w14:paraId="234F41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77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00F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83F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49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CEF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D24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04A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5 265,00</w:t>
            </w:r>
          </w:p>
        </w:tc>
      </w:tr>
      <w:tr w:rsidR="00C304C7" w14:paraId="083E7EC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94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6A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CE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73E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BF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D1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CF7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3 400,00</w:t>
            </w:r>
          </w:p>
        </w:tc>
      </w:tr>
      <w:tr w:rsidR="00C304C7" w14:paraId="193469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62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48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D5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E57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581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2E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DD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8 742,15</w:t>
            </w:r>
          </w:p>
        </w:tc>
      </w:tr>
      <w:tr w:rsidR="00C304C7" w14:paraId="527699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142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7D7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09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01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69D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71A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606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8 742,15</w:t>
            </w:r>
          </w:p>
        </w:tc>
      </w:tr>
      <w:tr w:rsidR="00C304C7" w14:paraId="0E02AEF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5D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9B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FF4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5D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01B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2D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B83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27 000,00</w:t>
            </w:r>
          </w:p>
        </w:tc>
      </w:tr>
      <w:tr w:rsidR="00C304C7" w14:paraId="2DFB29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E11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16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A0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94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B0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82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CD2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27 000,00</w:t>
            </w:r>
          </w:p>
        </w:tc>
      </w:tr>
      <w:tr w:rsidR="00C304C7" w14:paraId="200460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9B4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78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665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FD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63D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C60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94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27 000,00</w:t>
            </w:r>
          </w:p>
        </w:tc>
      </w:tr>
      <w:tr w:rsidR="00C304C7" w14:paraId="3EACFE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79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1F3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93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988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1A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EC1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1 332 841,63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C2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721 587,85</w:t>
            </w:r>
          </w:p>
        </w:tc>
      </w:tr>
      <w:tr w:rsidR="00C304C7" w14:paraId="17ABE39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85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</w:t>
            </w:r>
            <w:r>
              <w:rPr>
                <w:color w:val="000000"/>
              </w:rPr>
              <w:lastRenderedPageBreak/>
              <w:t>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13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4C3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B8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19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82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866 122,71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C1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317 517,28</w:t>
            </w:r>
          </w:p>
        </w:tc>
      </w:tr>
      <w:tr w:rsidR="00C304C7" w14:paraId="4B6EAC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36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14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9F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7FD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DD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D5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866 122,71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D0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317 517,28</w:t>
            </w:r>
          </w:p>
        </w:tc>
      </w:tr>
      <w:tr w:rsidR="00C304C7" w14:paraId="654751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34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AC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2DC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8E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32D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37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466 718,92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DD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404 070,57</w:t>
            </w:r>
          </w:p>
        </w:tc>
      </w:tr>
      <w:tr w:rsidR="00C304C7" w14:paraId="716C828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4F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68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41F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6A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3A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AB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466 718,92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9A4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404 070,57</w:t>
            </w:r>
          </w:p>
        </w:tc>
      </w:tr>
      <w:tr w:rsidR="00C304C7" w14:paraId="15A4E8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6A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30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41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8E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3B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909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53 728,38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21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2DC57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A5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CFA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432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358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88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B8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53 728,38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10C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A8671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17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B02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25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62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2E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599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53 728,38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1A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7148B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9D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0F5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0E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FB6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D5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C1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5 536 061,60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4A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623EF8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BD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D09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61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B3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38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9AA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5 536 061,60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D0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31A79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AB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7C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18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9A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A4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2A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4 324 698,79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21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6FC893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3BB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56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47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23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F7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F22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4 324 698,79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CED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95106C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0C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83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7A0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E8C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4B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91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303 962,21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DDA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D0D088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ED6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09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F9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A8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450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CC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303 962,21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FC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55540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CCE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AC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2E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A0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ED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B0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289 588,20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D96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54AE7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D90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42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BB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8BD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8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3A1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289 588,20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931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7F8D9A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31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B88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94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86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34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D2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408 556,18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340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D043DD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A5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E2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06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EF8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FA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251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408 556,18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32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5FDD3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467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F4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75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34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D37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5D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209 256,22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AE0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96D3EB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D66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12F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A5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80A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29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CD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209 256,22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32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9B17BF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B53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27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EF9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A32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86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F0C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190 145,11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361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9E7A78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D6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9F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F0B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BA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AAB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7F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190 145,11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0A7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85365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DC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A0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0B9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79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A0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E73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190 145,11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20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DB5B9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7F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EF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009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28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F7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A9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3B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1547E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512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"Создание и </w:t>
            </w:r>
            <w:r>
              <w:rPr>
                <w:color w:val="000000"/>
              </w:rPr>
              <w:lastRenderedPageBreak/>
              <w:t>развитие инфраструктуры на сельских территориях"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0E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6B0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1B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8C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02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94F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AB73E0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D2A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FD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3D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8A5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80A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57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0A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2824F9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465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00E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93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8C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B04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0C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43F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AB124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DD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308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D29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49A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AD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AE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BD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DAEF6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9A0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A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39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84C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4A3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B05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631 248,00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0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1 978 342,98</w:t>
            </w:r>
          </w:p>
        </w:tc>
      </w:tr>
      <w:tr w:rsidR="00C304C7" w14:paraId="67DDC1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266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900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C04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BD3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B4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77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FDF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1 904 591,38</w:t>
            </w:r>
          </w:p>
        </w:tc>
      </w:tr>
      <w:tr w:rsidR="00C304C7" w14:paraId="594724D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5B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2DF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AE1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647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93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77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AB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1 904 591,38</w:t>
            </w:r>
          </w:p>
        </w:tc>
      </w:tr>
      <w:tr w:rsidR="00C304C7" w14:paraId="2B4BC6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2B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3E2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8A9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4FD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0F1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3C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5B8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541 700,00</w:t>
            </w:r>
          </w:p>
        </w:tc>
      </w:tr>
      <w:tr w:rsidR="00C304C7" w14:paraId="51B4FAF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B19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1D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B5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11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F0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E9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4E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541 700,00</w:t>
            </w:r>
          </w:p>
        </w:tc>
      </w:tr>
      <w:tr w:rsidR="00C304C7" w14:paraId="33D38D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B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15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CE3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44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C0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794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0A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1 362 891,38</w:t>
            </w:r>
          </w:p>
        </w:tc>
      </w:tr>
      <w:tr w:rsidR="00C304C7" w14:paraId="4DD49A3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AEB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40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218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FD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174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A67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94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377 091,38</w:t>
            </w:r>
          </w:p>
        </w:tc>
      </w:tr>
      <w:tr w:rsidR="00C304C7" w14:paraId="2CAC9D5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5A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9DE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53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B1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4A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FE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43 454,16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E4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43 454,16</w:t>
            </w:r>
          </w:p>
        </w:tc>
      </w:tr>
      <w:tr w:rsidR="00C304C7" w14:paraId="4F01A2F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C50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50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EE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692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8B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FF6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302 705,32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94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333 637,22</w:t>
            </w:r>
          </w:p>
        </w:tc>
      </w:tr>
      <w:tr w:rsidR="00C304C7" w14:paraId="1F2096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CF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CA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77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D97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552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95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D7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985 800,00</w:t>
            </w:r>
          </w:p>
        </w:tc>
      </w:tr>
      <w:tr w:rsidR="00C304C7" w14:paraId="22F97F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9B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CE9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37E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10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0A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30D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AE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985 800,00</w:t>
            </w:r>
          </w:p>
        </w:tc>
      </w:tr>
      <w:tr w:rsidR="00C304C7" w14:paraId="507B3C5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6E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34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9D4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D8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34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E4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135 088,52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19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73 751,60</w:t>
            </w:r>
          </w:p>
        </w:tc>
      </w:tr>
      <w:tr w:rsidR="00C304C7" w14:paraId="2503E1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6DB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E6E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33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0E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09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35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135 088,52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A4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73 751,60</w:t>
            </w:r>
          </w:p>
        </w:tc>
      </w:tr>
      <w:tr w:rsidR="00C304C7" w14:paraId="085F41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B9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8C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D0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CE3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FA1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B48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71 180,10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06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73 751,60</w:t>
            </w:r>
          </w:p>
        </w:tc>
      </w:tr>
      <w:tr w:rsidR="00C304C7" w14:paraId="22C7395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BAF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5E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DB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D3D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5D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DA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71 180,10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DF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73 751,60</w:t>
            </w:r>
          </w:p>
        </w:tc>
      </w:tr>
      <w:tr w:rsidR="00C304C7" w14:paraId="35BA01F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3B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A0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F9A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98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8C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E6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71 180,10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A1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73 751,60</w:t>
            </w:r>
          </w:p>
        </w:tc>
      </w:tr>
      <w:tr w:rsidR="00C304C7" w14:paraId="6FE19A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972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9D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BF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93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51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1B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63 908,42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C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2DEE06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8B1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3A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D8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75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096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F75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43 107,79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E23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0ED5D2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4A0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650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ED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606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0C3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CD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43 107,79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ED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0A1A8C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BDC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DE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B81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4D9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86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8A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20 800,63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F3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F737E4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3F6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55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4EE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36E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41B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D5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20 800,63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488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0DC28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C6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</w:t>
            </w:r>
            <w:r>
              <w:rPr>
                <w:color w:val="000000"/>
              </w:rPr>
              <w:lastRenderedPageBreak/>
              <w:t>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8C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AF1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001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3A2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B6E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51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076E99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CC2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F35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FC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039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99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96E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19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900AE4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AE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CE4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8C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454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918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B8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ADD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13CF0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CA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E38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1C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EA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535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E7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2 995 046,14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95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3 129 407,32</w:t>
            </w:r>
          </w:p>
        </w:tc>
      </w:tr>
      <w:tr w:rsidR="00C304C7" w14:paraId="17F77D1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D83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CF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81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B37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D9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52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2 059 017,58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4D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2 164 755,78</w:t>
            </w:r>
          </w:p>
        </w:tc>
      </w:tr>
      <w:tr w:rsidR="00C304C7" w14:paraId="360EA4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653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B9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59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B4D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C51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9E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2 059 017,58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A90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2 164 755,78</w:t>
            </w:r>
          </w:p>
        </w:tc>
      </w:tr>
      <w:tr w:rsidR="00C304C7" w14:paraId="2B5AE5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40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5C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102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1B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74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244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2 059 017,58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B2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2 164 755,78</w:t>
            </w:r>
          </w:p>
        </w:tc>
      </w:tr>
      <w:tr w:rsidR="00C304C7" w14:paraId="155C84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A1F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A8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F5C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FD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B88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8D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1 867 369,61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C6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1 973 107,81</w:t>
            </w:r>
          </w:p>
        </w:tc>
      </w:tr>
      <w:tr w:rsidR="00C304C7" w14:paraId="5F8205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E1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7B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E37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C7D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D0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FF0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75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</w:tr>
      <w:tr w:rsidR="00C304C7" w14:paraId="107FAF8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C6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85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ED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BE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17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7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1 865 569,61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5D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1 971 307,81</w:t>
            </w:r>
          </w:p>
        </w:tc>
      </w:tr>
      <w:tr w:rsidR="00C304C7" w14:paraId="121E8C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DD4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6E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D8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49A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5D0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49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117 330,00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28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117 330,00</w:t>
            </w:r>
          </w:p>
        </w:tc>
      </w:tr>
      <w:tr w:rsidR="00C304C7" w14:paraId="38E88EF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C0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F2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75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14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19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CB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117 330,00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AD9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117 330,00</w:t>
            </w:r>
          </w:p>
        </w:tc>
      </w:tr>
      <w:tr w:rsidR="00C304C7" w14:paraId="6F6125D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95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</w:t>
            </w:r>
            <w:r>
              <w:rPr>
                <w:color w:val="000000"/>
              </w:rPr>
              <w:lastRenderedPageBreak/>
              <w:t>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CE5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76F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AD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55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58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74 317,97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07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74 317,97</w:t>
            </w:r>
          </w:p>
        </w:tc>
      </w:tr>
      <w:tr w:rsidR="00C304C7" w14:paraId="435315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6A3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9B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74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F55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CBB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31E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74 317,97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5B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74 317,97</w:t>
            </w:r>
          </w:p>
        </w:tc>
      </w:tr>
      <w:tr w:rsidR="00C304C7" w14:paraId="71A01F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83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C1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670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FB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DF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5F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73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209 366,00</w:t>
            </w:r>
          </w:p>
        </w:tc>
      </w:tr>
      <w:tr w:rsidR="00C304C7" w14:paraId="7D62CBE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376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83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F47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81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5E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E3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10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209 366,00</w:t>
            </w:r>
          </w:p>
        </w:tc>
      </w:tr>
      <w:tr w:rsidR="00C304C7" w14:paraId="03FB3A4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5C0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34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8A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95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433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36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F82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209 366,00</w:t>
            </w:r>
          </w:p>
        </w:tc>
      </w:tr>
      <w:tr w:rsidR="00C304C7" w14:paraId="36AABF3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6F3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39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6D7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522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D4E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EE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AC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209 366,00</w:t>
            </w:r>
          </w:p>
        </w:tc>
      </w:tr>
      <w:tr w:rsidR="00C304C7" w14:paraId="36B488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03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69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83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EE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9E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038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01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209 366,00</w:t>
            </w:r>
          </w:p>
        </w:tc>
      </w:tr>
      <w:tr w:rsidR="00C304C7" w14:paraId="32AC4C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827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DC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36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3D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06C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1E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448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476 902,14</w:t>
            </w:r>
          </w:p>
        </w:tc>
      </w:tr>
      <w:tr w:rsidR="00C304C7" w14:paraId="01B646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D0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AF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A4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A4A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E2E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46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83F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476 902,14</w:t>
            </w:r>
          </w:p>
        </w:tc>
      </w:tr>
      <w:tr w:rsidR="00C304C7" w14:paraId="419DA2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AA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04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98C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44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6C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2F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56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476 902,14</w:t>
            </w:r>
          </w:p>
        </w:tc>
      </w:tr>
      <w:tr w:rsidR="00C304C7" w14:paraId="0A0EAA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066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2F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BDE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F7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E61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EB5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C6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476 902,14</w:t>
            </w:r>
          </w:p>
        </w:tc>
      </w:tr>
      <w:tr w:rsidR="00C304C7" w14:paraId="2227CEF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DD5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6DB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787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7DF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EA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0B8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38E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476 902,14</w:t>
            </w:r>
          </w:p>
        </w:tc>
      </w:tr>
      <w:tr w:rsidR="00C304C7" w14:paraId="141E1EC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C62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40C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1ED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826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85B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85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28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278 383,40</w:t>
            </w:r>
          </w:p>
        </w:tc>
      </w:tr>
      <w:tr w:rsidR="00C304C7" w14:paraId="393248F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04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«Развитие образования в сфере физической культуры и спорта»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88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260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96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BD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58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73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278 383,40</w:t>
            </w:r>
          </w:p>
        </w:tc>
      </w:tr>
      <w:tr w:rsidR="00C304C7" w14:paraId="5E53469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F3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22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018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77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60D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CA7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0F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278 383,40</w:t>
            </w:r>
          </w:p>
        </w:tc>
      </w:tr>
      <w:tr w:rsidR="00C304C7" w14:paraId="79339F2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7C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A6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B6C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37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81E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CB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352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278 383,40</w:t>
            </w:r>
          </w:p>
        </w:tc>
      </w:tr>
      <w:tr w:rsidR="00C304C7" w14:paraId="31C69A9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B2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8F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6F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49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47D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F7E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93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278 383,40</w:t>
            </w:r>
          </w:p>
        </w:tc>
      </w:tr>
      <w:tr w:rsidR="00C304C7" w14:paraId="24C9E2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5EB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20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1B2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1A0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12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F2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321 969,83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ECA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322 944,63</w:t>
            </w:r>
          </w:p>
        </w:tc>
      </w:tr>
      <w:tr w:rsidR="00C304C7" w14:paraId="06225BE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BF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8C1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06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AC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E4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DA1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C8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C304C7" w14:paraId="619781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CE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D6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30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C4E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F7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C83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7E4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C304C7" w14:paraId="7A8129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8F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0E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73A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BC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26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6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8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C304C7" w14:paraId="2D5894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D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63E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967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438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64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8E9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1A9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C304C7" w14:paraId="1EC4B3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A2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4E7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30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10B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3BC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13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21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25 581,80</w:t>
            </w:r>
          </w:p>
        </w:tc>
      </w:tr>
      <w:tr w:rsidR="00C304C7" w14:paraId="75454F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A8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34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66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88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FD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FFF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0D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25 581,80</w:t>
            </w:r>
          </w:p>
        </w:tc>
      </w:tr>
      <w:tr w:rsidR="00C304C7" w14:paraId="387619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F5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F04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C73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F5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14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8A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79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25 581,80</w:t>
            </w:r>
          </w:p>
        </w:tc>
      </w:tr>
      <w:tr w:rsidR="00C304C7" w14:paraId="2BECBB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D1B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69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18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FE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9B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23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CD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25 581,80</w:t>
            </w:r>
          </w:p>
        </w:tc>
      </w:tr>
      <w:tr w:rsidR="00C304C7" w14:paraId="6E6C8E1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C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C6E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33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6F1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88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5F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22 994,50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C32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23 908,40</w:t>
            </w:r>
          </w:p>
        </w:tc>
      </w:tr>
      <w:tr w:rsidR="00C304C7" w14:paraId="719BA4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90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A96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04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9E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EC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53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1 628,40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DD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1 628,40</w:t>
            </w:r>
          </w:p>
        </w:tc>
      </w:tr>
      <w:tr w:rsidR="00C304C7" w14:paraId="592A8B4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407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B2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6F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314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5B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7C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57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45,00</w:t>
            </w:r>
          </w:p>
        </w:tc>
      </w:tr>
      <w:tr w:rsidR="00C304C7" w14:paraId="5B0BB1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C8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9F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8C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1C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FF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79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91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F3C12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CD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A3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406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D5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3B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5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A1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AE16DE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44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061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C1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9A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26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15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FD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C6F4A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F8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FD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28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8E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FD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60B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19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</w:tr>
      <w:tr w:rsidR="00C304C7" w14:paraId="6405EA1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FE3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0D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EC6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1C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640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61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2E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</w:tr>
      <w:tr w:rsidR="00C304C7" w14:paraId="09C637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03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07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5A3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D8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D1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F9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70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</w:tr>
      <w:tr w:rsidR="00C304C7" w14:paraId="24362A3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21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</w:t>
            </w:r>
            <w:r>
              <w:rPr>
                <w:color w:val="000000"/>
              </w:rPr>
              <w:lastRenderedPageBreak/>
              <w:t>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17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1E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E51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3E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7B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7A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</w:tr>
      <w:tr w:rsidR="00C304C7" w14:paraId="6B6505F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21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0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DD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49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DE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82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D9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228 852,16</w:t>
            </w:r>
          </w:p>
        </w:tc>
      </w:tr>
      <w:tr w:rsidR="00C304C7" w14:paraId="6346F1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3D5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0B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CF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456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A7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6E5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DA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8 249,00</w:t>
            </w:r>
          </w:p>
        </w:tc>
      </w:tr>
      <w:tr w:rsidR="00C304C7" w14:paraId="3B8913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C0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C60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F0A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768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D2A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58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41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8 249,00</w:t>
            </w:r>
          </w:p>
        </w:tc>
      </w:tr>
      <w:tr w:rsidR="00C304C7" w14:paraId="6373C7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8E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FD0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57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C4D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295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2C0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31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8 249,00</w:t>
            </w:r>
          </w:p>
        </w:tc>
      </w:tr>
      <w:tr w:rsidR="00C304C7" w14:paraId="474CE1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AB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65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6E3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6BF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66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35E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D94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8 249,00</w:t>
            </w:r>
          </w:p>
        </w:tc>
      </w:tr>
      <w:tr w:rsidR="00C304C7" w14:paraId="61A584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FB5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2F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4A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D3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10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3A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F1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8 249,00</w:t>
            </w:r>
          </w:p>
        </w:tc>
      </w:tr>
      <w:tr w:rsidR="00C304C7" w14:paraId="177E13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68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10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35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FEE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5F5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05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50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35 661,00</w:t>
            </w:r>
          </w:p>
        </w:tc>
      </w:tr>
      <w:tr w:rsidR="00C304C7" w14:paraId="3085D4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6C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25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981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4B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9A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02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7B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35 661,00</w:t>
            </w:r>
          </w:p>
        </w:tc>
      </w:tr>
      <w:tr w:rsidR="00C304C7" w14:paraId="799594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B2F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D6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0B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DC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7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10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EB2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35 661,00</w:t>
            </w:r>
          </w:p>
        </w:tc>
      </w:tr>
      <w:tr w:rsidR="00C304C7" w14:paraId="76F722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0B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F1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FC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F3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D8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13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4BB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35 661,00</w:t>
            </w:r>
          </w:p>
        </w:tc>
      </w:tr>
      <w:tr w:rsidR="00C304C7" w14:paraId="5F7BC5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197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18D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1C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C5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FC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824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11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35 661,00</w:t>
            </w:r>
          </w:p>
        </w:tc>
      </w:tr>
      <w:tr w:rsidR="00C304C7" w14:paraId="388DAF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25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B5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CB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73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54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87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15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441456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D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</w:t>
            </w:r>
            <w:r>
              <w:rPr>
                <w:color w:val="000000"/>
              </w:rPr>
              <w:lastRenderedPageBreak/>
              <w:t>литика занятости населения и социальная поддержка безработных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E0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258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DE6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39D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1E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BC6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C304C7" w14:paraId="1245D7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108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8F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A5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1EF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2C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DE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CB9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C304C7" w14:paraId="7A7580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3D8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95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1A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60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D6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77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D02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C304C7" w14:paraId="44C5A6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AA4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193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E0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EF2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A2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AF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B4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C304C7" w14:paraId="253214B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282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256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87E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70A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34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F21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F7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C304C7" w14:paraId="0F9D51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169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F5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58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66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6C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47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E6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C304C7" w14:paraId="29533C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92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4F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45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48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61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FE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17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C304C7" w14:paraId="23EC379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1B4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5C0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1A1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49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CE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7B1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A9D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12 598,50</w:t>
            </w:r>
          </w:p>
        </w:tc>
      </w:tr>
      <w:tr w:rsidR="00C304C7" w14:paraId="536D85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E56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BB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473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D8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0F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96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85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12 598,50</w:t>
            </w:r>
          </w:p>
        </w:tc>
      </w:tr>
      <w:tr w:rsidR="00C304C7" w14:paraId="7FA5F2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C2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B38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01C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A1E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914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5E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E7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12 598,50</w:t>
            </w:r>
          </w:p>
        </w:tc>
      </w:tr>
      <w:tr w:rsidR="00C304C7" w14:paraId="7D10423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5D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E6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BC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E0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795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EC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796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12 598,50</w:t>
            </w:r>
          </w:p>
        </w:tc>
      </w:tr>
      <w:tr w:rsidR="00C304C7" w14:paraId="4CC0DE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9A0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301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65C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2F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84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966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1 708,82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A5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1 709,88</w:t>
            </w:r>
          </w:p>
        </w:tc>
      </w:tr>
      <w:tr w:rsidR="00C304C7" w14:paraId="447B86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81E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E2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739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88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60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51A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1 708,82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54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1 709,88</w:t>
            </w:r>
          </w:p>
        </w:tc>
      </w:tr>
      <w:tr w:rsidR="00C304C7" w14:paraId="2CDE6D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96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0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D3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69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9C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CA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56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1 447,00</w:t>
            </w:r>
          </w:p>
        </w:tc>
      </w:tr>
      <w:tr w:rsidR="00C304C7" w14:paraId="133783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4E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08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41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F2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90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18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A03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1 447,00</w:t>
            </w:r>
          </w:p>
        </w:tc>
      </w:tr>
      <w:tr w:rsidR="00C304C7" w14:paraId="5920C7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3C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5ED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6B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4C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8AC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F9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EF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262,88</w:t>
            </w:r>
          </w:p>
        </w:tc>
      </w:tr>
      <w:tr w:rsidR="00C304C7" w14:paraId="472CFD5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C3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17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D8C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53A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F61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E3D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45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262,88</w:t>
            </w:r>
          </w:p>
        </w:tc>
      </w:tr>
      <w:tr w:rsidR="00C304C7" w14:paraId="7C69A34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02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DC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6B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09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E1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39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8B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242 585,30</w:t>
            </w:r>
          </w:p>
        </w:tc>
      </w:tr>
      <w:tr w:rsidR="00C304C7" w14:paraId="252956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98C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02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50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B0F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C12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B2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93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242 585,30</w:t>
            </w:r>
          </w:p>
        </w:tc>
      </w:tr>
      <w:tr w:rsidR="00C304C7" w14:paraId="360169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65F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B33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7A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C1B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2CE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66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327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242 585,30</w:t>
            </w:r>
          </w:p>
        </w:tc>
      </w:tr>
      <w:tr w:rsidR="00C304C7" w14:paraId="3BD139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AB1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73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BDF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C5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DB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49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9E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242 585,30</w:t>
            </w:r>
          </w:p>
        </w:tc>
      </w:tr>
      <w:tr w:rsidR="00C304C7" w14:paraId="559C90B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8F6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E0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87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7F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04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87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BF3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242 585,30</w:t>
            </w:r>
          </w:p>
        </w:tc>
      </w:tr>
      <w:tr w:rsidR="00C304C7" w14:paraId="7903F89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7AF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487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12F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9B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D7B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FD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712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242 585,30</w:t>
            </w:r>
          </w:p>
        </w:tc>
      </w:tr>
      <w:tr w:rsidR="00C304C7" w14:paraId="18291D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3D9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67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A0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78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12E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CE2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493 296,01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B4F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1 664 850,31</w:t>
            </w:r>
          </w:p>
        </w:tc>
      </w:tr>
      <w:tr w:rsidR="00C304C7" w14:paraId="6BE24C9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553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41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93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BD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A71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C7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450 560,71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5AB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1 621 760,71</w:t>
            </w:r>
          </w:p>
        </w:tc>
      </w:tr>
      <w:tr w:rsidR="00C304C7" w14:paraId="72664E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1CC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FA3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31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637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E34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6C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15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C304C7" w14:paraId="5F0534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6E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AD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4B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A76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C6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36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9D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C304C7" w14:paraId="27908DB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CCE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</w:t>
            </w:r>
            <w:r>
              <w:rPr>
                <w:color w:val="000000"/>
              </w:rPr>
              <w:lastRenderedPageBreak/>
              <w:t>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0E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F8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79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C5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94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F64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C304C7" w14:paraId="3B4A392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995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777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18F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7F5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C2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270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450 560,71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2D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450 560,71</w:t>
            </w:r>
          </w:p>
        </w:tc>
      </w:tr>
      <w:tr w:rsidR="00C304C7" w14:paraId="1955F0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A5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58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6A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01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AD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9D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68 760,71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577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68 760,71</w:t>
            </w:r>
          </w:p>
        </w:tc>
      </w:tr>
      <w:tr w:rsidR="00C304C7" w14:paraId="4C66EC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62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72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351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191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1D6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01D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68 760,71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45B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68 760,71</w:t>
            </w:r>
          </w:p>
        </w:tc>
      </w:tr>
      <w:tr w:rsidR="00C304C7" w14:paraId="40C3C9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B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255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14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D5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192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A0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68 760,71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C6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68 760,71</w:t>
            </w:r>
          </w:p>
        </w:tc>
      </w:tr>
      <w:tr w:rsidR="00C304C7" w14:paraId="5FA572E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B1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58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5B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82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823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58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381 800,00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618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381 800,00</w:t>
            </w:r>
          </w:p>
        </w:tc>
      </w:tr>
      <w:tr w:rsidR="00C304C7" w14:paraId="309F9A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61A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1E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DCE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9E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6E3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51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E9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248 300,00</w:t>
            </w:r>
          </w:p>
        </w:tc>
      </w:tr>
      <w:tr w:rsidR="00C304C7" w14:paraId="02F9EA8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28B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76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08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05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F6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CF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483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</w:tr>
      <w:tr w:rsidR="00C304C7" w14:paraId="08B0EC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52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20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7F9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9D3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43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14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AA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145 900,00</w:t>
            </w:r>
          </w:p>
        </w:tc>
      </w:tr>
      <w:tr w:rsidR="00C304C7" w14:paraId="5AEB519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D1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C4E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66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D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62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B5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ADC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45 400,00</w:t>
            </w:r>
          </w:p>
        </w:tc>
      </w:tr>
      <w:tr w:rsidR="00C304C7" w14:paraId="0FF9C6D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84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894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3A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50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38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424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F7C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55 200,00</w:t>
            </w:r>
          </w:p>
        </w:tc>
      </w:tr>
      <w:tr w:rsidR="00C304C7" w14:paraId="7367227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2F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A1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F4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A95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F4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B99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A6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133 500,00</w:t>
            </w:r>
          </w:p>
        </w:tc>
      </w:tr>
      <w:tr w:rsidR="00C304C7" w14:paraId="1897DB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C7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7A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51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011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FC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FD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C6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133 500,00</w:t>
            </w:r>
          </w:p>
        </w:tc>
      </w:tr>
      <w:tr w:rsidR="00C304C7" w14:paraId="059EA35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CA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D20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70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E2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646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CD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42 735,30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A4B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43 089,60</w:t>
            </w:r>
          </w:p>
        </w:tc>
      </w:tr>
      <w:tr w:rsidR="00C304C7" w14:paraId="4925BE2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D83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23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38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5AC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ACD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283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66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</w:tr>
      <w:tr w:rsidR="00C304C7" w14:paraId="45ADF0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25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19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2B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DB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916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91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41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</w:tr>
      <w:tr w:rsidR="00C304C7" w14:paraId="2831A4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77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6E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12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C3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9E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D7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EDA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</w:tr>
      <w:tr w:rsidR="00C304C7" w14:paraId="61ED375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19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7A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EB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228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16F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FB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AD0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4 295,00</w:t>
            </w:r>
          </w:p>
        </w:tc>
      </w:tr>
      <w:tr w:rsidR="00C304C7" w14:paraId="73779CA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58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"Поддержка молодежных инициатив"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75A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5A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5D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8D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CD5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9C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</w:tr>
      <w:tr w:rsidR="00C304C7" w14:paraId="4E39136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6A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A4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46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F77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B54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A5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3DD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</w:tr>
      <w:tr w:rsidR="00C304C7" w14:paraId="314EFC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9A9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EE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09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FF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D33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33D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2C0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</w:tr>
      <w:tr w:rsidR="00C304C7" w14:paraId="456D23B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F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AD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6A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0ED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DD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A9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5D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28 845,70</w:t>
            </w:r>
          </w:p>
        </w:tc>
      </w:tr>
      <w:tr w:rsidR="00C304C7" w14:paraId="1C1087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90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527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4C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FB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E30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7AF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D3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9 948,90</w:t>
            </w:r>
          </w:p>
        </w:tc>
      </w:tr>
      <w:tr w:rsidR="00C304C7" w14:paraId="57C9A5D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C2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6D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522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6A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66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52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DF5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9 948,90</w:t>
            </w:r>
          </w:p>
        </w:tc>
      </w:tr>
      <w:tr w:rsidR="00C304C7" w14:paraId="52A444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BC9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подведомственных учреждений и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D12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44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AEE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33A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A42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312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9 948,90</w:t>
            </w:r>
          </w:p>
        </w:tc>
      </w:tr>
      <w:tr w:rsidR="00C304C7" w14:paraId="428B5F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EF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EB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C0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A6E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D85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674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098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9 948,90</w:t>
            </w:r>
          </w:p>
        </w:tc>
      </w:tr>
      <w:tr w:rsidR="00C304C7" w14:paraId="5C8B9A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9B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51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D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6FF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EF0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3E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648 533,36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BD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619 689,96</w:t>
            </w:r>
          </w:p>
        </w:tc>
      </w:tr>
      <w:tr w:rsidR="00C304C7" w14:paraId="4CA4F0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AC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</w:t>
            </w:r>
            <w:r>
              <w:rPr>
                <w:color w:val="000000"/>
              </w:rPr>
              <w:lastRenderedPageBreak/>
              <w:t>тие образования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56F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D63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B6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4C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96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524 316,46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C2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525 143,06</w:t>
            </w:r>
          </w:p>
        </w:tc>
      </w:tr>
      <w:tr w:rsidR="00C304C7" w14:paraId="1FF0D1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56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D0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A60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09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D5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DE3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330 425,26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DC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330 425,26</w:t>
            </w:r>
          </w:p>
        </w:tc>
      </w:tr>
      <w:tr w:rsidR="00C304C7" w14:paraId="12B6D0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396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2C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1E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F6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574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3E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87 085,26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D20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87 085,26</w:t>
            </w:r>
          </w:p>
        </w:tc>
      </w:tr>
      <w:tr w:rsidR="00C304C7" w14:paraId="095E6A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6C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0D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FCF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912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99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70E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87 085,26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FE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87 085,26</w:t>
            </w:r>
          </w:p>
        </w:tc>
      </w:tr>
      <w:tr w:rsidR="00C304C7" w14:paraId="6E80309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18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64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A5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B3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AC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0D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73 527,56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73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73 527,56</w:t>
            </w:r>
          </w:p>
        </w:tc>
      </w:tr>
      <w:tr w:rsidR="00C304C7" w14:paraId="6421DE2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28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35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B7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0D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03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A5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5 897,10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7A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5 897,10</w:t>
            </w:r>
          </w:p>
        </w:tc>
      </w:tr>
      <w:tr w:rsidR="00C304C7" w14:paraId="02861D6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460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788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CC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70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4A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1D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07F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7 500,60</w:t>
            </w:r>
          </w:p>
        </w:tc>
      </w:tr>
      <w:tr w:rsidR="00C304C7" w14:paraId="262E229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66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D80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C24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0E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CEE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F6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48A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160,00</w:t>
            </w:r>
          </w:p>
        </w:tc>
      </w:tr>
      <w:tr w:rsidR="00C304C7" w14:paraId="13AF310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152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743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FF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161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C35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0B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320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</w:tr>
      <w:tr w:rsidR="00C304C7" w14:paraId="2571194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91E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AE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7C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03F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BF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E83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CA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</w:tr>
      <w:tr w:rsidR="00C304C7" w14:paraId="078922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99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1B0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81D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36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A8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277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8F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</w:tr>
      <w:tr w:rsidR="00C304C7" w14:paraId="73DBD1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F3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"Одаренные дети"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C69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55F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28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CC9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B3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CA1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C304C7" w14:paraId="6EC58C3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E5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4C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943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9AB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B6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F5D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E1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C304C7" w14:paraId="397107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E7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</w:t>
            </w:r>
            <w:r>
              <w:rPr>
                <w:color w:val="000000"/>
              </w:rPr>
              <w:lastRenderedPageBreak/>
              <w:t>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46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786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131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AB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075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24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C304C7" w14:paraId="05071BC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88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1F3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46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DF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A7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F19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D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C304C7" w14:paraId="0E327A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C8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"Русский язык"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0C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B4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C31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EF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6B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BF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3DB4799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49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"Реализация мероприятий по поддержке русского языка"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041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49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28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19 6 15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D18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C4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B0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08E5A8A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4B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09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4F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43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C8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53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96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5DF5E7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7B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AF0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511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BFF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75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3E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94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65687B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F9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CA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74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7C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5AA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A09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179 932,40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C9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180 759,00</w:t>
            </w:r>
          </w:p>
        </w:tc>
      </w:tr>
      <w:tr w:rsidR="00C304C7" w14:paraId="083E466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568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6B6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55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570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37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85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156 452,80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C73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156 452,80</w:t>
            </w:r>
          </w:p>
        </w:tc>
      </w:tr>
      <w:tr w:rsidR="00C304C7" w14:paraId="7CA86D9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C5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5E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8F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BB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B4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75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156 452,80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0B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156 452,80</w:t>
            </w:r>
          </w:p>
        </w:tc>
      </w:tr>
      <w:tr w:rsidR="00C304C7" w14:paraId="67339FA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218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AE3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AED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B9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C4E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BC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149 165,00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30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149 165,00</w:t>
            </w:r>
          </w:p>
        </w:tc>
      </w:tr>
      <w:tr w:rsidR="00C304C7" w14:paraId="1DEE8F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69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408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82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48F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56C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BA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27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6 485,60</w:t>
            </w:r>
          </w:p>
        </w:tc>
      </w:tr>
      <w:tr w:rsidR="00C304C7" w14:paraId="4B9CC0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2DA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BC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F8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AE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A31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47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E50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802,20</w:t>
            </w:r>
          </w:p>
        </w:tc>
      </w:tr>
      <w:tr w:rsidR="00C304C7" w14:paraId="047B3F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05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93D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43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137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60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205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23 479,60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BB3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24 306,20</w:t>
            </w:r>
          </w:p>
        </w:tc>
      </w:tr>
      <w:tr w:rsidR="00C304C7" w14:paraId="35FD5E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AF1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52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49E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D2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7F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29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23 479,60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AE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24 306,20</w:t>
            </w:r>
          </w:p>
        </w:tc>
      </w:tr>
      <w:tr w:rsidR="00C304C7" w14:paraId="64397B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978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EF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DC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AA2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28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93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14 709,72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A73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15 278,10</w:t>
            </w:r>
          </w:p>
        </w:tc>
      </w:tr>
      <w:tr w:rsidR="00C304C7" w14:paraId="4B06F8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29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87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8B6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5A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0B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87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8 749,88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0DC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9 008,10</w:t>
            </w:r>
          </w:p>
        </w:tc>
      </w:tr>
      <w:tr w:rsidR="00C304C7" w14:paraId="0F637A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D0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C89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902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C55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3E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5D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D9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20,00</w:t>
            </w:r>
          </w:p>
        </w:tc>
      </w:tr>
      <w:tr w:rsidR="00C304C7" w14:paraId="0BC364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FD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A7F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64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01A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8D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06C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AA9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</w:tr>
      <w:tr w:rsidR="00C304C7" w14:paraId="4930385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17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79F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04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1F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E2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33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33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</w:tr>
      <w:tr w:rsidR="00C304C7" w14:paraId="072B845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59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53C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9F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A0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1E9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33A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81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</w:tr>
      <w:tr w:rsidR="00C304C7" w14:paraId="4BEDAA3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0BD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92E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C94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BB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A9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39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C7D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41 696,10</w:t>
            </w:r>
          </w:p>
        </w:tc>
      </w:tr>
      <w:tr w:rsidR="00C304C7" w14:paraId="412F19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A8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E73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D4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C7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72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6C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39 291,10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D87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39 291,10</w:t>
            </w:r>
          </w:p>
        </w:tc>
      </w:tr>
      <w:tr w:rsidR="00C304C7" w14:paraId="67EBBB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8D9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lastRenderedPageBreak/>
              <w:t>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682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5C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EE3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B3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59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2 155,00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BC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2 155,00</w:t>
            </w:r>
          </w:p>
        </w:tc>
      </w:tr>
      <w:tr w:rsidR="00C304C7" w14:paraId="55BCF3A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2CA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DA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65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821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FA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CE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9E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C304C7" w14:paraId="1FC0C7F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9E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24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98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83E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50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79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BD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11156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1D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47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D2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624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A63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35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E48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514BF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666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F7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BE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86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58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7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07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1DE773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D9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A59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1F4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F75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23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F8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52 850,80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F3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52 850,80</w:t>
            </w:r>
          </w:p>
        </w:tc>
      </w:tr>
      <w:tr w:rsidR="00C304C7" w14:paraId="29C5B1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C5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E87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553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6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42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16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52 850,80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B4A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52 850,80</w:t>
            </w:r>
          </w:p>
        </w:tc>
      </w:tr>
      <w:tr w:rsidR="00C304C7" w14:paraId="4CF548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05F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FF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5C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68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C7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CF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85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C304C7" w14:paraId="6D6A15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D6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28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69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79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4A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11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47F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C304C7" w14:paraId="6AA920B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D6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73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23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5A5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947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3A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E0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C304C7" w14:paraId="2634F03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C2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ED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530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3E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B07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42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6C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C304C7" w14:paraId="30BEEA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18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627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14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D1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BB1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EC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7C9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C304C7" w14:paraId="3727738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4C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AE8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194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59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45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11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B20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</w:tr>
      <w:tr w:rsidR="00C304C7" w14:paraId="7322C31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889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</w:t>
            </w:r>
            <w:r>
              <w:rPr>
                <w:color w:val="000000"/>
              </w:rPr>
              <w:lastRenderedPageBreak/>
              <w:t>платы грантов в области науки, культуры, искусства и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53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10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A6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73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E9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72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</w:tr>
      <w:tr w:rsidR="00C304C7" w14:paraId="10DD799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23C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D5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125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D4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8A1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7B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69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</w:tr>
      <w:tr w:rsidR="00C304C7" w14:paraId="5B880D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E2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4B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DE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8F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EA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E8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2 686 520,81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FC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2 065 840,57</w:t>
            </w:r>
          </w:p>
        </w:tc>
      </w:tr>
      <w:tr w:rsidR="00C304C7" w14:paraId="77F39C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02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6C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A0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448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C8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00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2 479 102,20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CFF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1 917 917,76</w:t>
            </w:r>
          </w:p>
        </w:tc>
      </w:tr>
      <w:tr w:rsidR="00C304C7" w14:paraId="17317BD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16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17D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E5D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0F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C82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81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1 866 110,00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AD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1 901 436,96</w:t>
            </w:r>
          </w:p>
        </w:tc>
      </w:tr>
      <w:tr w:rsidR="00C304C7" w14:paraId="6EB227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8C9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7C6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57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A8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026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A9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1 866 110,00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72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1 901 436,96</w:t>
            </w:r>
          </w:p>
        </w:tc>
      </w:tr>
      <w:tr w:rsidR="00C304C7" w14:paraId="3D7B0D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54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CB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69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24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C3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645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14 714,44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28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6ECB9E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358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5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23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83C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5E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F0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14 714,44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C5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F5C943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AC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1F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1E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15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BCF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409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210 450,20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021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361 766,44</w:t>
            </w:r>
          </w:p>
        </w:tc>
      </w:tr>
      <w:tr w:rsidR="00C304C7" w14:paraId="7944F1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F53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0B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B0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219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6A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621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75 450,20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778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78 784,50</w:t>
            </w:r>
          </w:p>
        </w:tc>
      </w:tr>
      <w:tr w:rsidR="00C304C7" w14:paraId="477BEE1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C0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6A6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DA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72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5D8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6C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75 450,20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F9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78 784,50</w:t>
            </w:r>
          </w:p>
        </w:tc>
      </w:tr>
      <w:tr w:rsidR="00C304C7" w14:paraId="628BACE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3B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E52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5A2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FA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77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C88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DF1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192 371,94</w:t>
            </w:r>
          </w:p>
        </w:tc>
      </w:tr>
      <w:tr w:rsidR="00C304C7" w14:paraId="406DDED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54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AAB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59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37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FD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EB1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DE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192 371,94</w:t>
            </w:r>
          </w:p>
        </w:tc>
      </w:tr>
      <w:tr w:rsidR="00C304C7" w14:paraId="6F4232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B99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0A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2A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C6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02A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E35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70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83 610,00</w:t>
            </w:r>
          </w:p>
        </w:tc>
      </w:tr>
      <w:tr w:rsidR="00C304C7" w14:paraId="549DA2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1F1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CF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6ED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AE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DF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C9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F02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83 610,00</w:t>
            </w:r>
          </w:p>
        </w:tc>
      </w:tr>
      <w:tr w:rsidR="00C304C7" w14:paraId="722397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C0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8C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9DE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8F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D0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DE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8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C304C7" w14:paraId="5D1E0D6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DCE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9A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2B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53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BD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CF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763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C304C7" w14:paraId="7A047D3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31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58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D5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61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33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DC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257 353,50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32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265 945,80</w:t>
            </w:r>
          </w:p>
        </w:tc>
      </w:tr>
      <w:tr w:rsidR="00C304C7" w14:paraId="2D1C780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43B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C1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368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BE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EF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7A9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257 353,50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F5A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265 945,80</w:t>
            </w:r>
          </w:p>
        </w:tc>
      </w:tr>
      <w:tr w:rsidR="00C304C7" w14:paraId="0CDDE8B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0F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0C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C1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6C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853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2E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257 353,50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C5E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265 945,80</w:t>
            </w:r>
          </w:p>
        </w:tc>
      </w:tr>
      <w:tr w:rsidR="00C304C7" w14:paraId="6983EB6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93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97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43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4FA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521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8D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124 245,20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0D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128 897,50</w:t>
            </w:r>
          </w:p>
        </w:tc>
      </w:tr>
      <w:tr w:rsidR="00C304C7" w14:paraId="6123CFD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48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C9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7F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F5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E5F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0F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124 245,20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0A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128 897,50</w:t>
            </w:r>
          </w:p>
        </w:tc>
      </w:tr>
      <w:tr w:rsidR="00C304C7" w14:paraId="30F33E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97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C3A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00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884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BD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09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124 245,20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0E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128 897,50</w:t>
            </w:r>
          </w:p>
        </w:tc>
      </w:tr>
      <w:tr w:rsidR="00C304C7" w14:paraId="74E9D1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51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7B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1F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0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BB4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12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1 005 947,00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81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1 044 747,20</w:t>
            </w:r>
          </w:p>
        </w:tc>
      </w:tr>
      <w:tr w:rsidR="00C304C7" w14:paraId="4605BA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E3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2C6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C83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8B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4F1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B2D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991 246,80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A8B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1 030 047,00</w:t>
            </w:r>
          </w:p>
        </w:tc>
      </w:tr>
      <w:tr w:rsidR="00C304C7" w14:paraId="72A581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47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A5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82F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C7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42B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04A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991 246,80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26A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1 030 047,00</w:t>
            </w:r>
          </w:p>
        </w:tc>
      </w:tr>
      <w:tr w:rsidR="00C304C7" w14:paraId="27EB680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C21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E9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19E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50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B4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69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14 700,20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BD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14 700,20</w:t>
            </w:r>
          </w:p>
        </w:tc>
      </w:tr>
      <w:tr w:rsidR="00C304C7" w14:paraId="2C40569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C1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F5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5C7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F8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AE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874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14 700,20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02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14 700,20</w:t>
            </w:r>
          </w:p>
        </w:tc>
      </w:tr>
      <w:tr w:rsidR="00C304C7" w14:paraId="2CA423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640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B65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55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02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F8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F9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B3A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C304C7" w14:paraId="1590A38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14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творческим союзам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0AD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42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2BB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60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238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D20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C304C7" w14:paraId="3F17712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33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C53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AD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D0F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0D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9F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CCE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C304C7" w14:paraId="74A8F56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CB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</w:t>
            </w:r>
            <w:r>
              <w:rPr>
                <w:color w:val="000000"/>
              </w:rPr>
              <w:lastRenderedPageBreak/>
              <w:t>держка мероприятий республиканских и муниципальных учреждений в сфере культуры"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EC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4D5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F3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7D2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67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84 606,63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57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90 420,22</w:t>
            </w:r>
          </w:p>
        </w:tc>
      </w:tr>
      <w:tr w:rsidR="00C304C7" w14:paraId="7CC61E8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C8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C9E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E6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9E3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2AF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81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20 613,37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AC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27 151,58</w:t>
            </w:r>
          </w:p>
        </w:tc>
      </w:tr>
      <w:tr w:rsidR="00C304C7" w14:paraId="59B87E1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1A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872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D9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68B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7B4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6F4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20 613,37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38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27 151,58</w:t>
            </w:r>
          </w:p>
        </w:tc>
      </w:tr>
      <w:tr w:rsidR="00C304C7" w14:paraId="4DF23D2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955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2DF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37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C8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8EC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6E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39 352,11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76A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39 166,32</w:t>
            </w:r>
          </w:p>
        </w:tc>
      </w:tr>
      <w:tr w:rsidR="00C304C7" w14:paraId="54864D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1E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FB2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C1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6B5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49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42E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39 352,11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07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39 166,32</w:t>
            </w:r>
          </w:p>
        </w:tc>
      </w:tr>
      <w:tr w:rsidR="00C304C7" w14:paraId="36BDBB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DF8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ED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011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5DD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D6E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6C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9 178,84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24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8 621,79</w:t>
            </w:r>
          </w:p>
        </w:tc>
      </w:tr>
      <w:tr w:rsidR="00C304C7" w14:paraId="5C3138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7C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9B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DC1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B62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1E7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90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9 178,84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60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8 621,79</w:t>
            </w:r>
          </w:p>
        </w:tc>
      </w:tr>
      <w:tr w:rsidR="00C304C7" w14:paraId="41AB03C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99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13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EF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384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F91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D46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15 462,31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F9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15 480,53</w:t>
            </w:r>
          </w:p>
        </w:tc>
      </w:tr>
      <w:tr w:rsidR="00C304C7" w14:paraId="208D7A1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46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A3E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4F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8E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773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82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8 093,89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E4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8 112,11</w:t>
            </w:r>
          </w:p>
        </w:tc>
      </w:tr>
      <w:tr w:rsidR="00C304C7" w14:paraId="1ADE1BA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B9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47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468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CB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1F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BD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7 368,42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D3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7 368,42</w:t>
            </w:r>
          </w:p>
        </w:tc>
      </w:tr>
      <w:tr w:rsidR="00C304C7" w14:paraId="6F234AE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64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B67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27F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C3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20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D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154 764,80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A1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F6B116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12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B4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5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1B5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23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D8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120 257,16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DF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A5C0B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8D2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06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C5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85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636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481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120 257,16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04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71749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8D2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D6C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E5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E44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D8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17E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15 896,53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33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FA45A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DE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0A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57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4E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30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067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15 896,53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68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AF440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D2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1C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1D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E8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56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B8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18 611,11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D3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D1A32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A1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24F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8A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B2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CE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D3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18 611,11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1CF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D2A602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8A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6DF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AA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00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466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29E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4 368,43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4D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036B0E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9A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79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E0F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2D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28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3C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2 842,11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67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11275A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CBC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76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27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84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F0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98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2 842,11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A6A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2FDFC4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812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12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49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DD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D2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B5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1 526,32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8A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5E2E81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DC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AB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9F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7A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890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F36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1 526,32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82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D1919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5C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A5A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FC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ABD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F1E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E6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5BC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16 480,80</w:t>
            </w:r>
          </w:p>
        </w:tc>
      </w:tr>
      <w:tr w:rsidR="00C304C7" w14:paraId="485B4EC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8CF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27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BC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58E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EC8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FA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AC7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16 480,80</w:t>
            </w:r>
          </w:p>
        </w:tc>
      </w:tr>
      <w:tr w:rsidR="00C304C7" w14:paraId="3A7643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15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7C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69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35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95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80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55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16 480,80</w:t>
            </w:r>
          </w:p>
        </w:tc>
      </w:tr>
      <w:tr w:rsidR="00C304C7" w14:paraId="2E86F45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40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97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2A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1D4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D26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D4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DB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16 480,80</w:t>
            </w:r>
          </w:p>
        </w:tc>
      </w:tr>
      <w:tr w:rsidR="00C304C7" w14:paraId="6342A3B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89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E8E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13A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B66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083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EC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6F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16 480,80</w:t>
            </w:r>
          </w:p>
        </w:tc>
      </w:tr>
      <w:tr w:rsidR="00C304C7" w14:paraId="2EE227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F17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6B4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549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D69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A19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B5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596 700,00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312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42E6B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F14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C7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4A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FE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4B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B4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596 700,00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88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B665E2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CA7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A9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A7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A33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45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E8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596 700,00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6F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E8406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96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00D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9D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11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DB0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5BD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207 418,61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84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147 922,81</w:t>
            </w:r>
          </w:p>
        </w:tc>
      </w:tr>
      <w:tr w:rsidR="00C304C7" w14:paraId="66CA751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592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B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E3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7D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E3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74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38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C304C7" w14:paraId="5035A65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C20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81F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7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32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87E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0E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84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C304C7" w14:paraId="58DE09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BA4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E44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85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5D6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41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A4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25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C304C7" w14:paraId="3F12872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2A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D2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F6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37F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5F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2E9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FEE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C304C7" w14:paraId="674C11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8D0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EB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29B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66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59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2F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65 192,20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A55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65 192,20</w:t>
            </w:r>
          </w:p>
        </w:tc>
      </w:tr>
      <w:tr w:rsidR="00C304C7" w14:paraId="3B2467B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BAA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24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2D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D9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4F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01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BD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3 838,80</w:t>
            </w:r>
          </w:p>
        </w:tc>
      </w:tr>
      <w:tr w:rsidR="00C304C7" w14:paraId="0EE0B6E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D3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F3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90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D3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1B6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F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FE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1 030,10</w:t>
            </w:r>
          </w:p>
        </w:tc>
      </w:tr>
      <w:tr w:rsidR="00C304C7" w14:paraId="6DF8709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541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D6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42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34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B4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D4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1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FF6FB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7A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377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A4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22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8F3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EA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11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6D481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88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5B1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BB2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1D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6A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5E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718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B5AB0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98C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649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CA2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51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08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9B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77 357,51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EE9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77 861,71</w:t>
            </w:r>
          </w:p>
        </w:tc>
      </w:tr>
      <w:tr w:rsidR="00C304C7" w14:paraId="59EB08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8A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E6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A1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2D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D4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596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30 637,20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7D6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31 141,40</w:t>
            </w:r>
          </w:p>
        </w:tc>
      </w:tr>
      <w:tr w:rsidR="00C304C7" w14:paraId="3A192F5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8D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546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E37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65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B9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3A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16 649,30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24B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16 649,30</w:t>
            </w:r>
          </w:p>
        </w:tc>
      </w:tr>
      <w:tr w:rsidR="00C304C7" w14:paraId="67FE528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919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C02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A4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B26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D2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54C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15 461,00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C2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15 461,00</w:t>
            </w:r>
          </w:p>
        </w:tc>
      </w:tr>
      <w:tr w:rsidR="00C304C7" w14:paraId="2A2942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126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5A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1D5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3A7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B83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5A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EE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1 180,00</w:t>
            </w:r>
          </w:p>
        </w:tc>
      </w:tr>
      <w:tr w:rsidR="00C304C7" w14:paraId="2B801EE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912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879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3F6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EB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5F0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577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14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8,30</w:t>
            </w:r>
          </w:p>
        </w:tc>
      </w:tr>
      <w:tr w:rsidR="00C304C7" w14:paraId="76672E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89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A7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EF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8B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DF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43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13 987,90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DE8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14 492,10</w:t>
            </w:r>
          </w:p>
        </w:tc>
      </w:tr>
      <w:tr w:rsidR="00C304C7" w14:paraId="78E6572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83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</w:t>
            </w:r>
            <w:r>
              <w:rPr>
                <w:color w:val="000000"/>
              </w:rPr>
              <w:lastRenderedPageBreak/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D9F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CF5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D1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99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48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12 077,00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1E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12 535,00</w:t>
            </w:r>
          </w:p>
        </w:tc>
      </w:tr>
      <w:tr w:rsidR="00C304C7" w14:paraId="7D4CF01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2D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6D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C0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7B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CA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D6A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1 910,90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FB2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1 957,10</w:t>
            </w:r>
          </w:p>
        </w:tc>
      </w:tr>
      <w:tr w:rsidR="00C304C7" w14:paraId="5509BB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3AA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AB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7C4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E79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33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FC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C58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C304C7" w14:paraId="3D77154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C5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8B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91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CD2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9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A63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91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C304C7" w14:paraId="6AF067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821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A78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A67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2D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83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EC8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AC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C304C7" w14:paraId="12A7BC0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37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9E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1C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28A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255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9B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10 729 519,61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F5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13 731 585,79</w:t>
            </w:r>
          </w:p>
        </w:tc>
      </w:tr>
      <w:tr w:rsidR="00C304C7" w14:paraId="06A6FC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A5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73E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11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BA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C7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1E2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2 515 357,84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01B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2 164 483,67</w:t>
            </w:r>
          </w:p>
        </w:tc>
      </w:tr>
      <w:tr w:rsidR="00C304C7" w14:paraId="662502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418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C29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22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75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EF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8D2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2 513 357,84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C7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2 162 483,67</w:t>
            </w:r>
          </w:p>
        </w:tc>
      </w:tr>
      <w:tr w:rsidR="00C304C7" w14:paraId="3E5FAC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F5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18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EF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22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E00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34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51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0395C5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758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D0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8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65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4A6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C6A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385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1DC131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94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F0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509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852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3E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54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9B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557A14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553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E0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A4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37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46B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E6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8F6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C304C7" w14:paraId="7A9506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35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B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E6D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2B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5E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91C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2 013 356,98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1AF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2 074 373,46</w:t>
            </w:r>
          </w:p>
        </w:tc>
      </w:tr>
      <w:tr w:rsidR="00C304C7" w14:paraId="3C049C1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BE2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CE8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B98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12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743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3D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709 086,83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5EB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736 450,27</w:t>
            </w:r>
          </w:p>
        </w:tc>
      </w:tr>
      <w:tr w:rsidR="00C304C7" w14:paraId="3A5A896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12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60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54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F0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9B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251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684 086,00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8B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711 449,44</w:t>
            </w:r>
          </w:p>
        </w:tc>
      </w:tr>
      <w:tr w:rsidR="00C304C7" w14:paraId="28EDFE0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CD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01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B9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D9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D3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A4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684 086,00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97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711 449,44</w:t>
            </w:r>
          </w:p>
        </w:tc>
      </w:tr>
      <w:tr w:rsidR="00C304C7" w14:paraId="4922A4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A2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6AA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24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15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0D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8B1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A42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25 000,83</w:t>
            </w:r>
          </w:p>
        </w:tc>
      </w:tr>
      <w:tr w:rsidR="00C304C7" w14:paraId="56A3C7D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65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07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68C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B6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3F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44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3C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25 000,83</w:t>
            </w:r>
          </w:p>
        </w:tc>
      </w:tr>
      <w:tr w:rsidR="00C304C7" w14:paraId="70E313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69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EB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F56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5FF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41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2AD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51 937,60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4B6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51 937,60</w:t>
            </w:r>
          </w:p>
        </w:tc>
      </w:tr>
      <w:tr w:rsidR="00C304C7" w14:paraId="11A592D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1E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7F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79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635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AD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17D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51 937,60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F6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51 937,60</w:t>
            </w:r>
          </w:p>
        </w:tc>
      </w:tr>
      <w:tr w:rsidR="00C304C7" w14:paraId="1FF0982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F1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D54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19A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69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4F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24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51 937,60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DA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51 937,60</w:t>
            </w:r>
          </w:p>
        </w:tc>
      </w:tr>
      <w:tr w:rsidR="00C304C7" w14:paraId="5F29A2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AED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40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E01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CC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F7F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61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59 534,80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81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61 916,19</w:t>
            </w:r>
          </w:p>
        </w:tc>
      </w:tr>
      <w:tr w:rsidR="00C304C7" w14:paraId="7B683C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FC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3D0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74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42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56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C6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59 534,80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52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61 916,19</w:t>
            </w:r>
          </w:p>
        </w:tc>
      </w:tr>
      <w:tr w:rsidR="00C304C7" w14:paraId="32F640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1B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0B2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45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D60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72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B9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59 534,80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E3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61 916,19</w:t>
            </w:r>
          </w:p>
        </w:tc>
      </w:tr>
      <w:tr w:rsidR="00C304C7" w14:paraId="504B777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82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E1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EA4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B4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63B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A1A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751 723,27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C15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781 512,76</w:t>
            </w:r>
          </w:p>
        </w:tc>
      </w:tr>
      <w:tr w:rsidR="00C304C7" w14:paraId="09AA8C5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D3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986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CB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7C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5E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C8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751 723,27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13D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781 512,76</w:t>
            </w:r>
          </w:p>
        </w:tc>
      </w:tr>
      <w:tr w:rsidR="00C304C7" w14:paraId="16BB467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0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7F6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3B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4E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D5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30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283 825,13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C4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295 176,13</w:t>
            </w:r>
          </w:p>
        </w:tc>
      </w:tr>
      <w:tr w:rsidR="00C304C7" w14:paraId="6307DB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DF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FD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49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6CB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D0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C7F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101 588,70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E0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105 424,10</w:t>
            </w:r>
          </w:p>
        </w:tc>
      </w:tr>
      <w:tr w:rsidR="00C304C7" w14:paraId="27E965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96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611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40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EE1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30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3E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365 077,34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AA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379 680,43</w:t>
            </w:r>
          </w:p>
        </w:tc>
      </w:tr>
      <w:tr w:rsidR="00C304C7" w14:paraId="29EAD1E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97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544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2F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A2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037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20A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1 232,10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FC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1 232,10</w:t>
            </w:r>
          </w:p>
        </w:tc>
      </w:tr>
      <w:tr w:rsidR="00C304C7" w14:paraId="39E3961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34D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00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12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F4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AA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BF2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37 054,06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8F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38 536,22</w:t>
            </w:r>
          </w:p>
        </w:tc>
      </w:tr>
      <w:tr w:rsidR="00C304C7" w14:paraId="7B8B84F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72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1E8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55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22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D0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B3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37 054,06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4CA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38 536,22</w:t>
            </w:r>
          </w:p>
        </w:tc>
      </w:tr>
      <w:tr w:rsidR="00C304C7" w14:paraId="27D7B7F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A1B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E6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068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8A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7A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3E8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37 054,06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954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38 536,22</w:t>
            </w:r>
          </w:p>
        </w:tc>
      </w:tr>
      <w:tr w:rsidR="00C304C7" w14:paraId="64D59C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D3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EF6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D4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82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39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87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78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</w:tr>
      <w:tr w:rsidR="00C304C7" w14:paraId="6212AB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E6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</w:t>
            </w:r>
            <w:r>
              <w:rPr>
                <w:color w:val="000000"/>
              </w:rPr>
              <w:lastRenderedPageBreak/>
              <w:t>щи, не включенной в базовую программу обязательного медицинского страхования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563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0D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95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77A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AC9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76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</w:tr>
      <w:tr w:rsidR="00C304C7" w14:paraId="353BE3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90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53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AF6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5C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FF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0E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CBA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</w:tr>
      <w:tr w:rsidR="00C304C7" w14:paraId="74A37EB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511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F65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D8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E5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185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A9D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180 985,10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C32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40 850,21</w:t>
            </w:r>
          </w:p>
        </w:tc>
      </w:tr>
      <w:tr w:rsidR="00C304C7" w14:paraId="644CF3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D8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42D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8A1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02E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90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AB3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16 817,70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227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536DE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8B3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D0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9D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844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8A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46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16 817,70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60F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1F9872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D93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03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387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0A1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A3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F3A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27 767,41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3F7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27 767,41</w:t>
            </w:r>
          </w:p>
        </w:tc>
      </w:tr>
      <w:tr w:rsidR="00C304C7" w14:paraId="4BC043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54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9C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EC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90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C7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1F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27 767,41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EE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27 767,41</w:t>
            </w:r>
          </w:p>
        </w:tc>
      </w:tr>
      <w:tr w:rsidR="00C304C7" w14:paraId="5F4BE71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8F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80B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E5D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92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291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60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27 767,41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6A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27 767,41</w:t>
            </w:r>
          </w:p>
        </w:tc>
      </w:tr>
      <w:tr w:rsidR="00C304C7" w14:paraId="1F86E77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C74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5A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2D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70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CB3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31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0A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1B52E2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77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4B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651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0B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9FD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E05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91C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30A80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8DF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F7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1EB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48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355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74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7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13 082,80</w:t>
            </w:r>
          </w:p>
        </w:tc>
      </w:tr>
      <w:tr w:rsidR="00C304C7" w14:paraId="5AA1D8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BC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DED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A8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B7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57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DF9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A9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13 082,80</w:t>
            </w:r>
          </w:p>
        </w:tc>
      </w:tr>
      <w:tr w:rsidR="00C304C7" w14:paraId="46B818A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958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</w:t>
            </w:r>
            <w:r>
              <w:rPr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776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D8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2B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82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CA0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8C9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13 082,80</w:t>
            </w:r>
          </w:p>
        </w:tc>
      </w:tr>
      <w:tr w:rsidR="00C304C7" w14:paraId="604754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09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7C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166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C2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95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E8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123 159,99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065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561BD5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54C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34D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01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65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5E5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9C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123 159,99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EA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1CC50C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AB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28E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BF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DC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BF4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3BE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123 159,99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EE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2064C35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C8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3A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BA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6D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48C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69D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224 054,14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6F7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56C3A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744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EA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42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BF5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8F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15A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224 054,14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24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8F72B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36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FA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532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17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51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C6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224 054,14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59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72F62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B4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34F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035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22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E7B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AC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47 701,62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C77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8A7B45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4CF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4D6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800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2CF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A7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2D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47 701,62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0A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811D3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12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EE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B7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F0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59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FF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47 701,62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CF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51489B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F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"Мужское репродуктивное здоровье"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6BB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82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AD2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Д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E2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E6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44 260,00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CA5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44 260,00</w:t>
            </w:r>
          </w:p>
        </w:tc>
      </w:tr>
      <w:tr w:rsidR="00C304C7" w14:paraId="26CB3B8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4D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962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FF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02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Д 01 00520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EA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647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8B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34 260,00</w:t>
            </w:r>
          </w:p>
        </w:tc>
      </w:tr>
      <w:tr w:rsidR="00C304C7" w14:paraId="5D29E7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E6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lastRenderedPageBreak/>
              <w:t>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B6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BA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C5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Д 01 00520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0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70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05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27 100,00</w:t>
            </w:r>
          </w:p>
        </w:tc>
      </w:tr>
      <w:tr w:rsidR="00C304C7" w14:paraId="30447B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3B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60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20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20C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Д 01 00520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D5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82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DC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7 160,00</w:t>
            </w:r>
          </w:p>
        </w:tc>
      </w:tr>
      <w:tr w:rsidR="00C304C7" w14:paraId="4466E8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18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диагностики урологических заболеваний"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07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E3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01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Д 01 00530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EF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E7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426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16A7B31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7E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FF1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AAC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42F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Д 01 00530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6C8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89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551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4560C52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D61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B7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B77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CE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91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C0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80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0239511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9F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D0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6E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13F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9C4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E4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35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084124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05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BB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53C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35B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EF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95F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969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6C6E75A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21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D3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7B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9FE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729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9A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2 061 330,59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6D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2 054 136,90</w:t>
            </w:r>
          </w:p>
        </w:tc>
      </w:tr>
      <w:tr w:rsidR="00C304C7" w14:paraId="3C3848A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5E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C8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17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3A1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6A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58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2 061 330,59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5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2 054 136,90</w:t>
            </w:r>
          </w:p>
        </w:tc>
      </w:tr>
      <w:tr w:rsidR="00C304C7" w14:paraId="0142FF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C6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3AD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B4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197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00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46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741 032,86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237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770 194,19</w:t>
            </w:r>
          </w:p>
        </w:tc>
      </w:tr>
      <w:tr w:rsidR="00C304C7" w14:paraId="5EC1EC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99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A7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3E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A6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80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60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69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12 000,00</w:t>
            </w:r>
          </w:p>
        </w:tc>
      </w:tr>
      <w:tr w:rsidR="00C304C7" w14:paraId="4A70C62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C8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886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E3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CD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C1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FE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97C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1B59DCE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71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D5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287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A1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9C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D41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BF7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C304C7" w14:paraId="5E9803C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51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мероприятий по дезинфекции помещений с целью борьбы с угрозой распространения  новой коронавирусной инфекциии COVID-19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7B4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8A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D7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A56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2E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30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06C91F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09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4C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123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12F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0FB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99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D8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1EDF4D4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4B6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DE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2E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7F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B40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0B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385 629,71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5E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401 054,90</w:t>
            </w:r>
          </w:p>
        </w:tc>
      </w:tr>
      <w:tr w:rsidR="00C304C7" w14:paraId="35F37C7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4B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C1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163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26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C18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35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385 629,71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E3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401 054,90</w:t>
            </w:r>
          </w:p>
        </w:tc>
      </w:tr>
      <w:tr w:rsidR="00C304C7" w14:paraId="5D83AEB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B30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E27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F4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71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5C6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35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385 629,71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DF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401 054,90</w:t>
            </w:r>
          </w:p>
        </w:tc>
      </w:tr>
      <w:tr w:rsidR="00C304C7" w14:paraId="7AE740A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388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098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C57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EF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647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D6F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77 110,11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75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80 194,53</w:t>
            </w:r>
          </w:p>
        </w:tc>
      </w:tr>
      <w:tr w:rsidR="00C304C7" w14:paraId="3CC48B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83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2C7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62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D79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D6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9B3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77 110,11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34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80 194,53</w:t>
            </w:r>
          </w:p>
        </w:tc>
      </w:tr>
      <w:tr w:rsidR="00C304C7" w14:paraId="22C5ABF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E42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9F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B6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8F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85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DE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41 853,55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A5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43 527,70</w:t>
            </w:r>
          </w:p>
        </w:tc>
      </w:tr>
      <w:tr w:rsidR="00C304C7" w14:paraId="0FBCF18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1E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64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C05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26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5A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64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58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558,70</w:t>
            </w:r>
          </w:p>
        </w:tc>
      </w:tr>
      <w:tr w:rsidR="00C304C7" w14:paraId="27ACF6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6E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40B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62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7F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079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055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34 719,36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A9D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36 108,13</w:t>
            </w:r>
          </w:p>
        </w:tc>
      </w:tr>
      <w:tr w:rsidR="00C304C7" w14:paraId="5C8FAB1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6E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54B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C5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3D0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C6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B1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266 293,04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8C5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276 944,76</w:t>
            </w:r>
          </w:p>
        </w:tc>
      </w:tr>
      <w:tr w:rsidR="00C304C7" w14:paraId="2D81CA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40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</w:t>
            </w:r>
            <w:r>
              <w:rPr>
                <w:color w:val="000000"/>
              </w:rPr>
              <w:lastRenderedPageBreak/>
              <w:t>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5F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98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14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B6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F1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266 293,04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D17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276 944,76</w:t>
            </w:r>
          </w:p>
        </w:tc>
      </w:tr>
      <w:tr w:rsidR="00C304C7" w14:paraId="527529E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179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9F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929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E6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E2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A0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266 293,04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578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276 944,76</w:t>
            </w:r>
          </w:p>
        </w:tc>
      </w:tr>
      <w:tr w:rsidR="00C304C7" w14:paraId="3B34DD3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61E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00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BF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768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B67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C4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46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</w:tr>
      <w:tr w:rsidR="00C304C7" w14:paraId="366E11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641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039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24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236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C9C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5B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FE4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</w:tr>
      <w:tr w:rsidR="00C304C7" w14:paraId="7BFF77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C9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8D7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AE4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22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BB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A2E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80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</w:tr>
      <w:tr w:rsidR="00C304C7" w14:paraId="4D241AD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96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1E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AB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0E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2F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F4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8A3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82 382,00</w:t>
            </w:r>
          </w:p>
        </w:tc>
      </w:tr>
      <w:tr w:rsidR="00C304C7" w14:paraId="1114AA6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D9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79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C5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D36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2B7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58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559 998,61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D2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575 606,79</w:t>
            </w:r>
          </w:p>
        </w:tc>
      </w:tr>
      <w:tr w:rsidR="00C304C7" w14:paraId="0DF454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AE7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79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B8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36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62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BA8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274 300,00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006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285 272,00</w:t>
            </w:r>
          </w:p>
        </w:tc>
      </w:tr>
      <w:tr w:rsidR="00C304C7" w14:paraId="5F35575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3B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7E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FA6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3B2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D7C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60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274 300,00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A8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285 272,00</w:t>
            </w:r>
          </w:p>
        </w:tc>
      </w:tr>
      <w:tr w:rsidR="00C304C7" w14:paraId="7794DE8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5B4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55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9D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2A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A4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37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259 828,00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0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270 221,00</w:t>
            </w:r>
          </w:p>
        </w:tc>
      </w:tr>
      <w:tr w:rsidR="00C304C7" w14:paraId="08FB8B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AF1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E9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0F0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C4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17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59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14 472,00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2B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15 051,00</w:t>
            </w:r>
          </w:p>
        </w:tc>
      </w:tr>
      <w:tr w:rsidR="00C304C7" w14:paraId="2B83FE5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4F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D4C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DB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D5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8E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FF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101 010,80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AF5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105 051,30</w:t>
            </w:r>
          </w:p>
        </w:tc>
      </w:tr>
      <w:tr w:rsidR="00C304C7" w14:paraId="6DCF99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94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02D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D5C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7AE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D8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B8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101 010,80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B6F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105 051,30</w:t>
            </w:r>
          </w:p>
        </w:tc>
      </w:tr>
      <w:tr w:rsidR="00C304C7" w14:paraId="01F09A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374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83C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997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C1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F4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17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101 010,80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B4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105 051,30</w:t>
            </w:r>
          </w:p>
        </w:tc>
      </w:tr>
      <w:tr w:rsidR="00C304C7" w14:paraId="20ACB3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1F5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66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B45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AE1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A3E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5D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184 687,81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31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185 283,49</w:t>
            </w:r>
          </w:p>
        </w:tc>
      </w:tr>
      <w:tr w:rsidR="00C304C7" w14:paraId="7A859C9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C27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9CF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CB3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9A7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6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ADA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81 015,70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69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81 015,70</w:t>
            </w:r>
          </w:p>
        </w:tc>
      </w:tr>
      <w:tr w:rsidR="00C304C7" w14:paraId="63ED7C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B1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E1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473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EE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6C4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05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81 015,70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58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81 015,70</w:t>
            </w:r>
          </w:p>
        </w:tc>
      </w:tr>
      <w:tr w:rsidR="00C304C7" w14:paraId="43D7597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34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проведения массовогообследования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24C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23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1CD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E3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37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103 672,11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25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104 267,79</w:t>
            </w:r>
          </w:p>
        </w:tc>
      </w:tr>
      <w:tr w:rsidR="00C304C7" w14:paraId="5D89C1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FE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21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D6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81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75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DD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103 672,11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142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104 267,79</w:t>
            </w:r>
          </w:p>
        </w:tc>
      </w:tr>
      <w:tr w:rsidR="00C304C7" w14:paraId="36CEA06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0FC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692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14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7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22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3D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609 821,40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109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625 239,60</w:t>
            </w:r>
          </w:p>
        </w:tc>
      </w:tr>
      <w:tr w:rsidR="00C304C7" w14:paraId="510B1FD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B56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</w:t>
            </w:r>
            <w:r>
              <w:rPr>
                <w:color w:val="000000"/>
              </w:rPr>
              <w:lastRenderedPageBreak/>
              <w:t>продуктами лечебного питания для детей-инвалидов"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3B5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80D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71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178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898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609 821,40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1F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625 239,60</w:t>
            </w:r>
          </w:p>
        </w:tc>
      </w:tr>
      <w:tr w:rsidR="00C304C7" w14:paraId="2617709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1BC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E6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161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88C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5C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07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1C9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133 508,50</w:t>
            </w:r>
          </w:p>
        </w:tc>
      </w:tr>
      <w:tr w:rsidR="00C304C7" w14:paraId="61C058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8C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C91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B7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15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CA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9BF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106 434,50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0D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106 434,50</w:t>
            </w:r>
          </w:p>
        </w:tc>
      </w:tr>
      <w:tr w:rsidR="00C304C7" w14:paraId="0F7709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6C4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8A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28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59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C5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8E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27 074,00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38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27 074,00</w:t>
            </w:r>
          </w:p>
        </w:tc>
      </w:tr>
      <w:tr w:rsidR="00C304C7" w14:paraId="548EA44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C8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4B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4F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D8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44B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40E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476 312,90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118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491 731,10</w:t>
            </w:r>
          </w:p>
        </w:tc>
      </w:tr>
      <w:tr w:rsidR="00C304C7" w14:paraId="3BCCE5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40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2E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4C8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B6E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34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39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476 312,90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61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491 731,10</w:t>
            </w:r>
          </w:p>
        </w:tc>
      </w:tr>
      <w:tr w:rsidR="00C304C7" w14:paraId="0459848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C67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9D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C2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046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DA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E3C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68 062,02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1C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680,62</w:t>
            </w:r>
          </w:p>
        </w:tc>
      </w:tr>
      <w:tr w:rsidR="00C304C7" w14:paraId="4DE153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E0B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D3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C9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5E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5BA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FD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68 062,02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EA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680,62</w:t>
            </w:r>
          </w:p>
        </w:tc>
      </w:tr>
      <w:tr w:rsidR="00C304C7" w14:paraId="034E56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E48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A8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E26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C89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AFC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0E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68 062,02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4DB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680,62</w:t>
            </w:r>
          </w:p>
        </w:tc>
      </w:tr>
      <w:tr w:rsidR="00C304C7" w14:paraId="7FB2AA2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49C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"Укрепление общественного здоровья"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57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DEB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AA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5B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2E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978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33,70</w:t>
            </w:r>
          </w:p>
        </w:tc>
      </w:tr>
      <w:tr w:rsidR="00C304C7" w14:paraId="2CFA0B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718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05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D85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29D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7D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80F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10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33,70</w:t>
            </w:r>
          </w:p>
        </w:tc>
      </w:tr>
      <w:tr w:rsidR="00C304C7" w14:paraId="4F1A40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122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D2C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F04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00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3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B82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FA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33,70</w:t>
            </w:r>
          </w:p>
        </w:tc>
      </w:tr>
      <w:tr w:rsidR="00C304C7" w14:paraId="6EC96C9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B3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Медицинская помощь в днев</w:t>
            </w:r>
            <w:r>
              <w:rPr>
                <w:color w:val="000000"/>
              </w:rPr>
              <w:lastRenderedPageBreak/>
              <w:t>ных стационарах всех типов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EF1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582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8B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B8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360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32 583,02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AE6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33 886,43</w:t>
            </w:r>
          </w:p>
        </w:tc>
      </w:tr>
      <w:tr w:rsidR="00C304C7" w14:paraId="77DF7BE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41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6D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E82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6DE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C4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28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32 583,02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60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33 886,43</w:t>
            </w:r>
          </w:p>
        </w:tc>
      </w:tr>
      <w:tr w:rsidR="00C304C7" w14:paraId="5C9E5DC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2D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2C7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AF1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A2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ED2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BA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26 480,82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144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27 540,13</w:t>
            </w:r>
          </w:p>
        </w:tc>
      </w:tr>
      <w:tr w:rsidR="00C304C7" w14:paraId="6401B9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1B0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00A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06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70A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6D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69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0F6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575,90</w:t>
            </w:r>
          </w:p>
        </w:tc>
      </w:tr>
      <w:tr w:rsidR="00C304C7" w14:paraId="2EECAB9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22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D3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F24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596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60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A2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630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575,90</w:t>
            </w:r>
          </w:p>
        </w:tc>
      </w:tr>
      <w:tr w:rsidR="00C304C7" w14:paraId="35410A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C6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0D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7D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BF8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45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F77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15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575,90</w:t>
            </w:r>
          </w:p>
        </w:tc>
      </w:tr>
      <w:tr w:rsidR="00C304C7" w14:paraId="4D36A8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863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6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6CB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83F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2A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38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584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803,20</w:t>
            </w:r>
          </w:p>
        </w:tc>
      </w:tr>
      <w:tr w:rsidR="00C304C7" w14:paraId="1F72D3C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A2C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12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5D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6B0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C7E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1E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208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803,20</w:t>
            </w:r>
          </w:p>
        </w:tc>
      </w:tr>
      <w:tr w:rsidR="00C304C7" w14:paraId="480C13B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21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C00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DB4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480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641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4D4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10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803,20</w:t>
            </w:r>
          </w:p>
        </w:tc>
      </w:tr>
      <w:tr w:rsidR="00C304C7" w14:paraId="1FA952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A5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D6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351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13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09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D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16 715,72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8C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17 384,33</w:t>
            </w:r>
          </w:p>
        </w:tc>
      </w:tr>
      <w:tr w:rsidR="00C304C7" w14:paraId="30B2140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5C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21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03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8B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F63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54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16 715,72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75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17 384,33</w:t>
            </w:r>
          </w:p>
        </w:tc>
      </w:tr>
      <w:tr w:rsidR="00C304C7" w14:paraId="556784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4D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A7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B1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AD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DA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2B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2 807,90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753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2 920,21</w:t>
            </w:r>
          </w:p>
        </w:tc>
      </w:tr>
      <w:tr w:rsidR="00C304C7" w14:paraId="023842F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22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156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84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EE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87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E9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2 726,36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AB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2 835,41</w:t>
            </w:r>
          </w:p>
        </w:tc>
      </w:tr>
      <w:tr w:rsidR="00C304C7" w14:paraId="5C966E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91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C6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2D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0FC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F3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58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11 181,46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2B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11 628,71</w:t>
            </w:r>
          </w:p>
        </w:tc>
      </w:tr>
      <w:tr w:rsidR="00C304C7" w14:paraId="655C4BF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0BB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BBD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FC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0A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7C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C9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B6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8 776,70</w:t>
            </w:r>
          </w:p>
        </w:tc>
      </w:tr>
      <w:tr w:rsidR="00C304C7" w14:paraId="363E65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A10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54C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DA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75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76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AF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F4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8 776,70</w:t>
            </w:r>
          </w:p>
        </w:tc>
      </w:tr>
      <w:tr w:rsidR="00C304C7" w14:paraId="3017F53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277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5C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C15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224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AD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E1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08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8 776,70</w:t>
            </w:r>
          </w:p>
        </w:tc>
      </w:tr>
      <w:tr w:rsidR="00C304C7" w14:paraId="6F4C1E1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77F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7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AD3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D8E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D4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863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93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6 346,30</w:t>
            </w:r>
          </w:p>
        </w:tc>
      </w:tr>
      <w:tr w:rsidR="00C304C7" w14:paraId="018154B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BAB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A7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7E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79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F6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6C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CC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6 346,30</w:t>
            </w:r>
          </w:p>
        </w:tc>
      </w:tr>
      <w:tr w:rsidR="00C304C7" w14:paraId="63E512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C44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4B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5F8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C5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88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A2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5D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6 346,30</w:t>
            </w:r>
          </w:p>
        </w:tc>
      </w:tr>
      <w:tr w:rsidR="00C304C7" w14:paraId="65C1C5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B82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B1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20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CB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CD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45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D60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6 346,30</w:t>
            </w:r>
          </w:p>
        </w:tc>
      </w:tr>
      <w:tr w:rsidR="00C304C7" w14:paraId="096E57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0E1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AA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B0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A7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E53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804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372 094,33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E2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385 939,73</w:t>
            </w:r>
          </w:p>
        </w:tc>
      </w:tr>
      <w:tr w:rsidR="00C304C7" w14:paraId="5E9E0D1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89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B64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921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B23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EE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34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372 094,33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46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385 939,73</w:t>
            </w:r>
          </w:p>
        </w:tc>
      </w:tr>
      <w:tr w:rsidR="00C304C7" w14:paraId="5BF909E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C8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78F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21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16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6B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9E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3D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197 525,01</w:t>
            </w:r>
          </w:p>
        </w:tc>
      </w:tr>
      <w:tr w:rsidR="00C304C7" w14:paraId="2837A22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F5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"Развитие системы оказания первич</w:t>
            </w:r>
            <w:r>
              <w:rPr>
                <w:color w:val="000000"/>
              </w:rPr>
              <w:lastRenderedPageBreak/>
              <w:t>ной медико-санитарной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A8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A4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36E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DA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FB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E92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197 525,01</w:t>
            </w:r>
          </w:p>
        </w:tc>
      </w:tr>
      <w:tr w:rsidR="00C304C7" w14:paraId="2DC7A12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AF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BD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30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527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954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307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4C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197 525,01</w:t>
            </w:r>
          </w:p>
        </w:tc>
      </w:tr>
      <w:tr w:rsidR="00C304C7" w14:paraId="775F137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92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4A5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8D4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73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E0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A2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7B6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197 525,01</w:t>
            </w:r>
          </w:p>
        </w:tc>
      </w:tr>
      <w:tr w:rsidR="00C304C7" w14:paraId="131983E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DD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246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26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F8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8F7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27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510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188 414,72</w:t>
            </w:r>
          </w:p>
        </w:tc>
      </w:tr>
      <w:tr w:rsidR="00C304C7" w14:paraId="4F2C7FF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535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571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2A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48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31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88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AA8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188 414,72</w:t>
            </w:r>
          </w:p>
        </w:tc>
      </w:tr>
      <w:tr w:rsidR="00C304C7" w14:paraId="2B1B8B3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3A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CD4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EB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C00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A7F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C6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BD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188 414,72</w:t>
            </w:r>
          </w:p>
        </w:tc>
      </w:tr>
      <w:tr w:rsidR="00C304C7" w14:paraId="41E5F1E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75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FB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E4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0D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85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69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08D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188 414,72</w:t>
            </w:r>
          </w:p>
        </w:tc>
      </w:tr>
      <w:tr w:rsidR="00C304C7" w14:paraId="0EEE0A7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E80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A83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2F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531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AAF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F8A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FD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98 049,50</w:t>
            </w:r>
          </w:p>
        </w:tc>
      </w:tr>
      <w:tr w:rsidR="00C304C7" w14:paraId="2C1CE85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15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4FE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A1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04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5BE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3C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E7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98 049,50</w:t>
            </w:r>
          </w:p>
        </w:tc>
      </w:tr>
      <w:tr w:rsidR="00C304C7" w14:paraId="331EFD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A25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010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714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293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CD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491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68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98 049,50</w:t>
            </w:r>
          </w:p>
        </w:tc>
      </w:tr>
      <w:tr w:rsidR="00C304C7" w14:paraId="5AC8AC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1A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4A4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403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5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3A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33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2B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98 049,50</w:t>
            </w:r>
          </w:p>
        </w:tc>
      </w:tr>
      <w:tr w:rsidR="00C304C7" w14:paraId="6609EA2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91E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2BF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F7E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29E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94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DCB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4C5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98 049,50</w:t>
            </w:r>
          </w:p>
        </w:tc>
      </w:tr>
      <w:tr w:rsidR="00C304C7" w14:paraId="580A5B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E2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</w:t>
            </w:r>
            <w:r>
              <w:rPr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4B2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D0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8D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AB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1C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9C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98 049,50</w:t>
            </w:r>
          </w:p>
        </w:tc>
      </w:tr>
      <w:tr w:rsidR="00C304C7" w14:paraId="53035BA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34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A0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95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8CE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0F7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B1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07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254 840,10</w:t>
            </w:r>
          </w:p>
        </w:tc>
      </w:tr>
      <w:tr w:rsidR="00C304C7" w14:paraId="2C50D9D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84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DE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5D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92D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AB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14B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BF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254 840,10</w:t>
            </w:r>
          </w:p>
        </w:tc>
      </w:tr>
      <w:tr w:rsidR="00C304C7" w14:paraId="0815740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0DD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8D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83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9B1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D98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13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13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254 840,10</w:t>
            </w:r>
          </w:p>
        </w:tc>
      </w:tr>
      <w:tr w:rsidR="00C304C7" w14:paraId="047406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D8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F5A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81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EC7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6B6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2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304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254 840,10</w:t>
            </w:r>
          </w:p>
        </w:tc>
      </w:tr>
      <w:tr w:rsidR="00C304C7" w14:paraId="1AECDF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A9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A3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547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75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79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FC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50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254 840,10</w:t>
            </w:r>
          </w:p>
        </w:tc>
      </w:tr>
      <w:tr w:rsidR="00C304C7" w14:paraId="20D918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C3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82C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09A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E0C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49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7F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1B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254 840,10</w:t>
            </w:r>
          </w:p>
        </w:tc>
      </w:tr>
      <w:tr w:rsidR="00C304C7" w14:paraId="464C56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D9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DB1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2FE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62A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9B5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E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5 408 836,87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818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8 740 249,46</w:t>
            </w:r>
          </w:p>
        </w:tc>
      </w:tr>
      <w:tr w:rsidR="00C304C7" w14:paraId="278E51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F19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D96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1D3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59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DCB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5C8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3 733 418,37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C8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3 503 255,77</w:t>
            </w:r>
          </w:p>
        </w:tc>
      </w:tr>
      <w:tr w:rsidR="00C304C7" w14:paraId="0CAFDA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0C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999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03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708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D6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A0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366 781,45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C41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593 344,96</w:t>
            </w:r>
          </w:p>
        </w:tc>
      </w:tr>
      <w:tr w:rsidR="00C304C7" w14:paraId="309FC3A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92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6D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3E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19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57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6E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57 873,03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C3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60 087,95</w:t>
            </w:r>
          </w:p>
        </w:tc>
      </w:tr>
      <w:tr w:rsidR="00C304C7" w14:paraId="7AF604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73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E3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6B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A4D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5A0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21C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55 373,03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8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57 587,95</w:t>
            </w:r>
          </w:p>
        </w:tc>
      </w:tr>
      <w:tr w:rsidR="00C304C7" w14:paraId="0ABC04C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7E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</w:t>
            </w:r>
            <w:r>
              <w:rPr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56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8F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FA8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B65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E78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55 373,03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6F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57 587,95</w:t>
            </w:r>
          </w:p>
        </w:tc>
      </w:tr>
      <w:tr w:rsidR="00C304C7" w14:paraId="610B36E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E2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7B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32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1D9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F26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794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EBB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C304C7" w14:paraId="23362B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6E2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C3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57F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D2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6AC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333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9F7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C304C7" w14:paraId="56CCFC2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2E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E5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BBB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2B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74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AE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19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</w:tr>
      <w:tr w:rsidR="00C304C7" w14:paraId="6F862A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91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B34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42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12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67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132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61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</w:tr>
      <w:tr w:rsidR="00C304C7" w14:paraId="476535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5D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DE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E6B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F7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39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74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DD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</w:tr>
      <w:tr w:rsidR="00C304C7" w14:paraId="2433A0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A3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673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4F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40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ED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5D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D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524 348,59</w:t>
            </w:r>
          </w:p>
        </w:tc>
      </w:tr>
      <w:tr w:rsidR="00C304C7" w14:paraId="09AF3D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F5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1B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F0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E2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90F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00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D6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524 348,59</w:t>
            </w:r>
          </w:p>
        </w:tc>
      </w:tr>
      <w:tr w:rsidR="00C304C7" w14:paraId="21B2B57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33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4D3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DDA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5C5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E80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68C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E28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524 348,59</w:t>
            </w:r>
          </w:p>
        </w:tc>
      </w:tr>
      <w:tr w:rsidR="00C304C7" w14:paraId="45744C6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C1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948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CC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C7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28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F9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41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D9B01A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37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73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6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67E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B9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8B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70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DB67F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AF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F0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A07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1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A1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F1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267 174,22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E9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272 055,62</w:t>
            </w:r>
          </w:p>
        </w:tc>
      </w:tr>
      <w:tr w:rsidR="00C304C7" w14:paraId="25CF349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75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90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A9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356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8D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B7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14 259,33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E8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14 264,33</w:t>
            </w:r>
          </w:p>
        </w:tc>
      </w:tr>
      <w:tr w:rsidR="00C304C7" w14:paraId="7ECF3A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1CC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66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688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0E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3D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02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14 259,33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CA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14 264,33</w:t>
            </w:r>
          </w:p>
        </w:tc>
      </w:tr>
      <w:tr w:rsidR="00C304C7" w14:paraId="7635378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15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6B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0B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B6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25E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30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14 259,33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B6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14 264,33</w:t>
            </w:r>
          </w:p>
        </w:tc>
      </w:tr>
      <w:tr w:rsidR="00C304C7" w14:paraId="403C6AE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35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A8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8B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03E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667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3E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AC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</w:tr>
      <w:tr w:rsidR="00C304C7" w14:paraId="7D5193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0E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AE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B8A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AD0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AD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90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FA8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</w:tr>
      <w:tr w:rsidR="00C304C7" w14:paraId="2493BCF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D4D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3E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920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9B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20A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78A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2A5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</w:tr>
      <w:tr w:rsidR="00C304C7" w14:paraId="24FA798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59A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"Совершенствование системы </w:t>
            </w:r>
            <w:r>
              <w:rPr>
                <w:color w:val="000000"/>
              </w:rPr>
              <w:lastRenderedPageBreak/>
              <w:t>оказания медицинской помощи больным прочими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F4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BFB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7D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C42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09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245 911,10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FDD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250 787,50</w:t>
            </w:r>
          </w:p>
        </w:tc>
      </w:tr>
      <w:tr w:rsidR="00C304C7" w14:paraId="23531B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497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4D9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0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78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B6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6E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199 911,10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7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204 787,50</w:t>
            </w:r>
          </w:p>
        </w:tc>
      </w:tr>
      <w:tr w:rsidR="00C304C7" w14:paraId="5BC04AA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2C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8EA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1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C6C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05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C1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199 911,10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671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204 787,50</w:t>
            </w:r>
          </w:p>
        </w:tc>
      </w:tr>
      <w:tr w:rsidR="00C304C7" w14:paraId="4AAC52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90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03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80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C15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1B5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509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33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</w:tr>
      <w:tr w:rsidR="00C304C7" w14:paraId="037F00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94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88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6C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64B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F9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9D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8C2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</w:tr>
      <w:tr w:rsidR="00C304C7" w14:paraId="757E59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590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8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38C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A4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DA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65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30 670,60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8D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31 872,79</w:t>
            </w:r>
          </w:p>
        </w:tc>
      </w:tr>
      <w:tr w:rsidR="00C304C7" w14:paraId="26953D9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28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E1F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87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3A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1DC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EA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30 670,60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252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31 872,79</w:t>
            </w:r>
          </w:p>
        </w:tc>
      </w:tr>
      <w:tr w:rsidR="00C304C7" w14:paraId="0FC650C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90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71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9B9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E4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7A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B3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30 670,60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2C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31 872,79</w:t>
            </w:r>
          </w:p>
        </w:tc>
      </w:tr>
      <w:tr w:rsidR="00C304C7" w14:paraId="744FE05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DF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AB9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51E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76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9E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5E2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25 689,60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DCF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26 717,07</w:t>
            </w:r>
          </w:p>
        </w:tc>
      </w:tr>
      <w:tr w:rsidR="00C304C7" w14:paraId="791BB01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1F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D3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8D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A6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EF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888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4 910,00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07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5 084,72</w:t>
            </w:r>
          </w:p>
        </w:tc>
      </w:tr>
      <w:tr w:rsidR="00C304C7" w14:paraId="62BAB6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56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47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56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84F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05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DF5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E0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71,00</w:t>
            </w:r>
          </w:p>
        </w:tc>
      </w:tr>
      <w:tr w:rsidR="00C304C7" w14:paraId="29860D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459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58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D3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DA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86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AB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E1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C304C7" w14:paraId="1552C7B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F54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"Реализация программы лекарственного обеспечения в соответствии с постановлением Правительства Российской </w:t>
            </w:r>
            <w:r>
              <w:rPr>
                <w:color w:val="000000"/>
              </w:rPr>
              <w:lastRenderedPageBreak/>
              <w:t>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2B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F8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82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48F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A5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ED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C304C7" w14:paraId="3F427A4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582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47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55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7DF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66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0D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0B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C304C7" w14:paraId="25E0DD6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77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49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4E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2F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30D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7A1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2 164 243,40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60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2 164 243,40</w:t>
            </w:r>
          </w:p>
        </w:tc>
      </w:tr>
      <w:tr w:rsidR="00C304C7" w14:paraId="44D64E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B9E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F0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94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E7D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4E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8EE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135 756,60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6A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135 756,60</w:t>
            </w:r>
          </w:p>
        </w:tc>
      </w:tr>
      <w:tr w:rsidR="00C304C7" w14:paraId="76C8BFF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1DE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856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B0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EF3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FD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80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7BC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</w:tr>
      <w:tr w:rsidR="00C304C7" w14:paraId="632DF02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6D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82A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8D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07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BA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F5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26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</w:tr>
      <w:tr w:rsidR="00C304C7" w14:paraId="4DD768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FD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42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5F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4C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74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23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7E3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</w:tr>
      <w:tr w:rsidR="00C304C7" w14:paraId="387C55D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34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3C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96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83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957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83E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F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172 250,00</w:t>
            </w:r>
          </w:p>
        </w:tc>
      </w:tr>
      <w:tr w:rsidR="00C304C7" w14:paraId="2017195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6E6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ин</w:t>
            </w:r>
            <w:r>
              <w:rPr>
                <w:color w:val="000000"/>
              </w:rPr>
              <w:lastRenderedPageBreak/>
              <w:t>формационных технологий в сфере здравоохранения"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1B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47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03D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D31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FC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D7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0EF4C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19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585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F9C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29F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BDA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33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AF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4E32434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0F6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5E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1F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A4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F0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91F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31A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DA2A5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91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57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0CF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F0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95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F7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A9F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82877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229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4D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D6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3F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AC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55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133 672,60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DB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133 732,40</w:t>
            </w:r>
          </w:p>
        </w:tc>
      </w:tr>
      <w:tr w:rsidR="00C304C7" w14:paraId="18F874A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1E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A3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A0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46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61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FE9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132 122,10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A7D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132 122,10</w:t>
            </w:r>
          </w:p>
        </w:tc>
      </w:tr>
      <w:tr w:rsidR="00C304C7" w14:paraId="5E322EA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63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6D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33B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2F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C93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41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132 122,10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CD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132 122,10</w:t>
            </w:r>
          </w:p>
        </w:tc>
      </w:tr>
      <w:tr w:rsidR="00C304C7" w14:paraId="731C96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58F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DD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CB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87D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C3C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FA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124 873,30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DC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124 873,30</w:t>
            </w:r>
          </w:p>
        </w:tc>
      </w:tr>
      <w:tr w:rsidR="00C304C7" w14:paraId="0799549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18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A65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64A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3B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7D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DF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6 839,90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06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6 839,90</w:t>
            </w:r>
          </w:p>
        </w:tc>
      </w:tr>
      <w:tr w:rsidR="00C304C7" w14:paraId="61984E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36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64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AF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5B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DC6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EA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FA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408,90</w:t>
            </w:r>
          </w:p>
        </w:tc>
      </w:tr>
      <w:tr w:rsidR="00C304C7" w14:paraId="18E941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E6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BC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0F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4C1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424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BE4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D7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1 610,30</w:t>
            </w:r>
          </w:p>
        </w:tc>
      </w:tr>
      <w:tr w:rsidR="00C304C7" w14:paraId="6061422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7C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</w:t>
            </w:r>
            <w:r>
              <w:rPr>
                <w:color w:val="000000"/>
              </w:rPr>
              <w:lastRenderedPageBreak/>
              <w:t>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02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5E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3D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A2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439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15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1 610,30</w:t>
            </w:r>
          </w:p>
        </w:tc>
      </w:tr>
      <w:tr w:rsidR="00C304C7" w14:paraId="601DCF9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11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4B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E12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9C9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2E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0F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BA5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1 610,30</w:t>
            </w:r>
          </w:p>
        </w:tc>
      </w:tr>
      <w:tr w:rsidR="00C304C7" w14:paraId="4A89F5D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14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7F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E1C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22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14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55E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87A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FBE6E6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D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"Борьба с онкологическими заболеваниями"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64B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FC7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40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 N4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47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62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D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704966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94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8B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2B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4D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 N4 52460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CF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64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2F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7650BED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24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799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4F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37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 N4 52460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944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3C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CE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86E010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14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F7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E61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CE2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8A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EC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DA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C304C7" w14:paraId="4850212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F2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E3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BC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02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886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17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96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C304C7" w14:paraId="2B6CAA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5F6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FB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D9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ED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1F6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87E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C9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C304C7" w14:paraId="6961A1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448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F5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BFA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1C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4B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00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1 189 125,73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91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1 783 688,50</w:t>
            </w:r>
          </w:p>
        </w:tc>
      </w:tr>
      <w:tr w:rsidR="00C304C7" w14:paraId="1868819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85F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FF1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6B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6C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BA8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39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1 189 125,73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6FC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1 783 688,50</w:t>
            </w:r>
          </w:p>
        </w:tc>
      </w:tr>
      <w:tr w:rsidR="00C304C7" w14:paraId="0AC7751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F48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</w:t>
            </w:r>
            <w:r>
              <w:rPr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88D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0B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073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A3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BE7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1 172 098,14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75F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1 780 430,20</w:t>
            </w:r>
          </w:p>
        </w:tc>
      </w:tr>
      <w:tr w:rsidR="00C304C7" w14:paraId="4993342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3A0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855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AE0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35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39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65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17 027,59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D6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3 258,30</w:t>
            </w:r>
          </w:p>
        </w:tc>
      </w:tr>
      <w:tr w:rsidR="00C304C7" w14:paraId="07F8587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5CC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C3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464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E3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0E9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0EA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465 431,27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44F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465 443,69</w:t>
            </w:r>
          </w:p>
        </w:tc>
      </w:tr>
      <w:tr w:rsidR="00C304C7" w14:paraId="447878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08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80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D97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C42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78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58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465 431,27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732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465 443,69</w:t>
            </w:r>
          </w:p>
        </w:tc>
      </w:tr>
      <w:tr w:rsidR="00C304C7" w14:paraId="111957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46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15D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A2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55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22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66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465 431,27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B6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465 443,69</w:t>
            </w:r>
          </w:p>
        </w:tc>
      </w:tr>
      <w:tr w:rsidR="00C304C7" w14:paraId="7772252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C9B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12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B5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BA6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ABF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A6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20 261,50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37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20 261,50</w:t>
            </w:r>
          </w:p>
        </w:tc>
      </w:tr>
      <w:tr w:rsidR="00C304C7" w14:paraId="730C8D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881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F1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0C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65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5C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046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14 411,50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BC1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14 411,50</w:t>
            </w:r>
          </w:p>
        </w:tc>
      </w:tr>
      <w:tr w:rsidR="00C304C7" w14:paraId="03CE51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FE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71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ECC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44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0E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5B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14 411,50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422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14 411,50</w:t>
            </w:r>
          </w:p>
        </w:tc>
      </w:tr>
      <w:tr w:rsidR="00C304C7" w14:paraId="1942D32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7F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B0E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6A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49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C00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A78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F4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C304C7" w14:paraId="123B23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E4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F43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72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A1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2E2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6C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4F8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C304C7" w14:paraId="14E8AEA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822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6F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00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754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68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C0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7C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C304C7" w14:paraId="67DDD3D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047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30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E9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4B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8C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D4B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80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C304C7" w14:paraId="3396686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2F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системы комплексной реабилитации и ресоциализации потребителей наркотических средств и психотропных веществ, успешно завершивших курс комплексной реабилитации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CA0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47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96A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380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56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BFD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1E306D2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F68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3C6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57E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F8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BB1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4F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7B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314E463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0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99A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59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9E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D8A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0D0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D36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C304C7" w14:paraId="7D82CA2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C2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951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AC5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D3D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EB2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F1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2E1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C304C7" w14:paraId="41ADBE8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8A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896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880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59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A0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AE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D2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C304C7" w14:paraId="19FB8D8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67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FC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323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B2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DD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9E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11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C304C7" w14:paraId="2B23AD1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11E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DB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3D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61F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13D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06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37 637 080,57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A0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39 871 555,16</w:t>
            </w:r>
          </w:p>
        </w:tc>
      </w:tr>
      <w:tr w:rsidR="00C304C7" w14:paraId="18156E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D6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228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E97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01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F7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79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301 600,60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68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348 901,60</w:t>
            </w:r>
          </w:p>
        </w:tc>
      </w:tr>
      <w:tr w:rsidR="00C304C7" w14:paraId="290B98A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82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E8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FC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A76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F5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96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34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316 252,80</w:t>
            </w:r>
          </w:p>
        </w:tc>
      </w:tr>
      <w:tr w:rsidR="00C304C7" w14:paraId="37D1BE4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C6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72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AD6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38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69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EE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23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316 252,80</w:t>
            </w:r>
          </w:p>
        </w:tc>
      </w:tr>
      <w:tr w:rsidR="00C304C7" w14:paraId="59CA9A2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69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</w:t>
            </w:r>
            <w:r>
              <w:rPr>
                <w:color w:val="000000"/>
              </w:rPr>
              <w:lastRenderedPageBreak/>
              <w:t>шим должности государственной гражданской службы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DC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36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198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18D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E2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4D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316 252,80</w:t>
            </w:r>
          </w:p>
        </w:tc>
      </w:tr>
      <w:tr w:rsidR="00C304C7" w14:paraId="4A6381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89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7F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70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A8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966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0C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B6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316 252,80</w:t>
            </w:r>
          </w:p>
        </w:tc>
      </w:tr>
      <w:tr w:rsidR="00C304C7" w14:paraId="343E10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852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D7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1E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71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EE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742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2FF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C304C7" w14:paraId="7A43F66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B9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A7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49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EC0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FCA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98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270 310,20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3A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314 152,80</w:t>
            </w:r>
          </w:p>
        </w:tc>
      </w:tr>
      <w:tr w:rsidR="00C304C7" w14:paraId="2A6EA05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1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D0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6C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442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EAA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F5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46C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32 648,80</w:t>
            </w:r>
          </w:p>
        </w:tc>
      </w:tr>
      <w:tr w:rsidR="00C304C7" w14:paraId="066DFEC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A88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CB8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C46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95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30C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420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08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32 648,80</w:t>
            </w:r>
          </w:p>
        </w:tc>
      </w:tr>
      <w:tr w:rsidR="00C304C7" w14:paraId="798619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319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229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A99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50D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9F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063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F0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32 648,80</w:t>
            </w:r>
          </w:p>
        </w:tc>
      </w:tr>
      <w:tr w:rsidR="00C304C7" w14:paraId="3ADC68D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BF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32F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C3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F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21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09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22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32 648,80</w:t>
            </w:r>
          </w:p>
        </w:tc>
      </w:tr>
      <w:tr w:rsidR="00C304C7" w14:paraId="1987EE0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D4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8E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3AE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98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850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A04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95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32 648,80</w:t>
            </w:r>
          </w:p>
        </w:tc>
      </w:tr>
      <w:tr w:rsidR="00C304C7" w14:paraId="46360E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BE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D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740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3D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34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BC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3 834 169,45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427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4 159 247,65</w:t>
            </w:r>
          </w:p>
        </w:tc>
      </w:tr>
      <w:tr w:rsidR="00C304C7" w14:paraId="0A7528A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9E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60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AA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56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13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90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3 834 169,45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B88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4 159 247,65</w:t>
            </w:r>
          </w:p>
        </w:tc>
      </w:tr>
      <w:tr w:rsidR="00C304C7" w14:paraId="209D4A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4A5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45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8B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97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6E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EB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3 834 169,45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0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4 159 247,65</w:t>
            </w:r>
          </w:p>
        </w:tc>
      </w:tr>
      <w:tr w:rsidR="00C304C7" w14:paraId="5C8E77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031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CA4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1EF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224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62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F7B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3 831 204,45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E9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4 156 282,65</w:t>
            </w:r>
          </w:p>
        </w:tc>
      </w:tr>
      <w:tr w:rsidR="00C304C7" w14:paraId="35DA44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606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67E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EC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475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FFB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DCE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3 831 204,45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7DC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4 156 282,65</w:t>
            </w:r>
          </w:p>
        </w:tc>
      </w:tr>
      <w:tr w:rsidR="00C304C7" w14:paraId="2242FA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40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EA6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352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4EF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8EB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967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194 796,68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41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210 419,37</w:t>
            </w:r>
          </w:p>
        </w:tc>
      </w:tr>
      <w:tr w:rsidR="00C304C7" w14:paraId="1D79FD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86B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7D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883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70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14B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51D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35 925,44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05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36 970,58</w:t>
            </w:r>
          </w:p>
        </w:tc>
      </w:tr>
      <w:tr w:rsidR="00C304C7" w14:paraId="29A13B4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FA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C5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73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C5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DDA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39B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3 599 561,45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82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3 907 971,82</w:t>
            </w:r>
          </w:p>
        </w:tc>
      </w:tr>
      <w:tr w:rsidR="00C304C7" w14:paraId="47B0F73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CA5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95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E24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15E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9A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CF8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920,88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440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920,88</w:t>
            </w:r>
          </w:p>
        </w:tc>
      </w:tr>
      <w:tr w:rsidR="00C304C7" w14:paraId="23E9D1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14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723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CE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5A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5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E0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74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</w:tr>
      <w:tr w:rsidR="00C304C7" w14:paraId="3AC7DD8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2CA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8D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E5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4F7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12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71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F8F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</w:tr>
      <w:tr w:rsidR="00C304C7" w14:paraId="7B1E352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26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C9E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00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5FF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29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38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070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</w:tr>
      <w:tr w:rsidR="00C304C7" w14:paraId="1A1DDAC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A9A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C4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296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179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EE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4A0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24 099 214,66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FF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25 562 281,80</w:t>
            </w:r>
          </w:p>
        </w:tc>
      </w:tr>
      <w:tr w:rsidR="00C304C7" w14:paraId="2CD38C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19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09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C12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93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27A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1D3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343 205,60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94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344 112,70</w:t>
            </w:r>
          </w:p>
        </w:tc>
      </w:tr>
      <w:tr w:rsidR="00C304C7" w14:paraId="4E161E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FD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"Создание </w:t>
            </w:r>
            <w:r>
              <w:rPr>
                <w:color w:val="000000"/>
              </w:rPr>
              <w:lastRenderedPageBreak/>
              <w:t>условий для обеспечения доступным и комфортным жильем граждан России"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60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62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78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61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9D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343 205,60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A4B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344 112,70</w:t>
            </w:r>
          </w:p>
        </w:tc>
      </w:tr>
      <w:tr w:rsidR="00C304C7" w14:paraId="1BE32B1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517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1B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7B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C0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83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1D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343 205,60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F1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344 112,70</w:t>
            </w:r>
          </w:p>
        </w:tc>
      </w:tr>
      <w:tr w:rsidR="00C304C7" w14:paraId="3494F94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88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FF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2D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FD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B64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794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14 882,30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4F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14 857,20</w:t>
            </w:r>
          </w:p>
        </w:tc>
      </w:tr>
      <w:tr w:rsidR="00C304C7" w14:paraId="22E3BEF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43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31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C18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2D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9A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F0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14 882,30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F0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14 857,20</w:t>
            </w:r>
          </w:p>
        </w:tc>
      </w:tr>
      <w:tr w:rsidR="00C304C7" w14:paraId="68F5F9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F6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C3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29E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63B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5A5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AE3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130 551,70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F8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131 528,60</w:t>
            </w:r>
          </w:p>
        </w:tc>
      </w:tr>
      <w:tr w:rsidR="00C304C7" w14:paraId="0B5D01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53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C0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FC4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920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C0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95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130 551,70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CA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131 528,60</w:t>
            </w:r>
          </w:p>
        </w:tc>
      </w:tr>
      <w:tr w:rsidR="00C304C7" w14:paraId="698EAF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470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35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AA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27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403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E1F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197 771,60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87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197 726,90</w:t>
            </w:r>
          </w:p>
        </w:tc>
      </w:tr>
      <w:tr w:rsidR="00C304C7" w14:paraId="560667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C5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49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D0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9A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70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140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197 771,60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4B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197 726,90</w:t>
            </w:r>
          </w:p>
        </w:tc>
      </w:tr>
      <w:tr w:rsidR="00C304C7" w14:paraId="4774FC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BC3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8CE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BDE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7F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8B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D8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540 551,70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D9C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541 528,60</w:t>
            </w:r>
          </w:p>
        </w:tc>
      </w:tr>
      <w:tr w:rsidR="00C304C7" w14:paraId="6990625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24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E17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293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DA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A2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6A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540 551,70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DA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541 528,60</w:t>
            </w:r>
          </w:p>
        </w:tc>
      </w:tr>
      <w:tr w:rsidR="00C304C7" w14:paraId="4832428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50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"Оказание мер социальной поддержки отдельным категориям граждан, установленным </w:t>
            </w:r>
            <w:r>
              <w:rPr>
                <w:color w:val="000000"/>
              </w:rPr>
              <w:lastRenderedPageBreak/>
              <w:t>республиканским законодательством"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3D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44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B5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657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6C8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540 551,70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2CC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541 528,60</w:t>
            </w:r>
          </w:p>
        </w:tc>
      </w:tr>
      <w:tr w:rsidR="00C304C7" w14:paraId="286F969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5D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BD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D3B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AB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44B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0F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540 551,70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0F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541 528,60</w:t>
            </w:r>
          </w:p>
        </w:tc>
      </w:tr>
      <w:tr w:rsidR="00C304C7" w14:paraId="29B1C8B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26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A1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FB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85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727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5D1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540 551,70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880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541 528,60</w:t>
            </w:r>
          </w:p>
        </w:tc>
      </w:tr>
      <w:tr w:rsidR="00C304C7" w14:paraId="794B2EE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D75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002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C03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9C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DF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E3E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F4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C304C7" w14:paraId="4C2D935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2D8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F70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97E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E0C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70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D44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A35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C304C7" w14:paraId="2318350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B5D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4D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1A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B9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5B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97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6E5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C304C7" w14:paraId="11FC49E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6C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4E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75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07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AA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AA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697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C304C7" w14:paraId="32A823A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EE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C8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4B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475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3C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D0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BA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C304C7" w14:paraId="2E0BD18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74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5E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B71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50C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94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70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3 103 141,34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DEB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3 183 862,43</w:t>
            </w:r>
          </w:p>
        </w:tc>
      </w:tr>
      <w:tr w:rsidR="00C304C7" w14:paraId="407857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70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DE8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2F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1B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728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2BB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2 895 201,24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B4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2 967 603,43</w:t>
            </w:r>
          </w:p>
        </w:tc>
      </w:tr>
      <w:tr w:rsidR="00C304C7" w14:paraId="34B74E3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FA9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79A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20E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3C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31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3C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10 732,10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AD9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9 515,20</w:t>
            </w:r>
          </w:p>
        </w:tc>
      </w:tr>
      <w:tr w:rsidR="00C304C7" w14:paraId="60CA260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043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4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C4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88E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C8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F3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6 960,70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72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5 743,80</w:t>
            </w:r>
          </w:p>
        </w:tc>
      </w:tr>
      <w:tr w:rsidR="00C304C7" w14:paraId="1FF06B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73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</w:t>
            </w:r>
            <w:r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7FA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32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567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2B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33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A90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53,80</w:t>
            </w:r>
          </w:p>
        </w:tc>
      </w:tr>
      <w:tr w:rsidR="00C304C7" w14:paraId="6180D5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2F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F4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F51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83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BA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71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D0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5 690,00</w:t>
            </w:r>
          </w:p>
        </w:tc>
      </w:tr>
      <w:tr w:rsidR="00C304C7" w14:paraId="73DF953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BCB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D9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BB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C8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A3F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99E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3 771,40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507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3 771,40</w:t>
            </w:r>
          </w:p>
        </w:tc>
      </w:tr>
      <w:tr w:rsidR="00C304C7" w14:paraId="2B98E7A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B8B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2D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A2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B22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F9C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BF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8F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51,40</w:t>
            </w:r>
          </w:p>
        </w:tc>
      </w:tr>
      <w:tr w:rsidR="00C304C7" w14:paraId="31E6802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A2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6B2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00D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C66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A92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5DE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F3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3 720,00</w:t>
            </w:r>
          </w:p>
        </w:tc>
      </w:tr>
      <w:tr w:rsidR="00C304C7" w14:paraId="6E06EA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6D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5FB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FA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2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E6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F6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2 811 892,43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DDD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2 883 865,82</w:t>
            </w:r>
          </w:p>
        </w:tc>
      </w:tr>
      <w:tr w:rsidR="00C304C7" w14:paraId="205BAAC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FA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07B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73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EF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27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C83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727 309,60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C2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727 274,40</w:t>
            </w:r>
          </w:p>
        </w:tc>
      </w:tr>
      <w:tr w:rsidR="00C304C7" w14:paraId="0D9A368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BF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973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BE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A5E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9CA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49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7 273,10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B28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7 272,74</w:t>
            </w:r>
          </w:p>
        </w:tc>
      </w:tr>
      <w:tr w:rsidR="00C304C7" w14:paraId="76D3879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36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30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990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B8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34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44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720 036,50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AD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720 001,66</w:t>
            </w:r>
          </w:p>
        </w:tc>
      </w:tr>
      <w:tr w:rsidR="00C304C7" w14:paraId="1EECC1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15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F7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673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F0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82B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77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463 732,10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EE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474 146,10</w:t>
            </w:r>
          </w:p>
        </w:tc>
      </w:tr>
      <w:tr w:rsidR="00C304C7" w14:paraId="4788989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2C7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451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6B6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A5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9F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7A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4 991,30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4E1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5 167,00</w:t>
            </w:r>
          </w:p>
        </w:tc>
      </w:tr>
      <w:tr w:rsidR="00C304C7" w14:paraId="63B8667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A4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45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826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97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6F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6E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458 740,80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6C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468 979,10</w:t>
            </w:r>
          </w:p>
        </w:tc>
      </w:tr>
      <w:tr w:rsidR="00C304C7" w14:paraId="55C90A4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C5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E4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3F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89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53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50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83 565,81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40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83 149,10</w:t>
            </w:r>
          </w:p>
        </w:tc>
      </w:tr>
      <w:tr w:rsidR="00C304C7" w14:paraId="71FF66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C71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1ED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0EB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77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85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47B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420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1 070,27</w:t>
            </w:r>
          </w:p>
        </w:tc>
      </w:tr>
      <w:tr w:rsidR="00C304C7" w14:paraId="13CB68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C74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Социальное обеспечение и </w:t>
            </w:r>
            <w:r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D9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9DC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97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542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E09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82 483,70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3D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82 078,83</w:t>
            </w:r>
          </w:p>
        </w:tc>
      </w:tr>
      <w:tr w:rsidR="00C304C7" w14:paraId="09DD440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51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F7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51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393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16A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67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27 034,21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37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26 283,01</w:t>
            </w:r>
          </w:p>
        </w:tc>
      </w:tr>
      <w:tr w:rsidR="00C304C7" w14:paraId="3BBAA7E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7CC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5C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40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FB7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A6F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4F5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371,95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A3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363,28</w:t>
            </w:r>
          </w:p>
        </w:tc>
      </w:tr>
      <w:tr w:rsidR="00C304C7" w14:paraId="0DB8FE2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F8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60D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F95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B3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3C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7E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26 662,26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074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25 919,73</w:t>
            </w:r>
          </w:p>
        </w:tc>
      </w:tr>
      <w:tr w:rsidR="00C304C7" w14:paraId="64EF1F2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A6F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81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59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C2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09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073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240 118,70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27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249 711,41</w:t>
            </w:r>
          </w:p>
        </w:tc>
      </w:tr>
      <w:tr w:rsidR="00C304C7" w14:paraId="104D8B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21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39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D5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F1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2A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7D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2 641,31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40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2 746,83</w:t>
            </w:r>
          </w:p>
        </w:tc>
      </w:tr>
      <w:tr w:rsidR="00C304C7" w14:paraId="7CC62E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6A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AB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8D6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0D0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C3F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3F4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237 477,39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D5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246 964,58</w:t>
            </w:r>
          </w:p>
        </w:tc>
      </w:tr>
      <w:tr w:rsidR="00C304C7" w14:paraId="0FB4C1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2F7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7F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876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6F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65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87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21 142,60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07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21 988,80</w:t>
            </w:r>
          </w:p>
        </w:tc>
      </w:tr>
      <w:tr w:rsidR="00C304C7" w14:paraId="4A17A7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C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9DC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FA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41D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7E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3DF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253,71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C8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263,87</w:t>
            </w:r>
          </w:p>
        </w:tc>
      </w:tr>
      <w:tr w:rsidR="00C304C7" w14:paraId="52C083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54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672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78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2C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7A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2E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20 888,89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5A1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21 724,93</w:t>
            </w:r>
          </w:p>
        </w:tc>
      </w:tr>
      <w:tr w:rsidR="00C304C7" w14:paraId="13B31B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86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9A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48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23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9E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AF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1 019 635,40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D2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1 060 694,50</w:t>
            </w:r>
          </w:p>
        </w:tc>
      </w:tr>
      <w:tr w:rsidR="00C304C7" w14:paraId="3D1FD0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90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F3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2A3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02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849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D70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9 174,85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8E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9 550,75</w:t>
            </w:r>
          </w:p>
        </w:tc>
      </w:tr>
      <w:tr w:rsidR="00C304C7" w14:paraId="56CCA2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8C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209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D4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19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A73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B9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1 010 460,55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7B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1 051 143,75</w:t>
            </w:r>
          </w:p>
        </w:tc>
      </w:tr>
      <w:tr w:rsidR="00C304C7" w14:paraId="0A8C18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1F7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</w:t>
            </w:r>
            <w:r>
              <w:rPr>
                <w:color w:val="000000"/>
              </w:rPr>
              <w:lastRenderedPageBreak/>
              <w:t>ных услуг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4A8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DB6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16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73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1F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8F2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228 320,50</w:t>
            </w:r>
          </w:p>
        </w:tc>
      </w:tr>
      <w:tr w:rsidR="00C304C7" w14:paraId="5E7B7C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E3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98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66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5F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83A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971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B9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1 135,90</w:t>
            </w:r>
          </w:p>
        </w:tc>
      </w:tr>
      <w:tr w:rsidR="00C304C7" w14:paraId="5D685F3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DF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23D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CD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39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41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B8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216 366,60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0AA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227 184,60</w:t>
            </w:r>
          </w:p>
        </w:tc>
      </w:tr>
      <w:tr w:rsidR="00C304C7" w14:paraId="0ADE49C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4D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40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EE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41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55A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D5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27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0,60</w:t>
            </w:r>
          </w:p>
        </w:tc>
      </w:tr>
      <w:tr w:rsidR="00C304C7" w14:paraId="0F632C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06A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EE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06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F6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87C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84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19A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0,03</w:t>
            </w:r>
          </w:p>
        </w:tc>
      </w:tr>
      <w:tr w:rsidR="00C304C7" w14:paraId="1C9F1D5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83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430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77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E7C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77F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B0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0,57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3B1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0,57</w:t>
            </w:r>
          </w:p>
        </w:tc>
      </w:tr>
      <w:tr w:rsidR="00C304C7" w14:paraId="1EFE9C7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E9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02B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B90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0B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32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70D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9 815,01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FA0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10 207,40</w:t>
            </w:r>
          </w:p>
        </w:tc>
      </w:tr>
      <w:tr w:rsidR="00C304C7" w14:paraId="11D2134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43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45C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238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C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D36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DA3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9C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91,87</w:t>
            </w:r>
          </w:p>
        </w:tc>
      </w:tr>
      <w:tr w:rsidR="00C304C7" w14:paraId="6894785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9AC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49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284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941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F8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EFD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9 726,67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41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10 115,53</w:t>
            </w:r>
          </w:p>
        </w:tc>
      </w:tr>
      <w:tr w:rsidR="00C304C7" w14:paraId="52F5027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8D0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5D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7B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BD5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A9E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C4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95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2 090,00</w:t>
            </w:r>
          </w:p>
        </w:tc>
      </w:tr>
      <w:tr w:rsidR="00C304C7" w14:paraId="5447649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C77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31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2AF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EE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9A6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432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91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22,99</w:t>
            </w:r>
          </w:p>
        </w:tc>
      </w:tr>
      <w:tr w:rsidR="00C304C7" w14:paraId="4880559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0C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C9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80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CC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BB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A5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2 067,01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17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2 067,01</w:t>
            </w:r>
          </w:p>
        </w:tc>
      </w:tr>
      <w:tr w:rsidR="00C304C7" w14:paraId="1203CCF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F81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E5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EDD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F7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37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14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13 125,20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27D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13 649,90</w:t>
            </w:r>
          </w:p>
        </w:tc>
      </w:tr>
      <w:tr w:rsidR="00C304C7" w14:paraId="3C5AB83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A40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переданного полномочия Российской Фе</w:t>
            </w:r>
            <w:r>
              <w:rPr>
                <w:color w:val="000000"/>
              </w:rPr>
              <w:lastRenderedPageBreak/>
              <w:t>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A7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F5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515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55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EC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13 125,20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FC3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13 649,90</w:t>
            </w:r>
          </w:p>
        </w:tc>
      </w:tr>
      <w:tr w:rsidR="00C304C7" w14:paraId="49EB524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93B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3D3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381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92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4F7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587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4F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71,16</w:t>
            </w:r>
          </w:p>
        </w:tc>
      </w:tr>
      <w:tr w:rsidR="00C304C7" w14:paraId="709ED46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155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51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F6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EC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AA4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7AE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13 056,49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254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13 578,74</w:t>
            </w:r>
          </w:p>
        </w:tc>
      </w:tr>
      <w:tr w:rsidR="00C304C7" w14:paraId="6A0F482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6C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B9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0E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36B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8A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FD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36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122,00</w:t>
            </w:r>
          </w:p>
        </w:tc>
      </w:tr>
      <w:tr w:rsidR="00C304C7" w14:paraId="29A611D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58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D0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5D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91E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25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53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26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122,00</w:t>
            </w:r>
          </w:p>
        </w:tc>
      </w:tr>
      <w:tr w:rsidR="00C304C7" w14:paraId="317ABD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F0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C3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A14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A0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C30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BE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6B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122,00</w:t>
            </w:r>
          </w:p>
        </w:tc>
      </w:tr>
      <w:tr w:rsidR="00C304C7" w14:paraId="526636F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51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5C7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2E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03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BEC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61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17 659,61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F7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18 848,51</w:t>
            </w:r>
          </w:p>
        </w:tc>
      </w:tr>
      <w:tr w:rsidR="00C304C7" w14:paraId="44DDAA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A2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79E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CC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5E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09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6E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14 806,70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09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15 804,20</w:t>
            </w:r>
          </w:p>
        </w:tc>
      </w:tr>
      <w:tr w:rsidR="00C304C7" w14:paraId="5C69F6E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0AE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20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A5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D3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C71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31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F5C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218,82</w:t>
            </w:r>
          </w:p>
        </w:tc>
      </w:tr>
      <w:tr w:rsidR="00C304C7" w14:paraId="7B40E48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2AB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Социальное обеспечение и </w:t>
            </w:r>
            <w:r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854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4C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97A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718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D1C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14 601,69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90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15 585,38</w:t>
            </w:r>
          </w:p>
        </w:tc>
      </w:tr>
      <w:tr w:rsidR="00C304C7" w14:paraId="0C48481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FD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874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BF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53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58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014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2 852,91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556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3 044,31</w:t>
            </w:r>
          </w:p>
        </w:tc>
      </w:tr>
      <w:tr w:rsidR="00C304C7" w14:paraId="156F15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31E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1AD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8B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BEE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E4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59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20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33,66</w:t>
            </w:r>
          </w:p>
        </w:tc>
      </w:tr>
      <w:tr w:rsidR="00C304C7" w14:paraId="49C569B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63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C7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7EB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FE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A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D9E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2 205,73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90F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2 291,32</w:t>
            </w:r>
          </w:p>
        </w:tc>
      </w:tr>
      <w:tr w:rsidR="00C304C7" w14:paraId="42B5813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44E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365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31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12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65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6F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F0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719,33</w:t>
            </w:r>
          </w:p>
        </w:tc>
      </w:tr>
      <w:tr w:rsidR="00C304C7" w14:paraId="1F4ABA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60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ED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77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03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4B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264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37 338,00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13F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37 266,00</w:t>
            </w:r>
          </w:p>
        </w:tc>
      </w:tr>
      <w:tr w:rsidR="00C304C7" w14:paraId="37BE22A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07C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1B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449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DC0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72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C7F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37 338,00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CB2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37 266,00</w:t>
            </w:r>
          </w:p>
        </w:tc>
      </w:tr>
      <w:tr w:rsidR="00C304C7" w14:paraId="2E75209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3F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90F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44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64A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FE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0A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AA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450,00</w:t>
            </w:r>
          </w:p>
        </w:tc>
      </w:tr>
      <w:tr w:rsidR="00C304C7" w14:paraId="17B511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C7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7E0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B8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7E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DBB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DC7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36 888,00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A0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36 816,00</w:t>
            </w:r>
          </w:p>
        </w:tc>
      </w:tr>
      <w:tr w:rsidR="00C304C7" w14:paraId="3BE51F4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95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574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61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931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0D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E7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A4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C304C7" w14:paraId="754E6ED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6C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69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20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AB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83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58B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CB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C304C7" w14:paraId="36545AF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3C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FF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E8C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837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EE8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15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C0E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C304C7" w14:paraId="313D00A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34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A2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26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AB3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477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797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B2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C304C7" w14:paraId="01D5BF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F1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FAF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59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8C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03D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A4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3F8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C304C7" w14:paraId="0539F13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901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AA5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2D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2D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6A4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A52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3C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C304C7" w14:paraId="4CFD059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B7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BD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94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35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2FF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94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207 940,10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0E7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216 259,00</w:t>
            </w:r>
          </w:p>
        </w:tc>
      </w:tr>
      <w:tr w:rsidR="00C304C7" w14:paraId="66B3E94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B3A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A95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74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CE2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B6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75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207 940,10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D9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216 259,00</w:t>
            </w:r>
          </w:p>
        </w:tc>
      </w:tr>
      <w:tr w:rsidR="00C304C7" w14:paraId="4B9700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8C4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DD4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5A5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E9A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CA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04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207 940,10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C8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216 259,00</w:t>
            </w:r>
          </w:p>
        </w:tc>
      </w:tr>
      <w:tr w:rsidR="00C304C7" w14:paraId="24EE333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E62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1A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36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7E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5B9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97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2 079,40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D88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2 162,59</w:t>
            </w:r>
          </w:p>
        </w:tc>
      </w:tr>
      <w:tr w:rsidR="00C304C7" w14:paraId="2E51864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8B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D2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16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B0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03C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A0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205 860,70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52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214 096,41</w:t>
            </w:r>
          </w:p>
        </w:tc>
      </w:tr>
      <w:tr w:rsidR="00C304C7" w14:paraId="0BAAAF2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1E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B73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8A8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C47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14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69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DA0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642 736,30</w:t>
            </w:r>
          </w:p>
        </w:tc>
      </w:tr>
      <w:tr w:rsidR="00C304C7" w14:paraId="6994A42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EC3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B5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02F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0A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804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B1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29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642 736,30</w:t>
            </w:r>
          </w:p>
        </w:tc>
      </w:tr>
      <w:tr w:rsidR="00C304C7" w14:paraId="0046D7B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23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AE7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F6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FC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CC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6CC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77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642 736,30</w:t>
            </w:r>
          </w:p>
        </w:tc>
      </w:tr>
      <w:tr w:rsidR="00C304C7" w14:paraId="0612D81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42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</w:t>
            </w:r>
            <w:r>
              <w:rPr>
                <w:color w:val="000000"/>
              </w:rPr>
              <w:lastRenderedPageBreak/>
              <w:t>сийской Федерации"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AE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12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74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5A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970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AF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642 736,30</w:t>
            </w:r>
          </w:p>
        </w:tc>
      </w:tr>
      <w:tr w:rsidR="00C304C7" w14:paraId="3345E4C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5E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878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40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C3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03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B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12 976,40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E0F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14 366,20</w:t>
            </w:r>
          </w:p>
        </w:tc>
      </w:tr>
      <w:tr w:rsidR="00C304C7" w14:paraId="00DD4B8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7169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A66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4D6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63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E5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58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567 581,90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61D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628 370,10</w:t>
            </w:r>
          </w:p>
        </w:tc>
      </w:tr>
      <w:tr w:rsidR="00C304C7" w14:paraId="2FBA8FC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757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90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1FD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E5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11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F95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18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122 066,87</w:t>
            </w:r>
          </w:p>
        </w:tc>
      </w:tr>
      <w:tr w:rsidR="00C304C7" w14:paraId="78CA8BE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AEF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CE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A2E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AD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935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10A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ED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122 066,87</w:t>
            </w:r>
          </w:p>
        </w:tc>
      </w:tr>
      <w:tr w:rsidR="00C304C7" w14:paraId="7A414A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1B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09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D0D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BF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D30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D8E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9F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122 066,87</w:t>
            </w:r>
          </w:p>
        </w:tc>
      </w:tr>
      <w:tr w:rsidR="00C304C7" w14:paraId="7BB090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28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6E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02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FD5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FDE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3E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0C5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122 066,87</w:t>
            </w:r>
          </w:p>
        </w:tc>
      </w:tr>
      <w:tr w:rsidR="00C304C7" w14:paraId="13FA764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283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9D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91E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33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0C5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2FB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57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122 066,87</w:t>
            </w:r>
          </w:p>
        </w:tc>
      </w:tr>
      <w:tr w:rsidR="00C304C7" w14:paraId="07CFD70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32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DF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80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E5E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1C8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7C4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15 567,50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FB2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15 567,50</w:t>
            </w:r>
          </w:p>
        </w:tc>
      </w:tr>
      <w:tr w:rsidR="00C304C7" w14:paraId="0C0C186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48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ADD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4E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FD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EE4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A9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15 567,50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CD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15 567,50</w:t>
            </w:r>
          </w:p>
        </w:tc>
      </w:tr>
      <w:tr w:rsidR="00C304C7" w14:paraId="209DC48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022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53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1C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16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1E8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53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13 567,50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7C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13 567,50</w:t>
            </w:r>
          </w:p>
        </w:tc>
      </w:tr>
      <w:tr w:rsidR="00C304C7" w14:paraId="381A310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A4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FB4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74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9A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9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F1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F2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67,50</w:t>
            </w:r>
          </w:p>
        </w:tc>
      </w:tr>
      <w:tr w:rsidR="00C304C7" w14:paraId="1E8EC15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822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BE7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D2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2A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44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618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64E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13 500,00</w:t>
            </w:r>
          </w:p>
        </w:tc>
      </w:tr>
      <w:tr w:rsidR="00C304C7" w14:paraId="35011C2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C58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Единовременное денежное поощрение лицам, награжденным орденом "За заслуги </w:t>
            </w:r>
            <w:r>
              <w:rPr>
                <w:color w:val="000000"/>
              </w:rPr>
              <w:lastRenderedPageBreak/>
              <w:t>перед Республикой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40E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653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5C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D92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F6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E9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4866AA4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2A9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24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340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AE9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F56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F5C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7A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0803D4E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79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D1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876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9B1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14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D16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26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C304C7" w14:paraId="7B8D25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B68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95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28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D1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224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23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7 288 762,84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9F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7 674 504,88</w:t>
            </w:r>
          </w:p>
        </w:tc>
      </w:tr>
      <w:tr w:rsidR="00C304C7" w14:paraId="41674F4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C6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4B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7D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EAB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D93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CB6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1D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53 138,53</w:t>
            </w:r>
          </w:p>
        </w:tc>
      </w:tr>
      <w:tr w:rsidR="00C304C7" w14:paraId="132522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C8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3B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DD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26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BA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DA6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E2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53 138,53</w:t>
            </w:r>
          </w:p>
        </w:tc>
      </w:tr>
      <w:tr w:rsidR="00C304C7" w14:paraId="04993F7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F5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91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7F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807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E9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66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D1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53 138,53</w:t>
            </w:r>
          </w:p>
        </w:tc>
      </w:tr>
      <w:tr w:rsidR="00C304C7" w14:paraId="33A289F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4DF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27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4B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1A8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E5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F3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CC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53 138,53</w:t>
            </w:r>
          </w:p>
        </w:tc>
      </w:tr>
      <w:tr w:rsidR="00C304C7" w14:paraId="64B08C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79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D39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87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CE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84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56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7 239 473,37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3B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7 621 366,35</w:t>
            </w:r>
          </w:p>
        </w:tc>
      </w:tr>
      <w:tr w:rsidR="00C304C7" w14:paraId="4BB3CE2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68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13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FE8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64A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68C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94E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6 460 372,50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95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6 841 931,90</w:t>
            </w:r>
          </w:p>
        </w:tc>
      </w:tr>
      <w:tr w:rsidR="00C304C7" w14:paraId="27CE407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7C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FA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CB3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AE4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1C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4D4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6 088 150,90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98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6 457 118,70</w:t>
            </w:r>
          </w:p>
        </w:tc>
      </w:tr>
      <w:tr w:rsidR="00C304C7" w14:paraId="22451D7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DB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1F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15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B8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1AF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754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4 242 826,90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47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4 544 292,70</w:t>
            </w:r>
          </w:p>
        </w:tc>
      </w:tr>
      <w:tr w:rsidR="00C304C7" w14:paraId="5918D4E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885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55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A0B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36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443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E4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4 242 826,90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C2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4 544 292,70</w:t>
            </w:r>
          </w:p>
        </w:tc>
      </w:tr>
      <w:tr w:rsidR="00C304C7" w14:paraId="6187DEA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C5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113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F6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7D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39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2B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1 701 840,50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5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1 768 618,70</w:t>
            </w:r>
          </w:p>
        </w:tc>
      </w:tr>
      <w:tr w:rsidR="00C304C7" w14:paraId="68E267D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92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E6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51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8C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07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6C4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6 780,30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E3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4 088,81</w:t>
            </w:r>
          </w:p>
        </w:tc>
      </w:tr>
      <w:tr w:rsidR="00C304C7" w14:paraId="47872D1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8B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Социальное обеспечение и </w:t>
            </w:r>
            <w:r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68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CD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74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69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D5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1 695 060,20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BA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1 764 529,89</w:t>
            </w:r>
          </w:p>
        </w:tc>
      </w:tr>
      <w:tr w:rsidR="00C304C7" w14:paraId="37B301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5E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60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9BE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8B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4E7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CF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18 046,80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A9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18 770,60</w:t>
            </w:r>
          </w:p>
        </w:tc>
      </w:tr>
      <w:tr w:rsidR="00C304C7" w14:paraId="53D50D6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7D7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583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07A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74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8F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1EE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527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C304C7" w14:paraId="1635735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F2B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62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BE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451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E6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CF4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17 996,80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25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18 720,60</w:t>
            </w:r>
          </w:p>
        </w:tc>
      </w:tr>
      <w:tr w:rsidR="00C304C7" w14:paraId="10E0147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76B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DB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7B8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EA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D7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C3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DB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</w:tr>
      <w:tr w:rsidR="00C304C7" w14:paraId="4D7FE07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F4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862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BD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09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1C1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677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A9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</w:tr>
      <w:tr w:rsidR="00C304C7" w14:paraId="34AEB7E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66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20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650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A2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4D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3B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A4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</w:tr>
      <w:tr w:rsidR="00C304C7" w14:paraId="66D2F9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1C2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41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3D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B7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C49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A3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63A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</w:tr>
      <w:tr w:rsidR="00C304C7" w14:paraId="3377CE5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EBC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10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25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653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BCC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84A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58 158,60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F5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58 158,60</w:t>
            </w:r>
          </w:p>
        </w:tc>
      </w:tr>
      <w:tr w:rsidR="00C304C7" w14:paraId="54497F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296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33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B0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86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D0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BF4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57 633,60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AB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57 633,60</w:t>
            </w:r>
          </w:p>
        </w:tc>
      </w:tr>
      <w:tr w:rsidR="00C304C7" w14:paraId="21E1FDA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40B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9C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47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EA6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AC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0C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18 193,60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06F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18 193,60</w:t>
            </w:r>
          </w:p>
        </w:tc>
      </w:tr>
      <w:tr w:rsidR="00C304C7" w14:paraId="59F6792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0E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ED4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7B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20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98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1E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39 440,00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54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39 440,00</w:t>
            </w:r>
          </w:p>
        </w:tc>
      </w:tr>
      <w:tr w:rsidR="00C304C7" w14:paraId="72FB15F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2D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AD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DD5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07E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C5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9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DE5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</w:tr>
      <w:tr w:rsidR="00C304C7" w14:paraId="0F23929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6D1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2A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6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6D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9CA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334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531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</w:tr>
      <w:tr w:rsidR="00C304C7" w14:paraId="148B05F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B10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9A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41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39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9CA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35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6E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C304C7" w14:paraId="56288F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BF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2C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D1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F1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7E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6C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E0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C304C7" w14:paraId="4DF61F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47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6E14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54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84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A1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4A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313 973,80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E7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326 565,40</w:t>
            </w:r>
          </w:p>
        </w:tc>
      </w:tr>
      <w:tr w:rsidR="00C304C7" w14:paraId="1076BB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FA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10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E5F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A4E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32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2C2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41 578,80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10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43 468,40</w:t>
            </w:r>
          </w:p>
        </w:tc>
      </w:tr>
      <w:tr w:rsidR="00C304C7" w14:paraId="2F427BA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03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F97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58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4EB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D63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696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41 578,80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9A4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43 468,40</w:t>
            </w:r>
          </w:p>
        </w:tc>
      </w:tr>
      <w:tr w:rsidR="00C304C7" w14:paraId="649457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1A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A9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22C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CD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E4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15B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272 395,00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FB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283 097,00</w:t>
            </w:r>
          </w:p>
        </w:tc>
      </w:tr>
      <w:tr w:rsidR="00C304C7" w14:paraId="2303080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911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F6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836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44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A6B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443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272 395,00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7C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283 097,00</w:t>
            </w:r>
          </w:p>
        </w:tc>
      </w:tr>
      <w:tr w:rsidR="00C304C7" w14:paraId="02B1B8F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1F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6B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E9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1F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57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09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E76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89,20</w:t>
            </w:r>
          </w:p>
        </w:tc>
      </w:tr>
      <w:tr w:rsidR="00C304C7" w14:paraId="73D0384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07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</w:t>
            </w:r>
            <w:r>
              <w:rPr>
                <w:color w:val="000000"/>
              </w:rPr>
              <w:lastRenderedPageBreak/>
              <w:t>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A00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41D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C88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5F7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53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02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</w:tr>
      <w:tr w:rsidR="00C304C7" w14:paraId="75F62A7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58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98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24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C3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2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52B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475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</w:tr>
      <w:tr w:rsidR="00C304C7" w14:paraId="3549EBF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81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B38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5F1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06B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8E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AFA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1F9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</w:tr>
      <w:tr w:rsidR="00C304C7" w14:paraId="05DDBF9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F4F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7C4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0B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F1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8A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E6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DF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</w:tr>
      <w:tr w:rsidR="00C304C7" w14:paraId="16F24FC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E1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06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2C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160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FDC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55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779 100,87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67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779 434,45</w:t>
            </w:r>
          </w:p>
        </w:tc>
      </w:tr>
      <w:tr w:rsidR="00C304C7" w14:paraId="3DECEA6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D7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4D7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D6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F7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3E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6D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BA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</w:tr>
      <w:tr w:rsidR="00C304C7" w14:paraId="509B208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0F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62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43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76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CC9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F52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016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</w:tr>
      <w:tr w:rsidR="00C304C7" w14:paraId="48AA92C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D3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</w:t>
            </w:r>
            <w:r>
              <w:rPr>
                <w:color w:val="000000"/>
              </w:rPr>
              <w:lastRenderedPageBreak/>
              <w:t>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658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08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92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BE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2B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136 081,16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D69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136 414,74</w:t>
            </w:r>
          </w:p>
        </w:tc>
      </w:tr>
      <w:tr w:rsidR="00C304C7" w14:paraId="67BD17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D21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C8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D4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68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41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95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136 081,16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8B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136 414,74</w:t>
            </w:r>
          </w:p>
        </w:tc>
      </w:tr>
      <w:tr w:rsidR="00C304C7" w14:paraId="6C015E7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CB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147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27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51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FD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68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2 113 333,02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85E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2 126 619,23</w:t>
            </w:r>
          </w:p>
        </w:tc>
      </w:tr>
      <w:tr w:rsidR="00C304C7" w14:paraId="7BEBDF4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90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7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3B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53F9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08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07F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1 965 462,60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4AF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1 989 180,60</w:t>
            </w:r>
          </w:p>
        </w:tc>
      </w:tr>
      <w:tr w:rsidR="00C304C7" w14:paraId="49686C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2B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3AC0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B7A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91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C0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E9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1 947 870,80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C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1 971 588,80</w:t>
            </w:r>
          </w:p>
        </w:tc>
      </w:tr>
      <w:tr w:rsidR="00C304C7" w14:paraId="679DD8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D75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7F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E5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3A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7D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319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611 084,20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4F7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634 802,20</w:t>
            </w:r>
          </w:p>
        </w:tc>
      </w:tr>
      <w:tr w:rsidR="00C304C7" w14:paraId="0567F8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30B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0F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B42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61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F2B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21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611 084,20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A0B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634 802,20</w:t>
            </w:r>
          </w:p>
        </w:tc>
      </w:tr>
      <w:tr w:rsidR="00C304C7" w14:paraId="4284B06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00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D09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CD8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0A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67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B11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583 568,60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71B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606 911,40</w:t>
            </w:r>
          </w:p>
        </w:tc>
      </w:tr>
      <w:tr w:rsidR="00C304C7" w14:paraId="2C8432B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CD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652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C5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25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79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490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26 835,60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E0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27 210,80</w:t>
            </w:r>
          </w:p>
        </w:tc>
      </w:tr>
      <w:tr w:rsidR="00C304C7" w14:paraId="4A4C84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A0E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9B4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12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654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047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D5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56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680,00</w:t>
            </w:r>
          </w:p>
        </w:tc>
      </w:tr>
      <w:tr w:rsidR="00C304C7" w14:paraId="7C0E984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44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77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F4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0D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71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B8C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281 121,30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ABF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281 121,30</w:t>
            </w:r>
          </w:p>
        </w:tc>
      </w:tr>
      <w:tr w:rsidR="00C304C7" w14:paraId="36F411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B8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AF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55A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AD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A6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E1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281 121,30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220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281 121,30</w:t>
            </w:r>
          </w:p>
        </w:tc>
      </w:tr>
      <w:tr w:rsidR="00C304C7" w14:paraId="7D6F353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7F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</w:t>
            </w:r>
            <w:r>
              <w:rPr>
                <w:color w:val="000000"/>
              </w:rPr>
              <w:lastRenderedPageBreak/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4B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E43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E30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E2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66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266 270,00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C8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266 270,00</w:t>
            </w:r>
          </w:p>
        </w:tc>
      </w:tr>
      <w:tr w:rsidR="00C304C7" w14:paraId="7C0615A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FB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13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7B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C4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09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ED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14 373,70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16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14 373,70</w:t>
            </w:r>
          </w:p>
        </w:tc>
      </w:tr>
      <w:tr w:rsidR="00C304C7" w14:paraId="48EE17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0E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81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3DF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4E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91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A2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477,60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E73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477,60</w:t>
            </w:r>
          </w:p>
        </w:tc>
      </w:tr>
      <w:tr w:rsidR="00C304C7" w14:paraId="7BD6DEA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5FB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B5C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401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2C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265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19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1 055 665,30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6F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C304C7" w14:paraId="4CCAD6A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82C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0B6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1C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DC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14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20F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1 055 665,30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AE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C304C7" w14:paraId="4F8FE7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13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23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C9E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2A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83A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0D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5 252,00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303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5 252,00</w:t>
            </w:r>
          </w:p>
        </w:tc>
      </w:tr>
      <w:tr w:rsidR="00C304C7" w14:paraId="69C55E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184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45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804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A70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33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DC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1 050 413,30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FB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1 050 413,30</w:t>
            </w:r>
          </w:p>
        </w:tc>
      </w:tr>
      <w:tr w:rsidR="00C304C7" w14:paraId="4BED7BB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3B5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D0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7B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D3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A77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B9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DD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17 591,80</w:t>
            </w:r>
          </w:p>
        </w:tc>
      </w:tr>
      <w:tr w:rsidR="00C304C7" w14:paraId="218BB20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F5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D95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8D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581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85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7F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50A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17 591,80</w:t>
            </w:r>
          </w:p>
        </w:tc>
      </w:tr>
      <w:tr w:rsidR="00C304C7" w14:paraId="69471D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B1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FE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D4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5B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C4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1C1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55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</w:tr>
      <w:tr w:rsidR="00C304C7" w14:paraId="3CE0078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1A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271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6AF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60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8D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40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3E0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</w:tr>
      <w:tr w:rsidR="00C304C7" w14:paraId="5A4B60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5B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Предоставлении субсидии Дагестанскому региональному отделению Общероссийского </w:t>
            </w:r>
            <w:r>
              <w:rPr>
                <w:color w:val="000000"/>
              </w:rPr>
              <w:lastRenderedPageBreak/>
              <w:t>общественного фонда "Победа"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2E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AD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26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F2B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FF7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6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C304C7" w14:paraId="0F1738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287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CD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0A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50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65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939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DF6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C304C7" w14:paraId="4CAAD45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8FC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BC2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EF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4A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606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02C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F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6FCC2B3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50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B1B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D5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EE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0A8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ED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1C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C304C7" w14:paraId="6B2F85E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3A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45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185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CB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F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AE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94 646,42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54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82 566,63</w:t>
            </w:r>
          </w:p>
        </w:tc>
      </w:tr>
      <w:tr w:rsidR="00C304C7" w14:paraId="4D2F8D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114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08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E87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36F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52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A8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94 646,42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23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82 566,63</w:t>
            </w:r>
          </w:p>
        </w:tc>
      </w:tr>
      <w:tr w:rsidR="00C304C7" w14:paraId="284103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66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D4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13D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E80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58A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A8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94 646,42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387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82 566,63</w:t>
            </w:r>
          </w:p>
        </w:tc>
      </w:tr>
      <w:tr w:rsidR="00C304C7" w14:paraId="55B8ED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655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402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6B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53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52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B353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23 157,90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67A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19 408,74</w:t>
            </w:r>
          </w:p>
        </w:tc>
      </w:tr>
      <w:tr w:rsidR="00C304C7" w14:paraId="3718780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9DA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187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90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0E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5A9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F2E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71 488,52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64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63 157,89</w:t>
            </w:r>
          </w:p>
        </w:tc>
      </w:tr>
      <w:tr w:rsidR="00C304C7" w14:paraId="46A34AA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119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B4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E08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AD3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E9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731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53 224,00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AB0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54 872,00</w:t>
            </w:r>
          </w:p>
        </w:tc>
      </w:tr>
      <w:tr w:rsidR="00C304C7" w14:paraId="073CD3A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4B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54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90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81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90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3B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20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54 622,00</w:t>
            </w:r>
          </w:p>
        </w:tc>
      </w:tr>
      <w:tr w:rsidR="00C304C7" w14:paraId="23E841B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0EC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AA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D8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881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2ED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822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4B3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54 622,00</w:t>
            </w:r>
          </w:p>
        </w:tc>
      </w:tr>
      <w:tr w:rsidR="00C304C7" w14:paraId="795E4D7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1D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2E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E8D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3D9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B8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E6F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53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54 622,00</w:t>
            </w:r>
          </w:p>
        </w:tc>
      </w:tr>
      <w:tr w:rsidR="00C304C7" w14:paraId="698C001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E7E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D4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0A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18C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FF4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41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FE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C304C7" w14:paraId="62F0D3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CA5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B1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869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ACB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A6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1C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779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C304C7" w14:paraId="7C8C29C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342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A8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FC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CB1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96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C42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2EF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C304C7" w14:paraId="4E84E2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6B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D8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0018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24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C7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F68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2 577 378,92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5C9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2 511 659,50</w:t>
            </w:r>
          </w:p>
        </w:tc>
      </w:tr>
      <w:tr w:rsidR="00C304C7" w14:paraId="24DBD00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FD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98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13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7C4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EF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1BE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1 119 807,10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75B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1 085 937,07</w:t>
            </w:r>
          </w:p>
        </w:tc>
      </w:tr>
      <w:tr w:rsidR="00C304C7" w14:paraId="469FAA0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45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F4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1AD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F6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4D1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58D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1 119 807,10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52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1 085 937,07</w:t>
            </w:r>
          </w:p>
        </w:tc>
      </w:tr>
      <w:tr w:rsidR="00C304C7" w14:paraId="09D0DCB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41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CC1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18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B92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BE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73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618 049,59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D4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771 875,45</w:t>
            </w:r>
          </w:p>
        </w:tc>
      </w:tr>
      <w:tr w:rsidR="00C304C7" w14:paraId="0E5D2EA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C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8D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F3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2C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F7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409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79 871,64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3A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79 871,64</w:t>
            </w:r>
          </w:p>
        </w:tc>
      </w:tr>
      <w:tr w:rsidR="00C304C7" w14:paraId="6395ABA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4A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8E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09E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CD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AEF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1E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79 871,64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4D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79 871,64</w:t>
            </w:r>
          </w:p>
        </w:tc>
      </w:tr>
      <w:tr w:rsidR="00C304C7" w14:paraId="6708F20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F1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28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E4F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E31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41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D7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39 584,60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1A0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39 584,60</w:t>
            </w:r>
          </w:p>
        </w:tc>
      </w:tr>
      <w:tr w:rsidR="00C304C7" w14:paraId="4994DD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9EF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D9B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86A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D2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E84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16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37 787,04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3C2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37 787,04</w:t>
            </w:r>
          </w:p>
        </w:tc>
      </w:tr>
      <w:tr w:rsidR="00C304C7" w14:paraId="603D5F6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B9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23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1D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5E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19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F1F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E82D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C304C7" w14:paraId="5EF5F17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8D0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"Подготовка сборных команд Рес</w:t>
            </w:r>
            <w:r>
              <w:rPr>
                <w:color w:val="000000"/>
              </w:rPr>
              <w:lastRenderedPageBreak/>
              <w:t>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BBE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38A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75D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493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F11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538 177,95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618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555 161,70</w:t>
            </w:r>
          </w:p>
        </w:tc>
      </w:tr>
      <w:tr w:rsidR="00C304C7" w14:paraId="4CAF8F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20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ECB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C1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CD6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23F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E4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538 177,95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41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555 161,70</w:t>
            </w:r>
          </w:p>
        </w:tc>
      </w:tr>
      <w:tr w:rsidR="00C304C7" w14:paraId="738011B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2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6E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D0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51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9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9BC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14 570,81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ED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15 153,64</w:t>
            </w:r>
          </w:p>
        </w:tc>
      </w:tr>
      <w:tr w:rsidR="00C304C7" w14:paraId="4BB2253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2C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62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2D7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70B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A19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3D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1 932,43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4962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1 932,43</w:t>
            </w:r>
          </w:p>
        </w:tc>
      </w:tr>
      <w:tr w:rsidR="00C304C7" w14:paraId="7363A5F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C7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28C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823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D5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47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11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521 664,89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94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538 065,81</w:t>
            </w:r>
          </w:p>
        </w:tc>
      </w:tr>
      <w:tr w:rsidR="00C304C7" w14:paraId="17ECB40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35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ED6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90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8D5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D9D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C0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F55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9,82</w:t>
            </w:r>
          </w:p>
        </w:tc>
      </w:tr>
      <w:tr w:rsidR="00C304C7" w14:paraId="02C7BB1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6C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E82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E0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36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77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B30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39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136 842,11</w:t>
            </w:r>
          </w:p>
        </w:tc>
      </w:tr>
      <w:tr w:rsidR="00C304C7" w14:paraId="43E4069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14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E6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09F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72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95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E67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FCC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136 842,11</w:t>
            </w:r>
          </w:p>
        </w:tc>
      </w:tr>
      <w:tr w:rsidR="00C304C7" w14:paraId="66CE534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E5A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454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AE7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877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AFA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26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0DF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136 842,11</w:t>
            </w:r>
          </w:p>
        </w:tc>
      </w:tr>
      <w:tr w:rsidR="00C304C7" w14:paraId="40B59E8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DF08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89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6D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60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DD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EA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AB8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C304C7" w14:paraId="7B98FB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D56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65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8E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BA6F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D4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67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62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C304C7" w14:paraId="3D25887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6F8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</w:t>
            </w:r>
            <w:r>
              <w:rPr>
                <w:color w:val="000000"/>
              </w:rPr>
              <w:lastRenderedPageBreak/>
              <w:t>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CCD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87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2CAA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4EF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B5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B81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C304C7" w14:paraId="4D53D93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F8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3B9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3C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AB1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2D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FD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3 200,41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7A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3 200,41</w:t>
            </w:r>
          </w:p>
        </w:tc>
      </w:tr>
      <w:tr w:rsidR="00C304C7" w14:paraId="5923B31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13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CDC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266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BB00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D012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95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2 313,19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29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2 313,19</w:t>
            </w:r>
          </w:p>
        </w:tc>
      </w:tr>
      <w:tr w:rsidR="00C304C7" w14:paraId="1B46C7B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C2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350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2B5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34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630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11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5E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36 031,00</w:t>
            </w:r>
          </w:p>
        </w:tc>
      </w:tr>
      <w:tr w:rsidR="00C304C7" w14:paraId="764338D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782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7B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E5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95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71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0BE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0B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36 031,00</w:t>
            </w:r>
          </w:p>
        </w:tc>
      </w:tr>
      <w:tr w:rsidR="00C304C7" w14:paraId="18DA89F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DFB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EF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8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46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BB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46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496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</w:tr>
      <w:tr w:rsidR="00C304C7" w14:paraId="76144E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CC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2A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D6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20F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03F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9A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2F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</w:tr>
      <w:tr w:rsidR="00C304C7" w14:paraId="1E01FA9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EF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8D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7B9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85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E3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F60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EB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01D1A2D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17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DD0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A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7F5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081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681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1E74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C304C7" w14:paraId="320F0C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35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4E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D6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63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CE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376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7D9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46 014,41</w:t>
            </w:r>
          </w:p>
        </w:tc>
      </w:tr>
      <w:tr w:rsidR="00C304C7" w14:paraId="42D1B74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AA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62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E44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80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A7D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AB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F74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46 014,41</w:t>
            </w:r>
          </w:p>
        </w:tc>
      </w:tr>
      <w:tr w:rsidR="00C304C7" w14:paraId="09949B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4E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BBB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B76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57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42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E8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BF00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46 014,41</w:t>
            </w:r>
          </w:p>
        </w:tc>
      </w:tr>
      <w:tr w:rsidR="00C304C7" w14:paraId="6E23A42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D9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</w:t>
            </w:r>
            <w:r>
              <w:rPr>
                <w:color w:val="000000"/>
              </w:rPr>
              <w:lastRenderedPageBreak/>
              <w:t>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043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03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073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A09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3D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72F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46 014,41</w:t>
            </w:r>
          </w:p>
        </w:tc>
      </w:tr>
      <w:tr w:rsidR="00C304C7" w14:paraId="2A9215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EB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C8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34F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E79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825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3FD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415 753,58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8A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226 502,61</w:t>
            </w:r>
          </w:p>
        </w:tc>
      </w:tr>
      <w:tr w:rsidR="00C304C7" w14:paraId="22D047C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12B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06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E8C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5A65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56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C33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287 315,16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86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226 502,61</w:t>
            </w:r>
          </w:p>
        </w:tc>
      </w:tr>
      <w:tr w:rsidR="00C304C7" w14:paraId="23EE9F3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F80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29A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49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CD7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14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0AD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C1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115 890,79</w:t>
            </w:r>
          </w:p>
        </w:tc>
      </w:tr>
      <w:tr w:rsidR="00C304C7" w14:paraId="63533D7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87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51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269D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364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1C4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E9D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C6A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115 890,79</w:t>
            </w:r>
          </w:p>
        </w:tc>
      </w:tr>
      <w:tr w:rsidR="00C304C7" w14:paraId="69D28C3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9C0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2248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16F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0C4C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58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14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E2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110 611,82</w:t>
            </w:r>
          </w:p>
        </w:tc>
      </w:tr>
      <w:tr w:rsidR="00C304C7" w14:paraId="01AB576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09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11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33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70E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2E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42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74A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110 611,82</w:t>
            </w:r>
          </w:p>
        </w:tc>
      </w:tr>
      <w:tr w:rsidR="00C304C7" w14:paraId="713ACCD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AB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691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44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64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BB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CC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128 438,42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CE4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84588B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58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85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FE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13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8EC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30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128 438,42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C13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EFFCEB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C5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969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C2F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D2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6A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A53A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128 438,42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831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1F806A7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8A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43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E8D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80D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0F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09B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1 369 965,32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C1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1 338 115,93</w:t>
            </w:r>
          </w:p>
        </w:tc>
      </w:tr>
      <w:tr w:rsidR="00C304C7" w14:paraId="6F6184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BD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98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5E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C8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08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1E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1 369 965,32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585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1 338 115,93</w:t>
            </w:r>
          </w:p>
        </w:tc>
      </w:tr>
      <w:tr w:rsidR="00C304C7" w14:paraId="045D2CB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D70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EE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F3A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5E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934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85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1 369 965,32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310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1 338 115,93</w:t>
            </w:r>
          </w:p>
        </w:tc>
      </w:tr>
      <w:tr w:rsidR="00C304C7" w14:paraId="7813AA3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01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эффективности под</w:t>
            </w:r>
            <w:r>
              <w:rPr>
                <w:color w:val="000000"/>
              </w:rPr>
              <w:lastRenderedPageBreak/>
              <w:t>готовки спортсменов в спорте высших достижений"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65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F31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F38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29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FDA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413 063,56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FD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413 063,56</w:t>
            </w:r>
          </w:p>
        </w:tc>
      </w:tr>
      <w:tr w:rsidR="00C304C7" w14:paraId="584A120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684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D98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61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1D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12E0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F17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284 219,06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12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284 219,06</w:t>
            </w:r>
          </w:p>
        </w:tc>
      </w:tr>
      <w:tr w:rsidR="00C304C7" w14:paraId="0C141F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71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29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9F3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2B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6F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D8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23 830,00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2B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23 830,00</w:t>
            </w:r>
          </w:p>
        </w:tc>
      </w:tr>
      <w:tr w:rsidR="00C304C7" w14:paraId="3447EDA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52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49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E0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32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20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79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45B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37 000,00</w:t>
            </w:r>
          </w:p>
        </w:tc>
      </w:tr>
      <w:tr w:rsidR="00C304C7" w14:paraId="53AE35A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602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7B9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F8F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96E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0C6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FE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223 389,06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A7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223 389,06</w:t>
            </w:r>
          </w:p>
        </w:tc>
      </w:tr>
      <w:tr w:rsidR="00C304C7" w14:paraId="1F74660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C11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E9F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A2A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D3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C9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F41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128 844,50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BBD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128 844,50</w:t>
            </w:r>
          </w:p>
        </w:tc>
      </w:tr>
      <w:tr w:rsidR="00C304C7" w14:paraId="2542752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DC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14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0C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C6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3C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5DB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52 614,50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64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52 614,50</w:t>
            </w:r>
          </w:p>
        </w:tc>
      </w:tr>
      <w:tr w:rsidR="00C304C7" w14:paraId="666903D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4BB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E54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0AC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DE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F56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707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76 230,00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3B5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76 230,00</w:t>
            </w:r>
          </w:p>
        </w:tc>
      </w:tr>
      <w:tr w:rsidR="00C304C7" w14:paraId="2E294F4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7E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EF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BC7F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A5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E2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B232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896 228,71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A8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925 052,37</w:t>
            </w:r>
          </w:p>
        </w:tc>
      </w:tr>
      <w:tr w:rsidR="00C304C7" w14:paraId="43BC58D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16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F0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B1A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18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55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1C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896 228,71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B0F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925 052,37</w:t>
            </w:r>
          </w:p>
        </w:tc>
      </w:tr>
      <w:tr w:rsidR="00C304C7" w14:paraId="044B4C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F9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90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75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EAC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B8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DD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896 228,71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F2F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925 052,37</w:t>
            </w:r>
          </w:p>
        </w:tc>
      </w:tr>
      <w:tr w:rsidR="00C304C7" w14:paraId="157B11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D42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7B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43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B5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87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F9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60 673,05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2D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081E87C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D54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72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1B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4FC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55E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9CE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26 966,63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07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5496890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B71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1D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CC2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502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51A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28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26 966,63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B2E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1F7A4F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CF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специальным наименованием "спортвная школа", использующих в своем наименовании слово"олимпийский" или образованные на его основе слова или словосочетания, в нормативное состояние.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7B5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19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FE2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D9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98F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33 706,42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60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3F6D122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FB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F1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2F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A8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E4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5D1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33 706,42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585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C304C7" w14:paraId="6CD4F41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EFED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9A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982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A86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71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E96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8E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C304C7" w14:paraId="72DEA0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4425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2AB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B4BA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903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CD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5F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29A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C304C7" w14:paraId="1162E02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BAB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A4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8D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28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CD2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735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2A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C304C7" w14:paraId="5E59C61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CDE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9B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05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1B5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05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DC3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AB0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C304C7" w14:paraId="26D1C10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0BB3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1D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0B7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66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F5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56E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7B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C304C7" w14:paraId="2D8B114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E2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897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E1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F7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AC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936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78 598,40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18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78 598,40</w:t>
            </w:r>
          </w:p>
        </w:tc>
      </w:tr>
      <w:tr w:rsidR="00C304C7" w14:paraId="318F6B4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2A7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</w:t>
            </w:r>
            <w:r>
              <w:rPr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C09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6AF3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C67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40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9C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40AC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4 255,20</w:t>
            </w:r>
          </w:p>
        </w:tc>
      </w:tr>
      <w:tr w:rsidR="00C304C7" w14:paraId="0F7E539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93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74B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B5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B4D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F8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20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4 752,90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C1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4 752,90</w:t>
            </w:r>
          </w:p>
        </w:tc>
      </w:tr>
      <w:tr w:rsidR="00C304C7" w14:paraId="20F82CA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93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99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EF67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63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48E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8A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528 698,33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E58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543 386,00</w:t>
            </w:r>
          </w:p>
        </w:tc>
      </w:tr>
      <w:tr w:rsidR="00C304C7" w14:paraId="6358C5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0C8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9F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68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27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0E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AD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32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99 217,48</w:t>
            </w:r>
          </w:p>
        </w:tc>
      </w:tr>
      <w:tr w:rsidR="00C304C7" w14:paraId="39F9E0B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C3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59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3D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04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806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543D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67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99 217,48</w:t>
            </w:r>
          </w:p>
        </w:tc>
      </w:tr>
      <w:tr w:rsidR="00C304C7" w14:paraId="444377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AF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D37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29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C8F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C4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1B95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0E8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99 217,48</w:t>
            </w:r>
          </w:p>
        </w:tc>
      </w:tr>
      <w:tr w:rsidR="00C304C7" w14:paraId="38C88CB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4A43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C59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96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240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0C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2D3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446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99 217,48</w:t>
            </w:r>
          </w:p>
        </w:tc>
      </w:tr>
      <w:tr w:rsidR="00C304C7" w14:paraId="22363D8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46F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C3C5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B2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BAA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2D2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14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D8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99 217,48</w:t>
            </w:r>
          </w:p>
        </w:tc>
      </w:tr>
      <w:tr w:rsidR="00C304C7" w14:paraId="1345523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E62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D0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79F5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23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69D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0BA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28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99 217,48</w:t>
            </w:r>
          </w:p>
        </w:tc>
      </w:tr>
      <w:tr w:rsidR="00C304C7" w14:paraId="7AC4D90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11A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AE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D0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61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F1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B3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361 098,42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651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372 679,84</w:t>
            </w:r>
          </w:p>
        </w:tc>
      </w:tr>
      <w:tr w:rsidR="00C304C7" w14:paraId="33C1D3C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C04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6E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22E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DA0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CC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696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361 098,42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A8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372 679,84</w:t>
            </w:r>
          </w:p>
        </w:tc>
      </w:tr>
      <w:tr w:rsidR="00C304C7" w14:paraId="55C41C4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5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C5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7D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BE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ADB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8F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361 098,42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BD1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372 679,84</w:t>
            </w:r>
          </w:p>
        </w:tc>
      </w:tr>
      <w:tr w:rsidR="00C304C7" w14:paraId="2DE0CFF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D13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6C0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3D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2E5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B96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7D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87 191,60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37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89 622,25</w:t>
            </w:r>
          </w:p>
        </w:tc>
      </w:tr>
      <w:tr w:rsidR="00C304C7" w14:paraId="0CB15CB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0AF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A6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459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EEA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AA6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B21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87 191,60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EB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89 622,25</w:t>
            </w:r>
          </w:p>
        </w:tc>
      </w:tr>
      <w:tr w:rsidR="00C304C7" w14:paraId="0E28DA7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19E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50C8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C3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8A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3B5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6A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87 191,60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D2B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89 622,25</w:t>
            </w:r>
          </w:p>
        </w:tc>
      </w:tr>
      <w:tr w:rsidR="00C304C7" w14:paraId="5D0E3772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34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7B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AD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04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1FC2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20D0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273 906,82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B72C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283 057,59</w:t>
            </w:r>
          </w:p>
        </w:tc>
      </w:tr>
      <w:tr w:rsidR="00C304C7" w14:paraId="2BD6E0D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1E8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CB4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61F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C1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AC9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E6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273 906,82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5E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283 057,59</w:t>
            </w:r>
          </w:p>
        </w:tc>
      </w:tr>
      <w:tr w:rsidR="00C304C7" w14:paraId="6C2E57E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55B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99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121A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4AD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2E8B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797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07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5 150,00</w:t>
            </w:r>
          </w:p>
        </w:tc>
      </w:tr>
      <w:tr w:rsidR="00C304C7" w14:paraId="0BF7C0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11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2A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8C85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5B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972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95D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268 756,82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C6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277 907,59</w:t>
            </w:r>
          </w:p>
        </w:tc>
      </w:tr>
      <w:tr w:rsidR="00C304C7" w14:paraId="7723FE5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E74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1A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C47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3A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2D2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15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70 557,30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27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71 488,68</w:t>
            </w:r>
          </w:p>
        </w:tc>
      </w:tr>
      <w:tr w:rsidR="00C304C7" w14:paraId="1E18A0A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86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6C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C35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5F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D5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71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36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24 544,88</w:t>
            </w:r>
          </w:p>
        </w:tc>
      </w:tr>
      <w:tr w:rsidR="00C304C7" w14:paraId="3735746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45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FB5C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DE2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58E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7D9A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9A2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03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24 544,88</w:t>
            </w:r>
          </w:p>
        </w:tc>
      </w:tr>
      <w:tr w:rsidR="00C304C7" w14:paraId="4CC80D7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41B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39C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BD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E81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9463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BA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39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24 544,88</w:t>
            </w:r>
          </w:p>
        </w:tc>
      </w:tr>
      <w:tr w:rsidR="00C304C7" w14:paraId="1221E94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A26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CDB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C0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96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AB45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4E6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99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24 544,88</w:t>
            </w:r>
          </w:p>
        </w:tc>
      </w:tr>
      <w:tr w:rsidR="00C304C7" w14:paraId="5B65318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09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163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9FEE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AA1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148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007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E6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24 544,88</w:t>
            </w:r>
          </w:p>
        </w:tc>
      </w:tr>
      <w:tr w:rsidR="00C304C7" w14:paraId="7B35BE8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94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B7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84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59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0AE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2D3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7DB5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</w:tr>
      <w:tr w:rsidR="00C304C7" w14:paraId="6F486DA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BA79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96EF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330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618B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E6E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D79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2D4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</w:tr>
      <w:tr w:rsidR="00C304C7" w14:paraId="22A047C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D1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8F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6554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292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5E4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C57F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B1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</w:tr>
      <w:tr w:rsidR="00C304C7" w14:paraId="4BB92E8F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E6FD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51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11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69B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70E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2D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44 148,90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652F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44 148,90</w:t>
            </w:r>
          </w:p>
        </w:tc>
      </w:tr>
      <w:tr w:rsidR="00C304C7" w14:paraId="2F55A03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C0E9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7E31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F99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32D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39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E3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2 685,50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8BD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2 685,50</w:t>
            </w:r>
          </w:p>
        </w:tc>
      </w:tr>
      <w:tr w:rsidR="00C304C7" w14:paraId="3E76EEA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11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6C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E7A7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0B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85B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AE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145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</w:tr>
      <w:tr w:rsidR="00C304C7" w14:paraId="70DB72A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341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2264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2973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8F0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603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E47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349 254,60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BB9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413 431,60</w:t>
            </w:r>
          </w:p>
        </w:tc>
      </w:tr>
      <w:tr w:rsidR="00C304C7" w14:paraId="76C702CC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DA0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E91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3E8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6D3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F4C5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CB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CC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413 431,60</w:t>
            </w:r>
          </w:p>
        </w:tc>
      </w:tr>
      <w:tr w:rsidR="00C304C7" w14:paraId="13D891C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4B7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3CC2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FA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C6E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8A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F7B1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3A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413 431,60</w:t>
            </w:r>
          </w:p>
        </w:tc>
      </w:tr>
      <w:tr w:rsidR="00C304C7" w14:paraId="6BE1601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CACB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089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DC3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E869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5F4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620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F0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413 431,60</w:t>
            </w:r>
          </w:p>
        </w:tc>
      </w:tr>
      <w:tr w:rsidR="00C304C7" w14:paraId="27587B0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FD6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580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A58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403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27EF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FA8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40D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413 431,60</w:t>
            </w:r>
          </w:p>
        </w:tc>
      </w:tr>
      <w:tr w:rsidR="00C304C7" w14:paraId="2492551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529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232C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353D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39F1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A7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167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CE96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413 431,60</w:t>
            </w:r>
          </w:p>
        </w:tc>
      </w:tr>
      <w:tr w:rsidR="00C304C7" w14:paraId="7FC12E1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7B41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C00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B7E5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1A8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9A2B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F3E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0282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413 431,60</w:t>
            </w:r>
          </w:p>
        </w:tc>
      </w:tr>
      <w:tr w:rsidR="00C304C7" w14:paraId="1195F623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24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CD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7FD4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1E8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E2F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AD14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8 328 920,00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A69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8 271 535,00</w:t>
            </w:r>
          </w:p>
        </w:tc>
      </w:tr>
      <w:tr w:rsidR="00C304C7" w14:paraId="1937341E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44C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C4D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D0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875B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9D9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0749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595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C304C7" w14:paraId="1839956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719F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2C5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D92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74F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368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57C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EDC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C304C7" w14:paraId="705EA19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6D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F2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141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707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F21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C6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18F2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C304C7" w14:paraId="513D0D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FB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F2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00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9160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FCF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59F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CA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C304C7" w14:paraId="7CF4AFC8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4D3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393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9A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923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01D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A7E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A9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C304C7" w14:paraId="361B78D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8906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A0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703E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EF3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52E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3D0EA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83E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C304C7" w14:paraId="2ACBCE29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430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12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B4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AB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D2A2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F3E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2 183 237,00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ABC6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2 183 237,00</w:t>
            </w:r>
          </w:p>
        </w:tc>
      </w:tr>
      <w:tr w:rsidR="00C304C7" w14:paraId="073D14E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0BA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CF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004A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EC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41B6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C390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1 983 237,00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952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1 983 237,00</w:t>
            </w:r>
          </w:p>
        </w:tc>
      </w:tr>
      <w:tr w:rsidR="00C304C7" w14:paraId="4F06D397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2D7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4ED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B183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D0A3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B83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FB9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1 983 237,00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768A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1 983 237,00</w:t>
            </w:r>
          </w:p>
        </w:tc>
      </w:tr>
      <w:tr w:rsidR="00C304C7" w14:paraId="6161EDDA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02A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26B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F0E8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C8C6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63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53B9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1 983 237,00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052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1 983 237,00</w:t>
            </w:r>
          </w:p>
        </w:tc>
      </w:tr>
      <w:tr w:rsidR="00C304C7" w14:paraId="7214C441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BCF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BB8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1BC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5BD8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4667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CFB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1 958 237,00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C6F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1 958 237,00</w:t>
            </w:r>
          </w:p>
        </w:tc>
      </w:tr>
      <w:tr w:rsidR="00C304C7" w14:paraId="323DCEE5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E47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F07B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F64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E27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61E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816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1 958 237,00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9DF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1 958 237,00</w:t>
            </w:r>
          </w:p>
        </w:tc>
      </w:tr>
      <w:tr w:rsidR="00C304C7" w14:paraId="08E69E5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E99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AA0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7CC6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714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0BC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DB9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1B94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C304C7" w14:paraId="22F0AB80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0B1B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D7A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3C59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121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2FC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397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33D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C304C7" w14:paraId="25317F4D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076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7D5E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B75C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181E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0A8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AEE6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CD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C304C7" w14:paraId="27F17516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D844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7EFA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E5E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B6C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073F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A0C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AD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C304C7" w14:paraId="64E7A57B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5881C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38013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33F1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672A0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484F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AC8D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A3B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C304C7" w14:paraId="09116D14" w14:textId="77777777" w:rsidTr="00C304C7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43F38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118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14C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CDAB5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FF02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9E4D6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E247" w14:textId="77777777" w:rsidR="00C304C7" w:rsidRDefault="00C304C7" w:rsidP="00C304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</w:tbl>
    <w:p w14:paraId="2C11DA35" w14:textId="77777777" w:rsidR="00E41949" w:rsidRDefault="00E41949"/>
    <w:p w14:paraId="2B5C26B9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C304C7">
      <w:headerReference w:type="default" r:id="rId8"/>
      <w:pgSz w:w="11906" w:h="16838"/>
      <w:pgMar w:top="1134" w:right="567" w:bottom="1134" w:left="1134" w:header="709" w:footer="709" w:gutter="0"/>
      <w:pgNumType w:start="5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E0664" w14:textId="77777777" w:rsidR="007361BB" w:rsidRDefault="007361BB" w:rsidP="00E6379F">
      <w:r>
        <w:separator/>
      </w:r>
    </w:p>
  </w:endnote>
  <w:endnote w:type="continuationSeparator" w:id="0">
    <w:p w14:paraId="03040501" w14:textId="77777777" w:rsidR="007361BB" w:rsidRDefault="007361BB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8A5D" w14:textId="77777777" w:rsidR="007361BB" w:rsidRDefault="007361BB" w:rsidP="00E6379F">
      <w:r>
        <w:separator/>
      </w:r>
    </w:p>
  </w:footnote>
  <w:footnote w:type="continuationSeparator" w:id="0">
    <w:p w14:paraId="79E8B49F" w14:textId="77777777" w:rsidR="007361BB" w:rsidRDefault="007361BB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2A93CF5" w14:textId="77777777"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240BDC">
          <w:rPr>
            <w:noProof/>
            <w:sz w:val="20"/>
          </w:rPr>
          <w:t>587</w:t>
        </w:r>
        <w:r w:rsidRPr="00B24BA5">
          <w:rPr>
            <w:sz w:val="20"/>
          </w:rPr>
          <w:fldChar w:fldCharType="end"/>
        </w:r>
      </w:p>
    </w:sdtContent>
  </w:sdt>
  <w:p w14:paraId="11945CFF" w14:textId="77777777"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26127959">
    <w:abstractNumId w:val="2"/>
  </w:num>
  <w:num w:numId="2" w16cid:durableId="554588386">
    <w:abstractNumId w:val="5"/>
  </w:num>
  <w:num w:numId="3" w16cid:durableId="541938068">
    <w:abstractNumId w:val="0"/>
  </w:num>
  <w:num w:numId="4" w16cid:durableId="1443260869">
    <w:abstractNumId w:val="4"/>
  </w:num>
  <w:num w:numId="5" w16cid:durableId="1705785681">
    <w:abstractNumId w:val="3"/>
  </w:num>
  <w:num w:numId="6" w16cid:durableId="1129321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40BDC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92AE6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5E4E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92F5A"/>
    <w:rsid w:val="0069364C"/>
    <w:rsid w:val="006A27E3"/>
    <w:rsid w:val="006A6C7B"/>
    <w:rsid w:val="006C4A9B"/>
    <w:rsid w:val="006F6985"/>
    <w:rsid w:val="006F7BFA"/>
    <w:rsid w:val="00732CE3"/>
    <w:rsid w:val="007361BB"/>
    <w:rsid w:val="007418AE"/>
    <w:rsid w:val="00755787"/>
    <w:rsid w:val="0076002D"/>
    <w:rsid w:val="00761B80"/>
    <w:rsid w:val="00763896"/>
    <w:rsid w:val="00767E11"/>
    <w:rsid w:val="00773E11"/>
    <w:rsid w:val="007774DF"/>
    <w:rsid w:val="007825A4"/>
    <w:rsid w:val="00783CCF"/>
    <w:rsid w:val="00793648"/>
    <w:rsid w:val="00795A0D"/>
    <w:rsid w:val="00796B3C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04C7"/>
    <w:rsid w:val="00C31863"/>
    <w:rsid w:val="00C31E4F"/>
    <w:rsid w:val="00C42ED7"/>
    <w:rsid w:val="00C76845"/>
    <w:rsid w:val="00C86998"/>
    <w:rsid w:val="00C95915"/>
    <w:rsid w:val="00C97771"/>
    <w:rsid w:val="00CA55C6"/>
    <w:rsid w:val="00CB6468"/>
    <w:rsid w:val="00CC2616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19A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41949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051A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B1C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2E21E-969C-4B12-81A8-FCA1864E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146</Pages>
  <Words>34818</Words>
  <Characters>198467</Characters>
  <Application>Microsoft Office Word</Application>
  <DocSecurity>0</DocSecurity>
  <Lines>1653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121</cp:revision>
  <cp:lastPrinted>2022-10-21T07:58:00Z</cp:lastPrinted>
  <dcterms:created xsi:type="dcterms:W3CDTF">2021-05-19T08:49:00Z</dcterms:created>
  <dcterms:modified xsi:type="dcterms:W3CDTF">2022-11-27T11:32:00Z</dcterms:modified>
</cp:coreProperties>
</file>