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2B9F1" w14:textId="77777777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995677">
        <w:rPr>
          <w:rFonts w:eastAsia="Times New Roman"/>
          <w:b/>
          <w:sz w:val="24"/>
          <w:szCs w:val="28"/>
          <w:lang w:eastAsia="ru-RU"/>
        </w:rPr>
        <w:t>1</w:t>
      </w:r>
    </w:p>
    <w:p w14:paraId="1FE42B0B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0F540C55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2669C95C" w14:textId="70B663EF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F57C58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435E95E7" w14:textId="6B1C1256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F57C58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F57C58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1EA9A3B3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6CF9C944" w14:textId="77777777" w:rsidR="00995677" w:rsidRDefault="00995677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45AB1B3B" w14:textId="77777777" w:rsidR="00995677" w:rsidRDefault="00995677" w:rsidP="0099567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6620CC">
        <w:rPr>
          <w:rFonts w:eastAsia="Calibri"/>
          <w:b/>
          <w:lang w:eastAsia="ru-RU"/>
        </w:rPr>
        <w:t>аспределение бюджетных ассигнований</w:t>
      </w:r>
      <w:r>
        <w:rPr>
          <w:rFonts w:eastAsia="Calibri"/>
          <w:b/>
          <w:lang w:eastAsia="ru-RU"/>
        </w:rPr>
        <w:t xml:space="preserve"> </w:t>
      </w:r>
      <w:r w:rsidRPr="006620CC">
        <w:rPr>
          <w:rFonts w:eastAsia="Calibri"/>
          <w:b/>
          <w:lang w:eastAsia="ru-RU"/>
        </w:rPr>
        <w:t>по целевым статьям</w:t>
      </w:r>
    </w:p>
    <w:p w14:paraId="50408511" w14:textId="77777777" w:rsidR="00995677" w:rsidRDefault="00995677" w:rsidP="0099567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6620CC">
        <w:rPr>
          <w:rFonts w:eastAsia="Calibri"/>
          <w:b/>
          <w:lang w:eastAsia="ru-RU"/>
        </w:rPr>
        <w:t>(государственным</w:t>
      </w:r>
      <w:r>
        <w:rPr>
          <w:rFonts w:eastAsia="Calibri"/>
          <w:b/>
          <w:lang w:eastAsia="ru-RU"/>
        </w:rPr>
        <w:t xml:space="preserve"> </w:t>
      </w:r>
      <w:r w:rsidRPr="006620CC">
        <w:rPr>
          <w:rFonts w:eastAsia="Calibri"/>
          <w:b/>
          <w:lang w:eastAsia="ru-RU"/>
        </w:rPr>
        <w:t xml:space="preserve">программам </w:t>
      </w:r>
      <w:r>
        <w:rPr>
          <w:rFonts w:eastAsia="Calibri"/>
          <w:b/>
          <w:lang w:eastAsia="ru-RU"/>
        </w:rPr>
        <w:t>Р</w:t>
      </w:r>
      <w:r w:rsidRPr="006620CC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Дагестан и не</w:t>
      </w:r>
      <w:r w:rsidRPr="006620CC">
        <w:rPr>
          <w:rFonts w:eastAsia="Calibri"/>
          <w:b/>
          <w:lang w:eastAsia="ru-RU"/>
        </w:rPr>
        <w:t xml:space="preserve">программным </w:t>
      </w:r>
    </w:p>
    <w:p w14:paraId="563DC6D3" w14:textId="77777777" w:rsidR="00995677" w:rsidRDefault="00995677" w:rsidP="0099567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6620CC">
        <w:rPr>
          <w:rFonts w:eastAsia="Calibri"/>
          <w:b/>
          <w:lang w:eastAsia="ru-RU"/>
        </w:rPr>
        <w:t xml:space="preserve">направлениям деятельности), группам видов расходов, разделам, подразделам </w:t>
      </w:r>
    </w:p>
    <w:p w14:paraId="1B016AD7" w14:textId="77777777" w:rsidR="00995677" w:rsidRDefault="00995677" w:rsidP="0099567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6620CC">
        <w:rPr>
          <w:rFonts w:eastAsia="Calibri"/>
          <w:b/>
          <w:lang w:eastAsia="ru-RU"/>
        </w:rPr>
        <w:t>классификации расходов республиканского бюджета</w:t>
      </w:r>
      <w:r>
        <w:rPr>
          <w:rFonts w:eastAsia="Calibri"/>
          <w:b/>
          <w:lang w:eastAsia="ru-RU"/>
        </w:rPr>
        <w:t xml:space="preserve"> Р</w:t>
      </w:r>
      <w:r w:rsidRPr="006620CC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6620CC">
        <w:rPr>
          <w:rFonts w:eastAsia="Calibri"/>
          <w:b/>
          <w:lang w:eastAsia="ru-RU"/>
        </w:rPr>
        <w:t xml:space="preserve">агестан </w:t>
      </w:r>
    </w:p>
    <w:p w14:paraId="206C79F2" w14:textId="605D5749" w:rsidR="00995677" w:rsidRPr="006620CC" w:rsidRDefault="00995677" w:rsidP="0099567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6620CC">
        <w:rPr>
          <w:rFonts w:eastAsia="Calibri"/>
          <w:b/>
          <w:lang w:eastAsia="ru-RU"/>
        </w:rPr>
        <w:t>на плановый период 202</w:t>
      </w:r>
      <w:r w:rsidR="00F57C58">
        <w:rPr>
          <w:rFonts w:eastAsia="Calibri"/>
          <w:b/>
          <w:lang w:eastAsia="ru-RU"/>
        </w:rPr>
        <w:t>4</w:t>
      </w:r>
      <w:r w:rsidRPr="006620CC">
        <w:rPr>
          <w:rFonts w:eastAsia="Calibri"/>
          <w:b/>
          <w:lang w:eastAsia="ru-RU"/>
        </w:rPr>
        <w:t xml:space="preserve"> и 202</w:t>
      </w:r>
      <w:r w:rsidR="00F57C58">
        <w:rPr>
          <w:rFonts w:eastAsia="Calibri"/>
          <w:b/>
          <w:lang w:eastAsia="ru-RU"/>
        </w:rPr>
        <w:t>5</w:t>
      </w:r>
      <w:r w:rsidRPr="006620CC">
        <w:rPr>
          <w:rFonts w:eastAsia="Calibri"/>
          <w:b/>
          <w:lang w:eastAsia="ru-RU"/>
        </w:rPr>
        <w:t xml:space="preserve"> годов</w:t>
      </w:r>
    </w:p>
    <w:p w14:paraId="7C8F0975" w14:textId="77777777" w:rsidR="00995677" w:rsidRPr="00BE45FD" w:rsidRDefault="00995677" w:rsidP="0099567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166AD7D3" w14:textId="77777777" w:rsidR="00995677" w:rsidRPr="00BE45FD" w:rsidRDefault="00995677" w:rsidP="0099567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1BE6791E" w14:textId="77777777" w:rsidR="00995677" w:rsidRPr="00BE45FD" w:rsidRDefault="00995677" w:rsidP="00995677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color w:val="000000"/>
          <w:sz w:val="24"/>
          <w:szCs w:val="24"/>
          <w:lang w:eastAsia="ru-RU"/>
        </w:rPr>
        <w:t>(тыс. рублей)</w:t>
      </w:r>
    </w:p>
    <w:tbl>
      <w:tblPr>
        <w:tblW w:w="10233" w:type="dxa"/>
        <w:tblInd w:w="-14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6"/>
        <w:gridCol w:w="1750"/>
        <w:gridCol w:w="489"/>
        <w:gridCol w:w="462"/>
        <w:gridCol w:w="560"/>
        <w:gridCol w:w="1708"/>
        <w:gridCol w:w="1708"/>
      </w:tblGrid>
      <w:tr w:rsidR="00995677" w:rsidRPr="00BE45FD" w14:paraId="09713B2F" w14:textId="77777777" w:rsidTr="00AF6D74">
        <w:trPr>
          <w:trHeight w:val="20"/>
        </w:trPr>
        <w:tc>
          <w:tcPr>
            <w:tcW w:w="355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C147F7" w14:textId="77777777"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5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F2C74A" w14:textId="77777777"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8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D445C2" w14:textId="77777777"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62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85288D" w14:textId="77777777"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71737B" w14:textId="77777777"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67E963" w14:textId="77777777"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995677" w:rsidRPr="00BE45FD" w14:paraId="5F61EB45" w14:textId="77777777" w:rsidTr="00AF6D74">
        <w:trPr>
          <w:trHeight w:val="20"/>
        </w:trPr>
        <w:tc>
          <w:tcPr>
            <w:tcW w:w="355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F820BC" w14:textId="77777777"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0CC202" w14:textId="77777777"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7BAE47" w14:textId="77777777"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D9B4AE" w14:textId="77777777"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F55DB7" w14:textId="77777777"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18FB89" w14:textId="79501FCA" w:rsidR="00995677" w:rsidRPr="00BE45FD" w:rsidRDefault="00995677" w:rsidP="009956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F57C58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8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76B09B" w14:textId="6A9D5A00" w:rsidR="00995677" w:rsidRPr="00BE45FD" w:rsidRDefault="00995677" w:rsidP="009956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F57C58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14:paraId="4A8BA26A" w14:textId="77777777" w:rsidR="00995677" w:rsidRPr="00BE45FD" w:rsidRDefault="00995677" w:rsidP="00995677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275" w:type="dxa"/>
        <w:tblInd w:w="-42" w:type="dxa"/>
        <w:tblLayout w:type="fixed"/>
        <w:tblLook w:val="0000" w:firstRow="0" w:lastRow="0" w:firstColumn="0" w:lastColumn="0" w:noHBand="0" w:noVBand="0"/>
      </w:tblPr>
      <w:tblGrid>
        <w:gridCol w:w="42"/>
        <w:gridCol w:w="3542"/>
        <w:gridCol w:w="1750"/>
        <w:gridCol w:w="489"/>
        <w:gridCol w:w="462"/>
        <w:gridCol w:w="560"/>
        <w:gridCol w:w="1708"/>
        <w:gridCol w:w="1710"/>
        <w:gridCol w:w="12"/>
      </w:tblGrid>
      <w:tr w:rsidR="00995677" w:rsidRPr="00BE45FD" w14:paraId="39241D8B" w14:textId="77777777" w:rsidTr="001E5979">
        <w:trPr>
          <w:gridAfter w:val="1"/>
          <w:wAfter w:w="12" w:type="dxa"/>
          <w:trHeight w:val="20"/>
          <w:tblHeader/>
        </w:trPr>
        <w:tc>
          <w:tcPr>
            <w:tcW w:w="35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E28902" w14:textId="77777777"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AEFD06" w14:textId="77777777"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2DAD36" w14:textId="77777777"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5AEF3F" w14:textId="77777777"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991CD3" w14:textId="77777777"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F3BBCB" w14:textId="77777777"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783F5F" w14:textId="77777777"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267E6" w:rsidRPr="001E5979" w14:paraId="2EB634B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6937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ВСЕГО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34EB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E7A5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87BF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80E6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CE88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169 614 059,48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025C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177 225 059,85</w:t>
            </w:r>
          </w:p>
        </w:tc>
      </w:tr>
      <w:tr w:rsidR="009267E6" w:rsidRPr="001E5979" w14:paraId="3048892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1EA4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5D22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B0D2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3C6B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A390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9F13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11 640,47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7D5F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11 640,47</w:t>
            </w:r>
          </w:p>
        </w:tc>
      </w:tr>
      <w:tr w:rsidR="009267E6" w:rsidRPr="001E5979" w14:paraId="66B1177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1580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B08B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01 0 01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A3E3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1360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3263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E5DE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11 640,47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64BA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11 640,47</w:t>
            </w:r>
          </w:p>
        </w:tc>
      </w:tr>
      <w:tr w:rsidR="009267E6" w:rsidRPr="001E5979" w14:paraId="796338D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EFDBD" w14:textId="6114DE5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 xml:space="preserve">Реализация мероприятий, направленных на </w:t>
            </w:r>
            <w:r w:rsidR="001E5979" w:rsidRPr="001E5979">
              <w:rPr>
                <w:rFonts w:cs="Calibri"/>
                <w:color w:val="000000"/>
              </w:rPr>
              <w:t>организацию дополнительного</w:t>
            </w:r>
            <w:r w:rsidRPr="001E5979">
              <w:rPr>
                <w:rFonts w:cs="Calibri"/>
                <w:color w:val="000000"/>
              </w:rPr>
              <w:t xml:space="preserve"> профессионального образования гражданских и муниципальных служащих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901A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01 0 01 99590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0E37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2515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7A15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66B6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11 640,47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39A4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11 640,47</w:t>
            </w:r>
          </w:p>
        </w:tc>
      </w:tr>
      <w:tr w:rsidR="009267E6" w:rsidRPr="001E5979" w14:paraId="0A46DB8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7704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B699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E0A2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7C37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2BBD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E155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82 325,05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6188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83 222,49</w:t>
            </w:r>
          </w:p>
        </w:tc>
      </w:tr>
      <w:tr w:rsidR="009267E6" w:rsidRPr="001E5979" w14:paraId="09CBFBD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10C5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2F27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03 0 06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DAEE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BB9A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EC89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1F8C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27 607,05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300A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28 504,49</w:t>
            </w:r>
          </w:p>
        </w:tc>
      </w:tr>
      <w:tr w:rsidR="009267E6" w:rsidRPr="001E5979" w14:paraId="15664A3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8B799" w14:textId="2314B52E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 xml:space="preserve">Финансовое обеспечение выполнения функций </w:t>
            </w:r>
            <w:r w:rsidR="00093189" w:rsidRPr="001E5979">
              <w:rPr>
                <w:rFonts w:cs="Calibri"/>
                <w:color w:val="000000"/>
              </w:rPr>
              <w:t>государственных учреждений</w:t>
            </w:r>
            <w:r w:rsidRPr="001E5979">
              <w:rPr>
                <w:rFonts w:cs="Calibri"/>
                <w:color w:val="000000"/>
              </w:rPr>
              <w:t>, оказа</w:t>
            </w:r>
            <w:r w:rsidRPr="001E5979">
              <w:rPr>
                <w:rFonts w:cs="Calibri"/>
                <w:color w:val="000000"/>
              </w:rPr>
              <w:lastRenderedPageBreak/>
              <w:t>ния услуг и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862A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03 0 06 00590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D035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72C8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408C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20DB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27 607,05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5FC2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28 504,49</w:t>
            </w:r>
          </w:p>
        </w:tc>
      </w:tr>
      <w:tr w:rsidR="009267E6" w:rsidRPr="001E5979" w14:paraId="2D6D304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9093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"Совершенствование автоматизированной системы управления бюджетным процессом"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3BE3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03 0 07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58DD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F31C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5230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E139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54 718,00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37E3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54 718,00</w:t>
            </w:r>
          </w:p>
        </w:tc>
      </w:tr>
      <w:tr w:rsidR="009267E6" w:rsidRPr="001E5979" w14:paraId="56DF81B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23E7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3C5F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03 0 07 99590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F0B1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97A8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F3D1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7EC0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54 718,00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6C3B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54 718,00</w:t>
            </w:r>
          </w:p>
        </w:tc>
      </w:tr>
      <w:tr w:rsidR="009267E6" w:rsidRPr="001E5979" w14:paraId="488EC28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0773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B419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05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117C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ADF6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83FC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4010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343 205,60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8187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344 112,70</w:t>
            </w:r>
          </w:p>
        </w:tc>
      </w:tr>
      <w:tr w:rsidR="009267E6" w:rsidRPr="001E5979" w14:paraId="15936A9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98B3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E6C1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651A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83C1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5AA1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C65D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343 205,60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AD4D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344 112,70</w:t>
            </w:r>
          </w:p>
        </w:tc>
      </w:tr>
      <w:tr w:rsidR="009267E6" w:rsidRPr="001E5979" w14:paraId="3BE9D5F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CBE5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F75F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05 1 13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C399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A926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E470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72BA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343 205,60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1D51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344 112,70</w:t>
            </w:r>
          </w:p>
        </w:tc>
      </w:tr>
      <w:tr w:rsidR="009267E6" w:rsidRPr="001E5979" w14:paraId="2743761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3089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CDC0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05 1 13 51340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2A0B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D271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23CB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FB5E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14 882,30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364E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14 857,20</w:t>
            </w:r>
          </w:p>
        </w:tc>
      </w:tr>
      <w:tr w:rsidR="009267E6" w:rsidRPr="001E5979" w14:paraId="0E855DC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55D3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Обеспечение жильем отдельных категорий граждан, установленных федеральным законом "О ветеранах"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4F3A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05 1 13 51350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4E34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FF3C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91DF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EAD5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130 551,70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D006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131 528,60</w:t>
            </w:r>
          </w:p>
        </w:tc>
      </w:tr>
      <w:tr w:rsidR="009267E6" w:rsidRPr="001E5979" w14:paraId="0F0D7B8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BD73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Обеспечение жильем отдельных категорий граждан, установленных федеральным законом "О социальной защите инвалидов в Российской Федерации"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C21B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05 1 13 51760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7117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52EB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CDB7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C7A0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197 771,60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1A2C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197 726,90</w:t>
            </w:r>
          </w:p>
        </w:tc>
      </w:tr>
      <w:tr w:rsidR="009267E6" w:rsidRPr="001E5979" w14:paraId="594BA9D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9242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 xml:space="preserve">Государственная программа </w:t>
            </w:r>
            <w:r w:rsidRPr="001E5979">
              <w:rPr>
                <w:rFonts w:cs="Calibri"/>
                <w:b/>
                <w:color w:val="000000"/>
              </w:rPr>
              <w:lastRenderedPageBreak/>
              <w:t>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D409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lastRenderedPageBreak/>
              <w:t>06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3B8D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633B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AF51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9EFC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20 800,00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0F03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3 900,00</w:t>
            </w:r>
          </w:p>
        </w:tc>
      </w:tr>
      <w:tr w:rsidR="009267E6" w:rsidRPr="001E5979" w14:paraId="3CAAE1A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0A59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D093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8474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3014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5BBA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C662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11 250,00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7F5B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793C3CC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05C0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82D0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06 1 01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411E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FA9C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10F7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BD9D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6 250,00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200F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5876962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582D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945C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06 1 01 99590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79F3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2ECD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516C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790E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6 250,00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DF7C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5CE5C6A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B5DB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6FF8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06 1 02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509C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3D75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87D6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04BC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836A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3EF11EC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3365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92FA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06 1 02 99590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5F76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10D3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61A2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541B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738F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6861C2B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71B0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"Повышение правовой культуры населения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4A7B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06 3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419D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F08B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E519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DB48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5 650,00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447C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5292444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75C8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мероприятий, направленных на повышение правовой культуры населения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507B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06 3 01 99590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620E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8BF1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8B82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D198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5 650,00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9A2A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6997866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3111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"Профилактика правонарушений и преступлений несовершеннолетних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2A3E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06 6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5950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3006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3B84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23AF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3 900,00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DCDA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3 900,00</w:t>
            </w:r>
          </w:p>
        </w:tc>
      </w:tr>
      <w:tr w:rsidR="009267E6" w:rsidRPr="001E5979" w14:paraId="674F701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B746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"Профилактика правонарушений и преступлений несовершеннолетних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E927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06 6 01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5349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F9DD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7D75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C027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3 900,00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7400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3 900,00</w:t>
            </w:r>
          </w:p>
        </w:tc>
      </w:tr>
      <w:tr w:rsidR="009267E6" w:rsidRPr="001E5979" w14:paraId="4835E77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BAA1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мероприятий, направленных на профилактику правонарушений и пре</w:t>
            </w:r>
            <w:r w:rsidRPr="001E5979">
              <w:rPr>
                <w:color w:val="000000"/>
              </w:rPr>
              <w:lastRenderedPageBreak/>
              <w:t>ступлений несовершеннолетних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8699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06 6 01 99590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7221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49A1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818E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F565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3 900,00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F2E7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3 900,00</w:t>
            </w:r>
          </w:p>
        </w:tc>
      </w:tr>
      <w:tr w:rsidR="009267E6" w:rsidRPr="001E5979" w14:paraId="6B28C34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E8DF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8F14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C311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511F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EB77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1844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2 305 463,60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CAA9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1 654 009,20</w:t>
            </w:r>
          </w:p>
        </w:tc>
      </w:tr>
      <w:tr w:rsidR="009267E6" w:rsidRPr="001E5979" w14:paraId="105D703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99BD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C87E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6B25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46C0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119C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64A2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552 000,00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7546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552 000,00</w:t>
            </w:r>
          </w:p>
        </w:tc>
      </w:tr>
      <w:tr w:rsidR="009267E6" w:rsidRPr="001E5979" w14:paraId="4DDDECE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60F4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"Реализация мер по построению (развитию), внедрению и эксплуатации аппаратно-программного комплекса "Безопасный город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4B37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07 2 01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6B22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C6F2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1433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BC41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552 000,00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D46B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552 000,00</w:t>
            </w:r>
          </w:p>
        </w:tc>
      </w:tr>
      <w:tr w:rsidR="009267E6" w:rsidRPr="001E5979" w14:paraId="3020B7F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7779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3FC3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07 2 01 99585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F25A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3DAB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BA6E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DE93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552 000,00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9D1C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552 000,00</w:t>
            </w:r>
          </w:p>
        </w:tc>
      </w:tr>
      <w:tr w:rsidR="009267E6" w:rsidRPr="001E5979" w14:paraId="6CBD545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EA3A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8E92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07 5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457F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EF1A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853A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D0C6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1 070 649,60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2694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1 102 009,20</w:t>
            </w:r>
          </w:p>
        </w:tc>
      </w:tr>
      <w:tr w:rsidR="009267E6" w:rsidRPr="001E5979" w14:paraId="02BA519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919A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"Обеспечение деятельности государственных органов"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A986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07 5 01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574B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C883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3AFF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2000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44 189,90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7E50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44 189,90</w:t>
            </w:r>
          </w:p>
        </w:tc>
      </w:tr>
      <w:tr w:rsidR="009267E6" w:rsidRPr="001E5979" w14:paraId="6C77DE3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957C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9A7D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07 5 01 20000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9C51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9F9B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DA17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8571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44 189,90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175F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44 189,90</w:t>
            </w:r>
          </w:p>
        </w:tc>
      </w:tr>
      <w:tr w:rsidR="009267E6" w:rsidRPr="001E5979" w14:paraId="7DC0402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5FC5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E6D5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07 5 02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5BDB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BA27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3B33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F7A6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352 630,50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6D1E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364 813,30</w:t>
            </w:r>
          </w:p>
        </w:tc>
      </w:tr>
      <w:tr w:rsidR="009267E6" w:rsidRPr="001E5979" w14:paraId="228CA2C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9BD7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7033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07 5 02 00590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2D4D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BBB4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C931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2F22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352 630,50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1A3F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364 813,30</w:t>
            </w:r>
          </w:p>
        </w:tc>
      </w:tr>
      <w:tr w:rsidR="009267E6" w:rsidRPr="001E5979" w14:paraId="4F00A0A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DC14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 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B91F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07 5 03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C534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49A3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E449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A4FA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98 553,00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EFB6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98 553,00</w:t>
            </w:r>
          </w:p>
        </w:tc>
      </w:tr>
      <w:tr w:rsidR="009267E6" w:rsidRPr="001E5979" w14:paraId="72AE2E2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0CE0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</w:t>
            </w:r>
            <w:r w:rsidRPr="001E5979">
              <w:rPr>
                <w:rFonts w:cs="Calibri"/>
                <w:color w:val="000000"/>
              </w:rPr>
              <w:lastRenderedPageBreak/>
              <w:t>ственных  учреждений, оказания услуг и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D0A2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07 5 03 00590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B870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82A5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CABF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EC9B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98 553,00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D9C9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98 553,00</w:t>
            </w:r>
          </w:p>
        </w:tc>
      </w:tr>
      <w:tr w:rsidR="009267E6" w:rsidRPr="001E5979" w14:paraId="3985EBF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D05A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"Обеспечение вызова экстренных и оперативных служб по единому номеру -112"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DB05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07 5 04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355B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D4D3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70B3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73D6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135 540,50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CCB7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139 076,50</w:t>
            </w:r>
          </w:p>
        </w:tc>
      </w:tr>
      <w:tr w:rsidR="009267E6" w:rsidRPr="001E5979" w14:paraId="44C0DCB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B5AB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430D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07 5 04 00590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191F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8F0D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B5E1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55BD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135 540,50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2205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139 076,50</w:t>
            </w:r>
          </w:p>
        </w:tc>
      </w:tr>
      <w:tr w:rsidR="009267E6" w:rsidRPr="001E5979" w14:paraId="1BDF7FC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02A3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"Обеспечение деятельности государственной противопожарной службы"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0D36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07 5 05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BED1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2716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465A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CF2E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439 735,70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FD1C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455 376,50</w:t>
            </w:r>
          </w:p>
        </w:tc>
      </w:tr>
      <w:tr w:rsidR="009267E6" w:rsidRPr="001E5979" w14:paraId="4F0C3B0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6EAB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8138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07 5 05 00590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1E4B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0A6B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95B1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8E85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439 735,70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6EB4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455 376,50</w:t>
            </w:r>
          </w:p>
        </w:tc>
      </w:tr>
      <w:tr w:rsidR="009267E6" w:rsidRPr="001E5979" w14:paraId="0ADFFC6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0BB7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"Совершенствование гражданской обороны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52BE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07 6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255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2F60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571C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B26E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136 814,00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0419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2C39392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2795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5155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07 6 02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02FD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88D1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9B5D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12CE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136 814,00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47E2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3106F05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328F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89A9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07 6 02 00590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ECE6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FEB9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E4BA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96EA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136 814,00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6076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228A650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FA92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"Обеспечение безопасности людей на водных объектах  и развитие поисково-спасательных служб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90BB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07 7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26CE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9A1F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6F00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2EB1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546 000,00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10A0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6707897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2265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"Обеспечение безопасности людей на водных объектах и развитие поисково-спасательных служб"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4BF6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07 7 01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095C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FFE8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4D3E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1B0E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546 000,00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CC7B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3438085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21C3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поисково-спасательных служб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1060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07 7 01 99590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02BA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796F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7276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01BB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546 000,00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4589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083EB0A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4461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10C4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08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12E0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E9BE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FC7F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6D01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391 773,26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9737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186 655,44</w:t>
            </w:r>
          </w:p>
        </w:tc>
      </w:tr>
      <w:tr w:rsidR="009267E6" w:rsidRPr="001E5979" w14:paraId="1FA3E87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B16F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Подпрограмма «Развитие малого и среднего предпринимательства в Республике Дагестан»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D9D1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113A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C281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AD13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8590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371 458,26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B868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166 340,44</w:t>
            </w:r>
          </w:p>
        </w:tc>
      </w:tr>
      <w:tr w:rsidR="009267E6" w:rsidRPr="001E5979" w14:paraId="254D9D0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A02C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8AB0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65B1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1BE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2339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2B85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125 446,94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7E01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125 446,94</w:t>
            </w:r>
          </w:p>
        </w:tc>
      </w:tr>
      <w:tr w:rsidR="009267E6" w:rsidRPr="001E5979" w14:paraId="5E3C4A1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D6C2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C16B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08 1 01 15271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0944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4E57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4149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6E98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ABA5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20 000,00</w:t>
            </w:r>
          </w:p>
        </w:tc>
      </w:tr>
      <w:tr w:rsidR="009267E6" w:rsidRPr="001E5979" w14:paraId="1505575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3390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0D31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08 1 01 15274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EB64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39FF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D200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256B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3 750,00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6018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3 750,00</w:t>
            </w:r>
          </w:p>
        </w:tc>
      </w:tr>
      <w:tr w:rsidR="009267E6" w:rsidRPr="001E5979" w14:paraId="5A26E53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5418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0805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08 1 01 15275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8A86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1D70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21BC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16A8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09BD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3 000,00</w:t>
            </w:r>
          </w:p>
        </w:tc>
      </w:tr>
      <w:tr w:rsidR="009267E6" w:rsidRPr="001E5979" w14:paraId="3D9EE86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52B1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36B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08 1 01 15276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BF18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EDC0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CEE8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6E0D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D973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1 500,00</w:t>
            </w:r>
          </w:p>
        </w:tc>
      </w:tr>
      <w:tr w:rsidR="009267E6" w:rsidRPr="001E5979" w14:paraId="7114BC1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6A5F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8BEF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08 1 01 15277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27D8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619E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D854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F732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2528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1 500,00</w:t>
            </w:r>
          </w:p>
        </w:tc>
      </w:tr>
      <w:tr w:rsidR="009267E6" w:rsidRPr="001E5979" w14:paraId="50949EA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191C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2793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08 1 01 15278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087A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1ABC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7A00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3D36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14D7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150,00</w:t>
            </w:r>
          </w:p>
        </w:tc>
      </w:tr>
      <w:tr w:rsidR="009267E6" w:rsidRPr="001E5979" w14:paraId="314D72B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8164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BB44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08 1 01 15279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FE5D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0CE4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678F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ABF1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2CE9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300,00</w:t>
            </w:r>
          </w:p>
        </w:tc>
      </w:tr>
      <w:tr w:rsidR="009267E6" w:rsidRPr="001E5979" w14:paraId="5B99D3F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7B9B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Поддержка Учебно – 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C816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01 1527Ж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C9FF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2826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130F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FAAD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1 200,00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9449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1 200,00</w:t>
            </w:r>
          </w:p>
        </w:tc>
      </w:tr>
      <w:tr w:rsidR="009267E6" w:rsidRPr="001E5979" w14:paraId="75C4EB0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6570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Развитие микрофинансовой компании «Фонд микрофинансирования и лизинга Республики Дагестан» (МФК «Даглизингфонд») в целях предоставления лизинговых услуг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626E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01 1527Л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F209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2355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6424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A2DD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E191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60 000,00</w:t>
            </w:r>
          </w:p>
        </w:tc>
      </w:tr>
      <w:tr w:rsidR="009267E6" w:rsidRPr="001E5979" w14:paraId="4BAE8E0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978C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B79A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01 1527Ц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601A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B7B8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DD11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C29C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C059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15 000,00</w:t>
            </w:r>
          </w:p>
        </w:tc>
      </w:tr>
      <w:tr w:rsidR="009267E6" w:rsidRPr="001E5979" w14:paraId="6277E35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C64A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E7C5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01 1527Ю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5D4E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4851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2BCE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5422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6DAE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800,00</w:t>
            </w:r>
          </w:p>
        </w:tc>
      </w:tr>
      <w:tr w:rsidR="009267E6" w:rsidRPr="001E5979" w14:paraId="2FFE8F1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99F9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CC1B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01 1527Я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0837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03AF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3856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2830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AB5D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6 000,00</w:t>
            </w:r>
          </w:p>
        </w:tc>
      </w:tr>
      <w:tr w:rsidR="009267E6" w:rsidRPr="001E5979" w14:paraId="17E8088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314C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015F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08 1 01 15280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6929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3B01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7ED8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109B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ECD5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3 000,00</w:t>
            </w:r>
          </w:p>
        </w:tc>
      </w:tr>
      <w:tr w:rsidR="009267E6" w:rsidRPr="001E5979" w14:paraId="63AE0AC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BE3E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406D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08 1 01 15281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736B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B687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48B6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4E24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8D0C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300,00</w:t>
            </w:r>
          </w:p>
        </w:tc>
      </w:tr>
      <w:tr w:rsidR="009267E6" w:rsidRPr="001E5979" w14:paraId="7009B91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F6B4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2479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08 1 01 15282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282A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AAC4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05D2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1E1C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F75D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300,00</w:t>
            </w:r>
          </w:p>
        </w:tc>
      </w:tr>
      <w:tr w:rsidR="009267E6" w:rsidRPr="001E5979" w14:paraId="243988E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F63D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685A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08 1 01 15283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1266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A86F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7C9B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2E04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2D95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5 000,00</w:t>
            </w:r>
          </w:p>
        </w:tc>
      </w:tr>
      <w:tr w:rsidR="009267E6" w:rsidRPr="001E5979" w14:paraId="408235A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5974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A443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08 1 01 15285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779E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D365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9844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3D91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3 646,94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BACD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3 646,94</w:t>
            </w:r>
          </w:p>
        </w:tc>
      </w:tr>
      <w:tr w:rsidR="009267E6" w:rsidRPr="001E5979" w14:paraId="0A32ECB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23DE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EB0F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80E4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9BBF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D203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8BE6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40 893,50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C937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40 893,50</w:t>
            </w:r>
          </w:p>
        </w:tc>
      </w:tr>
      <w:tr w:rsidR="009267E6" w:rsidRPr="001E5979" w14:paraId="1C13988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0EFB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83BC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08 1 02 20000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94EE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3D99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E629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A4A8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40 893,50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9CB9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40 893,50</w:t>
            </w:r>
          </w:p>
        </w:tc>
      </w:tr>
      <w:tr w:rsidR="009267E6" w:rsidRPr="001E5979" w14:paraId="0FC4665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F298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Федеральный проект «Создание благоприятных условий для осуществления деятельности самозанятыми гражданами»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888D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 1 I2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587E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C6C4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3EB0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CBE6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78 869,70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0E16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32296FA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5FDD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8788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I2 5527С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48EE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B5F8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BB00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DDAE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78 869,70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3DD9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5E7E216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D4C8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Федеральный проект «Создание условий для легкого старта и комфортного ведения бизнеса»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DE8B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I4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51F6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370D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DA71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671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66 387,21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3638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0BAF64E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3A9A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Социальное предпринимательство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071F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 1 I4 5527В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FF13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5633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ACF4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DA78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6 779,33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1121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45124B6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ED16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Развитие центров «Мой бизнес»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3397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 1 I4 5527П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FC7F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8459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2CEC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2A99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59 607,88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0D9D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368BC90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4562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Федеральный проект «Акселерация субъектов малого и среднего предпринимательства»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A3A4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 1 I5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9EE3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5622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3D47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A2EE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59 860,91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5EF5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4529D44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BE51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06B2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I5 5527У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AF80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9139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01C9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54C7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26 256,67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3E80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25F7475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158F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E1BB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1 I5 5527Ф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B548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6158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4EA7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55F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33 604,24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3949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36843C5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94F3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1C78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157C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006F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7FDA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A20C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20 315,00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7F52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20 315,00</w:t>
            </w:r>
          </w:p>
        </w:tc>
      </w:tr>
      <w:tr w:rsidR="009267E6" w:rsidRPr="001E5979" w14:paraId="697008C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AF24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 xml:space="preserve">Предоставление субсидий инициаторам инвестиционных проектов на возмещение части </w:t>
            </w:r>
            <w:r w:rsidRPr="001E5979">
              <w:rPr>
                <w:rFonts w:cs="Calibri"/>
                <w:color w:val="000000"/>
              </w:rPr>
              <w:lastRenderedPageBreak/>
              <w:t>процентной ставки по привлекаемым заемным средствам в рамках подпрограммы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C60A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08 2 00 40650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4097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BA8D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92A0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F2EC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2847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1 000,00</w:t>
            </w:r>
          </w:p>
        </w:tc>
      </w:tr>
      <w:tr w:rsidR="009267E6" w:rsidRPr="001E5979" w14:paraId="338E410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E257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1332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08 2 00 40651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3697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179A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4044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616F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C4B3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800,00</w:t>
            </w:r>
          </w:p>
        </w:tc>
      </w:tr>
      <w:tr w:rsidR="009267E6" w:rsidRPr="001E5979" w14:paraId="76A6B48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10D9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ГЧП.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3639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08 2 00 40652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FD2D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89D9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2334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6C01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488F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1 000,00</w:t>
            </w:r>
          </w:p>
        </w:tc>
      </w:tr>
      <w:tr w:rsidR="009267E6" w:rsidRPr="001E5979" w14:paraId="0DB89FF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7BE1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42A5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08 2 00 40653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8DEB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4D22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FA49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A476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2927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650,00</w:t>
            </w:r>
          </w:p>
        </w:tc>
      </w:tr>
      <w:tr w:rsidR="009267E6" w:rsidRPr="001E5979" w14:paraId="06C079B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C9E7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7303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08 2 00 40654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2703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903D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6337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1319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1 865,00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7A9F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1 865,00</w:t>
            </w:r>
          </w:p>
        </w:tc>
      </w:tr>
      <w:tr w:rsidR="009267E6" w:rsidRPr="001E5979" w14:paraId="42F67D7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A4D8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Предоставление  субсидий на компенсацию части затрат на разработку проектно-сметной документации, на создание инвестиционных площадок и  проведение ее государственной экспертизы, а также компенсация части затрат на разработку проектно-сметной документации по инвестиционным проектам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D0B0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08 2 00 40655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D2DB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E957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9294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29A2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1D8C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10 000,00</w:t>
            </w:r>
          </w:p>
        </w:tc>
      </w:tr>
      <w:tr w:rsidR="009267E6" w:rsidRPr="001E5979" w14:paraId="3443E07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763D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"Презентационно-выставочная деятельность"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F133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08 2 02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1F1F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C4C4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7E8F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0E7D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A8E5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5 000,00</w:t>
            </w:r>
          </w:p>
        </w:tc>
      </w:tr>
      <w:tr w:rsidR="009267E6" w:rsidRPr="001E5979" w14:paraId="1C8A992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74A4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8D10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08 2 02 88800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871A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C172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077E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498C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51B0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5 000,00</w:t>
            </w:r>
          </w:p>
        </w:tc>
      </w:tr>
      <w:tr w:rsidR="009267E6" w:rsidRPr="001E5979" w14:paraId="008244D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1930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2600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09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B3A1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FA7A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030F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2AE5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338 038,10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75E8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338 038,10</w:t>
            </w:r>
          </w:p>
        </w:tc>
      </w:tr>
      <w:tr w:rsidR="009267E6" w:rsidRPr="001E5979" w14:paraId="4B6D25E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8109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 xml:space="preserve">Подпрограмма "Модернизация промышленности Республики </w:t>
            </w:r>
            <w:r w:rsidRPr="001E5979">
              <w:rPr>
                <w:rFonts w:cs="Calibri"/>
                <w:color w:val="000000"/>
              </w:rPr>
              <w:lastRenderedPageBreak/>
              <w:t>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0A5C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09 1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4A87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06F6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FB10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7C3E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196 896,10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3EEC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196 896,10</w:t>
            </w:r>
          </w:p>
        </w:tc>
      </w:tr>
      <w:tr w:rsidR="009267E6" w:rsidRPr="001E5979" w14:paraId="6AF79BE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423A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"Предоставление субсидий юридическим лицам на компенсацию части затрат по отдельным мероприятиям в рамках подпрограммы "Модернизация промышлености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8867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09 1 00 99910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CA54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C96D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382F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4BF1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51 000,00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46C9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51 000,00</w:t>
            </w:r>
          </w:p>
        </w:tc>
      </w:tr>
      <w:tr w:rsidR="009267E6" w:rsidRPr="001E5979" w14:paraId="2BBF8AA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4B0E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277F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09 1 01 00000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1ECF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D9C3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F094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3C91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8 031,20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5C76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8 031,20</w:t>
            </w:r>
          </w:p>
        </w:tc>
      </w:tr>
      <w:tr w:rsidR="009267E6" w:rsidRPr="001E5979" w14:paraId="74EA2B3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7A13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034F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09 1 01 20000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D935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B659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5805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A4B3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137 864,90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3AE1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137 864,90</w:t>
            </w:r>
          </w:p>
        </w:tc>
      </w:tr>
      <w:tr w:rsidR="009267E6" w:rsidRPr="001E5979" w14:paraId="7D48D45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84B7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3416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2242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2BEE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31ED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3771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105 431,50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CD52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105 431,50</w:t>
            </w:r>
          </w:p>
        </w:tc>
      </w:tr>
      <w:tr w:rsidR="009267E6" w:rsidRPr="001E5979" w14:paraId="1781B99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6CB6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деятельности (докапитализация) некоммерческой организации "Фонд развития промышленности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6C28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09 2 00 99921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19C3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2EEC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E36D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B5A1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CA2E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50 000,00</w:t>
            </w:r>
          </w:p>
        </w:tc>
      </w:tr>
      <w:tr w:rsidR="009267E6" w:rsidRPr="001E5979" w14:paraId="3BB12A1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937C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EE04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09 2 01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E189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175A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B4EA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42A9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55 431,50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1B95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55 431,50</w:t>
            </w:r>
          </w:p>
        </w:tc>
      </w:tr>
      <w:tr w:rsidR="009267E6" w:rsidRPr="001E5979" w14:paraId="325A36B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846D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Субсидии 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360F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09 2 01 00599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B543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AD18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59C3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7825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55 431,50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0F81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55 431,50</w:t>
            </w:r>
          </w:p>
        </w:tc>
      </w:tr>
      <w:tr w:rsidR="009267E6" w:rsidRPr="001E5979" w14:paraId="7C90D85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1D25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"Развитие межрегиональных , международных и внешнеэкономических связей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F0E7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C158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1908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2CB1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5D36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ACF5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10 000,00</w:t>
            </w:r>
          </w:p>
        </w:tc>
      </w:tr>
      <w:tr w:rsidR="009267E6" w:rsidRPr="001E5979" w14:paraId="6C9B238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7F04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мероприятий по развитию межрегиональных, международных и внешнеэкономических связей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A7AA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09 3 00 99830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F8FB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82FE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35A8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4FF8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BBC1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10 000,00</w:t>
            </w:r>
          </w:p>
        </w:tc>
      </w:tr>
      <w:tr w:rsidR="009267E6" w:rsidRPr="001E5979" w14:paraId="49C7A8A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EF13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"Развитие торговли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7EE7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358B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035E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FF62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3AC0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25 710,50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AA13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25 710,50</w:t>
            </w:r>
          </w:p>
        </w:tc>
      </w:tr>
      <w:tr w:rsidR="009267E6" w:rsidRPr="001E5979" w14:paraId="1D4C6CE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ECBB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мероприятий по развитию торговли в Респуб</w:t>
            </w:r>
            <w:r w:rsidRPr="001E5979">
              <w:rPr>
                <w:color w:val="000000"/>
              </w:rPr>
              <w:lastRenderedPageBreak/>
              <w:t>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90CC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09 4 00 99840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C397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43CE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235A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019B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25 710,50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6314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25 710,50</w:t>
            </w:r>
          </w:p>
        </w:tc>
      </w:tr>
      <w:tr w:rsidR="009267E6" w:rsidRPr="001E5979" w14:paraId="092D408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B593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9CD9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11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138C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C0E1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5ACD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3E90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485 191,72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F8B3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437 856,32</w:t>
            </w:r>
          </w:p>
        </w:tc>
      </w:tr>
      <w:tr w:rsidR="009267E6" w:rsidRPr="001E5979" w14:paraId="3D4BBA6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1830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направления расходов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CE41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11 0 00 99990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7D8F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B70E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7C48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A809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132 317,82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4519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130 317,82</w:t>
            </w:r>
          </w:p>
        </w:tc>
      </w:tr>
      <w:tr w:rsidR="009267E6" w:rsidRPr="001E5979" w14:paraId="64F2DAD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A7DA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4062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 0 00 R5110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DCC4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1C6A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E19B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CFAF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218 586,20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490C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173 250,80</w:t>
            </w:r>
          </w:p>
        </w:tc>
      </w:tr>
      <w:tr w:rsidR="009267E6" w:rsidRPr="001E5979" w14:paraId="68CFA5D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32F7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FF61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19E3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04CA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8650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87B4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134 287,70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E6CC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134 287,70</w:t>
            </w:r>
          </w:p>
        </w:tc>
      </w:tr>
      <w:tr w:rsidR="009267E6" w:rsidRPr="001E5979" w14:paraId="5374BE2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9447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"Управление имуществом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4D85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11 1 01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C10D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E025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D547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F542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134 287,70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BD84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134 287,70</w:t>
            </w:r>
          </w:p>
        </w:tc>
      </w:tr>
      <w:tr w:rsidR="009267E6" w:rsidRPr="001E5979" w14:paraId="30A3ACE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0F93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5EBF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11 1 01 20000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AC1B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678E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8ED3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132C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134 287,70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5769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134 287,70</w:t>
            </w:r>
          </w:p>
        </w:tc>
      </w:tr>
      <w:tr w:rsidR="009267E6" w:rsidRPr="001E5979" w14:paraId="335EB12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D64F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Государственная программа Республики Дагестан "Взаимодействие с религиозными организациями  в Республике Дагестан и их государственная поддержка"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787B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12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F2AF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0F0C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18CA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CFF3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24 000,00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89F9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24 000,00</w:t>
            </w:r>
          </w:p>
        </w:tc>
      </w:tr>
      <w:tr w:rsidR="009267E6" w:rsidRPr="001E5979" w14:paraId="111FA48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E19F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66CB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12 0 01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6C3B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E0AC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07E4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A8CD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AF75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24 000,00</w:t>
            </w:r>
          </w:p>
        </w:tc>
      </w:tr>
      <w:tr w:rsidR="009267E6" w:rsidRPr="001E5979" w14:paraId="004806F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7229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79F8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12 0 01 99590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FC44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8ACB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767D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757C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F61C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24 000,00</w:t>
            </w:r>
          </w:p>
        </w:tc>
      </w:tr>
      <w:tr w:rsidR="009267E6" w:rsidRPr="001E5979" w14:paraId="7740C78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0C1A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1B77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14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79D3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6B95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13C8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D20C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4 487 201,97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E47A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4 070 405,45</w:t>
            </w:r>
          </w:p>
        </w:tc>
      </w:tr>
      <w:tr w:rsidR="009267E6" w:rsidRPr="001E5979" w14:paraId="46C10CE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4A1A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9478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9B5B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C5B9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24EE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8C8D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2 550 531,59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E5F7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2 388 149,36</w:t>
            </w:r>
          </w:p>
        </w:tc>
      </w:tr>
      <w:tr w:rsidR="009267E6" w:rsidRPr="001E5979" w14:paraId="1A75848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8EE5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Субсидии бюджетам субъектов Российской Федерации на развитие виноградарства и виноделия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CFD3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 1 03 R3400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BE17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5063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D4FF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18F9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502 141,89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EA46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496 781,89</w:t>
            </w:r>
          </w:p>
        </w:tc>
      </w:tr>
      <w:tr w:rsidR="009267E6" w:rsidRPr="001E5979" w14:paraId="1DB29E1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A97C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Иные межбюджетные транс</w:t>
            </w:r>
            <w:r w:rsidRPr="001E5979">
              <w:rPr>
                <w:rFonts w:cs="Calibri"/>
                <w:color w:val="000000"/>
              </w:rPr>
              <w:lastRenderedPageBreak/>
              <w:t>ферты бюджетам субъектов Российской Федерации на возмещение производителям зерновых культур части затрат на проиводство и реализацию зерновых культур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D412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14 1 04 R3580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92DD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F6AB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CD1E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C8CF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32 549,05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8AC9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32 549,05</w:t>
            </w:r>
          </w:p>
        </w:tc>
      </w:tr>
      <w:tr w:rsidR="009267E6" w:rsidRPr="001E5979" w14:paraId="7ABC1FA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77B7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9983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 1 08 R3410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26BF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4128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8C42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9DB9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A1E6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15 000,00</w:t>
            </w:r>
          </w:p>
        </w:tc>
      </w:tr>
      <w:tr w:rsidR="009267E6" w:rsidRPr="001E5979" w14:paraId="2A79F3F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6BD7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 xml:space="preserve">Субсидии на стимулирование увеличения производства картофеля и овощей 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EF41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 1 10 R0140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7E8B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832D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4157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82D2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239 478,00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9107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239 478,00</w:t>
            </w:r>
          </w:p>
        </w:tc>
      </w:tr>
      <w:tr w:rsidR="009267E6" w:rsidRPr="001E5979" w14:paraId="7905335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0DD7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CE17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 1 I5 54800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1834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5B20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B86B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C01F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157 022,23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3E7E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7C4B6E1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0161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"Поддержка отдельных подотраслей растениеводства и животноводства, а также сельскохозяйственного страхования"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CE0F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EADA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7F42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E169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689D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705 581,16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19EF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705 581,16</w:t>
            </w:r>
          </w:p>
        </w:tc>
      </w:tr>
      <w:tr w:rsidR="009267E6" w:rsidRPr="001E5979" w14:paraId="4FB84FE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BB12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86A4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 1 01 R5080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3084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172B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BD30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C15A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88 370,17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86F0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88 370,17</w:t>
            </w:r>
          </w:p>
        </w:tc>
      </w:tr>
      <w:tr w:rsidR="009267E6" w:rsidRPr="001E5979" w14:paraId="086A420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F6F5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F75E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 1 01 R5081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B37B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48F8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28B5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8D1B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9 442,04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2210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9 442,04</w:t>
            </w:r>
          </w:p>
        </w:tc>
      </w:tr>
      <w:tr w:rsidR="009267E6" w:rsidRPr="001E5979" w14:paraId="54CD0F5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3751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F9A7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 1 01 R5086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5C08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84AE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E081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9061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20 534,15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C635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20 534,15</w:t>
            </w:r>
          </w:p>
        </w:tc>
      </w:tr>
      <w:tr w:rsidR="009267E6" w:rsidRPr="001E5979" w14:paraId="7879B06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3A40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8655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 1 01 R5087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4179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C28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6268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1400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301 686,97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1C90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301 686,97</w:t>
            </w:r>
          </w:p>
        </w:tc>
      </w:tr>
      <w:tr w:rsidR="009267E6" w:rsidRPr="001E5979" w14:paraId="28E9E49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1A60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C2EF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 1 01 R5088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1B4E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51A2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8C15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D7CB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21 725,86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68A7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21 725,86</w:t>
            </w:r>
          </w:p>
        </w:tc>
      </w:tr>
      <w:tr w:rsidR="009267E6" w:rsidRPr="001E5979" w14:paraId="4E2076C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3895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98F1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 1 01 R508А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2A10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823D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3E5F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92B8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260 343,66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8109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260 343,66</w:t>
            </w:r>
          </w:p>
        </w:tc>
      </w:tr>
      <w:tr w:rsidR="009267E6" w:rsidRPr="001E5979" w14:paraId="683535E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A4E1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Снижение рисков в подотраслях растениеводства и животноводства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1D9D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 1 01 R508К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EC3A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4C07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9B86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33EF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3 478,31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3B93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3 478,31</w:t>
            </w:r>
          </w:p>
        </w:tc>
      </w:tr>
      <w:tr w:rsidR="009267E6" w:rsidRPr="001E5979" w14:paraId="745B763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14D8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"Стимулирование развития приоритетных подотраслей агропромышленного комплекса и развития малых форм хозяйствования"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8553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14 1 02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9EDA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F153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E520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E797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898 759,26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7963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898 759,26</w:t>
            </w:r>
          </w:p>
        </w:tc>
      </w:tr>
      <w:tr w:rsidR="009267E6" w:rsidRPr="001E5979" w14:paraId="57BDA50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387A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70F5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 1 02 R5021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567E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10D0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E5B4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17FE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37 284,95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5709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37 284,95</w:t>
            </w:r>
          </w:p>
        </w:tc>
      </w:tr>
      <w:tr w:rsidR="009267E6" w:rsidRPr="001E5979" w14:paraId="0680AA3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1CD2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Субсидии на возмещение части затрат на переработку молока сырого крупного рогатого скота, козьего и овечьего на пищевую продукцию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7F41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 1 02 R5022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BBC3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F999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3FE0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48FD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2 085,26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FAB7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2 085,26</w:t>
            </w:r>
          </w:p>
        </w:tc>
      </w:tr>
      <w:tr w:rsidR="009267E6" w:rsidRPr="001E5979" w14:paraId="3062373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F31F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B86E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 1 02 R5023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20C2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FB2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4FB1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12E6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457 588,42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DA36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457 588,42</w:t>
            </w:r>
          </w:p>
        </w:tc>
      </w:tr>
      <w:tr w:rsidR="009267E6" w:rsidRPr="001E5979" w14:paraId="4357E90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C93B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CAF4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 1 02 R5025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DD73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551C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0585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9581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112 475,68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578C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112 475,68</w:t>
            </w:r>
          </w:p>
        </w:tc>
      </w:tr>
      <w:tr w:rsidR="009267E6" w:rsidRPr="001E5979" w14:paraId="1C3570B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4616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Субсидии на  возмещение части затрат на прирост производства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88EE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 1 02 R5029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FAE8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8479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03D8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6639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185 488,42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7DDD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185 488,42</w:t>
            </w:r>
          </w:p>
        </w:tc>
      </w:tr>
      <w:tr w:rsidR="009267E6" w:rsidRPr="001E5979" w14:paraId="76BA1A9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21BD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«Развитие семейных ферм и проектов «Агропрогресс»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398A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 1 02 R502В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4B87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610C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EE18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E270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72 631,58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CC3A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72 631,58</w:t>
            </w:r>
          </w:p>
        </w:tc>
      </w:tr>
      <w:tr w:rsidR="009267E6" w:rsidRPr="001E5979" w14:paraId="66A3106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B96B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174E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 1 02 R502Г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E588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7C72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00A4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6D08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31 204,95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9E42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31 204,95</w:t>
            </w:r>
          </w:p>
        </w:tc>
      </w:tr>
      <w:tr w:rsidR="009267E6" w:rsidRPr="001E5979" w14:paraId="3642B05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8FD8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33A8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 Б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8102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05ED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4350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41BB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1 554 316,45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8668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1 605 351,67</w:t>
            </w:r>
          </w:p>
        </w:tc>
      </w:tr>
      <w:tr w:rsidR="009267E6" w:rsidRPr="001E5979" w14:paraId="06C226D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4159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DBBE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 Б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DF8D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00FD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DA79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333E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194 474,75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C16C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194 474,75</w:t>
            </w:r>
          </w:p>
        </w:tc>
      </w:tr>
      <w:tr w:rsidR="009267E6" w:rsidRPr="001E5979" w14:paraId="4121730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98EA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36B0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 Б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CA4E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F442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761C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E79D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194 474,75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5EF1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194 474,75</w:t>
            </w:r>
          </w:p>
        </w:tc>
      </w:tr>
      <w:tr w:rsidR="009267E6" w:rsidRPr="001E5979" w14:paraId="634DC79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5FC0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 xml:space="preserve">Основное мероприятие "Совершенствование обеспечения </w:t>
            </w:r>
            <w:r w:rsidRPr="001E5979">
              <w:rPr>
                <w:rFonts w:cs="Calibri"/>
                <w:color w:val="000000"/>
              </w:rPr>
              <w:lastRenderedPageBreak/>
              <w:t>реализации программы"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26C6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14 Б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4F59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F9E9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2F74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5D12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1 359 841,70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6E93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1 410 876,92</w:t>
            </w:r>
          </w:p>
        </w:tc>
      </w:tr>
      <w:tr w:rsidR="009267E6" w:rsidRPr="001E5979" w14:paraId="4082F76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F835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E680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 Б 04 11000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918E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D194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F9DF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B2EF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1 309 583,35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6BD8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1 358 993,45</w:t>
            </w:r>
          </w:p>
        </w:tc>
      </w:tr>
      <w:tr w:rsidR="009267E6" w:rsidRPr="001E5979" w14:paraId="501DE49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3BA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323D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 Б 04 11001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3517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911F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2A1A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109C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36 033,91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08C9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37 314,47</w:t>
            </w:r>
          </w:p>
        </w:tc>
      </w:tr>
      <w:tr w:rsidR="009267E6" w:rsidRPr="001E5979" w14:paraId="2B7C5C4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6E14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E112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 Б 04 11002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4D84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96D0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8E54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0F46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14 224,44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C762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14 569,00</w:t>
            </w:r>
          </w:p>
        </w:tc>
      </w:tr>
      <w:tr w:rsidR="009267E6" w:rsidRPr="001E5979" w14:paraId="2F932E3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CE18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"Развитие мелиорации сельскохозяйственных земель"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54B7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 М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DEAE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885D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45E1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AFE1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382 353,93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273D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76 904,42</w:t>
            </w:r>
          </w:p>
        </w:tc>
      </w:tr>
      <w:tr w:rsidR="009267E6" w:rsidRPr="001E5979" w14:paraId="478BCA6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0BA6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C447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 М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B0F1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E2C2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1F09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707A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120 587,26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D59D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76 904,42</w:t>
            </w:r>
          </w:p>
        </w:tc>
      </w:tr>
      <w:tr w:rsidR="009267E6" w:rsidRPr="001E5979" w14:paraId="32AC46B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151E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FB50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 М 02 R5980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0AA8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AE6D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6B23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0391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120 587,26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B991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76 904,42</w:t>
            </w:r>
          </w:p>
        </w:tc>
      </w:tr>
      <w:tr w:rsidR="009267E6" w:rsidRPr="001E5979" w14:paraId="46E5A1B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0D78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Федеральный проект "Экспорт продукции агропромышленного комплекса"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85C9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 М T2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4AF7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C8BA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63F3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3E7A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261 766,67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A3D1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033B798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AFDC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733A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 М T2 55680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6797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DDF2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6EC1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BA05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261 766,67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32B2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15E5178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2A57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1684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15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AF55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2DA4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BCCA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7D36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14 628 152,19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5E5F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16 258 056,00</w:t>
            </w:r>
          </w:p>
        </w:tc>
      </w:tr>
      <w:tr w:rsidR="009267E6" w:rsidRPr="001E5979" w14:paraId="60AB335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3FF6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 Обеспечение реализации государственной программы"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A64E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D616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FBAA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8CF5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736A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144 964,60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8ED7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144 964,60</w:t>
            </w:r>
          </w:p>
        </w:tc>
      </w:tr>
      <w:tr w:rsidR="009267E6" w:rsidRPr="001E5979" w14:paraId="2138E33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E731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"Обеспечение деятельности цен</w:t>
            </w:r>
            <w:r w:rsidRPr="001E5979">
              <w:rPr>
                <w:rFonts w:cs="Calibri"/>
                <w:color w:val="000000"/>
              </w:rPr>
              <w:lastRenderedPageBreak/>
              <w:t>трального аппарата"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2204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15 1 01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E403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1EC0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77F0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2521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144 964,60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42EE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144 964,60</w:t>
            </w:r>
          </w:p>
        </w:tc>
      </w:tr>
      <w:tr w:rsidR="009267E6" w:rsidRPr="001E5979" w14:paraId="1E5355C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243E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4876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15 1 01 20000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A7B7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04FC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1C90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9164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144 964,60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8D01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144 964,60</w:t>
            </w:r>
          </w:p>
        </w:tc>
      </w:tr>
      <w:tr w:rsidR="009267E6" w:rsidRPr="001E5979" w14:paraId="4DA103D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E63D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"Дорожное хозяйство"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9614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6054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4A9B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FAB2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67AB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239 990,60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EC67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244 990,60</w:t>
            </w:r>
          </w:p>
        </w:tc>
      </w:tr>
      <w:tr w:rsidR="009267E6" w:rsidRPr="001E5979" w14:paraId="216F8B7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E5BC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3ABF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15 2 00 00590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A332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906A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12A4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0D2E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239 990,60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86BE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244 990,60</w:t>
            </w:r>
          </w:p>
        </w:tc>
      </w:tr>
      <w:tr w:rsidR="009267E6" w:rsidRPr="001E5979" w14:paraId="4BF70CC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6A12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"Автомобильные дороги"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1739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15 3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B5B1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169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5602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743F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14 243 196,99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7154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15 868 100,80</w:t>
            </w:r>
          </w:p>
        </w:tc>
      </w:tr>
      <w:tr w:rsidR="009267E6" w:rsidRPr="001E5979" w14:paraId="7CEBD15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1B73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"Общесистемные меры развития дорожного хозяйства"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E5DB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 3 R2 54180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D4FA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5994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609F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8318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55 930,10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0CCC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48 624,63</w:t>
            </w:r>
          </w:p>
        </w:tc>
      </w:tr>
      <w:tr w:rsidR="009267E6" w:rsidRPr="001E5979" w14:paraId="46B4BAA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9FC0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«Общесистемные меры развития дорожного хозяйства» за счет средств республиканского бюджета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645B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 3 R2 Д4180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DB86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90ED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BB88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406F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118 761,80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CE4D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1C8CFDA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9F76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6117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15 3 00 20760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938F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BCFD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1896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2136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11 331 230,39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E68F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12 677 165,07</w:t>
            </w:r>
          </w:p>
        </w:tc>
      </w:tr>
      <w:tr w:rsidR="009267E6" w:rsidRPr="001E5979" w14:paraId="2AC8CE5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BF32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Федеральный проект "Дорожная сеть"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C89F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 3 R1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6B92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9EBE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AE0F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64A6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2 737 274,70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18BB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3 142 311,10</w:t>
            </w:r>
          </w:p>
        </w:tc>
      </w:tr>
      <w:tr w:rsidR="009267E6" w:rsidRPr="001E5979" w14:paraId="2FEA453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156C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Субсидии на приведение в нормативное состояние автомобильных дорог и искусственных дорожных сооружений в рамках реализации и национального проекта "Безопасные качественные дороги"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B8C8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15 3 R1 53940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9F3E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F947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EF94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F3D8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1 515 364,02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7C76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2 207 311,10</w:t>
            </w:r>
          </w:p>
        </w:tc>
      </w:tr>
      <w:tr w:rsidR="009267E6" w:rsidRPr="001E5979" w14:paraId="7A67409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F082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 xml:space="preserve">Финансовое обеспечение дорожной деятельности в рамках </w:t>
            </w:r>
            <w:r w:rsidRPr="001E5979">
              <w:rPr>
                <w:rFonts w:cs="Calibri"/>
                <w:color w:val="000000"/>
              </w:rPr>
              <w:lastRenderedPageBreak/>
              <w:t>реализации национального проекта «Безопасные и качественные автомобильные дороги»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9B07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15 3 R1 Д3930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2AFD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0042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BFF3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9EF6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1 221 910,68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19B1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935 000,00</w:t>
            </w:r>
          </w:p>
        </w:tc>
      </w:tr>
      <w:tr w:rsidR="009267E6" w:rsidRPr="001E5979" w14:paraId="42E30D7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65B3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53B6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16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46E4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86D4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5B09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52CC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3 302 371,90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2F16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3 208 134,77</w:t>
            </w:r>
          </w:p>
        </w:tc>
      </w:tr>
      <w:tr w:rsidR="009267E6" w:rsidRPr="001E5979" w14:paraId="2A8881C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7CE3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FF5B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16 2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25B7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C23A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15AD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6F6B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566 901,70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4D4E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567 878,60</w:t>
            </w:r>
          </w:p>
        </w:tc>
      </w:tr>
      <w:tr w:rsidR="009267E6" w:rsidRPr="001E5979" w14:paraId="7B18293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688C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B097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16 2 01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6469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FB39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9E83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DAA6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566 901,70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FA63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567 878,60</w:t>
            </w:r>
          </w:p>
        </w:tc>
      </w:tr>
      <w:tr w:rsidR="009267E6" w:rsidRPr="001E5979" w14:paraId="3FD36B1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1839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1E74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16 2 01 15300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2B48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4BD8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7514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7342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540 551,70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921D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541 528,60</w:t>
            </w:r>
          </w:p>
        </w:tc>
      </w:tr>
      <w:tr w:rsidR="009267E6" w:rsidRPr="001E5979" w14:paraId="4BCD9CA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FA66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0540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16 2 01 15400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36AE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7FC4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5EEA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18C2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26 350,00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AAE4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26 350,00</w:t>
            </w:r>
          </w:p>
        </w:tc>
      </w:tr>
      <w:tr w:rsidR="009267E6" w:rsidRPr="001E5979" w14:paraId="751C8BF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FCD5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4B00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16 3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21CA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285F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A374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6D9B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255 877,76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AE2D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189 600,70</w:t>
            </w:r>
          </w:p>
        </w:tc>
      </w:tr>
      <w:tr w:rsidR="009267E6" w:rsidRPr="001E5979" w14:paraId="13614D2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2B43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7D79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16 3 00 20860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6147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B1E6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AFA3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ECA4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17 851,65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3EB9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17 851,65</w:t>
            </w:r>
          </w:p>
        </w:tc>
      </w:tr>
      <w:tr w:rsidR="009267E6" w:rsidRPr="001E5979" w14:paraId="3EEDB46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8C5F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EE8C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16 3 00 R540R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3CFB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366C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AEA5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BC90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238 026,11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B830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171 749,05</w:t>
            </w:r>
          </w:p>
        </w:tc>
      </w:tr>
      <w:tr w:rsidR="009267E6" w:rsidRPr="001E5979" w14:paraId="4555559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F853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5D9E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16 4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6689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7165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0C4E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E755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58 871,51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9210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62 720,57</w:t>
            </w:r>
          </w:p>
        </w:tc>
      </w:tr>
      <w:tr w:rsidR="009267E6" w:rsidRPr="001E5979" w14:paraId="6B69933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0B32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Предоставление молодым семьям социальных выплат на приобретение жилого поме</w:t>
            </w:r>
            <w:r w:rsidRPr="001E5979">
              <w:rPr>
                <w:color w:val="000000"/>
              </w:rPr>
              <w:lastRenderedPageBreak/>
              <w:t>щения или приобретение (строительство) жилья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6D03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16 4 00 15500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DB19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35E0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A05E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1824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9 582,04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0A8D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9 582,04</w:t>
            </w:r>
          </w:p>
        </w:tc>
      </w:tr>
      <w:tr w:rsidR="009267E6" w:rsidRPr="001E5979" w14:paraId="4D4C7CB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1D31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CF58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16 4 00 R4970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4D8E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2A02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646B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3B8D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49 289,47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5F7B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53 138,53</w:t>
            </w:r>
          </w:p>
        </w:tc>
      </w:tr>
      <w:tr w:rsidR="009267E6" w:rsidRPr="001E5979" w14:paraId="75CAF2D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89D5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9FDC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16 7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9CB4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94D8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FCD8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C37D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2 420 720,93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7FD3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2 387 934,90</w:t>
            </w:r>
          </w:p>
        </w:tc>
      </w:tr>
      <w:tr w:rsidR="009267E6" w:rsidRPr="001E5979" w14:paraId="0DE3DF7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2E83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4469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16 7 00 4111R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53EA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0D1F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51B3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22FA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587 198,85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ADA4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1 556 208,32</w:t>
            </w:r>
          </w:p>
        </w:tc>
      </w:tr>
      <w:tr w:rsidR="009267E6" w:rsidRPr="001E5979" w14:paraId="6F298E0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169C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4711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16 7 00 4112R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3E31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AB6E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695F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37EB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57 000,00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2155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3A6521E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ACA9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Капитальные вложения на реализацию инфраструктурных проектов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B865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16 7 00 98000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D458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1B73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FA5E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B993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554 530,00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1527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5D3D21D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36F9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DD72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16 7 00 R523R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44D2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FFA4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04E7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F875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388 531,27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9145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831 726,58</w:t>
            </w:r>
          </w:p>
        </w:tc>
      </w:tr>
      <w:tr w:rsidR="009267E6" w:rsidRPr="001E5979" w14:paraId="4D3A12E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9359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Федеральный проект "Чистая вода"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8AF1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16 7 F5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15CF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8739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7CF2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3272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833 460,81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27D3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7DD0F67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3E7A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BEE2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16 7 F5 5243R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C363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9CDE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CE78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B840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833 460,81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5EEA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7FAB135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B70B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F2B1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17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D83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3B5C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1754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DD4E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262 941,18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E6CA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264 723,25</w:t>
            </w:r>
          </w:p>
        </w:tc>
      </w:tr>
      <w:tr w:rsidR="009267E6" w:rsidRPr="001E5979" w14:paraId="5B59060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2C8C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C523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17 1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B6B2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AF9E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2166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2D85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194 756,01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1864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195 597,21</w:t>
            </w:r>
          </w:p>
        </w:tc>
      </w:tr>
      <w:tr w:rsidR="009267E6" w:rsidRPr="001E5979" w14:paraId="1737FE4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8B87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8C3F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17 1 00 51290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25FF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8D43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0EB2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A66C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132 427,01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6975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134 989,81</w:t>
            </w:r>
          </w:p>
        </w:tc>
      </w:tr>
      <w:tr w:rsidR="009267E6" w:rsidRPr="001E5979" w14:paraId="524242B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1D8C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Субвенции на осуществление мер пожарной безопасности и тушение лесных пожаров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744D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17 1 00 53450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86BB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9C24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F9D8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AF53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34 066,20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D5F0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34 066,20</w:t>
            </w:r>
          </w:p>
        </w:tc>
      </w:tr>
      <w:tr w:rsidR="009267E6" w:rsidRPr="001E5979" w14:paraId="4136483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542E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Федеральный проект "Сохранение лесов"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4D0D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 1 GА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CAD0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6FF7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295B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5D35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28 262,80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965E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26 541,20</w:t>
            </w:r>
          </w:p>
        </w:tc>
      </w:tr>
      <w:tr w:rsidR="009267E6" w:rsidRPr="001E5979" w14:paraId="74A3ADB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C8FB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Увеличение площади лесовосстановления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31CE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17 1 GА 54290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7A7B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94E4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CC1E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67E2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16 311,80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348F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16 285,80</w:t>
            </w:r>
          </w:p>
        </w:tc>
      </w:tr>
      <w:tr w:rsidR="009267E6" w:rsidRPr="001E5979" w14:paraId="477934C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BE19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9C91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17 1 GА 54320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4B83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C2B0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AF6C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AA86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11 951,00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A7AE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10 255,40</w:t>
            </w:r>
          </w:p>
        </w:tc>
      </w:tr>
      <w:tr w:rsidR="009267E6" w:rsidRPr="001E5979" w14:paraId="14E7D15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B6A4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"Обеспечение реализации государственной программы Республики Дагестан "Развитие лесного хозяйства РД"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7E18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17 2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4E94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69A8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2A39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B292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68 185,17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5BD3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69 126,04</w:t>
            </w:r>
          </w:p>
        </w:tc>
      </w:tr>
      <w:tr w:rsidR="009267E6" w:rsidRPr="001E5979" w14:paraId="465A56A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7274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B013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 2 GА Д4320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9C7A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D78D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1667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38F1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5F66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500,00</w:t>
            </w:r>
          </w:p>
        </w:tc>
      </w:tr>
      <w:tr w:rsidR="009267E6" w:rsidRPr="001E5979" w14:paraId="67A9C67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A6BC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6875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17 2 00 00110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2F5B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9308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80DC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5577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42 875,60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A728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42 875,60</w:t>
            </w:r>
          </w:p>
        </w:tc>
      </w:tr>
      <w:tr w:rsidR="009267E6" w:rsidRPr="001E5979" w14:paraId="297B2F2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FC05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3704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17 2 00 11000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7FC9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1CC6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B510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0499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24 809,57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3193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25 750,44</w:t>
            </w:r>
          </w:p>
        </w:tc>
      </w:tr>
      <w:tr w:rsidR="009267E6" w:rsidRPr="001E5979" w14:paraId="6894F83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C61F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69A5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18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CE1F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6789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CC58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24D8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1 168 616,27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5993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309 379,70</w:t>
            </w:r>
          </w:p>
        </w:tc>
      </w:tr>
      <w:tr w:rsidR="009267E6" w:rsidRPr="001E5979" w14:paraId="3CC3F04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3A9F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BCA2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75C8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5E53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7229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773E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207,40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6CF8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207,40</w:t>
            </w:r>
          </w:p>
        </w:tc>
      </w:tr>
      <w:tr w:rsidR="009267E6" w:rsidRPr="001E5979" w14:paraId="71FFD65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648F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</w:t>
            </w:r>
            <w:r w:rsidRPr="001E5979">
              <w:rPr>
                <w:color w:val="000000"/>
              </w:rPr>
              <w:lastRenderedPageBreak/>
              <w:t>1995 года № 52-ФЗ «О животном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9C56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18 1 00 59100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7F26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BA44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8F9A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D48D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39,10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F54A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39,10</w:t>
            </w:r>
          </w:p>
        </w:tc>
      </w:tr>
      <w:tr w:rsidR="009267E6" w:rsidRPr="001E5979" w14:paraId="1E5B343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DFC7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AC0F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18 1 00 59200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8861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CDE1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1325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4CB2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168,30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1B28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168,30</w:t>
            </w:r>
          </w:p>
        </w:tc>
      </w:tr>
      <w:tr w:rsidR="009267E6" w:rsidRPr="001E5979" w14:paraId="4A95F20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F2B4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B071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18 4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C238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C870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5EBC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39E2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786 686,16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6AB4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7153621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3B11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Субсидии бюджетам субъектов Российской Федерации на обеспечение сокращения количества твердых коммунальных отходов, направленных на захоронение в субъектах Российской Федерации на 2023 и 2024 годы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DAD6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 4 G2 57900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301F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04D8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C2A1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75E3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786 686,16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7389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09578F6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790C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"Развитие водохозяйственного комплекса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B175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18 5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C0D2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2284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FF6B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8E34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103 989,31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342D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28 092,20</w:t>
            </w:r>
          </w:p>
        </w:tc>
      </w:tr>
      <w:tr w:rsidR="009267E6" w:rsidRPr="001E5979" w14:paraId="2AEAD68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5AB8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2219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18 5 00 51280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FD66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115D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0C76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FA26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28 092,20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5076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28 092,20</w:t>
            </w:r>
          </w:p>
        </w:tc>
      </w:tr>
      <w:tr w:rsidR="009267E6" w:rsidRPr="001E5979" w14:paraId="09FD232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51BD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ABBD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18 5 00 R0650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3DBD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50F8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0D09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FB71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23 397,11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056C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34498CC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9438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Федеральный проект "Сохранение уникальных водных объектов"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FDDF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18 5 G8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343B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9AE6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486F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AEB5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52 500,00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2CC6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6E2B557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A689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 xml:space="preserve">На улучшение экологического состояния гидрографической сети в рамках переданных полномочий Российской Федерации субъектам Российской </w:t>
            </w:r>
            <w:r w:rsidRPr="001E5979">
              <w:rPr>
                <w:rFonts w:cs="Calibri"/>
                <w:color w:val="000000"/>
              </w:rPr>
              <w:lastRenderedPageBreak/>
              <w:t>Федерации в области водных отношений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B287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18 5 G8 50900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C659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28EE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0F21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4ECE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52 500,00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FF29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4C912CF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992D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2096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18 6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FBE6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9987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BF06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2054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277 733,40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0F2D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281 080,10</w:t>
            </w:r>
          </w:p>
        </w:tc>
      </w:tr>
      <w:tr w:rsidR="009267E6" w:rsidRPr="001E5979" w14:paraId="54A8BA4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6300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C8C6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18 6 01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21C0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9707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C42B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9781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68 236,70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1215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70 674,10</w:t>
            </w:r>
          </w:p>
        </w:tc>
      </w:tr>
      <w:tr w:rsidR="009267E6" w:rsidRPr="001E5979" w14:paraId="7CD39EE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028E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E660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18 6 01 11000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D369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532F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06F2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584D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6 706,30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5D2C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6 933,10</w:t>
            </w:r>
          </w:p>
        </w:tc>
      </w:tr>
      <w:tr w:rsidR="009267E6" w:rsidRPr="001E5979" w14:paraId="269BE39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45E8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C6EF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18 6 01 11001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AADF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180B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433C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3AC8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35 220,60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E1F8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36 475,90</w:t>
            </w:r>
          </w:p>
        </w:tc>
      </w:tr>
      <w:tr w:rsidR="009267E6" w:rsidRPr="001E5979" w14:paraId="3572671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7137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3710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18 6 01 11002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3485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A4F8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9AA7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C4DC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7 919,00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F880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8 201,10</w:t>
            </w:r>
          </w:p>
        </w:tc>
      </w:tr>
      <w:tr w:rsidR="009267E6" w:rsidRPr="001E5979" w14:paraId="674A1AA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A6C9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4F1B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18 6 01 59700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AB66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565E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4891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B4C2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18 390,80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490F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19 064,00</w:t>
            </w:r>
          </w:p>
        </w:tc>
      </w:tr>
      <w:tr w:rsidR="009267E6" w:rsidRPr="001E5979" w14:paraId="7607224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EAC4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4E20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18 6 02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13C5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53FE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180D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7D48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176 420,30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1098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176 420,30</w:t>
            </w:r>
          </w:p>
        </w:tc>
      </w:tr>
      <w:tr w:rsidR="009267E6" w:rsidRPr="001E5979" w14:paraId="2641AAD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B24D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FEE6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18 6 02 20000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9605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11C8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F5E4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176D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176 420,30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982F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176 420,30</w:t>
            </w:r>
          </w:p>
        </w:tc>
      </w:tr>
      <w:tr w:rsidR="009267E6" w:rsidRPr="001E5979" w14:paraId="0AB64A9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4295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3A92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18 6 03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D2B3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0967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9C5E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AD56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33 076,40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90AF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33 985,70</w:t>
            </w:r>
          </w:p>
        </w:tc>
      </w:tr>
      <w:tr w:rsidR="009267E6" w:rsidRPr="001E5979" w14:paraId="545DACD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8912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50FC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18 6 03 11000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C4A1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3691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3603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DE5A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33 076,40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03E2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33 985,70</w:t>
            </w:r>
          </w:p>
        </w:tc>
      </w:tr>
      <w:tr w:rsidR="009267E6" w:rsidRPr="001E5979" w14:paraId="4E7F362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BCCE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Государственная программа Республики Дагестан "Развитие образования в Респуб</w:t>
            </w:r>
            <w:r w:rsidRPr="001E5979">
              <w:rPr>
                <w:rFonts w:cs="Calibri"/>
                <w:b/>
                <w:color w:val="000000"/>
              </w:rPr>
              <w:lastRenderedPageBreak/>
              <w:t>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19BB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lastRenderedPageBreak/>
              <w:t>19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0238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0070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968B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3D70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57 214 276,44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DF72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53 729 798,90</w:t>
            </w:r>
          </w:p>
        </w:tc>
      </w:tr>
      <w:tr w:rsidR="009267E6" w:rsidRPr="001E5979" w14:paraId="4D1396A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D962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B55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B021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CA4E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01BD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82D9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7 603 512,16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8EB3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7 604 082,61</w:t>
            </w:r>
          </w:p>
        </w:tc>
      </w:tr>
      <w:tr w:rsidR="009267E6" w:rsidRPr="001E5979" w14:paraId="2B6EEB6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6AAE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748E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43F0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2AE1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E355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1749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7 603 512,16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3B0B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7 604 082,61</w:t>
            </w:r>
          </w:p>
        </w:tc>
      </w:tr>
      <w:tr w:rsidR="009267E6" w:rsidRPr="001E5979" w14:paraId="3A71782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93AC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11A9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19 1 01 01590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6106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15CA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C1C7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D5BC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247 790,80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7750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247 790,80</w:t>
            </w:r>
          </w:p>
        </w:tc>
      </w:tr>
      <w:tr w:rsidR="009267E6" w:rsidRPr="001E5979" w14:paraId="7EF28BC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BCF4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CBA5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19 1 01 06590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4FDE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E965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B2DC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7E36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6 673 505,00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C353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6 739 672,40</w:t>
            </w:r>
          </w:p>
        </w:tc>
      </w:tr>
      <w:tr w:rsidR="009267E6" w:rsidRPr="001E5979" w14:paraId="2CE6716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8EA0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6998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1 01 4111R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DD15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436D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8C04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54C7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312 690,56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367E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247 093,61</w:t>
            </w:r>
          </w:p>
        </w:tc>
      </w:tr>
      <w:tr w:rsidR="009267E6" w:rsidRPr="001E5979" w14:paraId="7A01B3C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A07F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140E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1 01 Ч1590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3255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C9BE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6AFB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FA01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369 525,80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CD34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369 525,80</w:t>
            </w:r>
          </w:p>
        </w:tc>
      </w:tr>
      <w:tr w:rsidR="009267E6" w:rsidRPr="001E5979" w14:paraId="0D60688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B2F4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1FAB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CB1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E6B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AFDA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0A73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40 558 251,15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C86E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39 768 453,16</w:t>
            </w:r>
          </w:p>
        </w:tc>
      </w:tr>
      <w:tr w:rsidR="009267E6" w:rsidRPr="001E5979" w14:paraId="6124014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681E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2F8C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2 EВ 5179F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EAD0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1C5D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03F3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721D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94 555,45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8FEC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94 555,45</w:t>
            </w:r>
          </w:p>
        </w:tc>
      </w:tr>
      <w:tr w:rsidR="009267E6" w:rsidRPr="001E5979" w14:paraId="3668522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29FF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0B5E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19 2 02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E541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C46D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6ECE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ABC8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36 612 024,89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018E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36 899 838,85</w:t>
            </w:r>
          </w:p>
        </w:tc>
      </w:tr>
      <w:tr w:rsidR="009267E6" w:rsidRPr="001E5979" w14:paraId="54DE82A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45BC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2220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19 2 02 02590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F877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C807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899A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BD91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1 259 319,72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4020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1 284 319,72</w:t>
            </w:r>
          </w:p>
        </w:tc>
      </w:tr>
      <w:tr w:rsidR="009267E6" w:rsidRPr="001E5979" w14:paraId="2AEC343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674C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 xml:space="preserve">Обеспечение государственных </w:t>
            </w:r>
            <w:r w:rsidRPr="001E5979">
              <w:rPr>
                <w:color w:val="000000"/>
              </w:rPr>
              <w:lastRenderedPageBreak/>
              <w:t>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A5CF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19 2 02 06590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60F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D0F5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3288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73A7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29 990 616,00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A6BF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30 206 548,60</w:t>
            </w:r>
          </w:p>
        </w:tc>
      </w:tr>
      <w:tr w:rsidR="009267E6" w:rsidRPr="001E5979" w14:paraId="37AAE43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B6A1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1948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2 02 R3030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AC96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DDC5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A168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ED94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2 105 482,70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1BD5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2 105 482,70</w:t>
            </w:r>
          </w:p>
        </w:tc>
      </w:tr>
      <w:tr w:rsidR="009267E6" w:rsidRPr="001E5979" w14:paraId="40B4B08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1F1B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3BEB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2 02 R3040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96C1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5A6B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9C94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C240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2 855 058,53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EFBF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2 901 939,89</w:t>
            </w:r>
          </w:p>
        </w:tc>
      </w:tr>
      <w:tr w:rsidR="009267E6" w:rsidRPr="001E5979" w14:paraId="6D82BF3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62D9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023A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2 02 И2590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43B7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B46B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48A3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7082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86 420,44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034B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86 420,44</w:t>
            </w:r>
          </w:p>
        </w:tc>
      </w:tr>
      <w:tr w:rsidR="009267E6" w:rsidRPr="001E5979" w14:paraId="1A45950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FB64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03B9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2 02 Ч2590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A4D5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5113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331D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B04E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315 127,50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7F3E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315 127,50</w:t>
            </w:r>
          </w:p>
        </w:tc>
      </w:tr>
      <w:tr w:rsidR="009267E6" w:rsidRPr="001E5979" w14:paraId="39E9F52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3F84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88C7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19 2 03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2896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D0C4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CE8E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0532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1 508 886,99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268C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1 533 886,99</w:t>
            </w:r>
          </w:p>
        </w:tc>
      </w:tr>
      <w:tr w:rsidR="009267E6" w:rsidRPr="001E5979" w14:paraId="5B36FA7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DC93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DB8E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19 2 03 03590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B089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4D20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9721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9B9C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1 506 697,07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8418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1 531 697,07</w:t>
            </w:r>
          </w:p>
        </w:tc>
      </w:tr>
      <w:tr w:rsidR="009267E6" w:rsidRPr="001E5979" w14:paraId="5EBB25A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45F7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EE15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2 03 И3590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8D98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CAAC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FDB9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75CF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2 189,92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70D6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2 189,92</w:t>
            </w:r>
          </w:p>
        </w:tc>
      </w:tr>
      <w:tr w:rsidR="009267E6" w:rsidRPr="001E5979" w14:paraId="551ED3B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058B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"Развитие образования в детских домах"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7AD7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19 2 04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73B7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0769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2EB4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7F96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31 936,66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6ACC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31 936,66</w:t>
            </w:r>
          </w:p>
        </w:tc>
      </w:tr>
      <w:tr w:rsidR="009267E6" w:rsidRPr="001E5979" w14:paraId="01982E3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BE3C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E15C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19 2 04 04590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6F80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69C0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CB72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BF75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31 936,66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B9A3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31 936,66</w:t>
            </w:r>
          </w:p>
        </w:tc>
      </w:tr>
      <w:tr w:rsidR="009267E6" w:rsidRPr="001E5979" w14:paraId="146E600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2901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F539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19 2 05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7CAB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87AB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7923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157D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129 222,10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3C9B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129 222,10</w:t>
            </w:r>
          </w:p>
        </w:tc>
      </w:tr>
      <w:tr w:rsidR="009267E6" w:rsidRPr="001E5979" w14:paraId="389F133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5B6C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1641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19 2 05 05590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93C2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5FC7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40A1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42DE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120 479,95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117E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120 479,95</w:t>
            </w:r>
          </w:p>
        </w:tc>
      </w:tr>
      <w:tr w:rsidR="009267E6" w:rsidRPr="001E5979" w14:paraId="03D3CE5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03EE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AFB2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2 05 И5590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257C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DEE6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04E2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2C22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8 742,15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FFEE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8 742,15</w:t>
            </w:r>
          </w:p>
        </w:tc>
      </w:tr>
      <w:tr w:rsidR="009267E6" w:rsidRPr="001E5979" w14:paraId="234A533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FF6A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«Восстановление дефицита педагогических кадров в общеобразовательных организациях, расположенных в сельской местности»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6926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19 2 06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C422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1C05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D514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3F20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27 000,00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9ADB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27 000,00</w:t>
            </w:r>
          </w:p>
        </w:tc>
      </w:tr>
      <w:tr w:rsidR="009267E6" w:rsidRPr="001E5979" w14:paraId="6E27887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864D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1547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19 2 06 06590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304D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EA11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71DD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182C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27 000,00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2B78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27 000,00</w:t>
            </w:r>
          </w:p>
        </w:tc>
      </w:tr>
      <w:tr w:rsidR="009267E6" w:rsidRPr="001E5979" w14:paraId="3FB9808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B0F9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Основное мероприятие "Поддержка прочих учреждений в сфере образования"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16C3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19 2 11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176E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AB46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8FB9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88DA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87 085,26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FD3B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87 085,26</w:t>
            </w:r>
          </w:p>
        </w:tc>
      </w:tr>
      <w:tr w:rsidR="009267E6" w:rsidRPr="001E5979" w14:paraId="22D0D28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4703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2D30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19 2 11 11590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607C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580D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D65C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5F4F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87 085,26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426C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87 085,26</w:t>
            </w:r>
          </w:p>
        </w:tc>
      </w:tr>
      <w:tr w:rsidR="009267E6" w:rsidRPr="001E5979" w14:paraId="341C03A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A236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B98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19 2 13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455D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D664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A925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C921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243 340,00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DFDB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243 340,00</w:t>
            </w:r>
          </w:p>
        </w:tc>
      </w:tr>
      <w:tr w:rsidR="009267E6" w:rsidRPr="001E5979" w14:paraId="382F357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57FF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A7C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19 2 13 99990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316D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0226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3B46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C08F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243 340,00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FCA4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243 340,00</w:t>
            </w:r>
          </w:p>
        </w:tc>
      </w:tr>
      <w:tr w:rsidR="009267E6" w:rsidRPr="001E5979" w14:paraId="5454F47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3213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"Строительство и реконструкция объектов образования"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E5F6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19 2 38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DAD4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D80F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96D7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8E05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1 332 841,63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45F3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721 587,85</w:t>
            </w:r>
          </w:p>
        </w:tc>
      </w:tr>
      <w:tr w:rsidR="009267E6" w:rsidRPr="001E5979" w14:paraId="2DEB8B5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3DB1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7E07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2 38 4111R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BCF9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68AF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E4D2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16FD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866 122,71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D1D5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317 517,28</w:t>
            </w:r>
          </w:p>
        </w:tc>
      </w:tr>
      <w:tr w:rsidR="009267E6" w:rsidRPr="001E5979" w14:paraId="064DB07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C6DC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D475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2 38 4112R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67D5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451C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2BFF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C7F2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466 718,92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74CE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404 070,57</w:t>
            </w:r>
          </w:p>
        </w:tc>
      </w:tr>
      <w:tr w:rsidR="009267E6" w:rsidRPr="001E5979" w14:paraId="77B7F4B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8168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Федеральный проект "Современная школа"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4391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19 2 E1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E11B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ACA2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A6C9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4099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232 290,30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1871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66E97CA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364D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1A3F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2 E1 51720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B21B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9B9D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BE5F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1312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232 290,30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7A6D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03385B5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0AD2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F5C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19 2 E2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8ADD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1E37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FA48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751D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53 728,38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A8E0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3698DD7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60C7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96A4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2 E2 50980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015D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2BB5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9B11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C0AA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53 728,38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0E11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67D7C61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5067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Федеральный проект "Цифровая образовательная среда"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5836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19 2 E4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E080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64AE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39A3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103B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205 339,49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7FFA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3E389AD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850E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 и развития цифровых навыков обучающихся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597C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2 E4 52130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B59B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CDD4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2B26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40F8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205 339,49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4D1F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18B33CE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A2D4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72B6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99E0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083E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11D7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360C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346 159,48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56FE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3 075 791,38</w:t>
            </w:r>
          </w:p>
        </w:tc>
      </w:tr>
      <w:tr w:rsidR="009267E6" w:rsidRPr="001E5979" w14:paraId="53CC705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3215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Капитальные вложения в объекты государственной собственности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2B06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3 09 4111R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6B9F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9CC7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5DBD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0263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7EF8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1 712 900,00</w:t>
            </w:r>
          </w:p>
        </w:tc>
      </w:tr>
      <w:tr w:rsidR="009267E6" w:rsidRPr="001E5979" w14:paraId="36558A0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FC90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"Развитие дополнительного образования"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0B7B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19 3 06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49F9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BB2A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BD7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E16F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346 159,48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38C9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1 362 891,38</w:t>
            </w:r>
          </w:p>
        </w:tc>
      </w:tr>
      <w:tr w:rsidR="009267E6" w:rsidRPr="001E5979" w14:paraId="6B97C7C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CC3C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E5FB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19 3 06 06590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B97F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1FBC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4F6B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9498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346 159,48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5CC3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377 091,38</w:t>
            </w:r>
          </w:p>
        </w:tc>
      </w:tr>
      <w:tr w:rsidR="009267E6" w:rsidRPr="001E5979" w14:paraId="3B3B02E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7CB7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Капитальные вложения в объекты государственной собственности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4D06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3 06 4111R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C8A5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2F90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9475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2590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E309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985 800,00</w:t>
            </w:r>
          </w:p>
        </w:tc>
      </w:tr>
      <w:tr w:rsidR="009267E6" w:rsidRPr="001E5979" w14:paraId="3C15895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AF69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1D75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E129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B443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45EB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2C55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2 525 840,14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93DD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2 636 193,24</w:t>
            </w:r>
          </w:p>
        </w:tc>
      </w:tr>
      <w:tr w:rsidR="009267E6" w:rsidRPr="001E5979" w14:paraId="39DC99C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39A1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B2E0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19 4 07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0F1C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7F3C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ED6C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27BD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2 059 017,58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4CD8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2 164 755,78</w:t>
            </w:r>
          </w:p>
        </w:tc>
      </w:tr>
      <w:tr w:rsidR="009267E6" w:rsidRPr="001E5979" w14:paraId="3074D32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3CE3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A0D6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19 4 07 07590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1464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27A3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7A16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84F0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1 867 369,61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B97A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1 973 107,81</w:t>
            </w:r>
          </w:p>
        </w:tc>
      </w:tr>
      <w:tr w:rsidR="009267E6" w:rsidRPr="001E5979" w14:paraId="191EEDB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56CF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 xml:space="preserve"> На 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110F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4 07 R3630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5F05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2DEA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46F6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3A2B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117 330,00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6BC9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117 330,00</w:t>
            </w:r>
          </w:p>
        </w:tc>
      </w:tr>
      <w:tr w:rsidR="009267E6" w:rsidRPr="001E5979" w14:paraId="163D5E5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14F2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7742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4 07 К7590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09B5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547C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E927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52FC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74 317,97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7A62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74 317,97</w:t>
            </w:r>
          </w:p>
        </w:tc>
      </w:tr>
      <w:tr w:rsidR="009267E6" w:rsidRPr="001E5979" w14:paraId="4B4BE11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7F57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168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19 4 08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EB61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BA00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76EC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0F21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228 852,16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537D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228 852,16</w:t>
            </w:r>
          </w:p>
        </w:tc>
      </w:tr>
      <w:tr w:rsidR="009267E6" w:rsidRPr="001E5979" w14:paraId="1C44D04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7DD3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F66D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19 4 08 08590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945B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4177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5A4A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A3B6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228 852,16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6137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228 852,16</w:t>
            </w:r>
          </w:p>
        </w:tc>
      </w:tr>
      <w:tr w:rsidR="009267E6" w:rsidRPr="001E5979" w14:paraId="08AD8B7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657A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"Высшее профессиональное образование"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CABA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19 4 15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222A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8133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722A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9B83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237 970,40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DC5E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242 585,30</w:t>
            </w:r>
          </w:p>
        </w:tc>
      </w:tr>
      <w:tr w:rsidR="009267E6" w:rsidRPr="001E5979" w14:paraId="2FFC2F4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CBB6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D864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19 4 15 15590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620C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5105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1D37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A7CF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237 970,40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89F1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242 585,30</w:t>
            </w:r>
          </w:p>
        </w:tc>
      </w:tr>
      <w:tr w:rsidR="009267E6" w:rsidRPr="001E5979" w14:paraId="26BF698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DAF8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"Одаренные дети"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46D0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726A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33D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72C4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A587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8 958,80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FA6D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8 958,80</w:t>
            </w:r>
          </w:p>
        </w:tc>
      </w:tr>
      <w:tr w:rsidR="009267E6" w:rsidRPr="001E5979" w14:paraId="4C31A5F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F61F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D197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19 5 14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7C06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E04A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4E8E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80A9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8 958,80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BE5F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8 958,80</w:t>
            </w:r>
          </w:p>
        </w:tc>
      </w:tr>
      <w:tr w:rsidR="009267E6" w:rsidRPr="001E5979" w14:paraId="79FE007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8FD4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8582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19 5 14 99990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A396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882C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DD0C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F3CE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8 958,80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F74B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8 958,80</w:t>
            </w:r>
          </w:p>
        </w:tc>
      </w:tr>
      <w:tr w:rsidR="009267E6" w:rsidRPr="001E5979" w14:paraId="0D4E855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51A4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"Русский язык"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E7E4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FF54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1DCE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3FBE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3CE6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1CDB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5 000,00</w:t>
            </w:r>
          </w:p>
        </w:tc>
      </w:tr>
      <w:tr w:rsidR="009267E6" w:rsidRPr="001E5979" w14:paraId="625D866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EC8C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"Реализация мероприятий по поддержке русского языка"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A4B0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19 6 15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CE3E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FA34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8BC6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FB55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DD91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5 000,00</w:t>
            </w:r>
          </w:p>
        </w:tc>
      </w:tr>
      <w:tr w:rsidR="009267E6" w:rsidRPr="001E5979" w14:paraId="31EB4A8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9980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9F50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19 6 15 99990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9AEA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E6E2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5739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0270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5C96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5 000,00</w:t>
            </w:r>
          </w:p>
        </w:tc>
      </w:tr>
      <w:tr w:rsidR="009267E6" w:rsidRPr="001E5979" w14:paraId="0EE26CA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80BE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D0FA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E741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8DBA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F066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4B55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450 560,71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DBF5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450 560,71</w:t>
            </w:r>
          </w:p>
        </w:tc>
      </w:tr>
      <w:tr w:rsidR="009267E6" w:rsidRPr="001E5979" w14:paraId="0A7D0F0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F532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4FAA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19 7 09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F733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4BDF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82ED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9582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68 760,71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7A18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68 760,71</w:t>
            </w:r>
          </w:p>
        </w:tc>
      </w:tr>
      <w:tr w:rsidR="009267E6" w:rsidRPr="001E5979" w14:paraId="6D7488D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5C4C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BB6B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19 7 09 00590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DD7B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9284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BDAE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8B97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68 760,71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C7E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68 760,71</w:t>
            </w:r>
          </w:p>
        </w:tc>
      </w:tr>
      <w:tr w:rsidR="009267E6" w:rsidRPr="001E5979" w14:paraId="7CF128D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2624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Основное мероприятие "Проведение детской оздоровительной кампании"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0B38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19 7 10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4204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8172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CB2D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6D2F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381 800,00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8A2F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381 800,00</w:t>
            </w:r>
          </w:p>
        </w:tc>
      </w:tr>
      <w:tr w:rsidR="009267E6" w:rsidRPr="001E5979" w14:paraId="7A36761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96A2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AE35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19 7 10 99980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053C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AC49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4EA3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90DA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248 300,00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D8DD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248 300,00</w:t>
            </w:r>
          </w:p>
        </w:tc>
      </w:tr>
      <w:tr w:rsidR="009267E6" w:rsidRPr="001E5979" w14:paraId="6D9DEF6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C870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3EB9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19 7 10 99990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1922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02ED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1DE2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33A4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133 500,00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0A38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133 500,00</w:t>
            </w:r>
          </w:p>
        </w:tc>
      </w:tr>
      <w:tr w:rsidR="009267E6" w:rsidRPr="001E5979" w14:paraId="3E657B0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6CE5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78E3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8ACC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A0AD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FAAB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3D2B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179 932,40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799D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180 759,00</w:t>
            </w:r>
          </w:p>
        </w:tc>
      </w:tr>
      <w:tr w:rsidR="009267E6" w:rsidRPr="001E5979" w14:paraId="1E391C4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DEF5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4FDF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19 8 01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F6FC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0F67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C421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161A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156 452,80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BF4C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156 452,80</w:t>
            </w:r>
          </w:p>
        </w:tc>
      </w:tr>
      <w:tr w:rsidR="009267E6" w:rsidRPr="001E5979" w14:paraId="13116A8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DAD6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2F0D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19 8 01 20000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E0B1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C914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D35E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A40E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156 452,80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8B12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156 452,80</w:t>
            </w:r>
          </w:p>
        </w:tc>
      </w:tr>
      <w:tr w:rsidR="009267E6" w:rsidRPr="001E5979" w14:paraId="3952F49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0A7D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2D08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19 8 02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7599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58BD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28C9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8AD1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23 479,60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5073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24 306,20</w:t>
            </w:r>
          </w:p>
        </w:tc>
      </w:tr>
      <w:tr w:rsidR="009267E6" w:rsidRPr="001E5979" w14:paraId="114DAFE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D36D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EB47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19 8 02 59900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E46E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391B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A0C5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8774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23 479,60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449B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24 306,20</w:t>
            </w:r>
          </w:p>
        </w:tc>
      </w:tr>
      <w:tr w:rsidR="009267E6" w:rsidRPr="001E5979" w14:paraId="28BED5B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2F00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F7A6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А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7F2C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96D9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E4DF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2C0C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5 536 061,60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B1C7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585E231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9D64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Федеральный проект "Современная школа"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F156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 А E1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3CFB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3FF5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7631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0D22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5 536 061,60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A09F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230F1DF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651E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Cоздание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0C52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А E1 5305R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7AEB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6D55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30DD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6195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4 324 698,79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7EA2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7F51069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D0B9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 xml:space="preserve">Содействие созданию новых </w:t>
            </w:r>
            <w:r w:rsidRPr="001E5979">
              <w:rPr>
                <w:color w:val="000000"/>
              </w:rPr>
              <w:lastRenderedPageBreak/>
              <w:t>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31DB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19 А E1 5520R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7B83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3F64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C77E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1D9D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303 962,21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E50D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20E36CE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807E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3485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А E1 Д305R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ADFE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CD13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360E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97F0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289 588,20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ABB6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711F9E9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5ACA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CD76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А E1 Д490R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19E9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D8B2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F320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F037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408 556,18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5E78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6CDFEAB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53AA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Содействие созданию новых мест в общеобразовательных организациях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7693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 А E1 Д520R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D23D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4276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8546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B309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209 256,22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4C32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7493F78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C3AC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6FB0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8C0C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8D44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4B25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A617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2 280 976,92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9CBF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2 262 864,66</w:t>
            </w:r>
          </w:p>
        </w:tc>
      </w:tr>
      <w:tr w:rsidR="009267E6" w:rsidRPr="001E5979" w14:paraId="2137CAF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D27F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290F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0E93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EC7E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6DCB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EAB2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344 805,82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9D4D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291 366,60</w:t>
            </w:r>
          </w:p>
        </w:tc>
      </w:tr>
      <w:tr w:rsidR="009267E6" w:rsidRPr="001E5979" w14:paraId="425BA85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27E3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0A99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70D4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432B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A172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73C5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71 180,10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385A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73 751,60</w:t>
            </w:r>
          </w:p>
        </w:tc>
      </w:tr>
      <w:tr w:rsidR="009267E6" w:rsidRPr="001E5979" w14:paraId="0C28D13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60CC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56C8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20 1 01 06590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1A4B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94F3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083B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9C6B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71 180,10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84B9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73 751,60</w:t>
            </w:r>
          </w:p>
        </w:tc>
      </w:tr>
      <w:tr w:rsidR="009267E6" w:rsidRPr="001E5979" w14:paraId="6F2999E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F4AB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2A54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20 1 02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C4BB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2B0E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8A76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B7B2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201 740,20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F70D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209 366,00</w:t>
            </w:r>
          </w:p>
        </w:tc>
      </w:tr>
      <w:tr w:rsidR="009267E6" w:rsidRPr="001E5979" w14:paraId="3B45F2F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17DD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696C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20 1 02 07590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2FDB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B98B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E726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7D60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201 740,20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A80A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209 366,00</w:t>
            </w:r>
          </w:p>
        </w:tc>
      </w:tr>
      <w:tr w:rsidR="009267E6" w:rsidRPr="001E5979" w14:paraId="3F64C9E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6A9F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 xml:space="preserve"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</w:t>
            </w:r>
            <w:r w:rsidRPr="001E5979">
              <w:rPr>
                <w:color w:val="000000"/>
              </w:rPr>
              <w:lastRenderedPageBreak/>
              <w:t>искусства"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390C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20 1 03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6A5B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F715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CAC2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4B31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7 977,10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8A87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8 249,00</w:t>
            </w:r>
          </w:p>
        </w:tc>
      </w:tr>
      <w:tr w:rsidR="009267E6" w:rsidRPr="001E5979" w14:paraId="57D2F96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2A4D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ACAF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20 1 03 08590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906B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2D7D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4D9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C9F6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7 977,10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CD3B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8 249,00</w:t>
            </w:r>
          </w:p>
        </w:tc>
      </w:tr>
      <w:tr w:rsidR="009267E6" w:rsidRPr="001E5979" w14:paraId="63DDBA7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5FFA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Региональный проект «Культурная среда», в рамках федерального проекта «Культурная среда»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D04A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1 A1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85ED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B7F0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5F5D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5AE1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63 908,42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5B3C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1AEF3BB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67E4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6717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1 A1 55190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B7A4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F01C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3550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0E5F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43 107,79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4514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208695C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24E9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DEDC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1 A1 55197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75C2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7503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CEDD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C991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20 800,63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8B36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1497AF2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C278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5C0D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3943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96D2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D37F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93E3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1 866 110,00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5DB3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1 901 436,96</w:t>
            </w:r>
          </w:p>
        </w:tc>
      </w:tr>
      <w:tr w:rsidR="009267E6" w:rsidRPr="001E5979" w14:paraId="5A0E227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6A99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Субсидии на оснащение региональных и муниципальных театров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57B9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2 А1 55840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4543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F601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6A02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C03A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14 714,44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478E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7172C0C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CD0B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02A7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20 2 02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9E86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4A04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6028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D135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210 450,20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B15D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361 766,44</w:t>
            </w:r>
          </w:p>
        </w:tc>
      </w:tr>
      <w:tr w:rsidR="009267E6" w:rsidRPr="001E5979" w14:paraId="677BACC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9CDE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C373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20 2 02 00590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FD45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2A5E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3C95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FE57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75 450,20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2344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78 784,50</w:t>
            </w:r>
          </w:p>
        </w:tc>
      </w:tr>
      <w:tr w:rsidR="009267E6" w:rsidRPr="001E5979" w14:paraId="4C443F8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F4DB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54B0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2 02 4111R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B6A4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9553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667E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D1C1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AFB3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192 371,94</w:t>
            </w:r>
          </w:p>
        </w:tc>
      </w:tr>
      <w:tr w:rsidR="009267E6" w:rsidRPr="001E5979" w14:paraId="528B6C1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6E48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9125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2 02 4112R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24A0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F035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0637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5C3C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128 000,00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4451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83 610,00</w:t>
            </w:r>
          </w:p>
        </w:tc>
      </w:tr>
      <w:tr w:rsidR="009267E6" w:rsidRPr="001E5979" w14:paraId="52EB32A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F1F1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Мероприятия в сфере культуры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8F36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20 2 02 64860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D75E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1ECF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BF6A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320D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0AC3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7 000,00</w:t>
            </w:r>
          </w:p>
        </w:tc>
      </w:tr>
      <w:tr w:rsidR="009267E6" w:rsidRPr="001E5979" w14:paraId="42DE4C1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278B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D2A9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20 2 04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6D7B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E558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50CE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D4F2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257 353,50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2D62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265 945,80</w:t>
            </w:r>
          </w:p>
        </w:tc>
      </w:tr>
      <w:tr w:rsidR="009267E6" w:rsidRPr="001E5979" w14:paraId="4508B8E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AEC5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9D6D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20 2 04 00590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2EA8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B949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FEEA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40E7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257 353,50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B78D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265 945,80</w:t>
            </w:r>
          </w:p>
        </w:tc>
      </w:tr>
      <w:tr w:rsidR="009267E6" w:rsidRPr="001E5979" w14:paraId="1AFCBD3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9A6F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"Раз</w:t>
            </w:r>
            <w:r w:rsidRPr="001E5979">
              <w:rPr>
                <w:rFonts w:cs="Calibri"/>
                <w:color w:val="000000"/>
              </w:rPr>
              <w:lastRenderedPageBreak/>
              <w:t>витие библиотечного дела"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65A8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20 2 05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B7A9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B616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5799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7BF9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124 245,20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E2DB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128 897,50</w:t>
            </w:r>
          </w:p>
        </w:tc>
      </w:tr>
      <w:tr w:rsidR="009267E6" w:rsidRPr="001E5979" w14:paraId="57A4505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3CAD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A38A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20 2 05 00590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B691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C0AD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9F39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2B4E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124 245,20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2117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128 897,50</w:t>
            </w:r>
          </w:p>
        </w:tc>
      </w:tr>
      <w:tr w:rsidR="009267E6" w:rsidRPr="001E5979" w14:paraId="5DB09E2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A986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"Развитие тетрально-концертной деятельности"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5AB3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20 2 06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64A3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A667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9C37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B823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1 005 947,00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F72B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1 044 747,20</w:t>
            </w:r>
          </w:p>
        </w:tc>
      </w:tr>
      <w:tr w:rsidR="009267E6" w:rsidRPr="001E5979" w14:paraId="219F9D1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16AC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96DB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20 2 06 00590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2EC2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9A85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C299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33AD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991 246,80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67AB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1 030 047,00</w:t>
            </w:r>
          </w:p>
        </w:tc>
      </w:tr>
      <w:tr w:rsidR="009267E6" w:rsidRPr="001E5979" w14:paraId="74A6706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9916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Мероприятия в сфере культуры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C22C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20 2 06 64860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E86D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753B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4B35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0A1C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14 700,20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AA69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14 700,20</w:t>
            </w:r>
          </w:p>
        </w:tc>
      </w:tr>
      <w:tr w:rsidR="009267E6" w:rsidRPr="001E5979" w14:paraId="7BA71BE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244E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"Государственная поддержка творческих союзов"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A41F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20 2 07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05CD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791D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2626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61B4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9 659,80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24BE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9 659,80</w:t>
            </w:r>
          </w:p>
        </w:tc>
      </w:tr>
      <w:tr w:rsidR="009267E6" w:rsidRPr="001E5979" w14:paraId="5D6D378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6938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Субсидии творческим союзам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7AD9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20 2 07 62330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B4F2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74D3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A724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FD1B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9 659,80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CEF8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9 659,80</w:t>
            </w:r>
          </w:p>
        </w:tc>
      </w:tr>
      <w:tr w:rsidR="009267E6" w:rsidRPr="001E5979" w14:paraId="6129397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70B3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5C4B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20 2 09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7D5B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299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E5F7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161B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84 606,63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EDBF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90 420,22</w:t>
            </w:r>
          </w:p>
        </w:tc>
      </w:tr>
      <w:tr w:rsidR="009267E6" w:rsidRPr="001E5979" w14:paraId="03B0D65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E86E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A7C1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2 09 R4660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6C02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6EE3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E71F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7592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20 613,37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4814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27 151,58</w:t>
            </w:r>
          </w:p>
        </w:tc>
      </w:tr>
      <w:tr w:rsidR="009267E6" w:rsidRPr="001E5979" w14:paraId="4BDC788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B950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0398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2 09 R4670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CCF8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2712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C538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CC11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39 352,11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7D2B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39 166,32</w:t>
            </w:r>
          </w:p>
        </w:tc>
      </w:tr>
      <w:tr w:rsidR="009267E6" w:rsidRPr="001E5979" w14:paraId="0218E15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87AD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D022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2 09 R5170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8D55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DE49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666B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F64B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9 178,84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8232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8 621,79</w:t>
            </w:r>
          </w:p>
        </w:tc>
      </w:tr>
      <w:tr w:rsidR="009267E6" w:rsidRPr="001E5979" w14:paraId="6B83A31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88D9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D617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2 09 R5194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0907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1BE6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150B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2BFF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15 462,31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B6EB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15 480,53</w:t>
            </w:r>
          </w:p>
        </w:tc>
      </w:tr>
      <w:tr w:rsidR="009267E6" w:rsidRPr="001E5979" w14:paraId="3503F6E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5B60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Федеральный проект "Культурная среда"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4F5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2 A1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70F2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C9DA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A38F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80EE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154 764,80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0B67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17A1B57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4AED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Субсидии на развитие сети учреждений культурно - досу</w:t>
            </w:r>
            <w:r w:rsidRPr="001E5979">
              <w:rPr>
                <w:color w:val="000000"/>
              </w:rPr>
              <w:lastRenderedPageBreak/>
              <w:t>гового типа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3AE7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20 2 A1 55130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9E98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073A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27DF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6C5C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120 257,16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DDF0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7C02008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B1FE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Субсидия бюджетам субъектов Российской Федерации на поддержку отрасли культуры (обеспечение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37E9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2 A1 55198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C3DF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3431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0BE7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6B1A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15 896,53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AC4E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175A4A5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B370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BB8E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2 A1 55900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04A6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35A3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9A3B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A56E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18 611,11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3E6C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092CB13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3062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Региональный проект "Творческие люди"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1085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2 A2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A1F1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695C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C115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2E71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4 368,43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9249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0098903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712A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Государственная поддержка отрасли культура ( Государственная поддержка лучших сельских учреждений культуры)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24BD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2 A2 55191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3FDB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8954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3386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8AEE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2 842,11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B813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2C9E58D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07BA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Государственная поддержка отрасли культура ( Государственная поддержка лучших работников сельских учреждений культуры)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44C9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2 A2 55192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B5EE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57FB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2671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A2A6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1 526,32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AC40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751C6C4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3215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2323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E13C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93C9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6466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76CD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70 061,10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7D11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70 061,10</w:t>
            </w:r>
          </w:p>
        </w:tc>
      </w:tr>
      <w:tr w:rsidR="009267E6" w:rsidRPr="001E5979" w14:paraId="60A99C1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2468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9143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20 3 01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A6EE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C9E3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E236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02F0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70 061,10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A1EB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70 061,10</w:t>
            </w:r>
          </w:p>
        </w:tc>
      </w:tr>
      <w:tr w:rsidR="009267E6" w:rsidRPr="001E5979" w14:paraId="1B72B9B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6D69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2E7F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20 3 01 20000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B019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9FE7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3DC9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18F7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70 061,10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AFFC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70 061,10</w:t>
            </w:r>
          </w:p>
        </w:tc>
      </w:tr>
      <w:tr w:rsidR="009267E6" w:rsidRPr="001E5979" w14:paraId="59932FC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BDEE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2FE9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DA2F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111A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00C0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AAE9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28 974 116,67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8409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29 717 562,64</w:t>
            </w:r>
          </w:p>
        </w:tc>
      </w:tr>
      <w:tr w:rsidR="009267E6" w:rsidRPr="001E5979" w14:paraId="45E9647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DE63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50FB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99E0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F45C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4029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3150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1 301 740,64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B32D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1 564 064,16</w:t>
            </w:r>
          </w:p>
        </w:tc>
      </w:tr>
      <w:tr w:rsidR="009267E6" w:rsidRPr="001E5979" w14:paraId="7A6DE4E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F788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FAA5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6702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A140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F851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2C6A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57 873,03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C177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60 087,95</w:t>
            </w:r>
          </w:p>
        </w:tc>
      </w:tr>
      <w:tr w:rsidR="009267E6" w:rsidRPr="001E5979" w14:paraId="126E115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48C7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CF9B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21 1 01 00590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47E1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6941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D399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6FE8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55 373,03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FE62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57 587,95</w:t>
            </w:r>
          </w:p>
        </w:tc>
      </w:tr>
      <w:tr w:rsidR="009267E6" w:rsidRPr="001E5979" w14:paraId="1757BCD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CB51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AFAF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21 1 01 90310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A622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4EB4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3E77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317F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C56B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2 500,00</w:t>
            </w:r>
          </w:p>
        </w:tc>
      </w:tr>
      <w:tr w:rsidR="009267E6" w:rsidRPr="001E5979" w14:paraId="23D8FF8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36DF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DDCD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21 1 02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D1A1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EA7D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ABC6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988B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20 908,42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EA62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20 908,42</w:t>
            </w:r>
          </w:p>
        </w:tc>
      </w:tr>
      <w:tr w:rsidR="009267E6" w:rsidRPr="001E5979" w14:paraId="3E0A12E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0DF2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E8D1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21 1 02 90320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7EA6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9121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8DD6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3278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FBE0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10 000,00</w:t>
            </w:r>
          </w:p>
        </w:tc>
      </w:tr>
      <w:tr w:rsidR="009267E6" w:rsidRPr="001E5979" w14:paraId="4A0BA96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3BAC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Обеспечение мероприятий по дезинфекции помещений с целью борьбы с угрозой распространения  новой коронавирусной инфекциии COVID-19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21BA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21 1 02 90340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A71B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A246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219A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E8D3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C0D6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2 000,00</w:t>
            </w:r>
          </w:p>
        </w:tc>
      </w:tr>
      <w:tr w:rsidR="009267E6" w:rsidRPr="001E5979" w14:paraId="616786E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F6F1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6DEC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1 02 R2021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CCB4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E9CC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2986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C794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8 908,42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5BA4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8 908,42</w:t>
            </w:r>
          </w:p>
        </w:tc>
      </w:tr>
      <w:tr w:rsidR="009267E6" w:rsidRPr="001E5979" w14:paraId="44D25D8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E978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88A9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21 1 04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A57B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3E78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66DB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C60A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47F3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3 000,00</w:t>
            </w:r>
          </w:p>
        </w:tc>
      </w:tr>
      <w:tr w:rsidR="009267E6" w:rsidRPr="001E5979" w14:paraId="638B224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B662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BAD8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21 1 04 00590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D046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001D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3AE7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99DE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C162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3 000,00</w:t>
            </w:r>
          </w:p>
        </w:tc>
      </w:tr>
      <w:tr w:rsidR="009267E6" w:rsidRPr="001E5979" w14:paraId="3441359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EA92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D03B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21 1 06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4010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783C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7C31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4E42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385 629,71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0D9D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401 054,90</w:t>
            </w:r>
          </w:p>
        </w:tc>
      </w:tr>
      <w:tr w:rsidR="009267E6" w:rsidRPr="001E5979" w14:paraId="422B4E8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1B5B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477A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21 1 06 00590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03E6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5E5E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2BB5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AF22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385 629,71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9407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401 054,90</w:t>
            </w:r>
          </w:p>
        </w:tc>
      </w:tr>
      <w:tr w:rsidR="009267E6" w:rsidRPr="001E5979" w14:paraId="6254048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0727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384B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21 1 07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7194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186A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7374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0F96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77 110,11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E093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80 194,53</w:t>
            </w:r>
          </w:p>
        </w:tc>
      </w:tr>
      <w:tr w:rsidR="009267E6" w:rsidRPr="001E5979" w14:paraId="5602939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F8E6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6146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21 1 07 00590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A76B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9DBA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D130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EC5B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77 110,11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3A16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80 194,53</w:t>
            </w:r>
          </w:p>
        </w:tc>
      </w:tr>
      <w:tr w:rsidR="009267E6" w:rsidRPr="001E5979" w14:paraId="09A47B5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454F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CEE3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21 1 09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B5CF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A574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3400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CCC9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266 293,04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0F06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276 944,76</w:t>
            </w:r>
          </w:p>
        </w:tc>
      </w:tr>
      <w:tr w:rsidR="009267E6" w:rsidRPr="001E5979" w14:paraId="53DF36A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B6D4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B0B2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21 1 09 00590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7243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53E6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7C8E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293A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266 293,04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6D8F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276 944,76</w:t>
            </w:r>
          </w:p>
        </w:tc>
      </w:tr>
      <w:tr w:rsidR="009267E6" w:rsidRPr="001E5979" w14:paraId="717921B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08F3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3161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1 1И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2189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5215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D801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8D3A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C252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524 348,59</w:t>
            </w:r>
          </w:p>
        </w:tc>
      </w:tr>
      <w:tr w:rsidR="009267E6" w:rsidRPr="001E5979" w14:paraId="74F3F2E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ED18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816E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1 1И 4111R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3A25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7B83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2592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2810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D10A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524 348,59</w:t>
            </w:r>
          </w:p>
        </w:tc>
      </w:tr>
      <w:tr w:rsidR="009267E6" w:rsidRPr="001E5979" w14:paraId="45F669A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BC41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E9D9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1 1И 4112R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F9D2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C434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D9C1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8DE2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FCE9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6618E23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0E95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5749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1 N1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7B77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59FC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E74F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94CD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190 926,33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5C7A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197 525,01</w:t>
            </w:r>
          </w:p>
        </w:tc>
      </w:tr>
      <w:tr w:rsidR="009267E6" w:rsidRPr="001E5979" w14:paraId="2BE0EAE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BAA6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426E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1 N1 55540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43ED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B5AF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D19D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5D0E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190 926,33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B3E4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197 525,01</w:t>
            </w:r>
          </w:p>
        </w:tc>
      </w:tr>
      <w:tr w:rsidR="009267E6" w:rsidRPr="001E5979" w14:paraId="2396C6E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09A3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8812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F7AE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BB40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774B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6A04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2 815 600,58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0667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2 899 606,03</w:t>
            </w:r>
          </w:p>
        </w:tc>
      </w:tr>
      <w:tr w:rsidR="009267E6" w:rsidRPr="001E5979" w14:paraId="375070B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A763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53EE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21 2 01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BA6A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4E9A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459B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3E96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806 281,86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EC9C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833 672,50</w:t>
            </w:r>
          </w:p>
        </w:tc>
      </w:tr>
      <w:tr w:rsidR="009267E6" w:rsidRPr="001E5979" w14:paraId="6D998DB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14C5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A64F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21 2 01 00590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157B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FC3F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E314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43F9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684 639,70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8477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712 025,34</w:t>
            </w:r>
          </w:p>
        </w:tc>
      </w:tr>
      <w:tr w:rsidR="009267E6" w:rsidRPr="001E5979" w14:paraId="2C37DB9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FAE1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Обеспечение медицинских противотуберкулезных учреждений противотуберкулез</w:t>
            </w:r>
            <w:r w:rsidRPr="001E5979">
              <w:rPr>
                <w:rFonts w:cs="Calibri"/>
                <w:color w:val="000000"/>
              </w:rPr>
              <w:lastRenderedPageBreak/>
              <w:t>ными препаратами, туберкулином и расходными материалами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713D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21 2 01 90340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18E6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1CB9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BE0D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D0CB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107 382,83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DB14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107 382,83</w:t>
            </w:r>
          </w:p>
        </w:tc>
      </w:tr>
      <w:tr w:rsidR="009267E6" w:rsidRPr="001E5979" w14:paraId="280B6FB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0436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61FC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2 01 R2022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D137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FB83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AA12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4E4D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14 259,33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B716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14 264,33</w:t>
            </w:r>
          </w:p>
        </w:tc>
      </w:tr>
      <w:tr w:rsidR="009267E6" w:rsidRPr="001E5979" w14:paraId="4340449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88DE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89E0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21 2 02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3347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1268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FECB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858D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58 941,39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4B9F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58 941,39</w:t>
            </w:r>
          </w:p>
        </w:tc>
      </w:tr>
      <w:tr w:rsidR="009267E6" w:rsidRPr="001E5979" w14:paraId="19B1745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3AC8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F34F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21 2 02 90350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0248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704D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2BC1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5EF7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51 937,60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02B1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51 937,60</w:t>
            </w:r>
          </w:p>
        </w:tc>
      </w:tr>
      <w:tr w:rsidR="009267E6" w:rsidRPr="001E5979" w14:paraId="0AB9E69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9C78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9A67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2 02 R2023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51F0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4B8B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F4ED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1ADA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7 003,79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FEE6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7 003,79</w:t>
            </w:r>
          </w:p>
        </w:tc>
      </w:tr>
      <w:tr w:rsidR="009267E6" w:rsidRPr="001E5979" w14:paraId="46FA4A8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034C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49A4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21 2 03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0025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6AE4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9B2F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466D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60 307,10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ABC6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62 719,39</w:t>
            </w:r>
          </w:p>
        </w:tc>
      </w:tr>
      <w:tr w:rsidR="009267E6" w:rsidRPr="001E5979" w14:paraId="1F4D33B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B0E9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B8B0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21 2 03 00590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0582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322F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04FA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D297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60 307,10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CEA1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62 719,39</w:t>
            </w:r>
          </w:p>
        </w:tc>
      </w:tr>
      <w:tr w:rsidR="009267E6" w:rsidRPr="001E5979" w14:paraId="2A70C34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6F3A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D987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21 2 04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F0EE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CAA6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251F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3A9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768 438,99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3967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798 897,09</w:t>
            </w:r>
          </w:p>
        </w:tc>
      </w:tr>
      <w:tr w:rsidR="009267E6" w:rsidRPr="001E5979" w14:paraId="6D74156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139E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790C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21 2 04 00590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A538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21F3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4EA1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504B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768 438,99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1C4B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798 897,09</w:t>
            </w:r>
          </w:p>
        </w:tc>
      </w:tr>
      <w:tr w:rsidR="009267E6" w:rsidRPr="001E5979" w14:paraId="4A4A807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57BA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5F69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21 2 07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28DF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C5D8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BB02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1619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181 168,00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8E79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188 414,72</w:t>
            </w:r>
          </w:p>
        </w:tc>
      </w:tr>
      <w:tr w:rsidR="009267E6" w:rsidRPr="001E5979" w14:paraId="2667A26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F874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4DEF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21 2 07 00590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BA55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1F59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82BB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15D8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181 168,00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EB6C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188 414,72</w:t>
            </w:r>
          </w:p>
        </w:tc>
      </w:tr>
      <w:tr w:rsidR="009267E6" w:rsidRPr="001E5979" w14:paraId="22BB734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D16C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01C0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21 2 09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FE78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1D54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EBC5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CF38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291 404,26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787A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298 100,42</w:t>
            </w:r>
          </w:p>
        </w:tc>
      </w:tr>
      <w:tr w:rsidR="009267E6" w:rsidRPr="001E5979" w14:paraId="391A9B6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11B9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D4D2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21 2 09 00590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6637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33EF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4AA4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475E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245 404,26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CD7A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252 100,42</w:t>
            </w:r>
          </w:p>
        </w:tc>
      </w:tr>
      <w:tr w:rsidR="009267E6" w:rsidRPr="001E5979" w14:paraId="082D35C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8A7E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EB29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21 2 09 90390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745D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F3F4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AFEB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A018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46 000,00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A66F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46 000,00</w:t>
            </w:r>
          </w:p>
        </w:tc>
      </w:tr>
      <w:tr w:rsidR="009267E6" w:rsidRPr="001E5979" w14:paraId="2DDF499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3D1A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FCC4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21 2 10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C0E3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93E5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9C04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2965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404 020,42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EA86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404 020,42</w:t>
            </w:r>
          </w:p>
        </w:tc>
      </w:tr>
      <w:tr w:rsidR="009267E6" w:rsidRPr="001E5979" w14:paraId="40474FC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7EFD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8E2D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2 10 R4020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36D3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163F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3FEB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FE7C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404 020,42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CB98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404 020,42</w:t>
            </w:r>
          </w:p>
        </w:tc>
      </w:tr>
      <w:tr w:rsidR="009267E6" w:rsidRPr="001E5979" w14:paraId="526D49F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B90C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"Развитие службы крови"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E113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21 2 11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631B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CD8D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7C13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D3B2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245 038,56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2C93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254 840,10</w:t>
            </w:r>
          </w:p>
        </w:tc>
      </w:tr>
      <w:tr w:rsidR="009267E6" w:rsidRPr="001E5979" w14:paraId="5378196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BA1E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E3F6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21 2 11 00590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4411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2F3C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F68B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0461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245 038,56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E8B0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254 840,10</w:t>
            </w:r>
          </w:p>
        </w:tc>
      </w:tr>
      <w:tr w:rsidR="009267E6" w:rsidRPr="001E5979" w14:paraId="22DB785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3756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C13B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C18E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4718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4C59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D723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596 771,41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2E36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613 825,88</w:t>
            </w:r>
          </w:p>
        </w:tc>
      </w:tr>
      <w:tr w:rsidR="009267E6" w:rsidRPr="001E5979" w14:paraId="1460E33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517E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"Рас</w:t>
            </w:r>
            <w:r w:rsidRPr="001E5979">
              <w:rPr>
                <w:rFonts w:cs="Calibri"/>
                <w:color w:val="000000"/>
              </w:rPr>
              <w:lastRenderedPageBreak/>
              <w:t>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2880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21 3 02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A4F1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8DC3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8F3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7AA3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274 300,00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8F8E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285 272,00</w:t>
            </w:r>
          </w:p>
        </w:tc>
      </w:tr>
      <w:tr w:rsidR="009267E6" w:rsidRPr="001E5979" w14:paraId="4BB2FF1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8E0F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C0BF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21 3 02 90700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5176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03F4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89E1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50E8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274 300,00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C144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285 272,00</w:t>
            </w:r>
          </w:p>
        </w:tc>
      </w:tr>
      <w:tr w:rsidR="009267E6" w:rsidRPr="001E5979" w14:paraId="55B94D8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04B7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C5D6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21 3 04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87A0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6C8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67F4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D0FB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137 783,60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0F2A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143 270,39</w:t>
            </w:r>
          </w:p>
        </w:tc>
      </w:tr>
      <w:tr w:rsidR="009267E6" w:rsidRPr="001E5979" w14:paraId="5F365D2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0069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A955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21 3 04 00590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F2DE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1AD5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3F76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76D7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137 783,60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EF41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143 270,39</w:t>
            </w:r>
          </w:p>
        </w:tc>
      </w:tr>
      <w:tr w:rsidR="009267E6" w:rsidRPr="001E5979" w14:paraId="01ADB47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1BD9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280A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21 3 05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E4EC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FEB8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C44D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A6E1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184 687,81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E047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185 283,49</w:t>
            </w:r>
          </w:p>
        </w:tc>
      </w:tr>
      <w:tr w:rsidR="009267E6" w:rsidRPr="001E5979" w14:paraId="3E86F89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17A2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8B94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21 3 05 90370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810A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31A3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1005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65C4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81 015,70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EC77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81 015,70</w:t>
            </w:r>
          </w:p>
        </w:tc>
      </w:tr>
      <w:tr w:rsidR="009267E6" w:rsidRPr="001E5979" w14:paraId="377A199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AD8C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проведения массовогообследования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BE93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3 05 R0000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DE9E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2E20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5758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B111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103 672,11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A7C2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104 267,79</w:t>
            </w:r>
          </w:p>
        </w:tc>
      </w:tr>
      <w:tr w:rsidR="009267E6" w:rsidRPr="001E5979" w14:paraId="20E4497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3C65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DACD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C596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F496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F745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F26E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94 278,40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4BBC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98 049,50</w:t>
            </w:r>
          </w:p>
        </w:tc>
      </w:tr>
      <w:tr w:rsidR="009267E6" w:rsidRPr="001E5979" w14:paraId="2101383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305F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«Развитие медицинской реабилитации, в том числе детей»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997B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21 4 02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F565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F831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6158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3B62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94 278,40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FCA4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98 049,50</w:t>
            </w:r>
          </w:p>
        </w:tc>
      </w:tr>
      <w:tr w:rsidR="009267E6" w:rsidRPr="001E5979" w14:paraId="1DDD618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6E8C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C0C3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21 4 02 00590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DFE4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121F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0ECB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5856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94 278,40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C0D0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98 049,50</w:t>
            </w:r>
          </w:p>
        </w:tc>
      </w:tr>
      <w:tr w:rsidR="009267E6" w:rsidRPr="001E5979" w14:paraId="37918AD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3153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 xml:space="preserve">Подпрограмма «Совершенствование системы лекарственного обеспечения, в том </w:t>
            </w:r>
            <w:r w:rsidRPr="001E5979">
              <w:rPr>
                <w:color w:val="000000"/>
              </w:rPr>
              <w:lastRenderedPageBreak/>
              <w:t>числе в амбулаторных условиях»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0C58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21 6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6A5E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6A0C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2A55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D090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2 909 821,40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FAA3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2 925 239,60</w:t>
            </w:r>
          </w:p>
        </w:tc>
      </w:tr>
      <w:tr w:rsidR="009267E6" w:rsidRPr="001E5979" w14:paraId="15257F8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8675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"Реализация программы лекарственного обеспечения в соответствии с постановлением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183D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21 6 02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CC0E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03A6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E34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D0DD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2 300 000,00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9A4D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2 300 000,00</w:t>
            </w:r>
          </w:p>
        </w:tc>
      </w:tr>
      <w:tr w:rsidR="009267E6" w:rsidRPr="001E5979" w14:paraId="2BB5D35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968E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B4FF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21 6 02 90000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7D14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592F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43B0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9CDA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2 300 000,00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2F2B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2 300 000,00</w:t>
            </w:r>
          </w:p>
        </w:tc>
      </w:tr>
      <w:tr w:rsidR="009267E6" w:rsidRPr="001E5979" w14:paraId="44905CE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94BF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3B4F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21 6 06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1719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EB6B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4920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2E09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609 821,40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E2C9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625 239,60</w:t>
            </w:r>
          </w:p>
        </w:tc>
      </w:tr>
      <w:tr w:rsidR="009267E6" w:rsidRPr="001E5979" w14:paraId="690333E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862B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079D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21 6 06 51610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F527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BC13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0A82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076D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133 508,50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CDA6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133 508,50</w:t>
            </w:r>
          </w:p>
        </w:tc>
      </w:tr>
      <w:tr w:rsidR="009267E6" w:rsidRPr="001E5979" w14:paraId="27B9494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BDFC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</w:t>
            </w:r>
            <w:r w:rsidRPr="001E5979">
              <w:rPr>
                <w:rFonts w:cs="Calibri"/>
                <w:color w:val="000000"/>
              </w:rPr>
              <w:lastRenderedPageBreak/>
              <w:t>ми лечебного питания для детей-инвалидов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445C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21 6 06 54600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5F2D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2964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CBA2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F1EA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476 312,90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7991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491 731,10</w:t>
            </w:r>
          </w:p>
        </w:tc>
      </w:tr>
      <w:tr w:rsidR="009267E6" w:rsidRPr="001E5979" w14:paraId="6FC529C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CB93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9D14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DDB3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FD20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A2D5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A3CA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667 406,86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652D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684 813,14</w:t>
            </w:r>
          </w:p>
        </w:tc>
      </w:tr>
      <w:tr w:rsidR="009267E6" w:rsidRPr="001E5979" w14:paraId="3C12F2A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13E3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CAC5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21 7 02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CF9F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D9F6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991E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02AE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495 156,86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BD3A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512 563,14</w:t>
            </w:r>
          </w:p>
        </w:tc>
      </w:tr>
      <w:tr w:rsidR="009267E6" w:rsidRPr="001E5979" w14:paraId="601856A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2B8D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B073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21 7 02 08590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FEE3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39BA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6914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F711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495 156,86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31AC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512 563,14</w:t>
            </w:r>
          </w:p>
        </w:tc>
      </w:tr>
      <w:tr w:rsidR="009267E6" w:rsidRPr="001E5979" w14:paraId="6E001F0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1549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7958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21 7 03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0200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8968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3ED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71D8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172 250,00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5663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172 250,00</w:t>
            </w:r>
          </w:p>
        </w:tc>
      </w:tr>
      <w:tr w:rsidR="009267E6" w:rsidRPr="001E5979" w14:paraId="7E5E511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34CD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7091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7 03 R1380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50B1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7CA6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D733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ADB7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172 250,00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2BBD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172 250,00</w:t>
            </w:r>
          </w:p>
        </w:tc>
      </w:tr>
      <w:tr w:rsidR="009267E6" w:rsidRPr="001E5979" w14:paraId="6D5C458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9116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"Развитие системы оказания паллиативной медицинской помощи"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E86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6BDE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1739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BFB5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5F4C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180 985,10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C245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40 850,21</w:t>
            </w:r>
          </w:p>
        </w:tc>
      </w:tr>
      <w:tr w:rsidR="009267E6" w:rsidRPr="001E5979" w14:paraId="4236F86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5019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A25A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21 8 01 00590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3CC9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D859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9E00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4F41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16 817,70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4038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06B5FB2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3618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14C0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21 8 02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EE6D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B6DD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1F53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8776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27 767,41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A589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27 767,41</w:t>
            </w:r>
          </w:p>
        </w:tc>
      </w:tr>
      <w:tr w:rsidR="009267E6" w:rsidRPr="001E5979" w14:paraId="79A473F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05CD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63F8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8 02 R2010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00A5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88AF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7C86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0B4E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27 767,41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8912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27 767,41</w:t>
            </w:r>
          </w:p>
        </w:tc>
      </w:tr>
      <w:tr w:rsidR="009267E6" w:rsidRPr="001E5979" w14:paraId="2DA0090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1571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70C8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21 8 03 00000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7BA6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7FAA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8D48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F224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2DDB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1891C43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7F63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 xml:space="preserve">Мероприятия по повышению качества и доступности обезболивания, в том числе наркотическими и психотропными </w:t>
            </w:r>
            <w:r w:rsidRPr="001E5979">
              <w:rPr>
                <w:color w:val="000000"/>
              </w:rPr>
              <w:lastRenderedPageBreak/>
              <w:t>лекарственными препаратами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D623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21 8 04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CACE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2994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EED7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8E2A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9E4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13 082,80</w:t>
            </w:r>
          </w:p>
        </w:tc>
      </w:tr>
      <w:tr w:rsidR="009267E6" w:rsidRPr="001E5979" w14:paraId="1A209D2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06BE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98B6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8 04 R2010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52D7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DA8D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2F09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471F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5426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13 082,80</w:t>
            </w:r>
          </w:p>
        </w:tc>
      </w:tr>
      <w:tr w:rsidR="009267E6" w:rsidRPr="001E5979" w14:paraId="5125AB2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94B5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D0E1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21 8 05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28A5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2A48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E458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E234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123 159,99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B854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1369CFB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391E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1B84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21 8 05 00590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7D98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015E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562C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B9C5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123 159,99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AE32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1CE282D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2C3A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«Выполнение территориальной программы  обязательного медицинского страхования»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8902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FABC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E735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BE6B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DC11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19 426 858,70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61A7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20 712 407,40</w:t>
            </w:r>
          </w:p>
        </w:tc>
      </w:tr>
      <w:tr w:rsidR="009267E6" w:rsidRPr="001E5979" w14:paraId="42FA2EE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2B87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A995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21 9 01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8C98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96CE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4DB9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86C9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19 426 858,70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9F28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20 712 407,40</w:t>
            </w:r>
          </w:p>
        </w:tc>
      </w:tr>
      <w:tr w:rsidR="009267E6" w:rsidRPr="001E5979" w14:paraId="65C68ED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682E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7AA3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21 9 01 90000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A97F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596B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46B4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3AF6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19 426 858,70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CAF8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20 712 407,40</w:t>
            </w:r>
          </w:p>
        </w:tc>
      </w:tr>
      <w:tr w:rsidR="009267E6" w:rsidRPr="001E5979" w14:paraId="7FFF501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345F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"Борьба с сердечно-сосудистыми заболеваниями"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00FD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B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C6F4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64EF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00E7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859B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292 116,16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714A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680,62</w:t>
            </w:r>
          </w:p>
        </w:tc>
      </w:tr>
      <w:tr w:rsidR="009267E6" w:rsidRPr="001E5979" w14:paraId="66817F6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02F8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C88F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B N2 51920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0332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7D51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7BEF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5206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224 054,14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81A9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608DBCA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17D3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C946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B N2 55860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6C1F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CB6B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A6B7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9F31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68 062,02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05BC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680,62</w:t>
            </w:r>
          </w:p>
        </w:tc>
      </w:tr>
      <w:tr w:rsidR="009267E6" w:rsidRPr="001E5979" w14:paraId="512618C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A567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"Развитие информационных технологий в сфере здравоохранения"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2DA6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А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0B75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596D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8659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EF1A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159 839,20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987A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0EF9BF1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0DDC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 xml:space="preserve">Федеральный проект "Создание единого цифрового контура в здравоохранении на основе единой государственной </w:t>
            </w:r>
            <w:r w:rsidRPr="001E5979">
              <w:rPr>
                <w:color w:val="000000"/>
              </w:rPr>
              <w:lastRenderedPageBreak/>
              <w:t>информационной системы здравоохранения (ЕГИСЗ)"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945E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21 А N7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B9F9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704B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C4FD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0053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159 839,20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59A9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12A5175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3F24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348D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А N7 51140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F3EC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7E86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B934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DFF2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159 839,20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27EB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756CEB7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E2A8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2F59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Б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41BD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DB2B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F0B7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802B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133 672,60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DE81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133 732,40</w:t>
            </w:r>
          </w:p>
        </w:tc>
      </w:tr>
      <w:tr w:rsidR="009267E6" w:rsidRPr="001E5979" w14:paraId="2C01D44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1B71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9508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Б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267C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38A3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9584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CC44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132 122,10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3D1B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132 122,10</w:t>
            </w:r>
          </w:p>
        </w:tc>
      </w:tr>
      <w:tr w:rsidR="009267E6" w:rsidRPr="001E5979" w14:paraId="525FB0E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90CA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7DF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Б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23FB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4473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E130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CD6E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132 122,10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D09D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132 122,10</w:t>
            </w:r>
          </w:p>
        </w:tc>
      </w:tr>
      <w:tr w:rsidR="009267E6" w:rsidRPr="001E5979" w14:paraId="0150B5D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3984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5419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Б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141D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80A6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50DA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A9F6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1 550,50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13DE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1 610,30</w:t>
            </w:r>
          </w:p>
        </w:tc>
      </w:tr>
      <w:tr w:rsidR="009267E6" w:rsidRPr="001E5979" w14:paraId="521D79D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BBFD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A3A7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Б 02 59800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203D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B3DE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32F8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35DB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1 550,50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F2DD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1 610,30</w:t>
            </w:r>
          </w:p>
        </w:tc>
      </w:tr>
      <w:tr w:rsidR="009267E6" w:rsidRPr="001E5979" w14:paraId="79C9953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777C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"Борьба с онкологическими заболеваниями"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A1AB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Г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035D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DBAD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5A61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2A8D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350 731,92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3EEB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75E7B16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DEAF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C085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Г N3 51900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86F5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4E50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317C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33BA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47 701,62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3545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01BBBDB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D727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Федеральный проект "Борьба с онкологическими заболеваниями"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C318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Г N4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568D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363D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AB66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4723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303 030,30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DCDC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37A993D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A8D7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2FD7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Г N4 52460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2447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8CC8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B9F0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0A1B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303 030,30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9B38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1C43A5B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98FB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"Мужское ре</w:t>
            </w:r>
            <w:r w:rsidRPr="001E5979">
              <w:rPr>
                <w:color w:val="000000"/>
              </w:rPr>
              <w:lastRenderedPageBreak/>
              <w:t>продуктивное здоровье"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B864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21 Д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AEBC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4A5B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5FE3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6B90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44 260,00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4559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44 260,00</w:t>
            </w:r>
          </w:p>
        </w:tc>
      </w:tr>
      <w:tr w:rsidR="009267E6" w:rsidRPr="001E5979" w14:paraId="2E70DCD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8677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"Укрепление материально-технической базы медицинских организаций"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63D3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Д 01 00520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7198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C4DB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EBD3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D253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34 260,00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8B69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34 260,00</w:t>
            </w:r>
          </w:p>
        </w:tc>
      </w:tr>
      <w:tr w:rsidR="009267E6" w:rsidRPr="001E5979" w14:paraId="78BBFF1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55A8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"Совершенствование диагностики урологических заболеваний"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FDEB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Д 01 00530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0DAB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47BF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3D35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FCE7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113A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10 000,00</w:t>
            </w:r>
          </w:p>
        </w:tc>
      </w:tr>
      <w:tr w:rsidR="009267E6" w:rsidRPr="001E5979" w14:paraId="4D5DB87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6780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"Укрепление общественного здоровья"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6F6C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 Е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5715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A73B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6349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C10B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33,70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94AF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33,70</w:t>
            </w:r>
          </w:p>
        </w:tc>
      </w:tr>
      <w:tr w:rsidR="009267E6" w:rsidRPr="001E5979" w14:paraId="5B32925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A020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B74E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 Е P3 54680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0463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186D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EB30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80EE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33,70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0A68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33,70</w:t>
            </w:r>
          </w:p>
        </w:tc>
      </w:tr>
      <w:tr w:rsidR="009267E6" w:rsidRPr="001E5979" w14:paraId="6AD5CAA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4FE1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4236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22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DF91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A7BD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DCAB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584C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16 414 356,96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37AA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17 269 909,83</w:t>
            </w:r>
          </w:p>
        </w:tc>
      </w:tr>
      <w:tr w:rsidR="009267E6" w:rsidRPr="001E5979" w14:paraId="120717B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D903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346F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5F3D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7E92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84E8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9E80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5 115 182,24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699C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5 255 445,03</w:t>
            </w:r>
          </w:p>
        </w:tc>
      </w:tr>
      <w:tr w:rsidR="009267E6" w:rsidRPr="001E5979" w14:paraId="5D0B47C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614A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"Обеспечение деятельности управлений социальной защиты населения"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2716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655F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D9A4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3BD8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ABEE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611 084,20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96F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634 802,20</w:t>
            </w:r>
          </w:p>
        </w:tc>
      </w:tr>
      <w:tr w:rsidR="009267E6" w:rsidRPr="001E5979" w14:paraId="6EB9A0A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DE3D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B095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22 1 03 00590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35FE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3B57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5F3F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C509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611 084,20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CD4B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634 802,20</w:t>
            </w:r>
          </w:p>
        </w:tc>
      </w:tr>
      <w:tr w:rsidR="009267E6" w:rsidRPr="001E5979" w14:paraId="43FD496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4687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8F37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22 1 04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0688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6F68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BAF8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A4AE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10 732,10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9415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9 515,20</w:t>
            </w:r>
          </w:p>
        </w:tc>
      </w:tr>
      <w:tr w:rsidR="009267E6" w:rsidRPr="001E5979" w14:paraId="7C5DC88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CC3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8EF2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22 1 04 71140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B0DA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75D9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D495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4256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6 960,70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C290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5 743,80</w:t>
            </w:r>
          </w:p>
        </w:tc>
      </w:tr>
      <w:tr w:rsidR="009267E6" w:rsidRPr="001E5979" w14:paraId="61A8BDB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1DF1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87AA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22 1 04 71180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637D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88DB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18D2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2068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3 771,40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1940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3 771,40</w:t>
            </w:r>
          </w:p>
        </w:tc>
      </w:tr>
      <w:tr w:rsidR="009267E6" w:rsidRPr="001E5979" w14:paraId="545E934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2F8E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3DDE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4F04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2122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F5DE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12FF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272 110,20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91B0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316 252,80</w:t>
            </w:r>
          </w:p>
        </w:tc>
      </w:tr>
      <w:tr w:rsidR="009267E6" w:rsidRPr="001E5979" w14:paraId="069B300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55D1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21C9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22 1 07 28960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ECA4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208D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8EE4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AD88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272 110,20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1F46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316 252,80</w:t>
            </w:r>
          </w:p>
        </w:tc>
      </w:tr>
      <w:tr w:rsidR="009267E6" w:rsidRPr="001E5979" w14:paraId="239BD2C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F219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8608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22 1 08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C814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9216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3D36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2B01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2 811 892,43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99A9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2 883 865,82</w:t>
            </w:r>
          </w:p>
        </w:tc>
      </w:tr>
      <w:tr w:rsidR="009267E6" w:rsidRPr="001E5979" w14:paraId="2DA78BA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283F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DB33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22 1 08 52500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0EA9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4AA1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E7BF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6886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727 309,60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A95F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727 274,40</w:t>
            </w:r>
          </w:p>
        </w:tc>
      </w:tr>
      <w:tr w:rsidR="009267E6" w:rsidRPr="001E5979" w14:paraId="1596106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47F1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CB33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22 1 08 72003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4AD6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D59D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CEFB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4179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463 732,10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8ED5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474 146,10</w:t>
            </w:r>
          </w:p>
        </w:tc>
      </w:tr>
      <w:tr w:rsidR="009267E6" w:rsidRPr="001E5979" w14:paraId="70877E5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F10B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FF34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22 1 08 72004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58FC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90DE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7E7A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EF87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83 565,81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EBE4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83 149,10</w:t>
            </w:r>
          </w:p>
        </w:tc>
      </w:tr>
      <w:tr w:rsidR="009267E6" w:rsidRPr="001E5979" w14:paraId="0139C4D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6BEC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2873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22 1 08 72005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AA43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AE49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146E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B07E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27 034,21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A206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26 283,01</w:t>
            </w:r>
          </w:p>
        </w:tc>
      </w:tr>
      <w:tr w:rsidR="009267E6" w:rsidRPr="001E5979" w14:paraId="515FE54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1599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644B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22 1 08 72007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68CB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1FA9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7B02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DFEB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240 118,70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0B86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249 711,41</w:t>
            </w:r>
          </w:p>
        </w:tc>
      </w:tr>
      <w:tr w:rsidR="009267E6" w:rsidRPr="001E5979" w14:paraId="33DD225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B606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E558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22 1 08 72008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46E3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5212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5A19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5288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21 142,60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1650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21 988,80</w:t>
            </w:r>
          </w:p>
        </w:tc>
      </w:tr>
      <w:tr w:rsidR="009267E6" w:rsidRPr="001E5979" w14:paraId="5C6188D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B664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FA99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22 1 08 72009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A63C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33D5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4D6D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3FF8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1 019 635,40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FBC8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1 060 694,50</w:t>
            </w:r>
          </w:p>
        </w:tc>
      </w:tr>
      <w:tr w:rsidR="009267E6" w:rsidRPr="001E5979" w14:paraId="4E5CF7D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BD0F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 xml:space="preserve">Предоставление и обеспечение </w:t>
            </w:r>
            <w:r w:rsidRPr="001E5979">
              <w:rPr>
                <w:color w:val="000000"/>
              </w:rPr>
              <w:lastRenderedPageBreak/>
              <w:t>предоставления гражданам субсидий на оплату жилого помещения и коммунальных услуг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B547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22 1 08 72011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330F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968B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3F6A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B006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217 448,40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C044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228 320,50</w:t>
            </w:r>
          </w:p>
        </w:tc>
      </w:tr>
      <w:tr w:rsidR="009267E6" w:rsidRPr="001E5979" w14:paraId="3DEF467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D3AF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AF3B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22 1 08 72014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5586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C35F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FFFF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B13B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F8EA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0,60</w:t>
            </w:r>
          </w:p>
        </w:tc>
      </w:tr>
      <w:tr w:rsidR="009267E6" w:rsidRPr="001E5979" w14:paraId="1424035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E77B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30AA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22 1 08 72015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BC55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D6D9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250C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11BF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9 815,01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98A8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10 207,40</w:t>
            </w:r>
          </w:p>
        </w:tc>
      </w:tr>
      <w:tr w:rsidR="009267E6" w:rsidRPr="001E5979" w14:paraId="2354B3D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0A6C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9E98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08 R4620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1528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73D5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8ECA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C79E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2 090,00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E1AB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2 090,00</w:t>
            </w:r>
          </w:p>
        </w:tc>
      </w:tr>
      <w:tr w:rsidR="009267E6" w:rsidRPr="001E5979" w14:paraId="3430B13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4A15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D623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22 1 09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D9DE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EF95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12DD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86ED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281 121,30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110D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281 121,30</w:t>
            </w:r>
          </w:p>
        </w:tc>
      </w:tr>
      <w:tr w:rsidR="009267E6" w:rsidRPr="001E5979" w14:paraId="4E36F15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AACD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6BB7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22 1 09 20000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2462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B221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6811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297C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281 121,30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4CFD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281 121,30</w:t>
            </w:r>
          </w:p>
        </w:tc>
      </w:tr>
      <w:tr w:rsidR="009267E6" w:rsidRPr="001E5979" w14:paraId="2977CD6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6000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B1F4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22 1 11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C86E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FC25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EE0C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1874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13 125,20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FCB5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13 649,90</w:t>
            </w:r>
          </w:p>
        </w:tc>
      </w:tr>
      <w:tr w:rsidR="009267E6" w:rsidRPr="001E5979" w14:paraId="1B54411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090C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E4B3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22 1 11 52200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8C78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AC57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5DD7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DEE6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13 125,20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FCCE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13 649,90</w:t>
            </w:r>
          </w:p>
        </w:tc>
      </w:tr>
      <w:tr w:rsidR="009267E6" w:rsidRPr="001E5979" w14:paraId="4D5DB05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2B9C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E8CC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22 1 12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C1EB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40E1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CF1C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52BE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117,90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1FC0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122,00</w:t>
            </w:r>
          </w:p>
        </w:tc>
      </w:tr>
      <w:tr w:rsidR="009267E6" w:rsidRPr="001E5979" w14:paraId="6D2B5B8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1FA3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</w:t>
            </w:r>
            <w:r w:rsidRPr="001E5979">
              <w:rPr>
                <w:rFonts w:cs="Calibri"/>
                <w:color w:val="000000"/>
              </w:rPr>
              <w:lastRenderedPageBreak/>
              <w:t>"Об иммунопрофилактике инфекционных болезней"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9650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22 1 12 52400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49A5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2310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EEA0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5C3C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117,90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44EA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122,00</w:t>
            </w:r>
          </w:p>
        </w:tc>
      </w:tr>
      <w:tr w:rsidR="009267E6" w:rsidRPr="001E5979" w14:paraId="13162FA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4111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10D6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22 1 14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C050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9CAD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85AA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A6E6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17 659,61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9D53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18 848,51</w:t>
            </w:r>
          </w:p>
        </w:tc>
      </w:tr>
      <w:tr w:rsidR="009267E6" w:rsidRPr="001E5979" w14:paraId="029DB7A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EA67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598D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22 1 14 71150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5805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97CC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4725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49A6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14 806,70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5215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15 804,20</w:t>
            </w:r>
          </w:p>
        </w:tc>
      </w:tr>
      <w:tr w:rsidR="009267E6" w:rsidRPr="001E5979" w14:paraId="0B990E0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AD3A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6FD5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22 1 14 71160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2BE9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7611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51B0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9D93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2 852,91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FFE3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3 044,31</w:t>
            </w:r>
          </w:p>
        </w:tc>
      </w:tr>
      <w:tr w:rsidR="009267E6" w:rsidRPr="001E5979" w14:paraId="298839F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CE2C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51F9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22 1 19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9FD9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3190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3BC5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E3D0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37 338,00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868C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37 266,00</w:t>
            </w:r>
          </w:p>
        </w:tc>
      </w:tr>
      <w:tr w:rsidR="009267E6" w:rsidRPr="001E5979" w14:paraId="1E21979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5727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4BA4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22 1 19 71120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B5CC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4465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A787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BCA9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37 338,00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8C60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37 266,00</w:t>
            </w:r>
          </w:p>
        </w:tc>
      </w:tr>
      <w:tr w:rsidR="009267E6" w:rsidRPr="001E5979" w14:paraId="78EDBF4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24E2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"Предоставление отдельным категориям граждан государственной социальной помощи"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D327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22 1 27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6DD1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BD88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E767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4127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1 055 665,30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4571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1 055 665,30</w:t>
            </w:r>
          </w:p>
        </w:tc>
      </w:tr>
      <w:tr w:rsidR="009267E6" w:rsidRPr="001E5979" w14:paraId="66C7A8C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F1FC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2857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27 R4040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7B36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92EB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2B95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E012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1 055 665,30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FCD6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1 055 665,30</w:t>
            </w:r>
          </w:p>
        </w:tc>
      </w:tr>
      <w:tr w:rsidR="009267E6" w:rsidRPr="001E5979" w14:paraId="18326E1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2EA0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8110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22 1 28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27CF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0920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FEED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A7A1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2 080,00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A588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2 080,00</w:t>
            </w:r>
          </w:p>
        </w:tc>
      </w:tr>
      <w:tr w:rsidR="009267E6" w:rsidRPr="001E5979" w14:paraId="68A470F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6FDD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4060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22 1 28 71170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72E5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A124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D0B7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E630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2 080,00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9A1E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2 080,00</w:t>
            </w:r>
          </w:p>
        </w:tc>
      </w:tr>
      <w:tr w:rsidR="009267E6" w:rsidRPr="001E5979" w14:paraId="255C93A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E4BA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85D8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22 1 29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87EB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25D1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A2C2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B894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2 256,00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DADA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2 256,00</w:t>
            </w:r>
          </w:p>
        </w:tc>
      </w:tr>
      <w:tr w:rsidR="009267E6" w:rsidRPr="001E5979" w14:paraId="3CB70C6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8299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0056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22 1 29 71180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C3D5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96B2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F798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5EDC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2 256,00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0054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2 256,00</w:t>
            </w:r>
          </w:p>
        </w:tc>
      </w:tr>
      <w:tr w:rsidR="009267E6" w:rsidRPr="001E5979" w14:paraId="1B34630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360D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"Модернизация и развитие социального обслуживания граждан"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73CB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1618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6FCC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BAFB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FCD8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3 834 169,45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C7EA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4 159 247,65</w:t>
            </w:r>
          </w:p>
        </w:tc>
      </w:tr>
      <w:tr w:rsidR="009267E6" w:rsidRPr="001E5979" w14:paraId="7B48547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7D59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9D7B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22 2 03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5B43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E896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AFB5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8B27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3 831 204,45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336C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4 156 282,65</w:t>
            </w:r>
          </w:p>
        </w:tc>
      </w:tr>
      <w:tr w:rsidR="009267E6" w:rsidRPr="001E5979" w14:paraId="21FEC11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C541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28C2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22 2 03 00590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7D54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D596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BE48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B625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3 831 204,45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8862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4 156 282,65</w:t>
            </w:r>
          </w:p>
        </w:tc>
      </w:tr>
      <w:tr w:rsidR="009267E6" w:rsidRPr="001E5979" w14:paraId="0DADEC7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230B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3165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22 2 06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D2D9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A20B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4FA4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300D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2 965,00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3F9A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2 965,00</w:t>
            </w:r>
          </w:p>
        </w:tc>
      </w:tr>
      <w:tr w:rsidR="009267E6" w:rsidRPr="001E5979" w14:paraId="0399FDD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6494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723A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22 2 06 81950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EBFB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D9C5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436D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8792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2 965,00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D671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2 965,00</w:t>
            </w:r>
          </w:p>
        </w:tc>
      </w:tr>
      <w:tr w:rsidR="009267E6" w:rsidRPr="001E5979" w14:paraId="1FD7039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AB71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"Совершенствование социальной под</w:t>
            </w:r>
            <w:r w:rsidRPr="001E5979">
              <w:rPr>
                <w:rFonts w:cs="Calibri"/>
                <w:color w:val="000000"/>
              </w:rPr>
              <w:lastRenderedPageBreak/>
              <w:t>держки семьи и детей"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F568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22 3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7837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A25F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F837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36D6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6 668 312,60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90E5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7 058 190,90</w:t>
            </w:r>
          </w:p>
        </w:tc>
      </w:tr>
      <w:tr w:rsidR="009267E6" w:rsidRPr="001E5979" w14:paraId="0D7B004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2248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12DD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22 3 01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9155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4318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BCA4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ACF6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6 088 150,90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4115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6 457 118,70</w:t>
            </w:r>
          </w:p>
        </w:tc>
      </w:tr>
      <w:tr w:rsidR="009267E6" w:rsidRPr="001E5979" w14:paraId="0CE6AAF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6F91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Ежемесячное пособие в связи с рождением и воспитанием ребенка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FAC6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22 3 01 31460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576E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E8DE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77E0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BF1C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4 242 826,90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7EB9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4 544 292,70</w:t>
            </w:r>
          </w:p>
        </w:tc>
      </w:tr>
      <w:tr w:rsidR="009267E6" w:rsidRPr="001E5979" w14:paraId="04AFFEC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9CA2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C2C4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22 3 01 71310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A926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F5CA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12C7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45A0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1 701 840,50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E953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1 768 618,70</w:t>
            </w:r>
          </w:p>
        </w:tc>
      </w:tr>
      <w:tr w:rsidR="009267E6" w:rsidRPr="001E5979" w14:paraId="24F6408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E0C4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A06E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22 3 01 71320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71F7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FBCF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18FF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E06E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18 046,80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C6B1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18 770,60</w:t>
            </w:r>
          </w:p>
        </w:tc>
      </w:tr>
      <w:tr w:rsidR="009267E6" w:rsidRPr="001E5979" w14:paraId="405BBA8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5703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E3E7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22 3 01 71540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FA20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7492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EEF0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4DBD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2 114,20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2FAC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2 114,20</w:t>
            </w:r>
          </w:p>
        </w:tc>
      </w:tr>
      <w:tr w:rsidR="009267E6" w:rsidRPr="001E5979" w14:paraId="04C6051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F87C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9137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22 3 01 81540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BC5B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C09D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3591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D0D0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123 322,50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AECA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123 322,50</w:t>
            </w:r>
          </w:p>
        </w:tc>
      </w:tr>
      <w:tr w:rsidR="009267E6" w:rsidRPr="001E5979" w14:paraId="2C26FFF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EC45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FD85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22 3 04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A353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7D1F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E2AC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AC89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266 098,70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D1AB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274 417,60</w:t>
            </w:r>
          </w:p>
        </w:tc>
      </w:tr>
      <w:tr w:rsidR="009267E6" w:rsidRPr="001E5979" w14:paraId="23BC49A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5F7D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13EB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22 3 04 71330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0672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0EC4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5155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18C1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57 633,60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933F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57 633,60</w:t>
            </w:r>
          </w:p>
        </w:tc>
      </w:tr>
      <w:tr w:rsidR="009267E6" w:rsidRPr="001E5979" w14:paraId="1C77279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15B5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AC94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22 3 04 71340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7FE5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3F6F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71D0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17C9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4BD8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25,00</w:t>
            </w:r>
          </w:p>
        </w:tc>
      </w:tr>
      <w:tr w:rsidR="009267E6" w:rsidRPr="001E5979" w14:paraId="5731311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61C3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Единовременное денежное поощрение лицам, награжденным орденом Матери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4BCA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22 3 04 71350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60A4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4A3F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470E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C7D7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67B3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500,00</w:t>
            </w:r>
          </w:p>
        </w:tc>
      </w:tr>
      <w:tr w:rsidR="009267E6" w:rsidRPr="001E5979" w14:paraId="2C127E6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5FA5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2403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22 3 04 72055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6389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53AE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10E5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05E2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207 940,10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8AE4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216 259,00</w:t>
            </w:r>
          </w:p>
        </w:tc>
      </w:tr>
      <w:tr w:rsidR="009267E6" w:rsidRPr="001E5979" w14:paraId="6D0B18D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93B5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682B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22 3 07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0DDC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9D3F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5AA6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7456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313 973,80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E504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326 565,40</w:t>
            </w:r>
          </w:p>
        </w:tc>
      </w:tr>
      <w:tr w:rsidR="009267E6" w:rsidRPr="001E5979" w14:paraId="27501A5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5213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8E3E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22 3 07 71510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CA88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939B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763F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2CFB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41 578,80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6DF4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43 468,40</w:t>
            </w:r>
          </w:p>
        </w:tc>
      </w:tr>
      <w:tr w:rsidR="009267E6" w:rsidRPr="001E5979" w14:paraId="0331104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FE90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C895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22 3 07 81520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CA9F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2264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343B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8A53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272 395,00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7B0A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283 097,00</w:t>
            </w:r>
          </w:p>
        </w:tc>
      </w:tr>
      <w:tr w:rsidR="009267E6" w:rsidRPr="001E5979" w14:paraId="36903CD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A0EF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DFDA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22 3 08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8657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9829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3189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44FB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89,20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33C6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89,20</w:t>
            </w:r>
          </w:p>
        </w:tc>
      </w:tr>
      <w:tr w:rsidR="009267E6" w:rsidRPr="001E5979" w14:paraId="332A6AC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BCC2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3637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22 3 08 59400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B6C4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695E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2514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5FD9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84,90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F7FE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84,90</w:t>
            </w:r>
          </w:p>
        </w:tc>
      </w:tr>
      <w:tr w:rsidR="009267E6" w:rsidRPr="001E5979" w14:paraId="3803AFF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03FE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Перевозка в пределах террито</w:t>
            </w:r>
            <w:r w:rsidRPr="001E5979">
              <w:rPr>
                <w:color w:val="000000"/>
              </w:rPr>
              <w:lastRenderedPageBreak/>
              <w:t>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0AB7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22 3 08 89400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FDAE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E0A3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9C2B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F697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E515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4,30</w:t>
            </w:r>
          </w:p>
        </w:tc>
      </w:tr>
      <w:tr w:rsidR="009267E6" w:rsidRPr="001E5979" w14:paraId="1FDB6DE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2F25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«Повышение эффективности государственной поддержки  социально ориентированных некоммерческих организаций»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802B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D242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0291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5DB4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A374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17 591,80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70AF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17 591,80</w:t>
            </w:r>
          </w:p>
        </w:tc>
      </w:tr>
      <w:tr w:rsidR="009267E6" w:rsidRPr="001E5979" w14:paraId="7DDDF99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52E0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2E7C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22 4 01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3A4F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BD35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6D0D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6E96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17 591,80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5D73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17 591,80</w:t>
            </w:r>
          </w:p>
        </w:tc>
      </w:tr>
      <w:tr w:rsidR="009267E6" w:rsidRPr="001E5979" w14:paraId="6B979D6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C56C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9797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22 4 01 80850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4AE8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8600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82D4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ED77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11 591,80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9B3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11 591,80</w:t>
            </w:r>
          </w:p>
        </w:tc>
      </w:tr>
      <w:tr w:rsidR="009267E6" w:rsidRPr="001E5979" w14:paraId="08C076B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EB39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C77C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22 4 01 81920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CEC6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6321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B796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CA22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6B6D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1 000,00</w:t>
            </w:r>
          </w:p>
        </w:tc>
      </w:tr>
      <w:tr w:rsidR="009267E6" w:rsidRPr="001E5979" w14:paraId="2B616F9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7684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85A2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22 4 01 81930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7C61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7291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0FF6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2B8E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D6A3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5 000,00</w:t>
            </w:r>
          </w:p>
        </w:tc>
      </w:tr>
      <w:tr w:rsidR="009267E6" w:rsidRPr="001E5979" w14:paraId="22E3AEB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2CDF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576D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22 5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C1F3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590E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4387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8266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779 100,87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6BF3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779 434,45</w:t>
            </w:r>
          </w:p>
        </w:tc>
      </w:tr>
      <w:tr w:rsidR="009267E6" w:rsidRPr="001E5979" w14:paraId="2231A1C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1E89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 xml:space="preserve"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</w:t>
            </w:r>
            <w:r w:rsidRPr="001E5979">
              <w:rPr>
                <w:rFonts w:cs="Calibri"/>
                <w:color w:val="000000"/>
              </w:rPr>
              <w:lastRenderedPageBreak/>
              <w:t>за счет средств республиканского бюджета РД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3A67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22 5 00 40820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702D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5E95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5C7F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5E16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643 019,71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59BA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643 019,71</w:t>
            </w:r>
          </w:p>
        </w:tc>
      </w:tr>
      <w:tr w:rsidR="009267E6" w:rsidRPr="001E5979" w14:paraId="52A63EF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7FAA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89F3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22 5 00 R0820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07E5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C5B8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0F8A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0F77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136 081,16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34CC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136 414,74</w:t>
            </w:r>
          </w:p>
        </w:tc>
      </w:tr>
      <w:tr w:rsidR="009267E6" w:rsidRPr="001E5979" w14:paraId="0A038BB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9A80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FCD6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8302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D11E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59A4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D305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918 033,52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49EF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993 768,31</w:t>
            </w:r>
          </w:p>
        </w:tc>
      </w:tr>
      <w:tr w:rsidR="009267E6" w:rsidRPr="001E5979" w14:paraId="50BA862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42D5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B78F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C247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0FFA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C18C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09C2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917 283,52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2A39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993 018,31</w:t>
            </w:r>
          </w:p>
        </w:tc>
      </w:tr>
      <w:tr w:rsidR="009267E6" w:rsidRPr="001E5979" w14:paraId="436F2CD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9B67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"Оказание содействия трудоустройству населения"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A292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23 1 01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9BE4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535A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7562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0E8E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34 500,00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33AB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34 500,00</w:t>
            </w:r>
          </w:p>
        </w:tc>
      </w:tr>
      <w:tr w:rsidR="009267E6" w:rsidRPr="001E5979" w14:paraId="68EA717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7B86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9224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23 1 01 81016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4CAB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2C9D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62FB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288C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17 432,70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624B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17 432,70</w:t>
            </w:r>
          </w:p>
        </w:tc>
      </w:tr>
      <w:tr w:rsidR="009267E6" w:rsidRPr="001E5979" w14:paraId="2A285C9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EDF6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D6D1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23 1 01 81017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E590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952C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A81B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EA5B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2 289,00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7BB4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2 289,00</w:t>
            </w:r>
          </w:p>
        </w:tc>
      </w:tr>
      <w:tr w:rsidR="009267E6" w:rsidRPr="001E5979" w14:paraId="29CE5C2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3C04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3B88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23 1 01 81019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AB74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7283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FA47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66B0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6 206,70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51C5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6 206,70</w:t>
            </w:r>
          </w:p>
        </w:tc>
      </w:tr>
      <w:tr w:rsidR="009267E6" w:rsidRPr="001E5979" w14:paraId="3D437C7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11BE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 xml:space="preserve"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</w:t>
            </w:r>
            <w:r w:rsidRPr="001E5979">
              <w:rPr>
                <w:color w:val="000000"/>
              </w:rPr>
              <w:lastRenderedPageBreak/>
              <w:t>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761E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23 1 01 81110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49D3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EF6F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5CC0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1285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716,20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699B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716,20</w:t>
            </w:r>
          </w:p>
        </w:tc>
      </w:tr>
      <w:tr w:rsidR="009267E6" w:rsidRPr="001E5979" w14:paraId="52ACF97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A8E3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DA0A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23 1 01 81120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9F38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F49A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9181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EA3A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7 855,40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8B0A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7 855,40</w:t>
            </w:r>
          </w:p>
        </w:tc>
      </w:tr>
      <w:tr w:rsidR="009267E6" w:rsidRPr="001E5979" w14:paraId="7A12035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B102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6FA9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23 1 02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9221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DAA0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0373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40C8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4 250,00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284E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4 250,00</w:t>
            </w:r>
          </w:p>
        </w:tc>
      </w:tr>
      <w:tr w:rsidR="009267E6" w:rsidRPr="001E5979" w14:paraId="5B8DEA9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6DD8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D2B1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23 1 02 81022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A907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4AB7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2378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97E0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4 250,00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4A4A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4 250,00</w:t>
            </w:r>
          </w:p>
        </w:tc>
      </w:tr>
      <w:tr w:rsidR="009267E6" w:rsidRPr="001E5979" w14:paraId="666E85D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DA51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2E4A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23 1 05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9D1C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1785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177A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8B67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610 048,70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C907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675 385,10</w:t>
            </w:r>
          </w:p>
        </w:tc>
      </w:tr>
      <w:tr w:rsidR="009267E6" w:rsidRPr="001E5979" w14:paraId="612DF9D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1387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FD8E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23 1 05 52900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15EE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1975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8720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C171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610 048,70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EBA4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675 385,10</w:t>
            </w:r>
          </w:p>
        </w:tc>
      </w:tr>
      <w:tr w:rsidR="009267E6" w:rsidRPr="001E5979" w14:paraId="1C42557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7374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"Раз</w:t>
            </w:r>
            <w:r w:rsidRPr="001E5979">
              <w:rPr>
                <w:color w:val="000000"/>
              </w:rPr>
              <w:lastRenderedPageBreak/>
              <w:t>витие структуры и обеспечение деятельности органов службы занятости населения"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F734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23 1 08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6739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E1B6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F638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991E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268 484,82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F015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278 883,21</w:t>
            </w:r>
          </w:p>
        </w:tc>
      </w:tr>
      <w:tr w:rsidR="009267E6" w:rsidRPr="001E5979" w14:paraId="39A5C65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BCA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3274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23 1 08 00590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611F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B849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ABC0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BEEE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268 484,82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7BFC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278 883,21</w:t>
            </w:r>
          </w:p>
        </w:tc>
      </w:tr>
      <w:tr w:rsidR="009267E6" w:rsidRPr="001E5979" w14:paraId="03AEB88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680D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"Сопровождение инвалидов молодого возраста при получении ими профессионального  образования и содействия в последующем трудоустройстве"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8DF3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23 3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9170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548A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0F1B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65C3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C762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750,00</w:t>
            </w:r>
          </w:p>
        </w:tc>
      </w:tr>
      <w:tr w:rsidR="009267E6" w:rsidRPr="001E5979" w14:paraId="125203C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8CEA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CD9C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23 3 02 81320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C4DF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8A57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FEBA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FDBA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97C4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750,00</w:t>
            </w:r>
          </w:p>
        </w:tc>
      </w:tr>
      <w:tr w:rsidR="009267E6" w:rsidRPr="001E5979" w14:paraId="2543111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74AB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A70D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24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8265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4054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BC38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8A4C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2 850 800,42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6298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2 790 042,90</w:t>
            </w:r>
          </w:p>
        </w:tc>
      </w:tr>
      <w:tr w:rsidR="009267E6" w:rsidRPr="001E5979" w14:paraId="3E7D93B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324F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D9E4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CCF8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20C1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6A1F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0C29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618 049,59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5313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771 875,45</w:t>
            </w:r>
          </w:p>
        </w:tc>
      </w:tr>
      <w:tr w:rsidR="009267E6" w:rsidRPr="001E5979" w14:paraId="2D5727E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9E9E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 "Организация республиканских физкультурно-оздоровительных мероприятий"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EB21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1C86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136C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EA48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B29E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79 871,64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3992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79 871,64</w:t>
            </w:r>
          </w:p>
        </w:tc>
      </w:tr>
      <w:tr w:rsidR="009267E6" w:rsidRPr="001E5979" w14:paraId="04F196A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2FF1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01ED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24 1 01 87010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B2A7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9F33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3B3A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1175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79 871,64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94B7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79 871,64</w:t>
            </w:r>
          </w:p>
        </w:tc>
      </w:tr>
      <w:tr w:rsidR="009267E6" w:rsidRPr="001E5979" w14:paraId="652D62D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D973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F710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24 1 02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EDA2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4CDA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19F2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3C38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538 177,95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117D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555 161,70</w:t>
            </w:r>
          </w:p>
        </w:tc>
      </w:tr>
      <w:tr w:rsidR="009267E6" w:rsidRPr="001E5979" w14:paraId="134FDD4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6692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C4E0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24 1 02 00590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AA5C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7B75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04C0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2A6A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538 177,95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122C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555 161,70</w:t>
            </w:r>
          </w:p>
        </w:tc>
      </w:tr>
      <w:tr w:rsidR="009267E6" w:rsidRPr="001E5979" w14:paraId="68DE81E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97E8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Cовершенствование спортивной инфраструктуры и материально-технической базы для занятий физической культурой и массовым спортом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7092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24 1 03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72BC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67E5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A2A7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C2D7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8E8F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136 842,11</w:t>
            </w:r>
          </w:p>
        </w:tc>
      </w:tr>
      <w:tr w:rsidR="009267E6" w:rsidRPr="001E5979" w14:paraId="4E477C2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9846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Закупка и монтаж оборудования на создание «умных» спортивных площадок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86FC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1 03 R7530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6014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B2F7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9F1E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211C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181A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136 842,11</w:t>
            </w:r>
          </w:p>
        </w:tc>
      </w:tr>
      <w:tr w:rsidR="009267E6" w:rsidRPr="001E5979" w14:paraId="46649D9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366A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6A14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64E5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7BA1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9F80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C833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1 369 965,32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21BE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1 338 115,93</w:t>
            </w:r>
          </w:p>
        </w:tc>
      </w:tr>
      <w:tr w:rsidR="009267E6" w:rsidRPr="001E5979" w14:paraId="5B7F10E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DB62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"Повышение эффективности подготовки спортсменов в спорте высших достижений"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2581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24 2 01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9C38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F81E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6CBD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7B46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413 063,56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19CF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413 063,56</w:t>
            </w:r>
          </w:p>
        </w:tc>
      </w:tr>
      <w:tr w:rsidR="009267E6" w:rsidRPr="001E5979" w14:paraId="5EDB22A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987E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0668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24 2 01 87010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A950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2E4D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0C1C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79ED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284 219,06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4FE4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284 219,06</w:t>
            </w:r>
          </w:p>
        </w:tc>
      </w:tr>
      <w:tr w:rsidR="009267E6" w:rsidRPr="001E5979" w14:paraId="392B579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E855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D43E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24 2 01 87020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3AA3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61F5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DA6F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A774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128 844,50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F48D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128 844,50</w:t>
            </w:r>
          </w:p>
        </w:tc>
      </w:tr>
      <w:tr w:rsidR="009267E6" w:rsidRPr="001E5979" w14:paraId="3CED3AF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B5D9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27D1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24 2 02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5B24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4F5E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999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E9DA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896 228,71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38B2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925 052,37</w:t>
            </w:r>
          </w:p>
        </w:tc>
      </w:tr>
      <w:tr w:rsidR="009267E6" w:rsidRPr="001E5979" w14:paraId="0796044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B141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F378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24 2 02 00590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15F0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853F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AC85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534C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896 228,71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6C1C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925 052,37</w:t>
            </w:r>
          </w:p>
        </w:tc>
      </w:tr>
      <w:tr w:rsidR="009267E6" w:rsidRPr="001E5979" w14:paraId="0D6E545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F0F1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252B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 2 P5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B6E1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BA37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A61F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D563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60 673,05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13DD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365227F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69BB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1B7D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2 P5 50810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5A71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6FE6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BB83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65F2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26 966,63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C76B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474C84E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3E30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мероприятий по приобретению спортивного оборудования и инвентаря для приведения организаций  дополнительного образования со специальным наименованием "спортвная школа", использу</w:t>
            </w:r>
            <w:r w:rsidRPr="001E5979">
              <w:rPr>
                <w:rFonts w:cs="Calibri"/>
                <w:color w:val="000000"/>
              </w:rPr>
              <w:lastRenderedPageBreak/>
              <w:t>ющих в своем наименовании слово"олимпийский" или образованные на его основе слова или словосочетания, в нормативное состояние.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97B8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24 2 P5 52290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3D64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080D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C900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E2C0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33 706,42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C711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16E4F46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39F8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"Развитие студенческого спорта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C09C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034A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0628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FAA2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EA7D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5 513,60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942D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5 513,60</w:t>
            </w:r>
          </w:p>
        </w:tc>
      </w:tr>
      <w:tr w:rsidR="009267E6" w:rsidRPr="001E5979" w14:paraId="404BC1D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0571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"Повышение конкурентоспособности студенческого спорта на всероссийском и международном уровнях"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A51D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24 3 01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1A2C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F978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5A01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C52A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5 513,60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C7E0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5 513,60</w:t>
            </w:r>
          </w:p>
        </w:tc>
      </w:tr>
      <w:tr w:rsidR="009267E6" w:rsidRPr="001E5979" w14:paraId="6E176E4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7185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E6C6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24 3 01 87030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22D6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4647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E1A5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5785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5 513,60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74BE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5 513,60</w:t>
            </w:r>
          </w:p>
        </w:tc>
      </w:tr>
      <w:tr w:rsidR="009267E6" w:rsidRPr="001E5979" w14:paraId="28C71E1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F5F3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448F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1492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1752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8344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A833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36 031,00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81B9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36 031,00</w:t>
            </w:r>
          </w:p>
        </w:tc>
      </w:tr>
      <w:tr w:rsidR="009267E6" w:rsidRPr="001E5979" w14:paraId="4BA421F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A0E9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"Развитие детско-юношеского футбола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F174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24 4 03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C662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7562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0352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350E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36 031,00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4DD2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36 031,00</w:t>
            </w:r>
          </w:p>
        </w:tc>
      </w:tr>
      <w:tr w:rsidR="009267E6" w:rsidRPr="001E5979" w14:paraId="30908B6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6E43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D8DE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24 4 03 00590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AEB2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C359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00C4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43C1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6 031,00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2039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6 031,00</w:t>
            </w:r>
          </w:p>
        </w:tc>
      </w:tr>
      <w:tr w:rsidR="009267E6" w:rsidRPr="001E5979" w14:paraId="2A4E0E3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0B63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Развитие футбольных и мини-футбольных команд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A9CD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24 4 03 87010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ED30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3340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F9AA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CD5A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D518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30 000,00</w:t>
            </w:r>
          </w:p>
        </w:tc>
      </w:tr>
      <w:tr w:rsidR="009267E6" w:rsidRPr="001E5979" w14:paraId="339F6EE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47A8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«Развитие инвалидного спорта в Республике Дагестан»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E1E8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620C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5005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AAEF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8389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44 459,33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0BFE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46 014,41</w:t>
            </w:r>
          </w:p>
        </w:tc>
      </w:tr>
      <w:tr w:rsidR="009267E6" w:rsidRPr="001E5979" w14:paraId="1E62AEB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F67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«Открытие центра адаптивного спорта»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54B0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24 5 02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C724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82D9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9A4A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DF68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44 459,33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86A4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46 014,41</w:t>
            </w:r>
          </w:p>
        </w:tc>
      </w:tr>
      <w:tr w:rsidR="009267E6" w:rsidRPr="001E5979" w14:paraId="1EBD06D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66D4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B878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24 5 02 00590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BF3A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E454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55E5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0C80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44 459,33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6BCF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46 014,41</w:t>
            </w:r>
          </w:p>
        </w:tc>
      </w:tr>
      <w:tr w:rsidR="009267E6" w:rsidRPr="001E5979" w14:paraId="2ED299F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BF9D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B71A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3423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04D8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B6FE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03F9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503 360,08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5567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314 109,11</w:t>
            </w:r>
          </w:p>
        </w:tc>
      </w:tr>
      <w:tr w:rsidR="009267E6" w:rsidRPr="001E5979" w14:paraId="7DAAE8C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9CCC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2010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24 6 01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D4FD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DBC9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87E2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CE98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87 606,50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7927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87 606,50</w:t>
            </w:r>
          </w:p>
        </w:tc>
      </w:tr>
      <w:tr w:rsidR="009267E6" w:rsidRPr="001E5979" w14:paraId="497CEC4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1D25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04E8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24 6 01 20000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10D2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2339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0DD1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EF45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87 606,50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10C9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87 606,50</w:t>
            </w:r>
          </w:p>
        </w:tc>
      </w:tr>
      <w:tr w:rsidR="009267E6" w:rsidRPr="001E5979" w14:paraId="1518802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1171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Основное мероприятие "Строительство и реконструкция объектов спорта"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FA92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24 6 04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B77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37E4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0B4D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6CC1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287 315,16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141D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226 502,61</w:t>
            </w:r>
          </w:p>
        </w:tc>
      </w:tr>
      <w:tr w:rsidR="009267E6" w:rsidRPr="001E5979" w14:paraId="02D8362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8E28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6719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 6 04 4111R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16C7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A5E8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855D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16D2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67 315,16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4269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115 890,79</w:t>
            </w:r>
          </w:p>
        </w:tc>
      </w:tr>
      <w:tr w:rsidR="009267E6" w:rsidRPr="001E5979" w14:paraId="02F2ED7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2803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C7B3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 6 04 4112R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0E72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0465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65D0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BB9F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220 000,00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9620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110 611,82</w:t>
            </w:r>
          </w:p>
        </w:tc>
      </w:tr>
      <w:tr w:rsidR="009267E6" w:rsidRPr="001E5979" w14:paraId="47EF67F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D44F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Федеральный проект "Спорт - норма жизни"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BF4A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 6 P5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48BC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1EE4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E4BF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440F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128 438,42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CB9C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09B70A2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4982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D915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6 P5 5139R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E996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F6DC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3D4D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942F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128 438,42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B48D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361DF5C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E033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«Развитие образования в сфере физической культуры и спорта»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D340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210D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BE9B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19F0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F3E1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273 421,50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EC58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278 383,40</w:t>
            </w:r>
          </w:p>
        </w:tc>
      </w:tr>
      <w:tr w:rsidR="009267E6" w:rsidRPr="001E5979" w14:paraId="6483492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AFD2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«Развитие среднего-профессионального образования в сфере физической культуры и спорта»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EB8E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24 8 01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859C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9C5D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6D38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E558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273 421,50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5358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278 383,40</w:t>
            </w:r>
          </w:p>
        </w:tc>
      </w:tr>
      <w:tr w:rsidR="009267E6" w:rsidRPr="001E5979" w14:paraId="6ACA607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9E6C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683E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24 8 01 00590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F368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C559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DC0E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D44F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273 421,50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C822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278 383,40</w:t>
            </w:r>
          </w:p>
        </w:tc>
      </w:tr>
      <w:tr w:rsidR="009267E6" w:rsidRPr="001E5979" w14:paraId="2197ED6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2D18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BFE7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E8C9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3BFB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EA0E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08F0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481 754,53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B946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496 442,20</w:t>
            </w:r>
          </w:p>
        </w:tc>
      </w:tr>
      <w:tr w:rsidR="009267E6" w:rsidRPr="001E5979" w14:paraId="2A3D07A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A9F8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"Развитие телерадиовещания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67FC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25 1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062D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D77E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D949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9224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97 042,61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46F4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99 217,48</w:t>
            </w:r>
          </w:p>
        </w:tc>
      </w:tr>
      <w:tr w:rsidR="009267E6" w:rsidRPr="001E5979" w14:paraId="02E872D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C436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1975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25 1 01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69EF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C945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2983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5E63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97 042,61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ED32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99 217,48</w:t>
            </w:r>
          </w:p>
        </w:tc>
      </w:tr>
      <w:tr w:rsidR="009267E6" w:rsidRPr="001E5979" w14:paraId="63C3B89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96D0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Информационное освещение деятельности органов государ</w:t>
            </w:r>
            <w:r w:rsidRPr="001E5979">
              <w:rPr>
                <w:color w:val="000000"/>
              </w:rPr>
              <w:lastRenderedPageBreak/>
              <w:t>ственной власти Республики Дагестан и поддержка средств массовой информации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7983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25 1 01 98700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7EA4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2526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0C36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58C9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97 042,61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FDAA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99 217,48</w:t>
            </w:r>
          </w:p>
        </w:tc>
      </w:tr>
      <w:tr w:rsidR="009267E6" w:rsidRPr="001E5979" w14:paraId="2F975A4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D721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EC92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25 2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7AD1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92A7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F1DE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A03D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384 711,92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378A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397 224,72</w:t>
            </w:r>
          </w:p>
        </w:tc>
      </w:tr>
      <w:tr w:rsidR="009267E6" w:rsidRPr="001E5979" w14:paraId="7828EE2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F52E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"Поддержка социально значимых проектов"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D0E9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25 2 01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65F9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D494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09EC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71F1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87 191,60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F97A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89 622,25</w:t>
            </w:r>
          </w:p>
        </w:tc>
      </w:tr>
      <w:tr w:rsidR="009267E6" w:rsidRPr="001E5979" w14:paraId="451DAD7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43E6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9F9B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25 2 01 00590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D993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C254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FF60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D67F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87 191,60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971C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89 622,25</w:t>
            </w:r>
          </w:p>
        </w:tc>
      </w:tr>
      <w:tr w:rsidR="009267E6" w:rsidRPr="001E5979" w14:paraId="5D2D7CF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56CF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2811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25 2 02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054F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90F6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0C3A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F94D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273 906,82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E09D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283 057,59</w:t>
            </w:r>
          </w:p>
        </w:tc>
      </w:tr>
      <w:tr w:rsidR="009267E6" w:rsidRPr="001E5979" w14:paraId="6860E12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FD81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295D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25 2 02 98700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B59F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7DC3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7B7E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783F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273 906,82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E939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283 057,59</w:t>
            </w:r>
          </w:p>
        </w:tc>
      </w:tr>
      <w:tr w:rsidR="009267E6" w:rsidRPr="001E5979" w14:paraId="2BBE9CC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B1C3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746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25 2 04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482A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54B6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BCA7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2718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23 613,50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AE48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24 544,88</w:t>
            </w:r>
          </w:p>
        </w:tc>
      </w:tr>
      <w:tr w:rsidR="009267E6" w:rsidRPr="001E5979" w14:paraId="00D22B2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1A14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463C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25 2 04 98700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58ED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64A2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8089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E992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23 613,50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6DA5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24 544,88</w:t>
            </w:r>
          </w:p>
        </w:tc>
      </w:tr>
      <w:tr w:rsidR="009267E6" w:rsidRPr="001E5979" w14:paraId="63C1C58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DFC7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C1D4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26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C184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C381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FC55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3247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8 478 174,60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A3B4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8 484 966,60</w:t>
            </w:r>
          </w:p>
        </w:tc>
      </w:tr>
      <w:tr w:rsidR="009267E6" w:rsidRPr="001E5979" w14:paraId="5D7D976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47E2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76B8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26 1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565C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E323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89D4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682F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8 478 174,60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AECD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8 484 966,60</w:t>
            </w:r>
          </w:p>
        </w:tc>
      </w:tr>
      <w:tr w:rsidR="009267E6" w:rsidRPr="001E5979" w14:paraId="563DFFB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712D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A2DE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26 1 01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EC29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B068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51D7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8243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8 128 920,00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21EA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8 071 535,00</w:t>
            </w:r>
          </w:p>
        </w:tc>
      </w:tr>
      <w:tr w:rsidR="009267E6" w:rsidRPr="001E5979" w14:paraId="697BD68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8320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3030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26 1 01 60020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7823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ABEE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9D49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CB12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6 145 683,00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5871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6 088 298,00</w:t>
            </w:r>
          </w:p>
        </w:tc>
      </w:tr>
      <w:tr w:rsidR="009267E6" w:rsidRPr="001E5979" w14:paraId="3C3FE1D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2690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4769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26 1 01 60030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6E73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0C05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056A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9E8B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1 958 237,00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275D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1 958 237,00</w:t>
            </w:r>
          </w:p>
        </w:tc>
      </w:tr>
      <w:tr w:rsidR="009267E6" w:rsidRPr="001E5979" w14:paraId="680EB24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7F76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B313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26 1 01 60050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BDC2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8ACF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0447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E6C2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9055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25 000,00</w:t>
            </w:r>
          </w:p>
        </w:tc>
      </w:tr>
      <w:tr w:rsidR="009267E6" w:rsidRPr="001E5979" w14:paraId="0EA6681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9EED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"Обслуживание государственного внутреннего долга"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C658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26 1 02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0BBF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7181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3264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F82E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349 254,60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D91F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413 431,60</w:t>
            </w:r>
          </w:p>
        </w:tc>
      </w:tr>
      <w:tr w:rsidR="009267E6" w:rsidRPr="001E5979" w14:paraId="7C818C9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2D66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8D84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26 1 02 27880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F17D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204A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9059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8F91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349 254,60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8521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413 431,60</w:t>
            </w:r>
          </w:p>
        </w:tc>
      </w:tr>
      <w:tr w:rsidR="009267E6" w:rsidRPr="001E5979" w14:paraId="7FE0555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CBB4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9750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B460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AC5D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4017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9664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94 646,42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5C48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82 566,63</w:t>
            </w:r>
          </w:p>
        </w:tc>
      </w:tr>
      <w:tr w:rsidR="009267E6" w:rsidRPr="001E5979" w14:paraId="596FCF7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7BC1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"Формирование системы комплексной реабилитации и абилитации инвалидов, в том числе детей-инвалидов,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74FA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30 2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8050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58FF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1004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5505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94 646,42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795F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82 566,63</w:t>
            </w:r>
          </w:p>
        </w:tc>
      </w:tr>
      <w:tr w:rsidR="009267E6" w:rsidRPr="001E5979" w14:paraId="3FCD120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7A3D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50FC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 2 00 R5140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B004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5E24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7AD9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C53B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94 646,42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4CB6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82 566,63</w:t>
            </w:r>
          </w:p>
        </w:tc>
      </w:tr>
      <w:tr w:rsidR="009267E6" w:rsidRPr="001E5979" w14:paraId="039745F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972E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"Реализация  государственной национальной политики 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AECE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32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E341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1A47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FF71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8449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36 803,58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C370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35 403,58</w:t>
            </w:r>
          </w:p>
        </w:tc>
      </w:tr>
      <w:tr w:rsidR="009267E6" w:rsidRPr="001E5979" w14:paraId="3C70291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48A7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"Формирование общероссийской гражданской идентичности и развитие национальных отношений в 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1FB9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32 1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D6DF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0EA9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3488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1BE4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7 311,73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C965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7 311,73</w:t>
            </w:r>
          </w:p>
        </w:tc>
      </w:tr>
      <w:tr w:rsidR="009267E6" w:rsidRPr="001E5979" w14:paraId="60AF352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5855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92B9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32 1 00 62331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A9A5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0154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D59E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EB83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E639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2 500,00</w:t>
            </w:r>
          </w:p>
        </w:tc>
      </w:tr>
      <w:tr w:rsidR="009267E6" w:rsidRPr="001E5979" w14:paraId="2D523F8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6F3E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7E3D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32 1 00 R5160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CCA2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34D1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099C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788C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4 811,73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8452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4 811,73</w:t>
            </w:r>
          </w:p>
        </w:tc>
      </w:tr>
      <w:tr w:rsidR="009267E6" w:rsidRPr="001E5979" w14:paraId="1FD0DC8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C5E7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"Развитие институтов гражданского общества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099B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32 2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64BA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0889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5545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2342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5 982,85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770D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5 982,85</w:t>
            </w:r>
          </w:p>
        </w:tc>
      </w:tr>
      <w:tr w:rsidR="009267E6" w:rsidRPr="001E5979" w14:paraId="21513B8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9B29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5FD0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32 2 00 R5160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83CF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7F0F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47C7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7AC4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5 982,85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A2CB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5 982,85</w:t>
            </w:r>
          </w:p>
        </w:tc>
      </w:tr>
      <w:tr w:rsidR="009267E6" w:rsidRPr="001E5979" w14:paraId="069D9D1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63B0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"Государственная поддержка казачьих обществ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28AB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32 3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FE01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50E9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D020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3C49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1 067,00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902C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1 067,00</w:t>
            </w:r>
          </w:p>
        </w:tc>
      </w:tr>
      <w:tr w:rsidR="009267E6" w:rsidRPr="001E5979" w14:paraId="57B1039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01F6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14DB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32 3 00 R5160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E5DA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B03F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4EF9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7E58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1 067,00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DEB1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1 067,00</w:t>
            </w:r>
          </w:p>
        </w:tc>
      </w:tr>
      <w:tr w:rsidR="009267E6" w:rsidRPr="001E5979" w14:paraId="4E3D853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4564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FD7F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32 4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DBCB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E382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C674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2594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2 100,00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877E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2 100,00</w:t>
            </w:r>
          </w:p>
        </w:tc>
      </w:tr>
      <w:tr w:rsidR="009267E6" w:rsidRPr="001E5979" w14:paraId="4FD25E8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D02E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4081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32 4 00 R5160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652F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9789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40EC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88F1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2 100,00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5225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2 100,00</w:t>
            </w:r>
          </w:p>
        </w:tc>
      </w:tr>
      <w:tr w:rsidR="009267E6" w:rsidRPr="001E5979" w14:paraId="68CC189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170D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Подпрограмма "О поддержке соотечественников за рубежом"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264A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32 5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C739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B840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408E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59CD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FD78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10 000,00</w:t>
            </w:r>
          </w:p>
        </w:tc>
      </w:tr>
      <w:tr w:rsidR="009267E6" w:rsidRPr="001E5979" w14:paraId="20F78CA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7CAF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мероприятий направленных на поддержку соотечественников за рубежом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35B5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32 5 00 99590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34C1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B703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BCD4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E456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A486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10 000,00</w:t>
            </w:r>
          </w:p>
        </w:tc>
      </w:tr>
      <w:tr w:rsidR="009267E6" w:rsidRPr="001E5979" w14:paraId="3AEB5FA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BAD3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"Профилактика и противодействие проявлениям экстремизма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1334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32 6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9274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390C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5E38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7A08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10 342,00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5D14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8 942,00</w:t>
            </w:r>
          </w:p>
        </w:tc>
      </w:tr>
      <w:tr w:rsidR="009267E6" w:rsidRPr="001E5979" w14:paraId="7768ED7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133A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мероприятий направленных на профилактику и противодействие проявлениям экстремизма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6768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32 6 00 99590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E57E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E6B8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F8EC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6453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10 342,00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AE4D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8 942,00</w:t>
            </w:r>
          </w:p>
        </w:tc>
      </w:tr>
      <w:tr w:rsidR="009267E6" w:rsidRPr="001E5979" w14:paraId="03A3787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B736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8249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33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0A8B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4877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D88B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1CB6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84 431,40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6590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84 785,70</w:t>
            </w:r>
          </w:p>
        </w:tc>
      </w:tr>
      <w:tr w:rsidR="009267E6" w:rsidRPr="001E5979" w14:paraId="5BF8856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1CCF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«Военно-патриотическое воспитание граждан Российской Федерации в Республике Дагестан»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1081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33 3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0CE9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3894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6F2C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D027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4 295,00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4ED1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4 295,00</w:t>
            </w:r>
          </w:p>
        </w:tc>
      </w:tr>
      <w:tr w:rsidR="009267E6" w:rsidRPr="001E5979" w14:paraId="4E2042D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3094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Основное мероприятие «Проведение мероприятий по содействию военно-патриотическому воспитанию граждан Российской Федерации в Республике Дагестан»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8A7F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33 3 01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166A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C1B6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3957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88F7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4 295,00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41D9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4 295,00</w:t>
            </w:r>
          </w:p>
        </w:tc>
      </w:tr>
      <w:tr w:rsidR="009267E6" w:rsidRPr="001E5979" w14:paraId="2415FEF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1C85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мероприятий по содействию военно-патриотическое воспитание граждан Российской Федерации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E8F7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33 3 01 99000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2790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9251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06AE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2C6D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4 295,00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2D72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4 295,00</w:t>
            </w:r>
          </w:p>
        </w:tc>
      </w:tr>
      <w:tr w:rsidR="009267E6" w:rsidRPr="001E5979" w14:paraId="364F858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2275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"Поддержка молодежных инициатив"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CDD0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33 4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7F88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672F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4530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123E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28 845,70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B4D4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28 845,70</w:t>
            </w:r>
          </w:p>
        </w:tc>
      </w:tr>
      <w:tr w:rsidR="009267E6" w:rsidRPr="001E5979" w14:paraId="17524EC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1D6B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«Реализация механизмов поддержки молодёжных инициатив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637E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33 4 01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BF04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D158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FB80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4CD0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28 845,70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A343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28 845,70</w:t>
            </w:r>
          </w:p>
        </w:tc>
      </w:tr>
      <w:tr w:rsidR="009267E6" w:rsidRPr="001E5979" w14:paraId="2857F1E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489C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мероприятий по поддержке молодежных инициатив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733B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33 4 01 99000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8072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7B09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FB6D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6699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28 845,70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CA52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28 845,70</w:t>
            </w:r>
          </w:p>
        </w:tc>
      </w:tr>
      <w:tr w:rsidR="009267E6" w:rsidRPr="001E5979" w14:paraId="072AEE9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7072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92DE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33 5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35B4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2650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A7F0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8264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51 290,70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2545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51 645,00</w:t>
            </w:r>
          </w:p>
        </w:tc>
      </w:tr>
      <w:tr w:rsidR="009267E6" w:rsidRPr="001E5979" w14:paraId="2D8FAE9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0E8C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 xml:space="preserve">Основное мероприятие «Обеспечение деятельности подведомственных учреждений и организаций» 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F222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33 5 01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D7E9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F4E7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ECD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AB8E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9 594,60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3D2E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9 948,90</w:t>
            </w:r>
          </w:p>
        </w:tc>
      </w:tr>
      <w:tr w:rsidR="009267E6" w:rsidRPr="001E5979" w14:paraId="4D3F238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A485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обеспечение деятельности подведомственных учреждений и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6689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33 5 01 00590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6E57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E994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BA48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46B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9 594,60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D213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9 948,90</w:t>
            </w:r>
          </w:p>
        </w:tc>
      </w:tr>
      <w:tr w:rsidR="009267E6" w:rsidRPr="001E5979" w14:paraId="1A804C6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3AE7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Обеспечение деятельности аппарата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8E7B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33 5 15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D50A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D2C2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4BC0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F025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41 696,10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8646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41 696,10</w:t>
            </w:r>
          </w:p>
        </w:tc>
      </w:tr>
      <w:tr w:rsidR="009267E6" w:rsidRPr="001E5979" w14:paraId="1EA3A27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02A3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F6FA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33 5 15 20000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BD31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E808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4E2E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286E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41 696,10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EE9F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41 696,10</w:t>
            </w:r>
          </w:p>
        </w:tc>
      </w:tr>
      <w:tr w:rsidR="009267E6" w:rsidRPr="001E5979" w14:paraId="055FB56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BBBD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20B7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39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D837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9DD9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62CB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E39E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95 683,80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1240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97 142,10</w:t>
            </w:r>
          </w:p>
        </w:tc>
      </w:tr>
      <w:tr w:rsidR="009267E6" w:rsidRPr="001E5979" w14:paraId="7CCE7A0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DEA6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"Развитие туристско-рекреационного комплекса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5888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39 1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324C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653D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C04E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4CDA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95 683,80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1B73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97 142,10</w:t>
            </w:r>
          </w:p>
        </w:tc>
      </w:tr>
      <w:tr w:rsidR="009267E6" w:rsidRPr="001E5979" w14:paraId="2BCFEB9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BDEC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"Орга</w:t>
            </w:r>
            <w:r w:rsidRPr="001E5979">
              <w:rPr>
                <w:rFonts w:cs="Calibri"/>
                <w:color w:val="000000"/>
              </w:rPr>
              <w:lastRenderedPageBreak/>
              <w:t>низационная поддержка туристско-рекреационного комплекса"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DF40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39 1 01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7567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C9CE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BE79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0630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95 683,80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2B3F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97 142,10</w:t>
            </w:r>
          </w:p>
        </w:tc>
      </w:tr>
      <w:tr w:rsidR="009267E6" w:rsidRPr="001E5979" w14:paraId="3A7F527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D00C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3A9B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39 1 01 00590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36A2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C911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621C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A98A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95 683,80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EEB8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97 142,10</w:t>
            </w:r>
          </w:p>
        </w:tc>
      </w:tr>
      <w:tr w:rsidR="009267E6" w:rsidRPr="001E5979" w14:paraId="4F093EE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C968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84C7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42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AD96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44D7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DB04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0043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3 975,00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E477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0,00</w:t>
            </w:r>
          </w:p>
        </w:tc>
      </w:tr>
      <w:tr w:rsidR="009267E6" w:rsidRPr="001E5979" w14:paraId="7F0A327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F229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"Противодействие коррупции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00D8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42 0 01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3866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7E42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871A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BEF9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3 975,00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2BC3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3EC6917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FAFF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мероприятий направленных на  противодействие коррупции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E666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42 0 01 99590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A744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C786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2E2E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689B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3 975,00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DD8E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66B04FF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899D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2ABB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44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35B4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2C3E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19B6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2AFC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227 102,95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D5EF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30 000,00</w:t>
            </w:r>
          </w:p>
        </w:tc>
      </w:tr>
      <w:tr w:rsidR="009267E6" w:rsidRPr="001E5979" w14:paraId="2C4F89D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89FB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«Развитие инженерной инфраструктуры»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3A89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44 0 03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7676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7676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7046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1CF4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209 102,95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965B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30 000,00</w:t>
            </w:r>
          </w:p>
        </w:tc>
      </w:tr>
      <w:tr w:rsidR="009267E6" w:rsidRPr="001E5979" w14:paraId="173B4EA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8336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8F3F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44 0 03 R523R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567F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22F8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6C5E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32A0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209 102,95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012B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30 000,00</w:t>
            </w:r>
          </w:p>
        </w:tc>
      </w:tr>
      <w:tr w:rsidR="009267E6" w:rsidRPr="001E5979" w14:paraId="6035B06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5116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A0AE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44 0 07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1931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3C7C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AD2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7902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18 000,00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13AB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2EA63F3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D554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D7A4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44 0 07 01000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8EEC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E15B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43FB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DEDD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ACD6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142F532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3C8D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CD23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44 0 07 02000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9A0A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63A7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D6F1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BEEB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0E9A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1593EFD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4CEB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AFF0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44 0 07 03000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65A0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8980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C59E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27A5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D348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7BC8FFA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5B13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lastRenderedPageBreak/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BC90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45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C8AD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6CD1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5EE2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E140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16 292,20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228E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16 480,80</w:t>
            </w:r>
          </w:p>
        </w:tc>
      </w:tr>
      <w:tr w:rsidR="009267E6" w:rsidRPr="001E5979" w14:paraId="6962852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3ED8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««Государственная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B26E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45 1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F8EB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2911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5094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2C90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16 292,20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70DA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16 480,80</w:t>
            </w:r>
          </w:p>
        </w:tc>
      </w:tr>
      <w:tr w:rsidR="009267E6" w:rsidRPr="001E5979" w14:paraId="611778C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BBED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 "Охрана,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5912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45 1 01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F5F5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946F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4AB6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06C4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16 292,20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7B6A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16 480,80</w:t>
            </w:r>
          </w:p>
        </w:tc>
      </w:tr>
      <w:tr w:rsidR="009267E6" w:rsidRPr="001E5979" w14:paraId="3F59FE8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1BFE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C486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45 1 01 00590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178F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9AF5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749E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B2BD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16 292,20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C9EE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16 480,80</w:t>
            </w:r>
          </w:p>
        </w:tc>
      </w:tr>
      <w:tr w:rsidR="009267E6" w:rsidRPr="001E5979" w14:paraId="31A0597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691B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1831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46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F8A6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EA62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A151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8002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1 018 967,58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AA81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0,00</w:t>
            </w:r>
          </w:p>
        </w:tc>
      </w:tr>
      <w:tr w:rsidR="009267E6" w:rsidRPr="001E5979" w14:paraId="45A1A14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530E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0EAE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46 0 F2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F639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DB93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6F63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FFB7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1 018 967,58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EBE2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0CC4F0A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5FD9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E2B9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46 0 F2 55550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A763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56D8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7963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A31A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1 018 967,58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F380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6768B35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22D8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9B0F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47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5F52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BA13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42A4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685D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1 400,00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A3F3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0,00</w:t>
            </w:r>
          </w:p>
        </w:tc>
      </w:tr>
      <w:tr w:rsidR="009267E6" w:rsidRPr="001E5979" w14:paraId="3F7A71E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5FD6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84E7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47 0 00 R0860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6D51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AA80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DF7D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A4D1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1 400,00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B947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196AF7F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11E0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lastRenderedPageBreak/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B0F8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48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04F7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6624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4040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C0F3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90 000,00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F5B3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0,00</w:t>
            </w:r>
          </w:p>
        </w:tc>
      </w:tr>
      <w:tr w:rsidR="009267E6" w:rsidRPr="001E5979" w14:paraId="456456D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888C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48C1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48 0 00 99980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F3EF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FB08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3C4E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5523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FFDB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46ED143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4C41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3402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49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01E6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B75B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ECF1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B331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8 234 706,14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2F63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14 472 260,71</w:t>
            </w:r>
          </w:p>
        </w:tc>
      </w:tr>
      <w:tr w:rsidR="009267E6" w:rsidRPr="001E5979" w14:paraId="6A5D5B1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D79A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0657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49 0 00 99940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24F3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6C76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C980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0332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7 469 534,14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85D3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12 574 670,51</w:t>
            </w:r>
          </w:p>
        </w:tc>
      </w:tr>
      <w:tr w:rsidR="009267E6" w:rsidRPr="001E5979" w14:paraId="26C7262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CD6E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D34C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49 0 00 R523R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EC6D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E9B9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4C5C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3504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765 172,00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BCBD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1 897 590,20</w:t>
            </w:r>
          </w:p>
        </w:tc>
      </w:tr>
      <w:tr w:rsidR="009267E6" w:rsidRPr="001E5979" w14:paraId="676AE93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0AC5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F981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51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9623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9F85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87D4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A6FF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516 289,66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5737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320 245,72</w:t>
            </w:r>
          </w:p>
        </w:tc>
      </w:tr>
      <w:tr w:rsidR="009267E6" w:rsidRPr="001E5979" w14:paraId="7449A1D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1555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"Создание условий для обеспечения доступным и комфортным жильем сельского населения"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3E88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51 1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D9CC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353A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E239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70D9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89 331,52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2837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122 066,87</w:t>
            </w:r>
          </w:p>
        </w:tc>
      </w:tr>
      <w:tr w:rsidR="009267E6" w:rsidRPr="001E5979" w14:paraId="2428316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20DB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«Предоставление социальных выплат на строительство (приобретение) жилья"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42AD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51 1 01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BAD3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17C5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BC93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3BC0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89 331,52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1C32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122 066,87</w:t>
            </w:r>
          </w:p>
        </w:tc>
      </w:tr>
      <w:tr w:rsidR="009267E6" w:rsidRPr="001E5979" w14:paraId="0058813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C9A9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30F4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51 1 01 R5760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D3B9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480F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4BE3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294E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89 331,52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670F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122 066,87</w:t>
            </w:r>
          </w:p>
        </w:tc>
      </w:tr>
      <w:tr w:rsidR="009267E6" w:rsidRPr="001E5979" w14:paraId="50A218E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1A10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C3E8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51 3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86C6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2B82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088C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B88C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426 958,14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A9E9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198 178,85</w:t>
            </w:r>
          </w:p>
        </w:tc>
      </w:tr>
      <w:tr w:rsidR="009267E6" w:rsidRPr="001E5979" w14:paraId="4EE771C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3771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DA22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51 3 01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1729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5602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6571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8CE0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379 364,00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58C6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4BAB68B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44C7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 xml:space="preserve">Субсидии на обеспечение комплексного развития сельских территорий за счет </w:t>
            </w:r>
            <w:r w:rsidRPr="001E5979">
              <w:rPr>
                <w:color w:val="000000"/>
              </w:rPr>
              <w:lastRenderedPageBreak/>
              <w:t>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71A8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51 3 01 4576R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23D1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F234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8446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55B2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379 364,00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65C9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04EDDF7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C4BF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Основное мероприятие "Развитие транспортной инфраструктуры"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AC0E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51 3 02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85CE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FE53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9B27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07BB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5DD7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126 558,45</w:t>
            </w:r>
          </w:p>
        </w:tc>
      </w:tr>
      <w:tr w:rsidR="009267E6" w:rsidRPr="001E5979" w14:paraId="098ADA4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3C6A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Субсидии на развитие транспортной инфраструктуры на сельских территориях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7F0D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51 3 02 R3720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0617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7225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E1C6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58F3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3EFF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126 558,45</w:t>
            </w:r>
          </w:p>
        </w:tc>
      </w:tr>
      <w:tr w:rsidR="009267E6" w:rsidRPr="001E5979" w14:paraId="4BBE124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400E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"Благоустройство сельских территорий"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3591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51 3 03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E740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6A0F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ADF5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6760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47 594,14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BB72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71 620,40</w:t>
            </w:r>
          </w:p>
        </w:tc>
      </w:tr>
      <w:tr w:rsidR="009267E6" w:rsidRPr="001E5979" w14:paraId="775CED5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F459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CB27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51 3 03 R5760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7D44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6849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9CA6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6D60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47 594,14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E2AC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71 620,40</w:t>
            </w:r>
          </w:p>
        </w:tc>
      </w:tr>
      <w:tr w:rsidR="009267E6" w:rsidRPr="001E5979" w14:paraId="28D549F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9E78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4772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57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C84E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2D16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84D9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44B6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724 496,90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E84B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724 496,90</w:t>
            </w:r>
          </w:p>
        </w:tc>
      </w:tr>
      <w:tr w:rsidR="009267E6" w:rsidRPr="001E5979" w14:paraId="465CFA9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2CC5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Основное мероприятие "Обеспечение деятельности мировых судей"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5F00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57 0 01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564B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611E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9BF0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36AC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724 496,90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352D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724 496,90</w:t>
            </w:r>
          </w:p>
        </w:tc>
      </w:tr>
      <w:tr w:rsidR="009267E6" w:rsidRPr="001E5979" w14:paraId="5B5AB23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5353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73CB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57 0 01 20000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1527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536D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56B8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B3EA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724 496,90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FB5B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724 496,90</w:t>
            </w:r>
          </w:p>
        </w:tc>
      </w:tr>
      <w:tr w:rsidR="009267E6" w:rsidRPr="001E5979" w14:paraId="110A24D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3396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CF27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E89D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B937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50E4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18FA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106 151,83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1266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743 870,88</w:t>
            </w:r>
          </w:p>
        </w:tc>
      </w:tr>
      <w:tr w:rsidR="009267E6" w:rsidRPr="001E5979" w14:paraId="25F37AB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5130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Реализация мероприятий по поддержке переоборудования существующей автомобильной техники, включая общественный транспорт и коммунальную технику для использования природного газа в качестве топлива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76D6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 1 00 R2760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CBFF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C4AE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17AC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FBA1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8 384,21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3258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0,00</w:t>
            </w:r>
          </w:p>
        </w:tc>
      </w:tr>
      <w:tr w:rsidR="009267E6" w:rsidRPr="001E5979" w14:paraId="00A8E7A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7B40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Газификация населенных пунктов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2E39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2BAC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5303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7EE2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8E44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97 767,62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B416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743 870,88</w:t>
            </w:r>
          </w:p>
        </w:tc>
      </w:tr>
      <w:tr w:rsidR="009267E6" w:rsidRPr="001E5979" w14:paraId="41EC516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CE13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7EC9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 2 00 4111R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D4A4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780A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0427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A6D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97 767,62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4D35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743 870,88</w:t>
            </w:r>
          </w:p>
        </w:tc>
      </w:tr>
      <w:tr w:rsidR="009267E6" w:rsidRPr="001E5979" w14:paraId="02BCA13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C8B8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Республики Дагестан "Мо</w:t>
            </w:r>
            <w:r w:rsidRPr="001E5979">
              <w:rPr>
                <w:b/>
                <w:color w:val="000000"/>
              </w:rPr>
              <w:lastRenderedPageBreak/>
              <w:t>дернизация первичного звена здравоохранения Республики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0A39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lastRenderedPageBreak/>
              <w:t>61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0958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4FC0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5D49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A61B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1 189 125,73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3FC8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1 783 688,50</w:t>
            </w:r>
          </w:p>
        </w:tc>
      </w:tr>
      <w:tr w:rsidR="009267E6" w:rsidRPr="001E5979" w14:paraId="2668B93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1755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Субсидия на реализацию региональных проектов модернизации первичного звена здравоохранения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FC44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61 1 N9 53650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9CCA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E16D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EF19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75CF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1 189 125,73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6362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1 783 688,50</w:t>
            </w:r>
          </w:p>
        </w:tc>
      </w:tr>
      <w:tr w:rsidR="009267E6" w:rsidRPr="001E5979" w14:paraId="21E4C57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F8D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Государственная программа "Оптимальная для восстановления здоровья медицинская реабилитация в Республике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796F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64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6385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B98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26F7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C517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465 431,27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D7B6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465 443,69</w:t>
            </w:r>
          </w:p>
        </w:tc>
      </w:tr>
      <w:tr w:rsidR="009267E6" w:rsidRPr="001E5979" w14:paraId="0EC23E3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90B6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расходных обязательств, возникающих при реализации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8253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64 1 00 R7520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8C04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4D24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31AD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9CDC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465 431,27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70D3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465 443,69</w:t>
            </w:r>
          </w:p>
        </w:tc>
      </w:tr>
      <w:tr w:rsidR="009267E6" w:rsidRPr="001E5979" w14:paraId="5F9A962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8770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C0FB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65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442E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6E30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0078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D1E7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22 261,50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7321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22 261,50</w:t>
            </w:r>
          </w:p>
        </w:tc>
      </w:tr>
      <w:tr w:rsidR="009267E6" w:rsidRPr="001E5979" w14:paraId="57813CA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EDCD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ADDF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65 1 01 00000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195C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CFA9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57AB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2C4C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14 411,50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40CF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14 411,50</w:t>
            </w:r>
          </w:p>
        </w:tc>
      </w:tr>
      <w:tr w:rsidR="009267E6" w:rsidRPr="001E5979" w14:paraId="588C999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1FC3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4858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65 1 02 00000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30F1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7B68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267E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9FE3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A34E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750,00</w:t>
            </w:r>
          </w:p>
        </w:tc>
      </w:tr>
      <w:tr w:rsidR="009267E6" w:rsidRPr="001E5979" w14:paraId="738EB8A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C687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011F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65 1 03 00000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F0DA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C558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8FD6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EDD9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8D7E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100,00</w:t>
            </w:r>
          </w:p>
        </w:tc>
      </w:tr>
      <w:tr w:rsidR="009267E6" w:rsidRPr="001E5979" w14:paraId="3557731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E469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7E98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65 1 04 00000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78B0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C9BD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2CE2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BD2E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8051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2 000,00</w:t>
            </w:r>
          </w:p>
        </w:tc>
      </w:tr>
      <w:tr w:rsidR="009267E6" w:rsidRPr="001E5979" w14:paraId="4821EAB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7BE6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Организация системы ком</w:t>
            </w:r>
            <w:r w:rsidRPr="001E5979">
              <w:rPr>
                <w:rFonts w:cs="Calibri"/>
                <w:color w:val="000000"/>
              </w:rPr>
              <w:lastRenderedPageBreak/>
              <w:t>плексной реабилитации и ресоциализации потребителей наркотических средств и психотропных веществ, успешно завершивших курс комплексной реабилитации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06F5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65 1 05 00000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BB15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06AC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CD89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CF3B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E806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5 000,00</w:t>
            </w:r>
          </w:p>
        </w:tc>
      </w:tr>
      <w:tr w:rsidR="009267E6" w:rsidRPr="001E5979" w14:paraId="2259FDC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5E73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3EB1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88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DCCF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CAE6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C096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26A2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1 410 653,96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FF01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1 422 986,26</w:t>
            </w:r>
          </w:p>
        </w:tc>
      </w:tr>
      <w:tr w:rsidR="009267E6" w:rsidRPr="001E5979" w14:paraId="21BD40B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A160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Глава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B2C9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88 1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A32A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651C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B93E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624F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8 895,30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4F0F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8 895,30</w:t>
            </w:r>
          </w:p>
        </w:tc>
      </w:tr>
      <w:tr w:rsidR="009267E6" w:rsidRPr="001E5979" w14:paraId="0EFE952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9B36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81D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88 1 00 20000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889F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0B9E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93E4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6A4F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8 895,30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4B2D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8 895,30</w:t>
            </w:r>
          </w:p>
        </w:tc>
      </w:tr>
      <w:tr w:rsidR="009267E6" w:rsidRPr="001E5979" w14:paraId="01EB0FE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D2DA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DE8E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88 2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D332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FFFF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C55F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AC26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49 444,40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0521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49 444,40</w:t>
            </w:r>
          </w:p>
        </w:tc>
      </w:tr>
      <w:tr w:rsidR="009267E6" w:rsidRPr="001E5979" w14:paraId="6E7D024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EFEC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189B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88 2 00 20000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D056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504A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14CE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FC42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49 444,40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6147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49 444,40</w:t>
            </w:r>
          </w:p>
        </w:tc>
      </w:tr>
      <w:tr w:rsidR="009267E6" w:rsidRPr="001E5979" w14:paraId="2622CF3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E770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A0C5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88 3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8E8B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445F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BEE6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542E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941 371,82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36F5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941 371,82</w:t>
            </w:r>
          </w:p>
        </w:tc>
      </w:tr>
      <w:tr w:rsidR="009267E6" w:rsidRPr="001E5979" w14:paraId="37B53CB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3774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4790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88 3 00 20000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4A46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4554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8EF7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7A48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941 371,82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002B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941 371,82</w:t>
            </w:r>
          </w:p>
        </w:tc>
      </w:tr>
      <w:tr w:rsidR="009267E6" w:rsidRPr="001E5979" w14:paraId="6E22A90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6F33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DBB2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88 4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0D0A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0A30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C1F8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1ACB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410 942,44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CF22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423 274,74</w:t>
            </w:r>
          </w:p>
        </w:tc>
      </w:tr>
      <w:tr w:rsidR="009267E6" w:rsidRPr="001E5979" w14:paraId="729312B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BF3E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87D6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88 4 00 00590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05AE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CDC8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554A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D5F3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410 942,44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98A1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423 274,74</w:t>
            </w:r>
          </w:p>
        </w:tc>
      </w:tr>
      <w:tr w:rsidR="009267E6" w:rsidRPr="001E5979" w14:paraId="0720094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183B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Аппарат Народного Собрания 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7EFB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91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3CAD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A97D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E4B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3C5E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375 471,90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C254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375 471,90</w:t>
            </w:r>
          </w:p>
        </w:tc>
      </w:tr>
      <w:tr w:rsidR="009267E6" w:rsidRPr="001E5979" w14:paraId="5759B89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026B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9BFA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91 1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A31A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082A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15F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18CE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6 582,50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6800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6 582,50</w:t>
            </w:r>
          </w:p>
        </w:tc>
      </w:tr>
      <w:tr w:rsidR="009267E6" w:rsidRPr="001E5979" w14:paraId="571A9CE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C9B2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A116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91 1 00 20000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9454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4620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0A1B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801B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6 582,50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640A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6 582,50</w:t>
            </w:r>
          </w:p>
        </w:tc>
      </w:tr>
      <w:tr w:rsidR="009267E6" w:rsidRPr="001E5979" w14:paraId="0ACDF17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34FF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0B4F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91 2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A4A1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8DAE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195B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9A59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217 367,40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23AF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217 367,40</w:t>
            </w:r>
          </w:p>
        </w:tc>
      </w:tr>
      <w:tr w:rsidR="009267E6" w:rsidRPr="001E5979" w14:paraId="65326A2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588A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80C0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91 2 00 20000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2BD4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3A72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1628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CE42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217 367,40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883B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217 367,40</w:t>
            </w:r>
          </w:p>
        </w:tc>
      </w:tr>
      <w:tr w:rsidR="009267E6" w:rsidRPr="001E5979" w14:paraId="4B6A8CB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0715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87EB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91 3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19B6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39A5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56A0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167C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151 522,00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74A5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151 522,00</w:t>
            </w:r>
          </w:p>
        </w:tc>
      </w:tr>
      <w:tr w:rsidR="009267E6" w:rsidRPr="001E5979" w14:paraId="036158F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453E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339C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91 3 00 20000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B787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9D89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6941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AEBA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151 522,00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018B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151 522,00</w:t>
            </w:r>
          </w:p>
        </w:tc>
      </w:tr>
      <w:tr w:rsidR="009267E6" w:rsidRPr="001E5979" w14:paraId="2F47BA4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F850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Счетная палата 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024D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93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1C27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D325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0B31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2FC0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266 433,80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C6D3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266 433,80</w:t>
            </w:r>
          </w:p>
        </w:tc>
      </w:tr>
      <w:tr w:rsidR="009267E6" w:rsidRPr="001E5979" w14:paraId="6363863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28FC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Председатель Счетной палаты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1EE6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93 6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2BE1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3D47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BD8F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E4FF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17 123,40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FB72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17 123,40</w:t>
            </w:r>
          </w:p>
        </w:tc>
      </w:tr>
      <w:tr w:rsidR="009267E6" w:rsidRPr="001E5979" w14:paraId="45CCF04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043B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3BB7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93 6 00 20000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BD6B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9088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8883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EA52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17 123,40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1EC8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17 123,40</w:t>
            </w:r>
          </w:p>
        </w:tc>
      </w:tr>
      <w:tr w:rsidR="009267E6" w:rsidRPr="001E5979" w14:paraId="231CDFF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BCFC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DFCC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93 7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713B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C40E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1B2B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1A1B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249 310,40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5F31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249 310,40</w:t>
            </w:r>
          </w:p>
        </w:tc>
      </w:tr>
      <w:tr w:rsidR="009267E6" w:rsidRPr="001E5979" w14:paraId="2484FB1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8588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7FD9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93 7 00 20000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7800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8BE3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69DC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0761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249 310,40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E7E0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249 310,40</w:t>
            </w:r>
          </w:p>
        </w:tc>
      </w:tr>
      <w:tr w:rsidR="009267E6" w:rsidRPr="001E5979" w14:paraId="1C1CB55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1EF5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7766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97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553A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74DD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2FE7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8D34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295 718,85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E1F8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295 718,85</w:t>
            </w:r>
          </w:p>
        </w:tc>
      </w:tr>
      <w:tr w:rsidR="009267E6" w:rsidRPr="001E5979" w14:paraId="24BDCEB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4C98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334F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97 В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42FD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D116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2116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3A7D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295 718,85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9C45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295 718,85</w:t>
            </w:r>
          </w:p>
        </w:tc>
      </w:tr>
      <w:tr w:rsidR="009267E6" w:rsidRPr="001E5979" w14:paraId="0046ECC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F1FA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E7B8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97 В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68BF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6D8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E7B4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B864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173 546,95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BB3A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173 546,95</w:t>
            </w:r>
          </w:p>
        </w:tc>
      </w:tr>
      <w:tr w:rsidR="009267E6" w:rsidRPr="001E5979" w14:paraId="5F49B3A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728A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E45C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97 В 00 22000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8191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6945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5AE6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0E60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122 171,90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6A73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122 171,90</w:t>
            </w:r>
          </w:p>
        </w:tc>
      </w:tr>
      <w:tr w:rsidR="009267E6" w:rsidRPr="001E5979" w14:paraId="0784275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F1E1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1FFD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98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0D0B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4E99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2BE5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C0F8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935 118,60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D842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965 285,60</w:t>
            </w:r>
          </w:p>
        </w:tc>
      </w:tr>
      <w:tr w:rsidR="009267E6" w:rsidRPr="001E5979" w14:paraId="41EE160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5CD2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D4DB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98 8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BC7A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8931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F9F6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378F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935 118,60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4F5F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965 285,60</w:t>
            </w:r>
          </w:p>
        </w:tc>
      </w:tr>
      <w:tr w:rsidR="009267E6" w:rsidRPr="001E5979" w14:paraId="6B0F73D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09F1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492F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98 8 00 00590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7FF5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BFAC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1AC3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9A69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935 118,60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876B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965 285,60</w:t>
            </w:r>
          </w:p>
        </w:tc>
      </w:tr>
      <w:tr w:rsidR="009267E6" w:rsidRPr="001E5979" w14:paraId="0BD0F3A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B063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B795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99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A483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0F80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868D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B6F8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7 876 257,73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1687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12 018 449,89</w:t>
            </w:r>
          </w:p>
        </w:tc>
      </w:tr>
      <w:tr w:rsidR="009267E6" w:rsidRPr="001E5979" w14:paraId="0B110A4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FE21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2AFA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9853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7756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ED62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9FCF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2 181 064,10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B74E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2 204 894,30</w:t>
            </w:r>
          </w:p>
        </w:tc>
      </w:tr>
      <w:tr w:rsidR="009267E6" w:rsidRPr="001E5979" w14:paraId="09D2EF9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4146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F2EE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99 8 00 20000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7F17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76B5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E1E9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90D8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1 659 814,70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8640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1 669 814,70</w:t>
            </w:r>
          </w:p>
        </w:tc>
      </w:tr>
      <w:tr w:rsidR="009267E6" w:rsidRPr="001E5979" w14:paraId="0FE16A9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D1A8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 xml:space="preserve">Оплата труда адвокатов, оказывающих бесплатную юридическую помощь гражданам в </w:t>
            </w:r>
            <w:r w:rsidRPr="001E5979">
              <w:rPr>
                <w:rFonts w:cs="Calibri"/>
                <w:color w:val="000000"/>
              </w:rPr>
              <w:lastRenderedPageBreak/>
              <w:t>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0E97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99 8 00 23000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879E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880D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2576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FA17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3 464,20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373E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3 464,20</w:t>
            </w:r>
          </w:p>
        </w:tc>
      </w:tr>
      <w:tr w:rsidR="009267E6" w:rsidRPr="001E5979" w14:paraId="671B75F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1D87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A82B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99 8 00 51180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5310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7644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F36E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B56A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145 617,30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8FB4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150 795,00</w:t>
            </w:r>
          </w:p>
        </w:tc>
      </w:tr>
      <w:tr w:rsidR="009267E6" w:rsidRPr="001E5979" w14:paraId="17CE0F4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9ECB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AC36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99 8 00 51200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6421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2754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8EC9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A577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951,70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A69E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52,50</w:t>
            </w:r>
          </w:p>
        </w:tc>
      </w:tr>
      <w:tr w:rsidR="009267E6" w:rsidRPr="001E5979" w14:paraId="514A6E0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BCA8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5E42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99 8 00 59300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D913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8D2E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FE5B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CC31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160 441,10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48AB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165 072,60</w:t>
            </w:r>
          </w:p>
        </w:tc>
      </w:tr>
      <w:tr w:rsidR="009267E6" w:rsidRPr="001E5979" w14:paraId="43F4A88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B59A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A6EF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99 8 00 59500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F249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C67B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29DC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CE3F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13 987,90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3605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14 492,10</w:t>
            </w:r>
          </w:p>
        </w:tc>
      </w:tr>
      <w:tr w:rsidR="009267E6" w:rsidRPr="001E5979" w14:paraId="0536FB1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112B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8A72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99 8 00 77710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0D8A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58BC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0928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2568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29 624,00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F55A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30 718,00</w:t>
            </w:r>
          </w:p>
        </w:tc>
      </w:tr>
      <w:tr w:rsidR="009267E6" w:rsidRPr="001E5979" w14:paraId="181C454E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B43C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2DE8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99 8 00 77720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01A0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3DD8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6737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8539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38 222,00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C1DB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39 626,00</w:t>
            </w:r>
          </w:p>
        </w:tc>
      </w:tr>
      <w:tr w:rsidR="009267E6" w:rsidRPr="001E5979" w14:paraId="1C2ADF6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B7CA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lastRenderedPageBreak/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AF3A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99 8 00 77730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242B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5E8F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6B24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14AB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14 249,30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D40C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14 249,30</w:t>
            </w:r>
          </w:p>
        </w:tc>
      </w:tr>
      <w:tr w:rsidR="009267E6" w:rsidRPr="001E5979" w14:paraId="2F77091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8FC1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B9C0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99 8 00 77740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8FA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E0FE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5F1C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8603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52 704,00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FF56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54 622,00</w:t>
            </w:r>
          </w:p>
        </w:tc>
      </w:tr>
      <w:tr w:rsidR="009267E6" w:rsidRPr="001E5979" w14:paraId="4CBDEF4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4EE4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51C3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99 8 00 99900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8335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63D6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ED6D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3B21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61 987,90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42CF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61 987,90</w:t>
            </w:r>
          </w:p>
        </w:tc>
      </w:tr>
      <w:tr w:rsidR="009267E6" w:rsidRPr="001E5979" w14:paraId="4C021A9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2223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Иные непрограммные мероприятия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71EC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99 9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5664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0A5E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9640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F944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5 695 193,63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8F81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9 813 555,59</w:t>
            </w:r>
          </w:p>
        </w:tc>
      </w:tr>
      <w:tr w:rsidR="009267E6" w:rsidRPr="001E5979" w14:paraId="72CA165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3E2E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4D16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1035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A655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FAC0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6689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171 947,18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68A7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173 097,38</w:t>
            </w:r>
          </w:p>
        </w:tc>
      </w:tr>
      <w:tr w:rsidR="009267E6" w:rsidRPr="001E5979" w14:paraId="6B1E00D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8337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C36A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99 9 00 20400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8676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394A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A103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D40D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1 447,00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D1B53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1 447,00</w:t>
            </w:r>
          </w:p>
        </w:tc>
      </w:tr>
      <w:tr w:rsidR="009267E6" w:rsidRPr="001E5979" w14:paraId="46EA042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4039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A818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99 9 00 20670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7475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8E31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DE22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A778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7F25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200 000,00</w:t>
            </w:r>
          </w:p>
        </w:tc>
      </w:tr>
      <w:tr w:rsidR="009267E6" w:rsidRPr="001E5979" w14:paraId="574CB4B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EE7C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Резервный фонд Правительства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E5DF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99 9 00 20680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787B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DB5F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BB48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A78E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D6DD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200 000,00</w:t>
            </w:r>
          </w:p>
        </w:tc>
      </w:tr>
      <w:tr w:rsidR="009267E6" w:rsidRPr="001E5979" w14:paraId="182FECF0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DAD0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 xml:space="preserve"> 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"Фонд развития моногородов"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358C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99 9 00 40091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2B55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2E69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482E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D8D5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35 247,18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309E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4D6EECF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17D0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</w:t>
            </w:r>
            <w:r w:rsidRPr="001E5979">
              <w:rPr>
                <w:color w:val="000000"/>
              </w:rPr>
              <w:lastRenderedPageBreak/>
              <w:t>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509E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99 9 00 4009R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9661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D714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FA3D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D7F0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532 216,27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E304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700 000,00</w:t>
            </w:r>
          </w:p>
        </w:tc>
      </w:tr>
      <w:tr w:rsidR="009267E6" w:rsidRPr="001E5979" w14:paraId="6800F169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6C2A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536F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99 9 00 41120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A561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6226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18B2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5101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64A6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500 000,00</w:t>
            </w:r>
          </w:p>
        </w:tc>
      </w:tr>
      <w:tr w:rsidR="009267E6" w:rsidRPr="001E5979" w14:paraId="6313AD0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A387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5EA1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99 9 00 60810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2C75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6B4B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FB55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C6A7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59 960,40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C9F3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59 960,40</w:t>
            </w:r>
          </w:p>
        </w:tc>
      </w:tr>
      <w:tr w:rsidR="009267E6" w:rsidRPr="001E5979" w14:paraId="021BD8D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104E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5462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99 9 00 60820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1A0F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8BFD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4064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1989A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191 049,38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8185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191 049,38</w:t>
            </w:r>
          </w:p>
        </w:tc>
      </w:tr>
      <w:tr w:rsidR="009267E6" w:rsidRPr="001E5979" w14:paraId="03A2FD3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A924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9EC3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99 9 00 62450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886B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602A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034E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A6E4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68 710,61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4F33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68 710,61</w:t>
            </w:r>
          </w:p>
        </w:tc>
      </w:tr>
      <w:tr w:rsidR="009267E6" w:rsidRPr="001E5979" w14:paraId="73FCB3A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7F87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Обеспечение деятельности Дагестанского некоммерческого фонда "Россия - моя история. Город Махачкала"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4123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99 9 00 62460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BED7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3045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A6A5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DE17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46 720,31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09BF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46 720,31</w:t>
            </w:r>
          </w:p>
        </w:tc>
      </w:tr>
      <w:tr w:rsidR="009267E6" w:rsidRPr="001E5979" w14:paraId="54EDEBF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5658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51E7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99 9 00 62470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DE7E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6B01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DF8C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D104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8 418,45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7546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8 418,45</w:t>
            </w:r>
          </w:p>
        </w:tc>
      </w:tr>
      <w:tr w:rsidR="009267E6" w:rsidRPr="001E5979" w14:paraId="5B82940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2B9A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806D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99 9 00 81810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C410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75CD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29AB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7730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5 627,80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4544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5 357,80</w:t>
            </w:r>
          </w:p>
        </w:tc>
      </w:tr>
      <w:tr w:rsidR="009267E6" w:rsidRPr="001E5979" w14:paraId="50927C4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638D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EAD6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99 9 00 99300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FFFF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BB0F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11F2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57EE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13 567,50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1317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13 567,50</w:t>
            </w:r>
          </w:p>
        </w:tc>
      </w:tr>
      <w:tr w:rsidR="009267E6" w:rsidRPr="001E5979" w14:paraId="74DC69F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609B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Транспортное обслуживание общественно-политических и иных мероприятий республиканского значения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01A4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99 9 00 99600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D23B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FB1A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EC71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836B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6D168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2 000,00</w:t>
            </w:r>
          </w:p>
        </w:tc>
      </w:tr>
      <w:tr w:rsidR="009267E6" w:rsidRPr="001E5979" w14:paraId="3FA5F46F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9BA6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 xml:space="preserve"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</w:t>
            </w:r>
            <w:r w:rsidRPr="001E5979">
              <w:rPr>
                <w:color w:val="000000"/>
              </w:rPr>
              <w:lastRenderedPageBreak/>
              <w:t>службу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1494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99 9 00 99910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406C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5A531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EFD8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1DF4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F13C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60,00</w:t>
            </w:r>
          </w:p>
        </w:tc>
      </w:tr>
      <w:tr w:rsidR="009267E6" w:rsidRPr="001E5979" w14:paraId="362EC52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F22E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C182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99 9 00 99920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71DC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F43E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D97A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F3F6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1120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60 000,00</w:t>
            </w:r>
          </w:p>
        </w:tc>
      </w:tr>
      <w:tr w:rsidR="009267E6" w:rsidRPr="001E5979" w14:paraId="64F54F81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E652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C3A6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99 9 00 99930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A419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2F71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E7197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8A33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979E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50,00</w:t>
            </w:r>
          </w:p>
        </w:tc>
      </w:tr>
      <w:tr w:rsidR="009267E6" w:rsidRPr="001E5979" w14:paraId="58BD822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7EC7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8757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99 9 00 99950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E377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2615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C23C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5BB2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18 700,00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A691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18 700,00</w:t>
            </w:r>
          </w:p>
        </w:tc>
      </w:tr>
      <w:tr w:rsidR="009267E6" w:rsidRPr="001E5979" w14:paraId="0882E8B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7B96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FD7E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99 9 00 99970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B1AD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1034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82AA3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8999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9F32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30 000,00</w:t>
            </w:r>
          </w:p>
        </w:tc>
      </w:tr>
      <w:tr w:rsidR="009267E6" w:rsidRPr="001E5979" w14:paraId="35E21A3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615B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AC1A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R0660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4E14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3ACC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7059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D278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261,82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32C9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262,88</w:t>
            </w:r>
          </w:p>
        </w:tc>
      </w:tr>
      <w:tr w:rsidR="009267E6" w:rsidRPr="001E5979" w14:paraId="12C394D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53C0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Проведение мероприятий,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B9B6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00 R2990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66CC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6FEE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CE49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B43E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13 333,79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A0D0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0,00</w:t>
            </w:r>
          </w:p>
        </w:tc>
      </w:tr>
      <w:tr w:rsidR="009267E6" w:rsidRPr="001E5979" w14:paraId="4530A5A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21C9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01CA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740D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FC86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8161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5830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11 848,00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035E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11 848,00</w:t>
            </w:r>
          </w:p>
        </w:tc>
      </w:tr>
      <w:tr w:rsidR="009267E6" w:rsidRPr="001E5979" w14:paraId="19E91D2C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FBD2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75D1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99 9 01 60860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A83D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06BC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4871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0561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11 848,00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3F2D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11 848,00</w:t>
            </w:r>
          </w:p>
        </w:tc>
      </w:tr>
      <w:tr w:rsidR="009267E6" w:rsidRPr="001E5979" w14:paraId="335F533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0D16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DA9D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99 9 02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9860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6B99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ABEE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A971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36 495,00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2E17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36 495,00</w:t>
            </w:r>
          </w:p>
        </w:tc>
      </w:tr>
      <w:tr w:rsidR="009267E6" w:rsidRPr="001E5979" w14:paraId="7171CC6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924E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A62C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99 9 02 61620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D300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9844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41638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5434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36 495,00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3BC7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36 495,00</w:t>
            </w:r>
          </w:p>
        </w:tc>
      </w:tr>
      <w:tr w:rsidR="009267E6" w:rsidRPr="001E5979" w14:paraId="1E46D72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AE3C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lastRenderedPageBreak/>
              <w:t>Единовременное денежное поощрение лицам, награжденным орденом "За заслуги перед Республикой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1463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99 9 22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EE47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0D167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E1A2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E642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4DAB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2 000,00</w:t>
            </w:r>
          </w:p>
        </w:tc>
      </w:tr>
      <w:tr w:rsidR="009267E6" w:rsidRPr="001E5979" w14:paraId="5475C8DD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8A9A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Выплата единовременного денежного поощрения лицам, награжденным орденом "За заслуги перед Республикой Дагестан"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0D47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99 9 22 23000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2C10E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4ECE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2652B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FDC04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86489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2 000,00</w:t>
            </w:r>
          </w:p>
        </w:tc>
      </w:tr>
      <w:tr w:rsidR="009267E6" w:rsidRPr="001E5979" w14:paraId="59CC4D93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7B21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Иные непрограммные мероприятия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89E4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99 9 99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C2BC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78CE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4D16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16C2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3 485 532,94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FD07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7 483 810,88</w:t>
            </w:r>
          </w:p>
        </w:tc>
      </w:tr>
      <w:tr w:rsidR="009267E6" w:rsidRPr="001E5979" w14:paraId="7DA857B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8E80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A366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99 9 99 99999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5C97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D9432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B191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00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E091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3 485 532,94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F24E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7 483 810,88</w:t>
            </w:r>
          </w:p>
        </w:tc>
      </w:tr>
      <w:tr w:rsidR="009267E6" w:rsidRPr="001E5979" w14:paraId="3BFB7C67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9C333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24C8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9Б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E981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D2A9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75E95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46CC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29 985,91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D97F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29 985,91</w:t>
            </w:r>
          </w:p>
        </w:tc>
      </w:tr>
      <w:tr w:rsidR="009267E6" w:rsidRPr="001E5979" w14:paraId="7F130FF4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0528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Иные непрограммные мероприятия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C1B4D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9Б 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053A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52EA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C0E2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85C5E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29 985,91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C465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29 985,91</w:t>
            </w:r>
          </w:p>
        </w:tc>
      </w:tr>
      <w:tr w:rsidR="009267E6" w:rsidRPr="001E5979" w14:paraId="1762A1D2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8051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924F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9Б 8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B119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F6245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9A75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4956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29 985,91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3AAF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29 985,91</w:t>
            </w:r>
          </w:p>
        </w:tc>
      </w:tr>
      <w:tr w:rsidR="009267E6" w:rsidRPr="001E5979" w14:paraId="2768EA1B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6B1E8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3E919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9В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2396E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1E02B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195B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A050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26 576,10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0563B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26 576,10</w:t>
            </w:r>
          </w:p>
        </w:tc>
      </w:tr>
      <w:tr w:rsidR="009267E6" w:rsidRPr="001E5979" w14:paraId="59385F65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9CB0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Иные непрограммные мероприятия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E8E6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9В 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8F9FA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AC46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CD844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17B6D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26 576,10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8CC75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26 576,10</w:t>
            </w:r>
          </w:p>
        </w:tc>
      </w:tr>
      <w:tr w:rsidR="009267E6" w:rsidRPr="001E5979" w14:paraId="7BE5BF5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09D0D" w14:textId="3A7E6F5E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 xml:space="preserve">Финансовое обеспечение выполнения функций </w:t>
            </w:r>
            <w:r w:rsidR="00051D24" w:rsidRPr="001E5979">
              <w:rPr>
                <w:color w:val="000000"/>
              </w:rPr>
              <w:t>государственных учреждений</w:t>
            </w:r>
            <w:r w:rsidRPr="001E5979"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5E320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9В 8 00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70F94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D692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79C1D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CDF0C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3 388,00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5B962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3 388,00</w:t>
            </w:r>
          </w:p>
        </w:tc>
      </w:tr>
      <w:tr w:rsidR="009267E6" w:rsidRPr="001E5979" w14:paraId="32BBF396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A452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C776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9В 8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EBDFC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B2C2A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A02E6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E21E0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23 188,10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6580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1E5979">
              <w:rPr>
                <w:color w:val="000000"/>
              </w:rPr>
              <w:t>23 188,10</w:t>
            </w:r>
          </w:p>
        </w:tc>
      </w:tr>
      <w:tr w:rsidR="009267E6" w:rsidRPr="001E5979" w14:paraId="769858EA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CA2AC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990E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1E5979">
              <w:rPr>
                <w:b/>
                <w:color w:val="000000"/>
              </w:rPr>
              <w:t>9Е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7CCE6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C6022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Calibri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0C441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5CB86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5 865,30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DD2AF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b/>
                <w:color w:val="000000"/>
              </w:rPr>
              <w:t>6 014,90</w:t>
            </w:r>
          </w:p>
        </w:tc>
      </w:tr>
      <w:tr w:rsidR="009267E6" w:rsidRPr="001E5979" w14:paraId="22EC9888" w14:textId="77777777" w:rsidTr="001E5979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804F0" w14:textId="6BAC0D74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 xml:space="preserve">Финансовое обеспечение выполнения функций </w:t>
            </w:r>
            <w:r w:rsidR="00051D24" w:rsidRPr="001E5979">
              <w:rPr>
                <w:rFonts w:cs="Calibri"/>
                <w:color w:val="000000"/>
              </w:rPr>
              <w:t>государственных учреждений</w:t>
            </w:r>
            <w:r w:rsidRPr="001E5979">
              <w:rPr>
                <w:rFonts w:cs="Calibri"/>
                <w:color w:val="000000"/>
              </w:rPr>
              <w:t>, оказания услуг и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255CF" w14:textId="77777777" w:rsidR="00467742" w:rsidRPr="001E5979" w:rsidRDefault="00467742" w:rsidP="001E5979">
            <w:pPr>
              <w:spacing w:line="240" w:lineRule="exact"/>
              <w:ind w:firstLine="0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9Е 0 00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2D23F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891E0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13A29" w14:textId="77777777" w:rsidR="00467742" w:rsidRPr="001E5979" w:rsidRDefault="00467742" w:rsidP="001E5979">
            <w:pPr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0ED11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5 865,30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38B87" w14:textId="77777777" w:rsidR="00467742" w:rsidRPr="001E5979" w:rsidRDefault="00467742" w:rsidP="001E5979">
            <w:pPr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E5979">
              <w:rPr>
                <w:rFonts w:cs="Calibri"/>
                <w:color w:val="000000"/>
              </w:rPr>
              <w:t>6 014,90</w:t>
            </w:r>
          </w:p>
        </w:tc>
      </w:tr>
    </w:tbl>
    <w:p w14:paraId="4FE8B3C1" w14:textId="77777777"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C934BC">
      <w:headerReference w:type="default" r:id="rId8"/>
      <w:pgSz w:w="11906" w:h="16838"/>
      <w:pgMar w:top="1134" w:right="567" w:bottom="1134" w:left="1134" w:header="709" w:footer="709" w:gutter="0"/>
      <w:pgNumType w:start="7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C63E7" w14:textId="77777777" w:rsidR="00CF4CD9" w:rsidRDefault="00CF4CD9" w:rsidP="00E6379F">
      <w:r>
        <w:separator/>
      </w:r>
    </w:p>
  </w:endnote>
  <w:endnote w:type="continuationSeparator" w:id="0">
    <w:p w14:paraId="2EE0514D" w14:textId="77777777" w:rsidR="00CF4CD9" w:rsidRDefault="00CF4CD9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08CE7" w14:textId="77777777" w:rsidR="00CF4CD9" w:rsidRDefault="00CF4CD9" w:rsidP="00E6379F">
      <w:r>
        <w:separator/>
      </w:r>
    </w:p>
  </w:footnote>
  <w:footnote w:type="continuationSeparator" w:id="0">
    <w:p w14:paraId="2AFFD33A" w14:textId="77777777" w:rsidR="00CF4CD9" w:rsidRDefault="00CF4CD9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5BC400BD" w14:textId="77777777" w:rsidR="00444D48" w:rsidRPr="00B24BA5" w:rsidRDefault="00444D4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F0572E">
          <w:rPr>
            <w:noProof/>
            <w:sz w:val="20"/>
          </w:rPr>
          <w:t>815</w:t>
        </w:r>
        <w:r w:rsidRPr="00B24BA5">
          <w:rPr>
            <w:sz w:val="20"/>
          </w:rPr>
          <w:fldChar w:fldCharType="end"/>
        </w:r>
      </w:p>
    </w:sdtContent>
  </w:sdt>
  <w:p w14:paraId="095D2862" w14:textId="77777777" w:rsidR="00444D48" w:rsidRDefault="00444D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68247939">
    <w:abstractNumId w:val="2"/>
  </w:num>
  <w:num w:numId="2" w16cid:durableId="1015961090">
    <w:abstractNumId w:val="5"/>
  </w:num>
  <w:num w:numId="3" w16cid:durableId="1311398405">
    <w:abstractNumId w:val="0"/>
  </w:num>
  <w:num w:numId="4" w16cid:durableId="725034300">
    <w:abstractNumId w:val="4"/>
  </w:num>
  <w:num w:numId="5" w16cid:durableId="1956129283">
    <w:abstractNumId w:val="3"/>
  </w:num>
  <w:num w:numId="6" w16cid:durableId="21235681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51D24"/>
    <w:rsid w:val="000614FE"/>
    <w:rsid w:val="00063DFA"/>
    <w:rsid w:val="000659FE"/>
    <w:rsid w:val="0006748E"/>
    <w:rsid w:val="00073459"/>
    <w:rsid w:val="00077699"/>
    <w:rsid w:val="00080D94"/>
    <w:rsid w:val="00082E4C"/>
    <w:rsid w:val="00093189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950A8"/>
    <w:rsid w:val="001A1F70"/>
    <w:rsid w:val="001B1819"/>
    <w:rsid w:val="001B20E3"/>
    <w:rsid w:val="001C4794"/>
    <w:rsid w:val="001D2689"/>
    <w:rsid w:val="001D3F2F"/>
    <w:rsid w:val="001E5979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713B6"/>
    <w:rsid w:val="003845D7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44D48"/>
    <w:rsid w:val="004605D3"/>
    <w:rsid w:val="00466F1C"/>
    <w:rsid w:val="00467742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16905"/>
    <w:rsid w:val="009267E6"/>
    <w:rsid w:val="00930155"/>
    <w:rsid w:val="00940741"/>
    <w:rsid w:val="00957D46"/>
    <w:rsid w:val="009665DB"/>
    <w:rsid w:val="00971470"/>
    <w:rsid w:val="00977C6F"/>
    <w:rsid w:val="009856E3"/>
    <w:rsid w:val="00987012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AF6D74"/>
    <w:rsid w:val="00B04329"/>
    <w:rsid w:val="00B139BD"/>
    <w:rsid w:val="00B23B88"/>
    <w:rsid w:val="00B24BA5"/>
    <w:rsid w:val="00B4197C"/>
    <w:rsid w:val="00B42FBB"/>
    <w:rsid w:val="00B432E0"/>
    <w:rsid w:val="00B52825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34BC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4CD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35F62"/>
    <w:rsid w:val="00D42118"/>
    <w:rsid w:val="00D43D81"/>
    <w:rsid w:val="00D450FA"/>
    <w:rsid w:val="00D5278E"/>
    <w:rsid w:val="00D56EB1"/>
    <w:rsid w:val="00D61196"/>
    <w:rsid w:val="00D7079E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80551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2E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C58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EDDFB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line number"/>
    <w:basedOn w:val="a0"/>
    <w:uiPriority w:val="99"/>
    <w:rsid w:val="00467742"/>
    <w:rPr>
      <w:rFonts w:asciiTheme="minorHAnsi" w:hAnsiTheme="minorHAnsi" w:cs="Times New Roman"/>
    </w:rPr>
  </w:style>
  <w:style w:type="character" w:styleId="af2">
    <w:name w:val="Hyperlink"/>
    <w:basedOn w:val="a0"/>
    <w:uiPriority w:val="99"/>
    <w:rsid w:val="00467742"/>
    <w:rPr>
      <w:rFonts w:asciiTheme="minorHAnsi" w:hAnsiTheme="minorHAnsi" w:cs="Times New Roman"/>
      <w:color w:val="0000FF"/>
      <w:u w:val="single"/>
    </w:rPr>
  </w:style>
  <w:style w:type="table" w:styleId="10">
    <w:name w:val="Table Simple 1"/>
    <w:basedOn w:val="a1"/>
    <w:uiPriority w:val="99"/>
    <w:rsid w:val="00467742"/>
    <w:pPr>
      <w:widowControl w:val="0"/>
      <w:autoSpaceDE w:val="0"/>
      <w:autoSpaceDN w:val="0"/>
      <w:adjustRightInd w:val="0"/>
      <w:ind w:firstLine="0"/>
    </w:pPr>
    <w:rPr>
      <w:rFonts w:asciiTheme="minorHAnsi" w:eastAsiaTheme="minorEastAsia" w:hAnsiTheme="minorHAnsi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52FD7-3E13-4638-BBEB-068612935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1546</TotalTime>
  <Pages>70</Pages>
  <Words>16766</Words>
  <Characters>95568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128</cp:revision>
  <cp:lastPrinted>2021-10-10T13:56:00Z</cp:lastPrinted>
  <dcterms:created xsi:type="dcterms:W3CDTF">2021-05-19T08:49:00Z</dcterms:created>
  <dcterms:modified xsi:type="dcterms:W3CDTF">2022-12-05T10:32:00Z</dcterms:modified>
</cp:coreProperties>
</file>