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386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E70149">
        <w:rPr>
          <w:rFonts w:eastAsia="Times New Roman"/>
          <w:b/>
          <w:sz w:val="24"/>
          <w:szCs w:val="28"/>
          <w:lang w:eastAsia="ru-RU"/>
        </w:rPr>
        <w:t>7</w:t>
      </w:r>
    </w:p>
    <w:p w14:paraId="67622609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3B5A18DD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0A7897DA" w14:textId="274BCEB8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697CDB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4F663733" w14:textId="495F3D18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697CDB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697CDB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1344BC7B" w14:textId="77777777" w:rsidR="00621BF8" w:rsidRDefault="00621BF8" w:rsidP="00621BF8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pPr w:leftFromText="181" w:rightFromText="181" w:vertAnchor="text" w:tblpY="1"/>
        <w:tblOverlap w:val="never"/>
        <w:tblW w:w="10206" w:type="dxa"/>
        <w:tblLayout w:type="fixed"/>
        <w:tblLook w:val="0000" w:firstRow="0" w:lastRow="0" w:firstColumn="0" w:lastColumn="0" w:noHBand="0" w:noVBand="0"/>
      </w:tblPr>
      <w:tblGrid>
        <w:gridCol w:w="5380"/>
        <w:gridCol w:w="786"/>
        <w:gridCol w:w="790"/>
        <w:gridCol w:w="854"/>
        <w:gridCol w:w="2396"/>
      </w:tblGrid>
      <w:tr w:rsidR="00621BF8" w:rsidRPr="00C52D2D" w14:paraId="5F3D3012" w14:textId="77777777" w:rsidTr="001C2F72">
        <w:trPr>
          <w:trHeight w:val="20"/>
        </w:trPr>
        <w:tc>
          <w:tcPr>
            <w:tcW w:w="53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6877" w14:textId="77777777" w:rsidR="00621BF8" w:rsidRPr="00C52D2D" w:rsidRDefault="00621BF8" w:rsidP="001C2F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7665" w14:textId="77777777" w:rsidR="00621BF8" w:rsidRPr="00C52D2D" w:rsidRDefault="00621BF8" w:rsidP="001C2F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E060" w14:textId="77777777" w:rsidR="00621BF8" w:rsidRPr="00C52D2D" w:rsidRDefault="00621BF8" w:rsidP="001C2F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9AFE" w14:textId="77777777" w:rsidR="00621BF8" w:rsidRPr="00C52D2D" w:rsidRDefault="00621BF8" w:rsidP="001C2F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3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FCD21" w14:textId="77777777" w:rsidR="00621BF8" w:rsidRPr="00C52D2D" w:rsidRDefault="00621BF8" w:rsidP="001C2F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52D2D">
              <w:rPr>
                <w:color w:val="000000"/>
              </w:rPr>
              <w:t>Таблица 1</w:t>
            </w:r>
          </w:p>
        </w:tc>
      </w:tr>
      <w:tr w:rsidR="00621BF8" w:rsidRPr="003243A4" w14:paraId="04BB879E" w14:textId="77777777" w:rsidTr="001C2F72">
        <w:trPr>
          <w:trHeight w:val="20"/>
        </w:trPr>
        <w:tc>
          <w:tcPr>
            <w:tcW w:w="10206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6A0E83" w14:textId="77777777" w:rsidR="00621BF8" w:rsidRPr="003243A4" w:rsidRDefault="00621BF8" w:rsidP="001C2F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ДОТАЦИЙ НА ВЫРАВНИВАНИЕ БЮДЖЕТНОЙ ОБЕСПЕЧЕННОСТИ МУНИЦИПАЛЬНЫХ РАЙОНОВ (ГОРОДСКИХ ОКРУГОВ) РЕСПУБЛИКИ ДАГЕСТАН НА 2023 ГОД</w:t>
            </w:r>
          </w:p>
        </w:tc>
      </w:tr>
    </w:tbl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380"/>
        <w:gridCol w:w="786"/>
        <w:gridCol w:w="790"/>
        <w:gridCol w:w="854"/>
        <w:gridCol w:w="2396"/>
      </w:tblGrid>
      <w:tr w:rsidR="00621BF8" w:rsidRPr="003243A4" w14:paraId="42D547C1" w14:textId="77777777" w:rsidTr="001C2F72">
        <w:trPr>
          <w:trHeight w:val="420"/>
        </w:trPr>
        <w:tc>
          <w:tcPr>
            <w:tcW w:w="53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E6B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1C2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9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1F83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6B16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39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E23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2CE051B" w14:textId="77777777" w:rsidTr="001C2F72">
        <w:trPr>
          <w:trHeight w:val="288"/>
        </w:trPr>
        <w:tc>
          <w:tcPr>
            <w:tcW w:w="616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2E90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6A73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315DC575" w14:textId="77777777" w:rsidTr="0020059C">
        <w:trPr>
          <w:trHeight w:val="288"/>
        </w:trPr>
        <w:tc>
          <w:tcPr>
            <w:tcW w:w="616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6CF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65C5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1F486B3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CEF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1F4F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88 373,0</w:t>
            </w:r>
          </w:p>
        </w:tc>
      </w:tr>
      <w:tr w:rsidR="00621BF8" w:rsidRPr="003243A4" w14:paraId="723E450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F0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FF8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213 943,0</w:t>
            </w:r>
          </w:p>
        </w:tc>
      </w:tr>
      <w:tr w:rsidR="00621BF8" w:rsidRPr="003243A4" w14:paraId="60B78D4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A42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F7D5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149 202,0</w:t>
            </w:r>
          </w:p>
        </w:tc>
      </w:tr>
      <w:tr w:rsidR="00621BF8" w:rsidRPr="003243A4" w14:paraId="11E0BC0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4C6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1DA21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95 370,0</w:t>
            </w:r>
          </w:p>
        </w:tc>
      </w:tr>
      <w:tr w:rsidR="00621BF8" w:rsidRPr="003243A4" w14:paraId="64CDA02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1B2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EB9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182 017,0</w:t>
            </w:r>
          </w:p>
        </w:tc>
      </w:tr>
      <w:tr w:rsidR="00621BF8" w:rsidRPr="003243A4" w14:paraId="4F22E83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70D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19281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243 827,0</w:t>
            </w:r>
          </w:p>
        </w:tc>
      </w:tr>
      <w:tr w:rsidR="00621BF8" w:rsidRPr="003243A4" w14:paraId="0B26E21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8B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888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275 716,0</w:t>
            </w:r>
          </w:p>
        </w:tc>
      </w:tr>
      <w:tr w:rsidR="00621BF8" w:rsidRPr="003243A4" w14:paraId="1A75BAD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74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31E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100 155,0</w:t>
            </w:r>
          </w:p>
        </w:tc>
      </w:tr>
      <w:tr w:rsidR="00621BF8" w:rsidRPr="003243A4" w14:paraId="6ADABC39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CC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F20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114 419,0</w:t>
            </w:r>
          </w:p>
        </w:tc>
      </w:tr>
      <w:tr w:rsidR="00621BF8" w:rsidRPr="003243A4" w14:paraId="0FAA9BFC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C8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DADF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125 593,0</w:t>
            </w:r>
          </w:p>
        </w:tc>
      </w:tr>
      <w:tr w:rsidR="00621BF8" w:rsidRPr="003243A4" w14:paraId="4FAEB90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CB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FDBC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130 962,0</w:t>
            </w:r>
          </w:p>
        </w:tc>
      </w:tr>
      <w:tr w:rsidR="00621BF8" w:rsidRPr="003243A4" w14:paraId="42521356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39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F202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214 413,0</w:t>
            </w:r>
          </w:p>
        </w:tc>
      </w:tr>
      <w:tr w:rsidR="00621BF8" w:rsidRPr="003243A4" w14:paraId="033AB2A3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AA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F5F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116 946,0</w:t>
            </w:r>
          </w:p>
        </w:tc>
      </w:tr>
      <w:tr w:rsidR="00621BF8" w:rsidRPr="003243A4" w14:paraId="6852A23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BA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6596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185 115,0</w:t>
            </w:r>
          </w:p>
        </w:tc>
      </w:tr>
      <w:tr w:rsidR="00621BF8" w:rsidRPr="003243A4" w14:paraId="16891018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44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B6A29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152 497,0</w:t>
            </w:r>
          </w:p>
        </w:tc>
      </w:tr>
      <w:tr w:rsidR="00621BF8" w:rsidRPr="003243A4" w14:paraId="28437E33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1EE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1CF7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213 748,0</w:t>
            </w:r>
          </w:p>
        </w:tc>
      </w:tr>
      <w:tr w:rsidR="00621BF8" w:rsidRPr="003243A4" w14:paraId="6E272FEC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1F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CBA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186 001,0</w:t>
            </w:r>
          </w:p>
        </w:tc>
      </w:tr>
      <w:tr w:rsidR="00621BF8" w:rsidRPr="003243A4" w14:paraId="3E76E08A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66E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13CD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157 955,0</w:t>
            </w:r>
          </w:p>
        </w:tc>
      </w:tr>
      <w:tr w:rsidR="00621BF8" w:rsidRPr="003243A4" w14:paraId="683413A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D3F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08F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154 818,0</w:t>
            </w:r>
          </w:p>
        </w:tc>
      </w:tr>
      <w:tr w:rsidR="00621BF8" w:rsidRPr="003243A4" w14:paraId="4FC01AB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85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1CAA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56 193,0</w:t>
            </w:r>
          </w:p>
        </w:tc>
      </w:tr>
      <w:tr w:rsidR="00621BF8" w:rsidRPr="003243A4" w14:paraId="7CA8D42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D6D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5F4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92 737,0</w:t>
            </w:r>
          </w:p>
        </w:tc>
      </w:tr>
      <w:tr w:rsidR="00621BF8" w:rsidRPr="003243A4" w14:paraId="660B822D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DB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lastRenderedPageBreak/>
              <w:t>Курахский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EADC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112 188,0</w:t>
            </w:r>
          </w:p>
        </w:tc>
      </w:tr>
      <w:tr w:rsidR="00621BF8" w:rsidRPr="003243A4" w14:paraId="24978B74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EE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FE1C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79 716,0</w:t>
            </w:r>
          </w:p>
        </w:tc>
      </w:tr>
      <w:tr w:rsidR="00621BF8" w:rsidRPr="003243A4" w14:paraId="121B7A28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A2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D6A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219 689,0</w:t>
            </w:r>
          </w:p>
        </w:tc>
      </w:tr>
      <w:tr w:rsidR="00621BF8" w:rsidRPr="003243A4" w14:paraId="061C3B8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A19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60D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220 695,0</w:t>
            </w:r>
          </w:p>
        </w:tc>
      </w:tr>
      <w:tr w:rsidR="00621BF8" w:rsidRPr="003243A4" w14:paraId="2A9B196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89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C77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134 852,0</w:t>
            </w:r>
          </w:p>
        </w:tc>
      </w:tr>
      <w:tr w:rsidR="00621BF8" w:rsidRPr="003243A4" w14:paraId="303D0278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78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348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78 483,0</w:t>
            </w:r>
          </w:p>
        </w:tc>
      </w:tr>
      <w:tr w:rsidR="00621BF8" w:rsidRPr="003243A4" w14:paraId="70ED126D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84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A03A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183 074,0</w:t>
            </w:r>
          </w:p>
        </w:tc>
      </w:tr>
      <w:tr w:rsidR="00621BF8" w:rsidRPr="003243A4" w14:paraId="320A5890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C2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7BF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164 979,0</w:t>
            </w:r>
          </w:p>
        </w:tc>
      </w:tr>
      <w:tr w:rsidR="00621BF8" w:rsidRPr="003243A4" w14:paraId="0AAE15D6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45D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A107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131 867,0</w:t>
            </w:r>
          </w:p>
        </w:tc>
      </w:tr>
      <w:tr w:rsidR="00621BF8" w:rsidRPr="003243A4" w14:paraId="0C69488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79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EC28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213 487,0</w:t>
            </w:r>
          </w:p>
        </w:tc>
      </w:tr>
      <w:tr w:rsidR="00621BF8" w:rsidRPr="003243A4" w14:paraId="4F39679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1F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A2EF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46 818,0</w:t>
            </w:r>
          </w:p>
        </w:tc>
      </w:tr>
      <w:tr w:rsidR="00621BF8" w:rsidRPr="003243A4" w14:paraId="0486CB49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8EB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7CB1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182 854,0</w:t>
            </w:r>
          </w:p>
        </w:tc>
      </w:tr>
      <w:tr w:rsidR="00621BF8" w:rsidRPr="003243A4" w14:paraId="027E469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15D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CF6C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193 025,0</w:t>
            </w:r>
          </w:p>
        </w:tc>
      </w:tr>
      <w:tr w:rsidR="00621BF8" w:rsidRPr="003243A4" w14:paraId="5137FD4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F2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BFA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345 829,0</w:t>
            </w:r>
          </w:p>
        </w:tc>
      </w:tr>
      <w:tr w:rsidR="00621BF8" w:rsidRPr="003243A4" w14:paraId="56E49BD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1F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5521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98 643,0</w:t>
            </w:r>
          </w:p>
        </w:tc>
      </w:tr>
      <w:tr w:rsidR="00621BF8" w:rsidRPr="003243A4" w14:paraId="016ACE16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8C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DE90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125 634,0</w:t>
            </w:r>
          </w:p>
        </w:tc>
      </w:tr>
      <w:tr w:rsidR="00621BF8" w:rsidRPr="003243A4" w14:paraId="58D893D0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CA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0C1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127 091,0</w:t>
            </w:r>
          </w:p>
        </w:tc>
      </w:tr>
      <w:tr w:rsidR="00621BF8" w:rsidRPr="003243A4" w14:paraId="4635B010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75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7EE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92 642,0</w:t>
            </w:r>
          </w:p>
        </w:tc>
      </w:tr>
      <w:tr w:rsidR="00621BF8" w:rsidRPr="003243A4" w14:paraId="7E03458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29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6D6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98 138,0</w:t>
            </w:r>
          </w:p>
        </w:tc>
      </w:tr>
      <w:tr w:rsidR="00621BF8" w:rsidRPr="003243A4" w14:paraId="173AD9A0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60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E36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135 977,0</w:t>
            </w:r>
          </w:p>
        </w:tc>
      </w:tr>
      <w:tr w:rsidR="00621BF8" w:rsidRPr="003243A4" w14:paraId="222B6369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B7C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12AF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118 921,0</w:t>
            </w:r>
          </w:p>
        </w:tc>
      </w:tr>
      <w:tr w:rsidR="00621BF8" w:rsidRPr="003243A4" w14:paraId="63A85FB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86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EEBB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31 322,0</w:t>
            </w:r>
          </w:p>
        </w:tc>
      </w:tr>
      <w:tr w:rsidR="00621BF8" w:rsidRPr="003243A4" w14:paraId="257185D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2BF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FB0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174 137,0</w:t>
            </w:r>
          </w:p>
        </w:tc>
      </w:tr>
      <w:tr w:rsidR="00621BF8" w:rsidRPr="003243A4" w14:paraId="2FC9B66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50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DF5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351 089,0</w:t>
            </w:r>
          </w:p>
        </w:tc>
      </w:tr>
      <w:tr w:rsidR="00621BF8" w:rsidRPr="003243A4" w14:paraId="7AC7818D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0CE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667C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26 063,0</w:t>
            </w:r>
          </w:p>
        </w:tc>
      </w:tr>
      <w:tr w:rsidR="00621BF8" w:rsidRPr="003243A4" w14:paraId="540D93A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FB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D492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94 726,0</w:t>
            </w:r>
          </w:p>
        </w:tc>
      </w:tr>
      <w:tr w:rsidR="00621BF8" w:rsidRPr="003243A4" w14:paraId="5E50574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757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EC2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164 450,0</w:t>
            </w:r>
          </w:p>
        </w:tc>
      </w:tr>
      <w:tr w:rsidR="00621BF8" w:rsidRPr="003243A4" w14:paraId="7DEE3AC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D0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C90C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179 474,0</w:t>
            </w:r>
          </w:p>
        </w:tc>
      </w:tr>
      <w:tr w:rsidR="00621BF8" w:rsidRPr="003243A4" w14:paraId="795A1A59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24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CA5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127 213,0</w:t>
            </w:r>
          </w:p>
        </w:tc>
      </w:tr>
      <w:tr w:rsidR="00621BF8" w:rsidRPr="003243A4" w14:paraId="34A68E99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1CF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0B4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164 683,0</w:t>
            </w:r>
          </w:p>
        </w:tc>
      </w:tr>
      <w:tr w:rsidR="00621BF8" w:rsidRPr="003243A4" w14:paraId="351BAC30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94C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color w:val="000000"/>
              </w:rPr>
            </w:pPr>
            <w:r w:rsidRPr="003243A4">
              <w:rPr>
                <w:b/>
                <w:color w:val="000000"/>
              </w:rPr>
              <w:t>Всего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A6E7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b/>
                <w:color w:val="000000"/>
              </w:rPr>
            </w:pPr>
            <w:r w:rsidRPr="003243A4">
              <w:rPr>
                <w:b/>
                <w:bCs/>
              </w:rPr>
              <w:t>7 667 759,0</w:t>
            </w:r>
          </w:p>
        </w:tc>
      </w:tr>
      <w:tr w:rsidR="00621BF8" w:rsidRPr="003243A4" w14:paraId="6C470CFB" w14:textId="77777777" w:rsidTr="001C2F72">
        <w:trPr>
          <w:trHeight w:val="434"/>
        </w:trPr>
        <w:tc>
          <w:tcPr>
            <w:tcW w:w="53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7F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9AE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6C01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7E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3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C7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160C2D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Таблица </w:t>
            </w:r>
            <w:r w:rsidRPr="003243A4">
              <w:rPr>
                <w:color w:val="000000"/>
                <w:lang w:val="en-US"/>
              </w:rPr>
              <w:t>2</w:t>
            </w:r>
          </w:p>
        </w:tc>
      </w:tr>
      <w:tr w:rsidR="00621BF8" w:rsidRPr="003243A4" w14:paraId="6B7F7BFD" w14:textId="77777777" w:rsidTr="001C2F72">
        <w:trPr>
          <w:trHeight w:val="279"/>
        </w:trPr>
        <w:tc>
          <w:tcPr>
            <w:tcW w:w="10206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C9F9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 БЮДЖЕТАМ МУНИЦИПАЛЬНЫХ РАЙОНОВ РЕСПУБЛИКИ ДАГЕСТАН НА ОСУЩЕСТВЛЕНИЕ ГОСУДАРСТВЕННЫХ ПОЛНОМОЧИЙ РЕСПУБЛИКИ ДАГЕСТАН ПО РАСЧЕТУ И ПРЕДОСТАВЛЕНИЮ ДОТАЦИЙ БЮДЖЕТАМ ПОСЕЛЕНИЯМ НА 2023 ГОД</w:t>
            </w:r>
          </w:p>
        </w:tc>
      </w:tr>
      <w:tr w:rsidR="00621BF8" w:rsidRPr="003243A4" w14:paraId="3D4F8A4A" w14:textId="77777777" w:rsidTr="001C2F72">
        <w:trPr>
          <w:trHeight w:val="420"/>
        </w:trPr>
        <w:tc>
          <w:tcPr>
            <w:tcW w:w="53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484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DE3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9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D3C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5892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39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0BB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4909B490" w14:textId="77777777" w:rsidTr="001C2F72">
        <w:trPr>
          <w:trHeight w:val="288"/>
        </w:trPr>
        <w:tc>
          <w:tcPr>
            <w:tcW w:w="616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790D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0C9D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31C660A3" w14:textId="77777777" w:rsidTr="0020059C">
        <w:trPr>
          <w:trHeight w:val="288"/>
        </w:trPr>
        <w:tc>
          <w:tcPr>
            <w:tcW w:w="616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0D3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9BD1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619F988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21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FBDE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36 900,0</w:t>
            </w:r>
          </w:p>
        </w:tc>
      </w:tr>
      <w:tr w:rsidR="00621BF8" w:rsidRPr="003243A4" w14:paraId="56FA1983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00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45EF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109 587,0</w:t>
            </w:r>
          </w:p>
        </w:tc>
      </w:tr>
      <w:tr w:rsidR="00621BF8" w:rsidRPr="003243A4" w14:paraId="67C44E6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AD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56A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55 304,0</w:t>
            </w:r>
          </w:p>
        </w:tc>
      </w:tr>
      <w:tr w:rsidR="00621BF8" w:rsidRPr="003243A4" w14:paraId="3429E63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FCD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143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51 457,0</w:t>
            </w:r>
          </w:p>
        </w:tc>
      </w:tr>
      <w:tr w:rsidR="00621BF8" w:rsidRPr="003243A4" w14:paraId="3C5D9A8E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9F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5A2C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41 239,0</w:t>
            </w:r>
          </w:p>
        </w:tc>
      </w:tr>
      <w:tr w:rsidR="00621BF8" w:rsidRPr="003243A4" w14:paraId="1BAD41ED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1C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67F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106 179,0</w:t>
            </w:r>
          </w:p>
        </w:tc>
      </w:tr>
      <w:tr w:rsidR="00621BF8" w:rsidRPr="003243A4" w14:paraId="2910585C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DC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550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84 791,0</w:t>
            </w:r>
          </w:p>
        </w:tc>
      </w:tr>
      <w:tr w:rsidR="00621BF8" w:rsidRPr="003243A4" w14:paraId="1066D7D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8E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3209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36 602,0</w:t>
            </w:r>
          </w:p>
        </w:tc>
      </w:tr>
      <w:tr w:rsidR="00621BF8" w:rsidRPr="003243A4" w14:paraId="4A2390DC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29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EF0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46 471,0</w:t>
            </w:r>
          </w:p>
        </w:tc>
      </w:tr>
      <w:tr w:rsidR="00621BF8" w:rsidRPr="003243A4" w14:paraId="728CC97A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1F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50B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54 643,0</w:t>
            </w:r>
          </w:p>
        </w:tc>
      </w:tr>
      <w:tr w:rsidR="00621BF8" w:rsidRPr="003243A4" w14:paraId="280D0D8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A35E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9368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67 462,0</w:t>
            </w:r>
          </w:p>
        </w:tc>
      </w:tr>
      <w:tr w:rsidR="00621BF8" w:rsidRPr="003243A4" w14:paraId="0A70A25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BF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B41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71 379,0</w:t>
            </w:r>
          </w:p>
        </w:tc>
      </w:tr>
      <w:tr w:rsidR="00621BF8" w:rsidRPr="003243A4" w14:paraId="5212593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FAA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FCCB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33 861,0</w:t>
            </w:r>
          </w:p>
        </w:tc>
      </w:tr>
      <w:tr w:rsidR="00621BF8" w:rsidRPr="003243A4" w14:paraId="5F74965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4A5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41D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76 740,0</w:t>
            </w:r>
          </w:p>
        </w:tc>
      </w:tr>
      <w:tr w:rsidR="00621BF8" w:rsidRPr="003243A4" w14:paraId="63753E19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B0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BE81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43 514,0</w:t>
            </w:r>
          </w:p>
        </w:tc>
      </w:tr>
      <w:tr w:rsidR="00621BF8" w:rsidRPr="003243A4" w14:paraId="0EAD71D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2E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57B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55 000,0</w:t>
            </w:r>
          </w:p>
        </w:tc>
      </w:tr>
      <w:tr w:rsidR="00621BF8" w:rsidRPr="003243A4" w14:paraId="58BF366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1F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620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42 807,0</w:t>
            </w:r>
          </w:p>
        </w:tc>
      </w:tr>
      <w:tr w:rsidR="00621BF8" w:rsidRPr="003243A4" w14:paraId="73A4759A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EC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0757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57 423,0</w:t>
            </w:r>
          </w:p>
        </w:tc>
      </w:tr>
      <w:tr w:rsidR="00621BF8" w:rsidRPr="003243A4" w14:paraId="4B559BEC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7E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50EB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60 549,0</w:t>
            </w:r>
          </w:p>
        </w:tc>
      </w:tr>
      <w:tr w:rsidR="00621BF8" w:rsidRPr="003243A4" w14:paraId="162000B6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9C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CF20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19 746,0</w:t>
            </w:r>
          </w:p>
        </w:tc>
      </w:tr>
      <w:tr w:rsidR="00621BF8" w:rsidRPr="003243A4" w14:paraId="420F613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810E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D05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40 018,0</w:t>
            </w:r>
          </w:p>
        </w:tc>
      </w:tr>
      <w:tr w:rsidR="00621BF8" w:rsidRPr="003243A4" w14:paraId="3754EEA1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14A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68DF8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44 483,0</w:t>
            </w:r>
          </w:p>
        </w:tc>
      </w:tr>
      <w:tr w:rsidR="00621BF8" w:rsidRPr="003243A4" w14:paraId="511A2824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358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lastRenderedPageBreak/>
              <w:t>Лакский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8A1F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37 991,0</w:t>
            </w:r>
          </w:p>
        </w:tc>
      </w:tr>
      <w:tr w:rsidR="00621BF8" w:rsidRPr="003243A4" w14:paraId="552A37FD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DB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513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119 507,0</w:t>
            </w:r>
          </w:p>
        </w:tc>
      </w:tr>
      <w:tr w:rsidR="00621BF8" w:rsidRPr="003243A4" w14:paraId="438FC27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CE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E02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78 910,0</w:t>
            </w:r>
          </w:p>
        </w:tc>
      </w:tr>
      <w:tr w:rsidR="00621BF8" w:rsidRPr="003243A4" w14:paraId="451AF4F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60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33A3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53 497,0</w:t>
            </w:r>
          </w:p>
        </w:tc>
      </w:tr>
      <w:tr w:rsidR="00621BF8" w:rsidRPr="003243A4" w14:paraId="1F61588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A9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B8B0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17 224,0</w:t>
            </w:r>
          </w:p>
        </w:tc>
      </w:tr>
      <w:tr w:rsidR="00621BF8" w:rsidRPr="003243A4" w14:paraId="209DBCAB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DA4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FBF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69 530,0</w:t>
            </w:r>
          </w:p>
        </w:tc>
      </w:tr>
      <w:tr w:rsidR="00621BF8" w:rsidRPr="003243A4" w14:paraId="02C316C4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B1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B863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69 107,0</w:t>
            </w:r>
          </w:p>
        </w:tc>
      </w:tr>
      <w:tr w:rsidR="00621BF8" w:rsidRPr="003243A4" w14:paraId="22864C1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12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C4F2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49 646,0</w:t>
            </w:r>
          </w:p>
        </w:tc>
      </w:tr>
      <w:tr w:rsidR="00621BF8" w:rsidRPr="003243A4" w14:paraId="2B861C48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DB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86D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78 581,0</w:t>
            </w:r>
          </w:p>
        </w:tc>
      </w:tr>
      <w:tr w:rsidR="00621BF8" w:rsidRPr="003243A4" w14:paraId="65F140D3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D2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356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32 211,0</w:t>
            </w:r>
          </w:p>
        </w:tc>
      </w:tr>
      <w:tr w:rsidR="00621BF8" w:rsidRPr="003243A4" w14:paraId="4F6CF994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0BB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586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75 404,0</w:t>
            </w:r>
          </w:p>
        </w:tc>
      </w:tr>
      <w:tr w:rsidR="00621BF8" w:rsidRPr="003243A4" w14:paraId="0F10C836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8DF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E6F9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67 588,0</w:t>
            </w:r>
          </w:p>
        </w:tc>
      </w:tr>
      <w:tr w:rsidR="00621BF8" w:rsidRPr="003243A4" w14:paraId="025AC6CD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71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93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120 830,0</w:t>
            </w:r>
          </w:p>
        </w:tc>
      </w:tr>
      <w:tr w:rsidR="00621BF8" w:rsidRPr="003243A4" w14:paraId="572B15DC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947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83B1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58 672,0</w:t>
            </w:r>
          </w:p>
        </w:tc>
      </w:tr>
      <w:tr w:rsidR="00621BF8" w:rsidRPr="003243A4" w14:paraId="2A3428D7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7B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E515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58 831,0</w:t>
            </w:r>
          </w:p>
        </w:tc>
      </w:tr>
      <w:tr w:rsidR="00621BF8" w:rsidRPr="003243A4" w14:paraId="1AE5A76B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81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B74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53 302,0</w:t>
            </w:r>
          </w:p>
        </w:tc>
      </w:tr>
      <w:tr w:rsidR="00621BF8" w:rsidRPr="003243A4" w14:paraId="2184419A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7B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0FF0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33 009,0</w:t>
            </w:r>
          </w:p>
        </w:tc>
      </w:tr>
      <w:tr w:rsidR="00621BF8" w:rsidRPr="003243A4" w14:paraId="69D0139F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57E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2A7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38 897,0</w:t>
            </w:r>
          </w:p>
        </w:tc>
      </w:tr>
      <w:tr w:rsidR="00621BF8" w:rsidRPr="003243A4" w14:paraId="26143082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D98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783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68 786,0</w:t>
            </w:r>
          </w:p>
        </w:tc>
      </w:tr>
      <w:tr w:rsidR="00621BF8" w:rsidRPr="003243A4" w14:paraId="291ABE45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AC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439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30 115,0</w:t>
            </w:r>
          </w:p>
        </w:tc>
      </w:tr>
      <w:tr w:rsidR="00621BF8" w:rsidRPr="003243A4" w14:paraId="622A35BA" w14:textId="77777777" w:rsidTr="001C2F72">
        <w:trPr>
          <w:trHeight w:val="288"/>
        </w:trPr>
        <w:tc>
          <w:tcPr>
            <w:tcW w:w="61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2A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40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5AA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2 447 793,0</w:t>
            </w:r>
          </w:p>
        </w:tc>
      </w:tr>
    </w:tbl>
    <w:p w14:paraId="085C1277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206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5057"/>
        <w:gridCol w:w="786"/>
        <w:gridCol w:w="789"/>
        <w:gridCol w:w="15"/>
        <w:gridCol w:w="839"/>
        <w:gridCol w:w="15"/>
        <w:gridCol w:w="2705"/>
      </w:tblGrid>
      <w:tr w:rsidR="00621BF8" w:rsidRPr="003243A4" w14:paraId="1336438B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16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75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B8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0A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A9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401C27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3</w:t>
            </w:r>
          </w:p>
        </w:tc>
      </w:tr>
      <w:tr w:rsidR="00621BF8" w:rsidRPr="003243A4" w14:paraId="10FA9976" w14:textId="77777777" w:rsidTr="001C2F72">
        <w:trPr>
          <w:trHeight w:val="20"/>
        </w:trPr>
        <w:tc>
          <w:tcPr>
            <w:tcW w:w="10206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C9D4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И ГОРОДСКИХ ОКРУГОВ РЕСПУБЛИКИ ДАГЕСТАН ДЛЯ РЕАЛИЗАЦИИ ОСНОВНЫХ ОБЩЕОБРАЗОВАТЕЛЬНЫХ ПРОГРАММ НА 2023 ГОД</w:t>
            </w:r>
          </w:p>
        </w:tc>
      </w:tr>
      <w:tr w:rsidR="00621BF8" w:rsidRPr="003243A4" w14:paraId="1D78D56F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E06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9A23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8CB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BAF7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43D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459D465C" w14:textId="77777777" w:rsidTr="001C2F72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A0CD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E761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165D5C01" w14:textId="77777777" w:rsidTr="0020059C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A101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FE3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30664D4E" w14:textId="77777777" w:rsidTr="001C2F72">
        <w:trPr>
          <w:trHeight w:val="20"/>
        </w:trPr>
        <w:tc>
          <w:tcPr>
            <w:tcW w:w="5843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60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80D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173 127,0</w:t>
            </w:r>
          </w:p>
        </w:tc>
      </w:tr>
      <w:tr w:rsidR="00621BF8" w:rsidRPr="003243A4" w14:paraId="19713D3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87F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Акушинский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D1E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657 592,0</w:t>
            </w:r>
          </w:p>
        </w:tc>
      </w:tr>
      <w:tr w:rsidR="00621BF8" w:rsidRPr="003243A4" w14:paraId="43412BA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00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C59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197 800,0</w:t>
            </w:r>
          </w:p>
        </w:tc>
      </w:tr>
      <w:tr w:rsidR="00621BF8" w:rsidRPr="003243A4" w14:paraId="2F99AEC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71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10E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291 889,0</w:t>
            </w:r>
          </w:p>
        </w:tc>
      </w:tr>
      <w:tr w:rsidR="00621BF8" w:rsidRPr="003243A4" w14:paraId="4035A42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381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B0F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568 385,0</w:t>
            </w:r>
          </w:p>
        </w:tc>
      </w:tr>
      <w:tr w:rsidR="00621BF8" w:rsidRPr="003243A4" w14:paraId="4A64847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78E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5FA5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526 124,0</w:t>
            </w:r>
          </w:p>
        </w:tc>
      </w:tr>
      <w:tr w:rsidR="00621BF8" w:rsidRPr="003243A4" w14:paraId="0D658C3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AB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C52D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894 679,0</w:t>
            </w:r>
          </w:p>
        </w:tc>
      </w:tr>
      <w:tr w:rsidR="00621BF8" w:rsidRPr="003243A4" w14:paraId="1FC65E9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50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A8A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192 750,0</w:t>
            </w:r>
          </w:p>
        </w:tc>
      </w:tr>
      <w:tr w:rsidR="00621BF8" w:rsidRPr="003243A4" w14:paraId="3C8248B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6A5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B4CF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210 078,0</w:t>
            </w:r>
          </w:p>
        </w:tc>
      </w:tr>
      <w:tr w:rsidR="00621BF8" w:rsidRPr="003243A4" w14:paraId="65A76F1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B88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157E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353 480,0</w:t>
            </w:r>
          </w:p>
        </w:tc>
      </w:tr>
      <w:tr w:rsidR="00621BF8" w:rsidRPr="003243A4" w14:paraId="5ECE017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34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C31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511 732,0</w:t>
            </w:r>
          </w:p>
        </w:tc>
      </w:tr>
      <w:tr w:rsidR="00621BF8" w:rsidRPr="003243A4" w14:paraId="153F690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2B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B64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1 008 438,0</w:t>
            </w:r>
          </w:p>
        </w:tc>
      </w:tr>
      <w:tr w:rsidR="00621BF8" w:rsidRPr="003243A4" w14:paraId="4B1F4A5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A7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88C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221 987,0</w:t>
            </w:r>
          </w:p>
        </w:tc>
      </w:tr>
      <w:tr w:rsidR="00621BF8" w:rsidRPr="003243A4" w14:paraId="50D99A4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06A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F47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439 937,0</w:t>
            </w:r>
          </w:p>
        </w:tc>
      </w:tr>
      <w:tr w:rsidR="00621BF8" w:rsidRPr="003243A4" w14:paraId="408CD82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B7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2549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401 981,0</w:t>
            </w:r>
          </w:p>
        </w:tc>
      </w:tr>
      <w:tr w:rsidR="00621BF8" w:rsidRPr="003243A4" w14:paraId="6DC9156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F6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A338D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958 374,0</w:t>
            </w:r>
          </w:p>
        </w:tc>
      </w:tr>
      <w:tr w:rsidR="00621BF8" w:rsidRPr="003243A4" w14:paraId="3419D95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12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47D7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564 244,0</w:t>
            </w:r>
          </w:p>
        </w:tc>
      </w:tr>
      <w:tr w:rsidR="00621BF8" w:rsidRPr="003243A4" w14:paraId="236AF11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BA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DFB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696 525,0</w:t>
            </w:r>
          </w:p>
        </w:tc>
      </w:tr>
      <w:tr w:rsidR="00621BF8" w:rsidRPr="003243A4" w14:paraId="50A945B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4B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5CFE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833 816,0</w:t>
            </w:r>
          </w:p>
        </w:tc>
      </w:tr>
      <w:tr w:rsidR="00621BF8" w:rsidRPr="003243A4" w14:paraId="6936E20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30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FC0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295 459,0</w:t>
            </w:r>
          </w:p>
        </w:tc>
      </w:tr>
      <w:tr w:rsidR="00621BF8" w:rsidRPr="003243A4" w14:paraId="57D8D96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0A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2295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153 258,0</w:t>
            </w:r>
          </w:p>
        </w:tc>
      </w:tr>
      <w:tr w:rsidR="00621BF8" w:rsidRPr="003243A4" w14:paraId="35952E8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CD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F98C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247 194,0</w:t>
            </w:r>
          </w:p>
        </w:tc>
      </w:tr>
      <w:tr w:rsidR="00621BF8" w:rsidRPr="003243A4" w14:paraId="6A9FC9E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6D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5B2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139 183,0</w:t>
            </w:r>
          </w:p>
        </w:tc>
      </w:tr>
      <w:tr w:rsidR="00621BF8" w:rsidRPr="003243A4" w14:paraId="018BAC4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146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CDAD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739 277,0</w:t>
            </w:r>
          </w:p>
        </w:tc>
      </w:tr>
      <w:tr w:rsidR="00621BF8" w:rsidRPr="003243A4" w14:paraId="3D3802B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B8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CCF7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584 827,0</w:t>
            </w:r>
          </w:p>
        </w:tc>
      </w:tr>
      <w:tr w:rsidR="00621BF8" w:rsidRPr="003243A4" w14:paraId="30FED9A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F3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F31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476 975,0</w:t>
            </w:r>
          </w:p>
        </w:tc>
      </w:tr>
      <w:tr w:rsidR="00621BF8" w:rsidRPr="003243A4" w14:paraId="360190A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FAB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8539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288 914,0</w:t>
            </w:r>
          </w:p>
        </w:tc>
      </w:tr>
      <w:tr w:rsidR="00621BF8" w:rsidRPr="003243A4" w14:paraId="79552DE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696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6C6C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359 881,0</w:t>
            </w:r>
          </w:p>
        </w:tc>
      </w:tr>
      <w:tr w:rsidR="00621BF8" w:rsidRPr="003243A4" w14:paraId="4567E7E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5D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53B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546 864,0</w:t>
            </w:r>
          </w:p>
        </w:tc>
      </w:tr>
      <w:tr w:rsidR="00621BF8" w:rsidRPr="003243A4" w14:paraId="58DB006E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90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4298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378 130,0</w:t>
            </w:r>
          </w:p>
        </w:tc>
      </w:tr>
      <w:tr w:rsidR="00621BF8" w:rsidRPr="003243A4" w14:paraId="7DBDDD6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5F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FDA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883 555,0</w:t>
            </w:r>
          </w:p>
        </w:tc>
      </w:tr>
      <w:tr w:rsidR="00621BF8" w:rsidRPr="003243A4" w14:paraId="52FA6F8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6B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AE2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369 795,0</w:t>
            </w:r>
          </w:p>
        </w:tc>
      </w:tr>
      <w:tr w:rsidR="00621BF8" w:rsidRPr="003243A4" w14:paraId="61497FF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ED8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90D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326 497,0</w:t>
            </w:r>
          </w:p>
        </w:tc>
      </w:tr>
      <w:tr w:rsidR="00621BF8" w:rsidRPr="003243A4" w14:paraId="488E9F3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17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A2A4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443 452,0</w:t>
            </w:r>
          </w:p>
        </w:tc>
      </w:tr>
      <w:tr w:rsidR="00621BF8" w:rsidRPr="003243A4" w14:paraId="55B8ADD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EE8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8A4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1 864 806,0</w:t>
            </w:r>
          </w:p>
        </w:tc>
      </w:tr>
      <w:tr w:rsidR="00621BF8" w:rsidRPr="003243A4" w14:paraId="6934BC48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96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B6F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322 035,0</w:t>
            </w:r>
          </w:p>
        </w:tc>
      </w:tr>
      <w:tr w:rsidR="00621BF8" w:rsidRPr="003243A4" w14:paraId="322D9E7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F3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Хунзахский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795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365 942,0</w:t>
            </w:r>
          </w:p>
        </w:tc>
      </w:tr>
      <w:tr w:rsidR="00621BF8" w:rsidRPr="003243A4" w14:paraId="30AD622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4C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22C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317 575,0</w:t>
            </w:r>
          </w:p>
        </w:tc>
      </w:tr>
      <w:tr w:rsidR="00621BF8" w:rsidRPr="003243A4" w14:paraId="108C8F4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2E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8ED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286 669,0</w:t>
            </w:r>
          </w:p>
        </w:tc>
      </w:tr>
      <w:tr w:rsidR="00621BF8" w:rsidRPr="003243A4" w14:paraId="55B8579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78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861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161 481,0</w:t>
            </w:r>
          </w:p>
        </w:tc>
      </w:tr>
      <w:tr w:rsidR="00621BF8" w:rsidRPr="003243A4" w14:paraId="7D95B12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B7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7A7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388 726,0</w:t>
            </w:r>
          </w:p>
        </w:tc>
      </w:tr>
      <w:tr w:rsidR="00621BF8" w:rsidRPr="003243A4" w14:paraId="3305F15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5E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7156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110 513,0</w:t>
            </w:r>
          </w:p>
        </w:tc>
      </w:tr>
      <w:tr w:rsidR="00621BF8" w:rsidRPr="003243A4" w14:paraId="53445DA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9E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11AD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4 805 898,0</w:t>
            </w:r>
          </w:p>
        </w:tc>
      </w:tr>
      <w:tr w:rsidR="00621BF8" w:rsidRPr="003243A4" w14:paraId="07734A6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95F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532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946 438,0</w:t>
            </w:r>
          </w:p>
        </w:tc>
      </w:tr>
      <w:tr w:rsidR="00621BF8" w:rsidRPr="003243A4" w14:paraId="44B7607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5D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03E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463 588,0</w:t>
            </w:r>
          </w:p>
        </w:tc>
      </w:tr>
      <w:tr w:rsidR="00621BF8" w:rsidRPr="003243A4" w14:paraId="1D39946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8B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2CD6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1 031 615,0</w:t>
            </w:r>
          </w:p>
        </w:tc>
      </w:tr>
      <w:tr w:rsidR="00621BF8" w:rsidRPr="003243A4" w14:paraId="56F3157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FC9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D5AA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1 049 037,0</w:t>
            </w:r>
          </w:p>
        </w:tc>
      </w:tr>
      <w:tr w:rsidR="00621BF8" w:rsidRPr="003243A4" w14:paraId="19EB2C7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BCA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E1A1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355 780,0</w:t>
            </w:r>
          </w:p>
        </w:tc>
      </w:tr>
      <w:tr w:rsidR="00621BF8" w:rsidRPr="003243A4" w14:paraId="2A3BEBD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77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B7C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390 640,0</w:t>
            </w:r>
          </w:p>
        </w:tc>
      </w:tr>
      <w:tr w:rsidR="00621BF8" w:rsidRPr="003243A4" w14:paraId="5B7451D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96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FDE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456 661,0</w:t>
            </w:r>
          </w:p>
        </w:tc>
      </w:tr>
      <w:tr w:rsidR="00621BF8" w:rsidRPr="003243A4" w14:paraId="3450DEF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3A0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EDA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87 840,0</w:t>
            </w:r>
          </w:p>
        </w:tc>
      </w:tr>
      <w:tr w:rsidR="00621BF8" w:rsidRPr="003243A4" w14:paraId="08EC8C5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2D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85BE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273 181,0</w:t>
            </w:r>
          </w:p>
        </w:tc>
      </w:tr>
      <w:tr w:rsidR="00621BF8" w:rsidRPr="003243A4" w14:paraId="76F829D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44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363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D25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29 614 624,0</w:t>
            </w:r>
          </w:p>
        </w:tc>
      </w:tr>
      <w:tr w:rsidR="00621BF8" w:rsidRPr="003243A4" w14:paraId="789712D0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8F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6B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CB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7A6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7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90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225E1F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 xml:space="preserve">                         </w:t>
            </w:r>
          </w:p>
          <w:p w14:paraId="0FE4E4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5B1967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Таблица 4</w:t>
            </w:r>
          </w:p>
        </w:tc>
      </w:tr>
      <w:tr w:rsidR="00621BF8" w:rsidRPr="003243A4" w14:paraId="2DFA8C77" w14:textId="77777777" w:rsidTr="001C2F72">
        <w:trPr>
          <w:trHeight w:val="20"/>
        </w:trPr>
        <w:tc>
          <w:tcPr>
            <w:tcW w:w="10206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B9B8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И ГОРОДСКИХ ОКРУГОВ РЕСПУБЛИКИ ДАГЕСТАН ДЛЯ РЕАЛИЗАЦИИ ОСНОВНЫХ ОБЩЕОБРАЗОВАТЕЛЬНЫХ ПРОГРАММ ДОШКОЛЬНОГО ОБРАЗОВАНИЯ НА 2023 ГОД</w:t>
            </w:r>
          </w:p>
        </w:tc>
      </w:tr>
      <w:tr w:rsidR="00621BF8" w:rsidRPr="003243A4" w14:paraId="215B6EB1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B80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934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05D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EF7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83E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17243099" w14:textId="77777777" w:rsidTr="001C2F72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B23F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3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2FDC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0EF42AF7" w14:textId="77777777" w:rsidTr="0020059C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692C4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3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D3AF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</w:pPr>
            <w:r w:rsidRPr="003243A4">
              <w:t>2</w:t>
            </w:r>
          </w:p>
        </w:tc>
      </w:tr>
      <w:tr w:rsidR="00621BF8" w:rsidRPr="003243A4" w14:paraId="315AA2EE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102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363" w:type="dxa"/>
            <w:gridSpan w:val="5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69A7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24 543,0</w:t>
            </w:r>
          </w:p>
        </w:tc>
      </w:tr>
      <w:tr w:rsidR="00621BF8" w:rsidRPr="003243A4" w14:paraId="4373FF8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95A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8C67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44 348,0</w:t>
            </w:r>
          </w:p>
        </w:tc>
      </w:tr>
      <w:tr w:rsidR="00621BF8" w:rsidRPr="003243A4" w14:paraId="7BC4D5E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F61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A26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80 162,0</w:t>
            </w:r>
          </w:p>
        </w:tc>
      </w:tr>
      <w:tr w:rsidR="00621BF8" w:rsidRPr="003243A4" w14:paraId="2A6E7A6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E5D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7430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50 735,0</w:t>
            </w:r>
          </w:p>
        </w:tc>
      </w:tr>
      <w:tr w:rsidR="00621BF8" w:rsidRPr="003243A4" w14:paraId="6FE9516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A4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11EE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60 658,0</w:t>
            </w:r>
          </w:p>
        </w:tc>
      </w:tr>
      <w:tr w:rsidR="00621BF8" w:rsidRPr="003243A4" w14:paraId="20EC0EA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18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4C9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136 940,0</w:t>
            </w:r>
          </w:p>
        </w:tc>
      </w:tr>
      <w:tr w:rsidR="00621BF8" w:rsidRPr="003243A4" w14:paraId="505884D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B29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Буйнакский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C93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143 039,0</w:t>
            </w:r>
          </w:p>
        </w:tc>
      </w:tr>
      <w:tr w:rsidR="00621BF8" w:rsidRPr="003243A4" w14:paraId="71EAD5F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C05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A041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73 963,0</w:t>
            </w:r>
          </w:p>
        </w:tc>
      </w:tr>
      <w:tr w:rsidR="00621BF8" w:rsidRPr="003243A4" w14:paraId="0EADB11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083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5C7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49 934,0</w:t>
            </w:r>
          </w:p>
        </w:tc>
      </w:tr>
      <w:tr w:rsidR="00621BF8" w:rsidRPr="003243A4" w14:paraId="45F2B1A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EFD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10F0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60 550,0</w:t>
            </w:r>
          </w:p>
        </w:tc>
      </w:tr>
      <w:tr w:rsidR="00621BF8" w:rsidRPr="003243A4" w14:paraId="677BFA2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25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8459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37 812,0</w:t>
            </w:r>
          </w:p>
        </w:tc>
      </w:tr>
      <w:tr w:rsidR="00621BF8" w:rsidRPr="003243A4" w14:paraId="35FA5FC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5E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7E93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193 561,0</w:t>
            </w:r>
          </w:p>
        </w:tc>
      </w:tr>
      <w:tr w:rsidR="00621BF8" w:rsidRPr="003243A4" w14:paraId="3421CE1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8D9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E11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32 877,0</w:t>
            </w:r>
          </w:p>
        </w:tc>
      </w:tr>
      <w:tr w:rsidR="00621BF8" w:rsidRPr="003243A4" w14:paraId="5E7186E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0E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F4AB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176 242,0</w:t>
            </w:r>
          </w:p>
        </w:tc>
      </w:tr>
      <w:tr w:rsidR="00621BF8" w:rsidRPr="003243A4" w14:paraId="6F8E6CAE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91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6D5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53 453,0</w:t>
            </w:r>
          </w:p>
        </w:tc>
      </w:tr>
      <w:tr w:rsidR="00621BF8" w:rsidRPr="003243A4" w14:paraId="2924E6D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C36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371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229 563,0</w:t>
            </w:r>
          </w:p>
        </w:tc>
      </w:tr>
      <w:tr w:rsidR="00621BF8" w:rsidRPr="003243A4" w14:paraId="0CDFDBB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26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1B0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155 291,0</w:t>
            </w:r>
          </w:p>
        </w:tc>
      </w:tr>
      <w:tr w:rsidR="00621BF8" w:rsidRPr="003243A4" w14:paraId="1DDA9E3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77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E85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83 881,0</w:t>
            </w:r>
          </w:p>
        </w:tc>
      </w:tr>
      <w:tr w:rsidR="00621BF8" w:rsidRPr="003243A4" w14:paraId="72B0E95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3F2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BD42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77 997,0</w:t>
            </w:r>
          </w:p>
        </w:tc>
      </w:tr>
      <w:tr w:rsidR="00621BF8" w:rsidRPr="003243A4" w14:paraId="04A73EA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538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979E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42 483,0</w:t>
            </w:r>
          </w:p>
        </w:tc>
      </w:tr>
      <w:tr w:rsidR="00621BF8" w:rsidRPr="003243A4" w14:paraId="522E957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7D7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A7F3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18 123,0</w:t>
            </w:r>
          </w:p>
        </w:tc>
      </w:tr>
      <w:tr w:rsidR="00621BF8" w:rsidRPr="003243A4" w14:paraId="6FDFB69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AA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59B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44 671,0</w:t>
            </w:r>
          </w:p>
        </w:tc>
      </w:tr>
      <w:tr w:rsidR="00621BF8" w:rsidRPr="003243A4" w14:paraId="6566DD4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AA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F3D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17 133,0</w:t>
            </w:r>
          </w:p>
        </w:tc>
      </w:tr>
      <w:tr w:rsidR="00621BF8" w:rsidRPr="003243A4" w14:paraId="7F89133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9B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436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142 099,0</w:t>
            </w:r>
          </w:p>
        </w:tc>
      </w:tr>
      <w:tr w:rsidR="00621BF8" w:rsidRPr="003243A4" w14:paraId="0D7C63F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5D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C78A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113 537,0</w:t>
            </w:r>
          </w:p>
        </w:tc>
      </w:tr>
      <w:tr w:rsidR="00621BF8" w:rsidRPr="003243A4" w14:paraId="7DA3C9E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223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56A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74 736,0</w:t>
            </w:r>
          </w:p>
        </w:tc>
      </w:tr>
      <w:tr w:rsidR="00621BF8" w:rsidRPr="003243A4" w14:paraId="14F752F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48F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629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79 481,0</w:t>
            </w:r>
          </w:p>
        </w:tc>
      </w:tr>
      <w:tr w:rsidR="00621BF8" w:rsidRPr="003243A4" w14:paraId="22F0406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77D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D8EC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47 156,0</w:t>
            </w:r>
          </w:p>
        </w:tc>
      </w:tr>
      <w:tr w:rsidR="00621BF8" w:rsidRPr="003243A4" w14:paraId="28B35C7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14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E64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82 538,0</w:t>
            </w:r>
          </w:p>
        </w:tc>
      </w:tr>
      <w:tr w:rsidR="00621BF8" w:rsidRPr="003243A4" w14:paraId="3268D65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4D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1616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87 194,0</w:t>
            </w:r>
          </w:p>
        </w:tc>
      </w:tr>
      <w:tr w:rsidR="00621BF8" w:rsidRPr="003243A4" w14:paraId="30854CA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435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C6A3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133 853,0</w:t>
            </w:r>
          </w:p>
        </w:tc>
      </w:tr>
      <w:tr w:rsidR="00621BF8" w:rsidRPr="003243A4" w14:paraId="50AE241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64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B368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36 730,0</w:t>
            </w:r>
          </w:p>
        </w:tc>
      </w:tr>
      <w:tr w:rsidR="00621BF8" w:rsidRPr="003243A4" w14:paraId="5F58A06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1E8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B67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64 063,0</w:t>
            </w:r>
          </w:p>
        </w:tc>
      </w:tr>
      <w:tr w:rsidR="00621BF8" w:rsidRPr="003243A4" w14:paraId="484491A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EF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AD2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147 300,0</w:t>
            </w:r>
          </w:p>
        </w:tc>
      </w:tr>
      <w:tr w:rsidR="00621BF8" w:rsidRPr="003243A4" w14:paraId="4F167A5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95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638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194 393,0</w:t>
            </w:r>
          </w:p>
        </w:tc>
      </w:tr>
      <w:tr w:rsidR="00621BF8" w:rsidRPr="003243A4" w14:paraId="7E82226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C4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6450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46 330,0</w:t>
            </w:r>
          </w:p>
        </w:tc>
      </w:tr>
      <w:tr w:rsidR="00621BF8" w:rsidRPr="003243A4" w14:paraId="5289799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0A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4880F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122 852,0</w:t>
            </w:r>
          </w:p>
        </w:tc>
      </w:tr>
      <w:tr w:rsidR="00621BF8" w:rsidRPr="003243A4" w14:paraId="4A5ED02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B1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A2E6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48 130,0</w:t>
            </w:r>
          </w:p>
        </w:tc>
      </w:tr>
      <w:tr w:rsidR="00621BF8" w:rsidRPr="003243A4" w14:paraId="1294BEF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C0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E977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29 346,0</w:t>
            </w:r>
          </w:p>
        </w:tc>
      </w:tr>
      <w:tr w:rsidR="00621BF8" w:rsidRPr="003243A4" w14:paraId="7357F63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F8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2A0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37 693,0</w:t>
            </w:r>
          </w:p>
        </w:tc>
      </w:tr>
      <w:tr w:rsidR="00621BF8" w:rsidRPr="003243A4" w14:paraId="59327C2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F00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E18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47 357,0</w:t>
            </w:r>
          </w:p>
        </w:tc>
      </w:tr>
      <w:tr w:rsidR="00621BF8" w:rsidRPr="003243A4" w14:paraId="4A5A339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67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Бежтинский участок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CDC0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22 384,0</w:t>
            </w:r>
          </w:p>
        </w:tc>
      </w:tr>
      <w:tr w:rsidR="00621BF8" w:rsidRPr="003243A4" w14:paraId="039F85E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8F6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817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1 320 166,0</w:t>
            </w:r>
          </w:p>
        </w:tc>
      </w:tr>
      <w:tr w:rsidR="00621BF8" w:rsidRPr="003243A4" w14:paraId="1F9307D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00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ED5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325 129,0</w:t>
            </w:r>
          </w:p>
        </w:tc>
      </w:tr>
      <w:tr w:rsidR="00621BF8" w:rsidRPr="003243A4" w14:paraId="7F0EEAB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02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8B2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233 157,0</w:t>
            </w:r>
          </w:p>
        </w:tc>
      </w:tr>
      <w:tr w:rsidR="00621BF8" w:rsidRPr="003243A4" w14:paraId="2711FB38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DF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2DBF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145 186,0</w:t>
            </w:r>
          </w:p>
        </w:tc>
      </w:tr>
      <w:tr w:rsidR="00621BF8" w:rsidRPr="003243A4" w14:paraId="593D205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56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16BC2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446 678,0</w:t>
            </w:r>
          </w:p>
        </w:tc>
      </w:tr>
      <w:tr w:rsidR="00621BF8" w:rsidRPr="003243A4" w14:paraId="14FD3E8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DE9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B6E8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190 359,0</w:t>
            </w:r>
          </w:p>
        </w:tc>
      </w:tr>
      <w:tr w:rsidR="00621BF8" w:rsidRPr="003243A4" w14:paraId="33533D2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CB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AC48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179 846,0</w:t>
            </w:r>
          </w:p>
        </w:tc>
      </w:tr>
      <w:tr w:rsidR="00621BF8" w:rsidRPr="003243A4" w14:paraId="6ACFC74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00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A032F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144 593,0</w:t>
            </w:r>
          </w:p>
        </w:tc>
      </w:tr>
      <w:tr w:rsidR="00621BF8" w:rsidRPr="003243A4" w14:paraId="79B8A37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EC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062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35 173,0</w:t>
            </w:r>
          </w:p>
        </w:tc>
      </w:tr>
      <w:tr w:rsidR="00621BF8" w:rsidRPr="003243A4" w14:paraId="639B40D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68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363" w:type="dxa"/>
            <w:gridSpan w:val="5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01F18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92 879,0</w:t>
            </w:r>
          </w:p>
        </w:tc>
      </w:tr>
      <w:tr w:rsidR="00621BF8" w:rsidRPr="003243A4" w14:paraId="34EC3E6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B4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6D8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6 558 297,0</w:t>
            </w:r>
          </w:p>
        </w:tc>
      </w:tr>
      <w:tr w:rsidR="00621BF8" w:rsidRPr="003243A4" w14:paraId="3FDC4157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EF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57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6F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738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CF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049414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5</w:t>
            </w:r>
          </w:p>
        </w:tc>
      </w:tr>
      <w:tr w:rsidR="00621BF8" w:rsidRPr="003243A4" w14:paraId="09F56929" w14:textId="77777777" w:rsidTr="001C2F72">
        <w:trPr>
          <w:trHeight w:val="20"/>
        </w:trPr>
        <w:tc>
          <w:tcPr>
            <w:tcW w:w="10206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C37F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(ГОРОДСКИХ ОКРУГОВ) РЕСПУБЛИКИ ДАГЕСТАН НА ОБЕСПЕЧЕНИЕ ВЫПЛАТ ЕЖЕМЕСЯЧНОГО ДЕНЕЖНОГО ВОЗНАГРАЖДЕНИЯ ЗА КЛАССНОЕ РУКОВОДСТВО ПЕДАГОГИЧЕСКИМ РАБОТНИКАМ ОБЩЕОБРАЗОВАТЕЛЬНЫХ ОРГАНИЗАЦИЙ, НА 2023 ГОД</w:t>
            </w:r>
          </w:p>
        </w:tc>
      </w:tr>
      <w:tr w:rsidR="00621BF8" w:rsidRPr="003243A4" w14:paraId="046EA76B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CFF2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8E8A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5D67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08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6DF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436E6469" w14:textId="77777777" w:rsidTr="001C2F72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196B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454B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1DB59104" w14:textId="77777777" w:rsidTr="0020059C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0EF4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BA28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1A33CEF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08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24F7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14 316,0</w:t>
            </w:r>
          </w:p>
        </w:tc>
      </w:tr>
      <w:tr w:rsidR="00621BF8" w:rsidRPr="003243A4" w14:paraId="6DF820B8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65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E86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48 125,0</w:t>
            </w:r>
          </w:p>
        </w:tc>
      </w:tr>
      <w:tr w:rsidR="00621BF8" w:rsidRPr="003243A4" w14:paraId="77C010F4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2F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7C972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12 899,0</w:t>
            </w:r>
          </w:p>
        </w:tc>
      </w:tr>
      <w:tr w:rsidR="00621BF8" w:rsidRPr="003243A4" w14:paraId="53B1219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53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126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18 767,0</w:t>
            </w:r>
          </w:p>
        </w:tc>
      </w:tr>
      <w:tr w:rsidR="00621BF8" w:rsidRPr="003243A4" w14:paraId="0A8214D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226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986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34 753,0</w:t>
            </w:r>
          </w:p>
        </w:tc>
      </w:tr>
      <w:tr w:rsidR="00621BF8" w:rsidRPr="003243A4" w14:paraId="1AFE9CC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25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BA4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34 795,0</w:t>
            </w:r>
          </w:p>
        </w:tc>
      </w:tr>
      <w:tr w:rsidR="00621BF8" w:rsidRPr="003243A4" w14:paraId="1D4DCBB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30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35A6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50 101,0</w:t>
            </w:r>
          </w:p>
        </w:tc>
      </w:tr>
      <w:tr w:rsidR="00621BF8" w:rsidRPr="003243A4" w14:paraId="147C7A4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D8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B3602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11 797,0</w:t>
            </w:r>
          </w:p>
        </w:tc>
      </w:tr>
      <w:tr w:rsidR="00621BF8" w:rsidRPr="003243A4" w14:paraId="4561292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F1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14A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14 879,0</w:t>
            </w:r>
          </w:p>
        </w:tc>
      </w:tr>
      <w:tr w:rsidR="00621BF8" w:rsidRPr="003243A4" w14:paraId="7DC37F4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440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E56E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22 151,0</w:t>
            </w:r>
          </w:p>
        </w:tc>
      </w:tr>
      <w:tr w:rsidR="00621BF8" w:rsidRPr="003243A4" w14:paraId="05561C3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25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2D3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36 514,0</w:t>
            </w:r>
          </w:p>
        </w:tc>
      </w:tr>
      <w:tr w:rsidR="00621BF8" w:rsidRPr="003243A4" w14:paraId="7D39988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7F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DB3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61 511,0</w:t>
            </w:r>
          </w:p>
        </w:tc>
      </w:tr>
      <w:tr w:rsidR="00621BF8" w:rsidRPr="003243A4" w14:paraId="341C88B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AC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30C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12 775,0</w:t>
            </w:r>
          </w:p>
        </w:tc>
      </w:tr>
      <w:tr w:rsidR="00621BF8" w:rsidRPr="003243A4" w14:paraId="30C4D6B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07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Казбековский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55770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26 742,0</w:t>
            </w:r>
          </w:p>
        </w:tc>
      </w:tr>
      <w:tr w:rsidR="00621BF8" w:rsidRPr="003243A4" w14:paraId="3B89071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DC5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9FC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26 902,0</w:t>
            </w:r>
          </w:p>
        </w:tc>
      </w:tr>
      <w:tr w:rsidR="00621BF8" w:rsidRPr="003243A4" w14:paraId="0292A38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236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025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60 982,0</w:t>
            </w:r>
          </w:p>
        </w:tc>
      </w:tr>
      <w:tr w:rsidR="00621BF8" w:rsidRPr="003243A4" w14:paraId="4E90BCD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92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C6E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34 474,0</w:t>
            </w:r>
          </w:p>
        </w:tc>
      </w:tr>
      <w:tr w:rsidR="00621BF8" w:rsidRPr="003243A4" w14:paraId="35F1C4F2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A9A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1D5B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45 945,0</w:t>
            </w:r>
          </w:p>
        </w:tc>
      </w:tr>
      <w:tr w:rsidR="00621BF8" w:rsidRPr="003243A4" w14:paraId="4388D52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D59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E3D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55 451,0</w:t>
            </w:r>
          </w:p>
        </w:tc>
      </w:tr>
      <w:tr w:rsidR="00621BF8" w:rsidRPr="003243A4" w14:paraId="7EDD4C3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5E1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F5B4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17 002,0</w:t>
            </w:r>
          </w:p>
        </w:tc>
      </w:tr>
      <w:tr w:rsidR="00621BF8" w:rsidRPr="003243A4" w14:paraId="538DDC2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E3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DD8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9 999,0</w:t>
            </w:r>
          </w:p>
        </w:tc>
      </w:tr>
      <w:tr w:rsidR="00621BF8" w:rsidRPr="003243A4" w14:paraId="4D6F8DF8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29F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E9FB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17 373,0</w:t>
            </w:r>
          </w:p>
        </w:tc>
      </w:tr>
      <w:tr w:rsidR="00621BF8" w:rsidRPr="003243A4" w14:paraId="61FEA0C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50A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706C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12 635,0</w:t>
            </w:r>
          </w:p>
        </w:tc>
      </w:tr>
      <w:tr w:rsidR="00621BF8" w:rsidRPr="003243A4" w14:paraId="75829EA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89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2D78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52 190,0</w:t>
            </w:r>
          </w:p>
        </w:tc>
      </w:tr>
      <w:tr w:rsidR="00621BF8" w:rsidRPr="003243A4" w14:paraId="0BC1C1B8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9F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B4D0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37 254,0</w:t>
            </w:r>
          </w:p>
        </w:tc>
      </w:tr>
      <w:tr w:rsidR="00621BF8" w:rsidRPr="003243A4" w14:paraId="4DA84328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5A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68E1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30 302,0</w:t>
            </w:r>
          </w:p>
        </w:tc>
      </w:tr>
      <w:tr w:rsidR="00621BF8" w:rsidRPr="003243A4" w14:paraId="2B9E48F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44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B91D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20 577,0</w:t>
            </w:r>
          </w:p>
        </w:tc>
      </w:tr>
      <w:tr w:rsidR="00621BF8" w:rsidRPr="003243A4" w14:paraId="76977EF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C9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9EC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20 626,0</w:t>
            </w:r>
          </w:p>
        </w:tc>
      </w:tr>
      <w:tr w:rsidR="00621BF8" w:rsidRPr="003243A4" w14:paraId="1D4988E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003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BDAA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38 010,0</w:t>
            </w:r>
          </w:p>
        </w:tc>
      </w:tr>
      <w:tr w:rsidR="00621BF8" w:rsidRPr="003243A4" w14:paraId="4E5B57A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39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9E0C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21 990,0</w:t>
            </w:r>
          </w:p>
        </w:tc>
      </w:tr>
      <w:tr w:rsidR="00621BF8" w:rsidRPr="003243A4" w14:paraId="7BBEA1E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3C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388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61 889,0</w:t>
            </w:r>
          </w:p>
        </w:tc>
      </w:tr>
      <w:tr w:rsidR="00621BF8" w:rsidRPr="003243A4" w14:paraId="2354D7E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BA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4EC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24 355,0</w:t>
            </w:r>
          </w:p>
        </w:tc>
      </w:tr>
      <w:tr w:rsidR="00621BF8" w:rsidRPr="003243A4" w14:paraId="3DA284E0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DF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ABF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25 115,0</w:t>
            </w:r>
          </w:p>
        </w:tc>
      </w:tr>
      <w:tr w:rsidR="00621BF8" w:rsidRPr="003243A4" w14:paraId="5F68C28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56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9E1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20 724,0</w:t>
            </w:r>
          </w:p>
        </w:tc>
      </w:tr>
      <w:tr w:rsidR="00621BF8" w:rsidRPr="003243A4" w14:paraId="5B08B396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58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143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107 002,0</w:t>
            </w:r>
          </w:p>
        </w:tc>
      </w:tr>
      <w:tr w:rsidR="00621BF8" w:rsidRPr="003243A4" w14:paraId="092DB93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73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EF4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19 950,0</w:t>
            </w:r>
          </w:p>
        </w:tc>
      </w:tr>
      <w:tr w:rsidR="00621BF8" w:rsidRPr="003243A4" w14:paraId="2EE2258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2C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D2BE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25 832,0</w:t>
            </w:r>
          </w:p>
        </w:tc>
      </w:tr>
      <w:tr w:rsidR="00621BF8" w:rsidRPr="003243A4" w14:paraId="0254154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E3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02DF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22 934,0</w:t>
            </w:r>
          </w:p>
        </w:tc>
      </w:tr>
      <w:tr w:rsidR="00621BF8" w:rsidRPr="003243A4" w14:paraId="360115D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254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C19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21 707,0</w:t>
            </w:r>
          </w:p>
        </w:tc>
      </w:tr>
      <w:tr w:rsidR="00621BF8" w:rsidRPr="003243A4" w14:paraId="615E824E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FF3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72F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12 042,0</w:t>
            </w:r>
          </w:p>
        </w:tc>
      </w:tr>
      <w:tr w:rsidR="00621BF8" w:rsidRPr="003243A4" w14:paraId="7572691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C9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C7A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27 476,0</w:t>
            </w:r>
          </w:p>
        </w:tc>
      </w:tr>
      <w:tr w:rsidR="00621BF8" w:rsidRPr="003243A4" w14:paraId="5200D20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7E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FC4C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8 021,0</w:t>
            </w:r>
          </w:p>
        </w:tc>
      </w:tr>
      <w:tr w:rsidR="00621BF8" w:rsidRPr="003243A4" w14:paraId="4C279D6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E4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DBA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258 378,3</w:t>
            </w:r>
          </w:p>
        </w:tc>
      </w:tr>
      <w:tr w:rsidR="00621BF8" w:rsidRPr="003243A4" w14:paraId="1C6DF731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A4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7C52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51 029,0</w:t>
            </w:r>
          </w:p>
        </w:tc>
      </w:tr>
      <w:tr w:rsidR="00621BF8" w:rsidRPr="003243A4" w14:paraId="163E3CD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0D48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58A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27 128,0</w:t>
            </w:r>
          </w:p>
        </w:tc>
      </w:tr>
      <w:tr w:rsidR="00621BF8" w:rsidRPr="003243A4" w14:paraId="06C7510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198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2C97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63 476,0</w:t>
            </w:r>
          </w:p>
        </w:tc>
      </w:tr>
      <w:tr w:rsidR="00621BF8" w:rsidRPr="003243A4" w14:paraId="05713CDF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92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91B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60 075,0</w:t>
            </w:r>
          </w:p>
        </w:tc>
      </w:tr>
      <w:tr w:rsidR="00621BF8" w:rsidRPr="003243A4" w14:paraId="7BCBBED3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8E73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A14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21 688,0</w:t>
            </w:r>
          </w:p>
        </w:tc>
      </w:tr>
      <w:tr w:rsidR="00621BF8" w:rsidRPr="003243A4" w14:paraId="0CECA09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4AF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город Кизилюрт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A1E5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24 030,0</w:t>
            </w:r>
          </w:p>
        </w:tc>
      </w:tr>
      <w:tr w:rsidR="00621BF8" w:rsidRPr="003243A4" w14:paraId="4334505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31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B36B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25 013,0</w:t>
            </w:r>
          </w:p>
        </w:tc>
      </w:tr>
      <w:tr w:rsidR="00621BF8" w:rsidRPr="003243A4" w14:paraId="734E6795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BA9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613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6 710,0</w:t>
            </w:r>
          </w:p>
        </w:tc>
      </w:tr>
      <w:tr w:rsidR="00621BF8" w:rsidRPr="003243A4" w14:paraId="250B46F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8A9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516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19 118,0</w:t>
            </w:r>
          </w:p>
        </w:tc>
      </w:tr>
      <w:tr w:rsidR="00621BF8" w:rsidRPr="003243A4" w14:paraId="3F3FE8C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8F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37B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1 835 529,3</w:t>
            </w:r>
          </w:p>
        </w:tc>
      </w:tr>
      <w:tr w:rsidR="00621BF8" w:rsidRPr="003243A4" w14:paraId="65C17DD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7E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6FF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t>94 832,0</w:t>
            </w:r>
          </w:p>
        </w:tc>
      </w:tr>
      <w:tr w:rsidR="00621BF8" w:rsidRPr="003243A4" w14:paraId="662022DD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96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363" w:type="dxa"/>
            <w:gridSpan w:val="5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6784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1 930 361,3</w:t>
            </w:r>
          </w:p>
        </w:tc>
      </w:tr>
      <w:tr w:rsidR="00621BF8" w:rsidRPr="003243A4" w14:paraId="3B903A36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5C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F5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26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42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2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95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07820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Таблица </w:t>
            </w:r>
            <w:r w:rsidRPr="003243A4">
              <w:rPr>
                <w:color w:val="000000"/>
                <w:lang w:val="en-US"/>
              </w:rPr>
              <w:t>6</w:t>
            </w:r>
          </w:p>
        </w:tc>
      </w:tr>
      <w:tr w:rsidR="00621BF8" w:rsidRPr="003243A4" w14:paraId="0FD4F09B" w14:textId="77777777" w:rsidTr="001C2F72">
        <w:trPr>
          <w:trHeight w:val="20"/>
        </w:trPr>
        <w:tc>
          <w:tcPr>
            <w:tcW w:w="10206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5F1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ХРАНЕНИЮ, КОМПЛЕКТОВАНИЮ, УЧЕТУ И ИСПОЛЬЗОВАНИЮ АРХИВНОГО ФОНДА РЕСПУБЛИКИ ДАГЕСТАН НА 2023 ГОД</w:t>
            </w:r>
          </w:p>
        </w:tc>
      </w:tr>
      <w:tr w:rsidR="00621BF8" w:rsidRPr="003243A4" w14:paraId="16E2A410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F21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D93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4C5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E71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2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2581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3A1CCB7C" w14:textId="77777777" w:rsidTr="001C2F72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BCCA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3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B1DA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0CF50030" w14:textId="77777777" w:rsidTr="0020059C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71B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3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A22F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2FD6505C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4F6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5097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69,1</w:t>
            </w:r>
          </w:p>
        </w:tc>
      </w:tr>
      <w:tr w:rsidR="00621BF8" w:rsidRPr="003243A4" w14:paraId="2E00DD13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B4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8A202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208,6</w:t>
            </w:r>
          </w:p>
        </w:tc>
      </w:tr>
      <w:tr w:rsidR="00621BF8" w:rsidRPr="003243A4" w14:paraId="152BDE0D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F8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E1F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136,3</w:t>
            </w:r>
          </w:p>
        </w:tc>
      </w:tr>
      <w:tr w:rsidR="00621BF8" w:rsidRPr="003243A4" w14:paraId="79441950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5D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8D5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263,6</w:t>
            </w:r>
          </w:p>
        </w:tc>
      </w:tr>
      <w:tr w:rsidR="00621BF8" w:rsidRPr="003243A4" w14:paraId="432FA20A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0E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0A53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339,9</w:t>
            </w:r>
          </w:p>
        </w:tc>
      </w:tr>
      <w:tr w:rsidR="00621BF8" w:rsidRPr="003243A4" w14:paraId="1FB98862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835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E776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65,4</w:t>
            </w:r>
          </w:p>
        </w:tc>
      </w:tr>
      <w:tr w:rsidR="00621BF8" w:rsidRPr="003243A4" w14:paraId="76A6D507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CB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6EF4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476,3</w:t>
            </w:r>
          </w:p>
        </w:tc>
      </w:tr>
      <w:tr w:rsidR="00621BF8" w:rsidRPr="003243A4" w14:paraId="67B1D4FF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640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D45A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205,6</w:t>
            </w:r>
          </w:p>
        </w:tc>
      </w:tr>
      <w:tr w:rsidR="00621BF8" w:rsidRPr="003243A4" w14:paraId="75E6008F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27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121C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225,2</w:t>
            </w:r>
          </w:p>
        </w:tc>
      </w:tr>
      <w:tr w:rsidR="00621BF8" w:rsidRPr="003243A4" w14:paraId="047E6090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76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511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268,5</w:t>
            </w:r>
          </w:p>
        </w:tc>
      </w:tr>
      <w:tr w:rsidR="00621BF8" w:rsidRPr="003243A4" w14:paraId="5C6A784E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1A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3CD9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563,2</w:t>
            </w:r>
          </w:p>
        </w:tc>
      </w:tr>
      <w:tr w:rsidR="00621BF8" w:rsidRPr="003243A4" w14:paraId="496C224D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2D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A55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522,5</w:t>
            </w:r>
          </w:p>
        </w:tc>
      </w:tr>
      <w:tr w:rsidR="00621BF8" w:rsidRPr="003243A4" w14:paraId="54F20A79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AD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5661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146,3</w:t>
            </w:r>
          </w:p>
        </w:tc>
      </w:tr>
      <w:tr w:rsidR="00621BF8" w:rsidRPr="003243A4" w14:paraId="77B6C37E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B5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6C3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248,3</w:t>
            </w:r>
          </w:p>
        </w:tc>
      </w:tr>
      <w:tr w:rsidR="00621BF8" w:rsidRPr="003243A4" w14:paraId="1CE3BB10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6B0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6EE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455,5</w:t>
            </w:r>
          </w:p>
        </w:tc>
      </w:tr>
      <w:tr w:rsidR="00621BF8" w:rsidRPr="003243A4" w14:paraId="5EB8E41C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1C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DAE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276,1</w:t>
            </w:r>
          </w:p>
        </w:tc>
      </w:tr>
      <w:tr w:rsidR="00621BF8" w:rsidRPr="003243A4" w14:paraId="25D6F8E4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EA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AF2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317,6</w:t>
            </w:r>
          </w:p>
        </w:tc>
      </w:tr>
      <w:tr w:rsidR="00621BF8" w:rsidRPr="003243A4" w14:paraId="1D341FB0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00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6F4E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476,8</w:t>
            </w:r>
          </w:p>
        </w:tc>
      </w:tr>
      <w:tr w:rsidR="00621BF8" w:rsidRPr="003243A4" w14:paraId="623DC2F0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55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DBD3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696,1</w:t>
            </w:r>
          </w:p>
        </w:tc>
      </w:tr>
      <w:tr w:rsidR="00621BF8" w:rsidRPr="003243A4" w14:paraId="259E4912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6A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Кумторкалинский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007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24,9</w:t>
            </w:r>
          </w:p>
        </w:tc>
      </w:tr>
      <w:tr w:rsidR="00621BF8" w:rsidRPr="003243A4" w14:paraId="2D8B54DD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0E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50EC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99,3</w:t>
            </w:r>
          </w:p>
        </w:tc>
      </w:tr>
      <w:tr w:rsidR="00621BF8" w:rsidRPr="003243A4" w14:paraId="2F902215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63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4913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245,4</w:t>
            </w:r>
          </w:p>
        </w:tc>
      </w:tr>
      <w:tr w:rsidR="00621BF8" w:rsidRPr="003243A4" w14:paraId="05EB1F82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45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07E5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284,1</w:t>
            </w:r>
          </w:p>
        </w:tc>
      </w:tr>
      <w:tr w:rsidR="00621BF8" w:rsidRPr="003243A4" w14:paraId="1D969B45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74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253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197,3</w:t>
            </w:r>
          </w:p>
        </w:tc>
      </w:tr>
      <w:tr w:rsidR="00621BF8" w:rsidRPr="003243A4" w14:paraId="7552D146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5B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2D7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234,5</w:t>
            </w:r>
          </w:p>
        </w:tc>
      </w:tr>
      <w:tr w:rsidR="00621BF8" w:rsidRPr="003243A4" w14:paraId="0A1A2B01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688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E1E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101,6</w:t>
            </w:r>
          </w:p>
        </w:tc>
      </w:tr>
      <w:tr w:rsidR="00621BF8" w:rsidRPr="003243A4" w14:paraId="27D22AF9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84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A4C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236,6</w:t>
            </w:r>
          </w:p>
        </w:tc>
      </w:tr>
      <w:tr w:rsidR="00621BF8" w:rsidRPr="003243A4" w14:paraId="66920EE4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50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DC1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206,0</w:t>
            </w:r>
          </w:p>
        </w:tc>
      </w:tr>
      <w:tr w:rsidR="00621BF8" w:rsidRPr="003243A4" w14:paraId="09C496E4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1E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5FDD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408,4</w:t>
            </w:r>
          </w:p>
        </w:tc>
      </w:tr>
      <w:tr w:rsidR="00621BF8" w:rsidRPr="003243A4" w14:paraId="2F5AC4D3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62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F430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234,9</w:t>
            </w:r>
          </w:p>
        </w:tc>
      </w:tr>
      <w:tr w:rsidR="00621BF8" w:rsidRPr="003243A4" w14:paraId="000BE844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9A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578E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202,9</w:t>
            </w:r>
          </w:p>
        </w:tc>
      </w:tr>
      <w:tr w:rsidR="00621BF8" w:rsidRPr="003243A4" w14:paraId="426065D2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A39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CC1C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266,7</w:t>
            </w:r>
          </w:p>
        </w:tc>
      </w:tr>
      <w:tr w:rsidR="00621BF8" w:rsidRPr="003243A4" w14:paraId="39029C67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13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8DD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138,2</w:t>
            </w:r>
          </w:p>
        </w:tc>
      </w:tr>
      <w:tr w:rsidR="00621BF8" w:rsidRPr="003243A4" w14:paraId="1CB05EB2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F0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3BE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206,6</w:t>
            </w:r>
          </w:p>
        </w:tc>
      </w:tr>
      <w:tr w:rsidR="00621BF8" w:rsidRPr="003243A4" w14:paraId="6BA4C117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88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A3F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603,3</w:t>
            </w:r>
          </w:p>
        </w:tc>
      </w:tr>
      <w:tr w:rsidR="00621BF8" w:rsidRPr="003243A4" w14:paraId="4E461FBE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091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366E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254,7</w:t>
            </w:r>
          </w:p>
        </w:tc>
      </w:tr>
      <w:tr w:rsidR="00621BF8" w:rsidRPr="003243A4" w14:paraId="536C8F1A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91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198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280,6</w:t>
            </w:r>
          </w:p>
        </w:tc>
      </w:tr>
      <w:tr w:rsidR="00621BF8" w:rsidRPr="003243A4" w14:paraId="009E5A84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AC4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3CC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202,3</w:t>
            </w:r>
          </w:p>
        </w:tc>
      </w:tr>
      <w:tr w:rsidR="00621BF8" w:rsidRPr="003243A4" w14:paraId="6B366F38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30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881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68,2</w:t>
            </w:r>
          </w:p>
        </w:tc>
      </w:tr>
      <w:tr w:rsidR="00621BF8" w:rsidRPr="003243A4" w14:paraId="337031C5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B3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CB6F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207,7</w:t>
            </w:r>
          </w:p>
        </w:tc>
      </w:tr>
      <w:tr w:rsidR="00621BF8" w:rsidRPr="003243A4" w14:paraId="55267AAF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29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128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192,5</w:t>
            </w:r>
          </w:p>
        </w:tc>
      </w:tr>
      <w:tr w:rsidR="00621BF8" w:rsidRPr="003243A4" w14:paraId="45ED82D7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71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86F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30,4</w:t>
            </w:r>
          </w:p>
        </w:tc>
      </w:tr>
      <w:tr w:rsidR="00621BF8" w:rsidRPr="003243A4" w14:paraId="7F6E5582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158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6E3E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29,6</w:t>
            </w:r>
          </w:p>
        </w:tc>
      </w:tr>
      <w:tr w:rsidR="00621BF8" w:rsidRPr="003243A4" w14:paraId="0CF62E17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69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1E3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388,4</w:t>
            </w:r>
          </w:p>
        </w:tc>
      </w:tr>
      <w:tr w:rsidR="00621BF8" w:rsidRPr="003243A4" w14:paraId="23CF9FEF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2E6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1B8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970,9</w:t>
            </w:r>
          </w:p>
        </w:tc>
      </w:tr>
      <w:tr w:rsidR="00621BF8" w:rsidRPr="003243A4" w14:paraId="1D66936D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74C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8FD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420,3</w:t>
            </w:r>
          </w:p>
        </w:tc>
      </w:tr>
      <w:tr w:rsidR="00621BF8" w:rsidRPr="003243A4" w14:paraId="17B0E7AB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86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9536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206,4</w:t>
            </w:r>
          </w:p>
        </w:tc>
      </w:tr>
      <w:tr w:rsidR="00621BF8" w:rsidRPr="003243A4" w14:paraId="4CBFD7C1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48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AD4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476,2</w:t>
            </w:r>
          </w:p>
        </w:tc>
      </w:tr>
      <w:tr w:rsidR="00621BF8" w:rsidRPr="003243A4" w14:paraId="6ED0D1AB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4E7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DF97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406,4</w:t>
            </w:r>
          </w:p>
        </w:tc>
      </w:tr>
      <w:tr w:rsidR="00621BF8" w:rsidRPr="003243A4" w14:paraId="1A9C2C49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80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3F90A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264,8</w:t>
            </w:r>
          </w:p>
        </w:tc>
      </w:tr>
      <w:tr w:rsidR="00621BF8" w:rsidRPr="003243A4" w14:paraId="7DFEADEE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B9E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CB0E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61,1</w:t>
            </w:r>
          </w:p>
        </w:tc>
      </w:tr>
      <w:tr w:rsidR="00621BF8" w:rsidRPr="003243A4" w14:paraId="71E6D645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6E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E87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137,2</w:t>
            </w:r>
          </w:p>
        </w:tc>
      </w:tr>
      <w:tr w:rsidR="00621BF8" w:rsidRPr="003243A4" w14:paraId="40EB2F33" w14:textId="77777777" w:rsidTr="001C2F72">
        <w:trPr>
          <w:trHeight w:val="20"/>
        </w:trPr>
        <w:tc>
          <w:tcPr>
            <w:tcW w:w="584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0E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363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995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14 249,3</w:t>
            </w:r>
          </w:p>
        </w:tc>
      </w:tr>
    </w:tbl>
    <w:p w14:paraId="197E84C8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207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370"/>
        <w:gridCol w:w="785"/>
        <w:gridCol w:w="789"/>
        <w:gridCol w:w="854"/>
        <w:gridCol w:w="2409"/>
      </w:tblGrid>
      <w:tr w:rsidR="00621BF8" w:rsidRPr="003243A4" w14:paraId="7AE4A108" w14:textId="77777777" w:rsidTr="001C2F72">
        <w:trPr>
          <w:trHeight w:val="20"/>
        </w:trPr>
        <w:tc>
          <w:tcPr>
            <w:tcW w:w="53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AA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398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E0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78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4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A8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78380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Таблица </w:t>
            </w:r>
            <w:r w:rsidRPr="003243A4">
              <w:rPr>
                <w:color w:val="000000"/>
                <w:lang w:val="en-US"/>
              </w:rPr>
              <w:t>7</w:t>
            </w:r>
          </w:p>
        </w:tc>
      </w:tr>
      <w:tr w:rsidR="00621BF8" w:rsidRPr="003243A4" w14:paraId="7286EFC7" w14:textId="77777777" w:rsidTr="001C2F72">
        <w:trPr>
          <w:trHeight w:val="20"/>
        </w:trPr>
        <w:tc>
          <w:tcPr>
            <w:tcW w:w="10207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02B2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ПЕРВИЧНОМУ ВОИНСКОМУ УЧЕТУ НА ТЕРРИТОРИЯХ, ГДЕ ОТСУТСТВУЮТ ВОЕННЫЕ КОМИССАРИАТЫ НА 2023 ГОД</w:t>
            </w:r>
          </w:p>
        </w:tc>
      </w:tr>
      <w:tr w:rsidR="00621BF8" w:rsidRPr="003243A4" w14:paraId="12D03002" w14:textId="77777777" w:rsidTr="001C2F72">
        <w:trPr>
          <w:trHeight w:val="20"/>
        </w:trPr>
        <w:tc>
          <w:tcPr>
            <w:tcW w:w="537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A99B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5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4FC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E55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B97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40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FE3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68F3835" w14:textId="77777777" w:rsidTr="001C2F72">
        <w:trPr>
          <w:trHeight w:val="20"/>
        </w:trPr>
        <w:tc>
          <w:tcPr>
            <w:tcW w:w="6155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CE7C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7F37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7921D62C" w14:textId="77777777" w:rsidTr="0020059C">
        <w:trPr>
          <w:trHeight w:val="20"/>
        </w:trPr>
        <w:tc>
          <w:tcPr>
            <w:tcW w:w="6155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6C2D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5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0970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5DB1B4A6" w14:textId="77777777" w:rsidTr="001C2F72">
        <w:trPr>
          <w:trHeight w:val="20"/>
        </w:trPr>
        <w:tc>
          <w:tcPr>
            <w:tcW w:w="615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56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Агульский район</w:t>
            </w:r>
          </w:p>
        </w:tc>
        <w:tc>
          <w:tcPr>
            <w:tcW w:w="405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4B81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1 355,0</w:t>
            </w:r>
          </w:p>
        </w:tc>
      </w:tr>
      <w:tr w:rsidR="00621BF8" w:rsidRPr="003243A4" w14:paraId="68E550F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34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Амухский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49D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3F6159F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135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Буркихан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F75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2CD8E27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437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Буршагский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30E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3DB5E42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DFF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Дулдугский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3FB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41A840B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92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Курагский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977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3C79D3C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2A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Ричинский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2CE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143,0</w:t>
            </w:r>
          </w:p>
        </w:tc>
      </w:tr>
      <w:tr w:rsidR="00621BF8" w:rsidRPr="003243A4" w14:paraId="36F6772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37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Тпиг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5DA1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146,0</w:t>
            </w:r>
          </w:p>
        </w:tc>
      </w:tr>
      <w:tr w:rsidR="00621BF8" w:rsidRPr="003243A4" w14:paraId="1184ED3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30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Фите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50BD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5BCBF1F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4D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Хутхульский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CEE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5BF337A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46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Чираг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4C3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212E1BD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2A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Акушинский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36EC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5 873,5</w:t>
            </w:r>
          </w:p>
        </w:tc>
      </w:tr>
      <w:tr w:rsidR="00621BF8" w:rsidRPr="003243A4" w14:paraId="6EC61C1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006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Акушинский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23A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1 092,0</w:t>
            </w:r>
          </w:p>
        </w:tc>
      </w:tr>
      <w:tr w:rsidR="00621BF8" w:rsidRPr="003243A4" w14:paraId="4C16E24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F77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Алиханмахинский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813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400E898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C9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Аметеркмахи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D6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145,0</w:t>
            </w:r>
          </w:p>
        </w:tc>
      </w:tr>
      <w:tr w:rsidR="00621BF8" w:rsidRPr="003243A4" w14:paraId="7EA01B1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ED4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Балхарский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D6D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034FF4C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BCE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Бургимакмахинский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263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5857AE4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0E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Бутри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C8259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08E284A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ED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Верхние </w:t>
            </w:r>
            <w:proofErr w:type="spellStart"/>
            <w:r w:rsidRPr="003243A4">
              <w:rPr>
                <w:color w:val="000000"/>
              </w:rPr>
              <w:t>Мулебки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343B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50CBFDD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82A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Гапшима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B9C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339,0</w:t>
            </w:r>
          </w:p>
        </w:tc>
      </w:tr>
      <w:tr w:rsidR="00621BF8" w:rsidRPr="003243A4" w14:paraId="3CB4B9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8A2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Геба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22CA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350BA90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AB1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Герхмахи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B69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0337DB3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413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Гинта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68B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00997A1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74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Дубримахинский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DA09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339,0</w:t>
            </w:r>
          </w:p>
        </w:tc>
      </w:tr>
      <w:tr w:rsidR="00621BF8" w:rsidRPr="003243A4" w14:paraId="63D6A4E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58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Кавкамахи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B48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1473531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BD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Кассагумахинский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970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2809B7D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86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3243A4">
              <w:rPr>
                <w:color w:val="000000"/>
              </w:rPr>
              <w:t>Куркимахи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3CE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7D98464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FBC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Муги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5E6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338,0</w:t>
            </w:r>
          </w:p>
        </w:tc>
      </w:tr>
      <w:tr w:rsidR="00621BF8" w:rsidRPr="003243A4" w14:paraId="63AD681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41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Нахкинский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4B23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1208608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97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Нацинский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7BEB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4D866F5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1E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Танты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78A6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1B19611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9F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Тебекмахинский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758F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341,0</w:t>
            </w:r>
          </w:p>
        </w:tc>
      </w:tr>
      <w:tr w:rsidR="00621BF8" w:rsidRPr="003243A4" w14:paraId="78327F5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98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Уллучара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E1B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502E928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51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Урхучимахинский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CD9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300,0</w:t>
            </w:r>
          </w:p>
        </w:tc>
      </w:tr>
      <w:tr w:rsidR="00621BF8" w:rsidRPr="003243A4" w14:paraId="6DCAB60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D6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Усишинский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1398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342,0</w:t>
            </w:r>
          </w:p>
        </w:tc>
      </w:tr>
      <w:tr w:rsidR="00621BF8" w:rsidRPr="003243A4" w14:paraId="6365A06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37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Цугнинский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2F6E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338,0</w:t>
            </w:r>
          </w:p>
        </w:tc>
      </w:tr>
      <w:tr w:rsidR="00621BF8" w:rsidRPr="003243A4" w14:paraId="333B632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7B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Шуктынский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EB5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58ECB45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35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Ахвахский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0C10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2 433,0</w:t>
            </w:r>
          </w:p>
        </w:tc>
      </w:tr>
      <w:tr w:rsidR="00621BF8" w:rsidRPr="003243A4" w14:paraId="655F305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D50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Анчикский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F57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2C3BBB6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4B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Арчо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7DC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007897B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76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Верхнеинхелинский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FA2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1652FFC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18D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Изано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81BD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0FF5C4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E3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Ингердахский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0A7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78316F8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AB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Каратинский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DD7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354,0</w:t>
            </w:r>
          </w:p>
        </w:tc>
      </w:tr>
      <w:tr w:rsidR="00621BF8" w:rsidRPr="003243A4" w14:paraId="789FC9B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CC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Кудиябросо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AA26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</w:t>
            </w:r>
          </w:p>
        </w:tc>
      </w:tr>
      <w:tr w:rsidR="00621BF8" w:rsidRPr="003243A4" w14:paraId="53751E1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18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Лологонитль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7F7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143,0</w:t>
            </w:r>
          </w:p>
        </w:tc>
      </w:tr>
      <w:tr w:rsidR="00621BF8" w:rsidRPr="003243A4" w14:paraId="49ADE69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DA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Местерух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9A97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7562252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ED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Тад-Магитлинский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20EE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339,0</w:t>
            </w:r>
          </w:p>
        </w:tc>
      </w:tr>
      <w:tr w:rsidR="00621BF8" w:rsidRPr="003243A4" w14:paraId="120183A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6A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Тлибишинский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48DA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1343445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E4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Тукита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E4B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5D73A3C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892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Цолодинский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B74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353,0</w:t>
            </w:r>
          </w:p>
        </w:tc>
      </w:tr>
      <w:tr w:rsidR="00621BF8" w:rsidRPr="003243A4" w14:paraId="44D02E0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E35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Ахтынский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54C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1 972,7</w:t>
            </w:r>
          </w:p>
        </w:tc>
      </w:tr>
      <w:tr w:rsidR="00621BF8" w:rsidRPr="003243A4" w14:paraId="312B625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054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Гдым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1052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4361409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8FC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Джаба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9B35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6AC97F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35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Зрых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295C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0183BF5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6D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Кака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435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0AA37FD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8A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Калук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7D9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2C75E0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5B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Луткунский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0EB6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3157D49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03D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Смугульский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E69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49B052B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312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Ухул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63BF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70C776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2BFF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Фий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6ABC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2A31E59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BF8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село Хнов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E898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22964E1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AA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Хрюгский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C25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359,0</w:t>
            </w:r>
          </w:p>
        </w:tc>
      </w:tr>
      <w:tr w:rsidR="00621BF8" w:rsidRPr="003243A4" w14:paraId="4196B4F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F371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Ялак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30C8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5A76749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8D95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Бабаюртовский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A6E3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2 479,0</w:t>
            </w:r>
          </w:p>
        </w:tc>
      </w:tr>
      <w:tr w:rsidR="00621BF8" w:rsidRPr="003243A4" w14:paraId="4ECB564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C9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Адиль-</w:t>
            </w:r>
            <w:proofErr w:type="spellStart"/>
            <w:r w:rsidRPr="003243A4">
              <w:rPr>
                <w:color w:val="000000"/>
              </w:rPr>
              <w:t>Янгиюртовский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25A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2DCD907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F8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Геметюбинский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E204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130,4</w:t>
            </w:r>
          </w:p>
        </w:tc>
      </w:tr>
      <w:tr w:rsidR="00621BF8" w:rsidRPr="003243A4" w14:paraId="60516B2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FFA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Герменчик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C26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132,4</w:t>
            </w:r>
          </w:p>
        </w:tc>
      </w:tr>
      <w:tr w:rsidR="00621BF8" w:rsidRPr="003243A4" w14:paraId="22D667E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7C8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Львовский № 1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685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49168D2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92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Люксембург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C00F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0144717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F4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Мужукайский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17C7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7B2EAFA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C2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Новокаре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A86B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077681E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9A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Новокосинский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2397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5825F42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54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Тамазатюбинский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93FE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02EAE07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AD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Татаюрт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0BF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0AED185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91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Туршунайский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470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131,4</w:t>
            </w:r>
          </w:p>
        </w:tc>
      </w:tr>
      <w:tr w:rsidR="00621BF8" w:rsidRPr="003243A4" w14:paraId="455D131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4F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Уцмиюрт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071F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310,5</w:t>
            </w:r>
          </w:p>
        </w:tc>
      </w:tr>
      <w:tr w:rsidR="00621BF8" w:rsidRPr="003243A4" w14:paraId="23CB921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EB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Хамаматюрт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9B52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319,5</w:t>
            </w:r>
          </w:p>
        </w:tc>
      </w:tr>
      <w:tr w:rsidR="00621BF8" w:rsidRPr="003243A4" w14:paraId="246F2C1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88E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Хасанайский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8196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155368F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13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Ботлихский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92585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3 785,0</w:t>
            </w:r>
          </w:p>
        </w:tc>
      </w:tr>
      <w:tr w:rsidR="00621BF8" w:rsidRPr="003243A4" w14:paraId="39FF48E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E3BC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Алак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77DA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144,0</w:t>
            </w:r>
          </w:p>
        </w:tc>
      </w:tr>
      <w:tr w:rsidR="00621BF8" w:rsidRPr="003243A4" w14:paraId="62156D4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29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Андийский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353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368,0</w:t>
            </w:r>
          </w:p>
        </w:tc>
      </w:tr>
      <w:tr w:rsidR="00621BF8" w:rsidRPr="003243A4" w14:paraId="58329AB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DF9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Ансалтинский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2608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0A57F37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0D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Ашали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27DD0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03CB9B4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21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Гагатли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3296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339,0</w:t>
            </w:r>
          </w:p>
        </w:tc>
      </w:tr>
      <w:tr w:rsidR="00621BF8" w:rsidRPr="003243A4" w14:paraId="78793D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D0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Годоберинский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994A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343,0</w:t>
            </w:r>
          </w:p>
        </w:tc>
      </w:tr>
      <w:tr w:rsidR="00621BF8" w:rsidRPr="003243A4" w14:paraId="6BA24FD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B8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Зило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1EB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306F3F3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E64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Кванхидатли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D535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111,4</w:t>
            </w:r>
          </w:p>
        </w:tc>
      </w:tr>
      <w:tr w:rsidR="00621BF8" w:rsidRPr="003243A4" w14:paraId="4DA8189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BF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Кижани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30C2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3BFEDDB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370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Миарсо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7972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1102F70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2C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Мунинский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539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306,5</w:t>
            </w:r>
          </w:p>
        </w:tc>
      </w:tr>
      <w:tr w:rsidR="00621BF8" w:rsidRPr="003243A4" w14:paraId="0296D3C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B4B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Нижнее </w:t>
            </w:r>
            <w:proofErr w:type="spellStart"/>
            <w:r w:rsidRPr="003243A4">
              <w:rPr>
                <w:color w:val="000000"/>
              </w:rPr>
              <w:t>Инхело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572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3B6BB1B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DA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Рахата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9FE6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41626E9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D2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Рикванинский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2BFB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72A4AA9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7B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Тандо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E9B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0605101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9C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Тлох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A44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5642DD7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43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Хелетуринский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278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61CD28D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821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Чанковский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6E3A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2CE8AB2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39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Шодродинский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30D1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652E86F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A87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Буйнакский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276A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5 314,9</w:t>
            </w:r>
          </w:p>
        </w:tc>
      </w:tr>
      <w:tr w:rsidR="00621BF8" w:rsidRPr="003243A4" w14:paraId="6F0A530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C9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Акайтала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1C2D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7635238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10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Апшинский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3834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0E97C3A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062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Аркас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DCC5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22F3CB6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CC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Атланаул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FDD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637CB49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F64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Буглен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467E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1014A3A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86D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Верхний </w:t>
            </w:r>
            <w:proofErr w:type="spellStart"/>
            <w:r w:rsidRPr="003243A4">
              <w:rPr>
                <w:color w:val="000000"/>
              </w:rPr>
              <w:t>Дженгутай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287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6CF075F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5E3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Верхнеказанищенский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63C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340,5</w:t>
            </w:r>
          </w:p>
        </w:tc>
      </w:tr>
      <w:tr w:rsidR="00621BF8" w:rsidRPr="003243A4" w14:paraId="226451C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D5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Верхне-</w:t>
            </w:r>
            <w:proofErr w:type="spellStart"/>
            <w:r w:rsidRPr="003243A4">
              <w:rPr>
                <w:color w:val="000000"/>
              </w:rPr>
              <w:t>Каранаевский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F8B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40FC98F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110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Дуранги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C88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7A4E921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51C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Ишкартынский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AA67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3E99D92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87A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Кадар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895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7C59772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C7C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Карамахинский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63C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331,5</w:t>
            </w:r>
          </w:p>
        </w:tc>
      </w:tr>
      <w:tr w:rsidR="00621BF8" w:rsidRPr="003243A4" w14:paraId="4890C75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51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Кафыр</w:t>
            </w:r>
            <w:proofErr w:type="spellEnd"/>
            <w:r w:rsidRPr="003243A4">
              <w:rPr>
                <w:color w:val="000000"/>
              </w:rPr>
              <w:t>-Кумух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C730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323,5</w:t>
            </w:r>
          </w:p>
        </w:tc>
      </w:tr>
      <w:tr w:rsidR="00621BF8" w:rsidRPr="003243A4" w14:paraId="246619C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C1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Манасаульский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F99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45419F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6C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Нижний </w:t>
            </w:r>
            <w:proofErr w:type="spellStart"/>
            <w:r w:rsidRPr="003243A4">
              <w:rPr>
                <w:color w:val="000000"/>
              </w:rPr>
              <w:t>Дженгутай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7F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330,5</w:t>
            </w:r>
          </w:p>
        </w:tc>
      </w:tr>
      <w:tr w:rsidR="00621BF8" w:rsidRPr="003243A4" w14:paraId="25EDB51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B0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Нижнее </w:t>
            </w:r>
            <w:proofErr w:type="spellStart"/>
            <w:r w:rsidRPr="003243A4">
              <w:rPr>
                <w:color w:val="000000"/>
              </w:rPr>
              <w:t>Казанище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4BAC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679,1</w:t>
            </w:r>
          </w:p>
        </w:tc>
      </w:tr>
      <w:tr w:rsidR="00621BF8" w:rsidRPr="003243A4" w14:paraId="4887B29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081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Халимбекаульский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891A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321,5</w:t>
            </w:r>
          </w:p>
        </w:tc>
      </w:tr>
      <w:tr w:rsidR="00621BF8" w:rsidRPr="003243A4" w14:paraId="04801EA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3F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Чанкурбинский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DFD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131,4</w:t>
            </w:r>
          </w:p>
        </w:tc>
      </w:tr>
      <w:tr w:rsidR="00621BF8" w:rsidRPr="003243A4" w14:paraId="75D3369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4E7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Чиркей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6C1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353,5</w:t>
            </w:r>
          </w:p>
        </w:tc>
      </w:tr>
      <w:tr w:rsidR="00621BF8" w:rsidRPr="003243A4" w14:paraId="0A2077B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325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Эрпелинский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2C86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307,5</w:t>
            </w:r>
          </w:p>
        </w:tc>
      </w:tr>
      <w:tr w:rsidR="00621BF8" w:rsidRPr="003243A4" w14:paraId="6D81BD8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A2F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Гергебильский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FC4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1 583,8</w:t>
            </w:r>
          </w:p>
        </w:tc>
      </w:tr>
      <w:tr w:rsidR="00621BF8" w:rsidRPr="003243A4" w14:paraId="3C3509F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02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Аймаки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749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6BE0462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BF2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Дарада-Мурадинский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1620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49FB40D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95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Гергебиль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5DB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325,5</w:t>
            </w:r>
          </w:p>
        </w:tc>
      </w:tr>
      <w:tr w:rsidR="00621BF8" w:rsidRPr="003243A4" w14:paraId="20889CB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40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Кикунинский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55A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300F1F5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01A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Кудутль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591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798CDF2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275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Курми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CF6C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2B8E7BA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41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Маали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446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70EFC38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60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Могохский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2D7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2E99E3E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CD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Хвартикунинский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36E9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1A59C2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59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Чалда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2F9A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111,4</w:t>
            </w:r>
          </w:p>
        </w:tc>
      </w:tr>
      <w:tr w:rsidR="00621BF8" w:rsidRPr="003243A4" w14:paraId="68F9A69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42B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lastRenderedPageBreak/>
              <w:t xml:space="preserve"> Гумбетовский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889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2 281,3</w:t>
            </w:r>
          </w:p>
        </w:tc>
      </w:tr>
      <w:tr w:rsidR="00621BF8" w:rsidRPr="003243A4" w14:paraId="5B8FED3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D0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Арадирихский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C53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2AF1D40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56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Аргванинский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A12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146,0</w:t>
            </w:r>
          </w:p>
        </w:tc>
      </w:tr>
      <w:tr w:rsidR="00621BF8" w:rsidRPr="003243A4" w14:paraId="0C75668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41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Верхнее </w:t>
            </w:r>
            <w:proofErr w:type="spellStart"/>
            <w:r w:rsidRPr="003243A4">
              <w:rPr>
                <w:color w:val="000000"/>
              </w:rPr>
              <w:t>Инхо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C16C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08228AB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0B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Гадари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638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110,4</w:t>
            </w:r>
          </w:p>
        </w:tc>
      </w:tr>
      <w:tr w:rsidR="00621BF8" w:rsidRPr="003243A4" w14:paraId="5AFCFBA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8F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Данух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9BF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4B087C9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70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Игалинский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DD3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5C8709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69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Ингиши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1E4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313B464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33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Килятль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8FC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010F89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23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Мехельтинский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34DD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345,0</w:t>
            </w:r>
          </w:p>
        </w:tc>
      </w:tr>
      <w:tr w:rsidR="00621BF8" w:rsidRPr="003243A4" w14:paraId="2D7C63D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5F2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Нижнее </w:t>
            </w:r>
            <w:proofErr w:type="spellStart"/>
            <w:r w:rsidRPr="003243A4">
              <w:rPr>
                <w:color w:val="000000"/>
              </w:rPr>
              <w:t>Инхо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C4F8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124A627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FA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Тлярата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077C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33C94C8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35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Цилитлинский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B70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62BEB30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B9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Чирката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48AA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131,4</w:t>
            </w:r>
          </w:p>
        </w:tc>
      </w:tr>
      <w:tr w:rsidR="00621BF8" w:rsidRPr="003243A4" w14:paraId="748679E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6B3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Читль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13E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111,4</w:t>
            </w:r>
          </w:p>
        </w:tc>
      </w:tr>
      <w:tr w:rsidR="00621BF8" w:rsidRPr="003243A4" w14:paraId="25541B4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B0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Шабдухский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D004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641EE2D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6B29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Гунибский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DBE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2 241,0</w:t>
            </w:r>
          </w:p>
        </w:tc>
      </w:tr>
      <w:tr w:rsidR="00621BF8" w:rsidRPr="003243A4" w14:paraId="455787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29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Бацадинский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3D5E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7E2715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E6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Бухты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6AAA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0CC1783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2BE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Гонода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CAA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661946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34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Кегерский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4B1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6FFDF45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AD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Кородинский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C775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207733A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65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Кудалинский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988D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3ED66BB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03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Мегеб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6904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7241DE1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32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Обох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1AEF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773FFCA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36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Ругуджинский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B35E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147,0</w:t>
            </w:r>
          </w:p>
        </w:tc>
      </w:tr>
      <w:tr w:rsidR="00621BF8" w:rsidRPr="003243A4" w14:paraId="3F2A832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59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Салта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CB0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41AB6F1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6D5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Согратлинский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811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144,0</w:t>
            </w:r>
          </w:p>
        </w:tc>
      </w:tr>
      <w:tr w:rsidR="00621BF8" w:rsidRPr="003243A4" w14:paraId="7EED7BF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C3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Тлогобский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A13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3079D2A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AA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Хиндах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D42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6F7E538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B2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Хоточ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E3FD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154145A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4C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Чохский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4C8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149,0</w:t>
            </w:r>
          </w:p>
        </w:tc>
      </w:tr>
      <w:tr w:rsidR="00621BF8" w:rsidRPr="003243A4" w14:paraId="52C37C6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82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Шангодинский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A35A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1D7FA36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8F5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Шуланинский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BA1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2F156F9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D8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Дахадаевский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A57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4 096,0</w:t>
            </w:r>
          </w:p>
        </w:tc>
      </w:tr>
      <w:tr w:rsidR="00621BF8" w:rsidRPr="003243A4" w14:paraId="0F51BBA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86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Аштынский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718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6F63369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9D4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Бускринский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7BC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69E3220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19C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Гуладтынский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96C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7E27F40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06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Дибгалик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664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6045098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D1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Дибгашинский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582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4AB8443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CE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Дуакарский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2CF4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1F9710E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F14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Зильбачи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6931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0894F2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50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Зубанчи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599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18AB686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01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Ицаринский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C09F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50D46A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B3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Калкни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D8A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6FB5868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10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Карбучимахинский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902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1F03D62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62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Кищинский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FCF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352,0</w:t>
            </w:r>
          </w:p>
        </w:tc>
      </w:tr>
      <w:tr w:rsidR="00621BF8" w:rsidRPr="003243A4" w14:paraId="64DAA75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00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поселок Кубачи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9CF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353,0</w:t>
            </w:r>
          </w:p>
        </w:tc>
      </w:tr>
      <w:tr w:rsidR="00621BF8" w:rsidRPr="003243A4" w14:paraId="06151E2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2D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Кудагинский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8EA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7554A9E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82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Кунки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55B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4520BEA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B9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Меусиша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30D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145,0</w:t>
            </w:r>
          </w:p>
        </w:tc>
      </w:tr>
      <w:tr w:rsidR="00621BF8" w:rsidRPr="003243A4" w14:paraId="21C6482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A5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Морское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BFD1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25D946C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A31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Сутбукский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CE13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142,0</w:t>
            </w:r>
          </w:p>
        </w:tc>
      </w:tr>
      <w:tr w:rsidR="00621BF8" w:rsidRPr="003243A4" w14:paraId="4AA26CA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34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Трисанчинский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5FAD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130,4</w:t>
            </w:r>
          </w:p>
        </w:tc>
      </w:tr>
      <w:tr w:rsidR="00621BF8" w:rsidRPr="003243A4" w14:paraId="42AF292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D6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Урагинский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5D1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5AC673D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6C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Ураринский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048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143,0</w:t>
            </w:r>
          </w:p>
        </w:tc>
      </w:tr>
      <w:tr w:rsidR="00621BF8" w:rsidRPr="003243A4" w14:paraId="4BA0153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A0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Уркарахский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590E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391,0</w:t>
            </w:r>
          </w:p>
        </w:tc>
      </w:tr>
      <w:tr w:rsidR="00621BF8" w:rsidRPr="003243A4" w14:paraId="28C5B87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9F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Харбук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AB4D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143,0</w:t>
            </w:r>
          </w:p>
        </w:tc>
      </w:tr>
      <w:tr w:rsidR="00621BF8" w:rsidRPr="003243A4" w14:paraId="469776D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3A3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Хуршни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E7042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7BAB683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781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Цизгаринский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CEE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0BC3CAF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83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Чишили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D54B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5184047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21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Дербентский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FAF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7 129,9</w:t>
            </w:r>
          </w:p>
        </w:tc>
      </w:tr>
      <w:tr w:rsidR="00621BF8" w:rsidRPr="003243A4" w14:paraId="51FB5DE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3D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Аглоби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C33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4844AF0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C72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Араблинское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3BFC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651FA8A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1B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Белиджи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AD5E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3DBFD2A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E0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поселок Белиджи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D202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657,1</w:t>
            </w:r>
          </w:p>
        </w:tc>
      </w:tr>
      <w:tr w:rsidR="00621BF8" w:rsidRPr="003243A4" w14:paraId="0881B66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D0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Берикеевский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96A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313,5</w:t>
            </w:r>
          </w:p>
        </w:tc>
      </w:tr>
      <w:tr w:rsidR="00621BF8" w:rsidRPr="003243A4" w14:paraId="354E9E4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23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Великент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E18F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307,5</w:t>
            </w:r>
          </w:p>
        </w:tc>
      </w:tr>
      <w:tr w:rsidR="00621BF8" w:rsidRPr="003243A4" w14:paraId="4149737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9C3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Геджух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F20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329,5</w:t>
            </w:r>
          </w:p>
        </w:tc>
      </w:tr>
      <w:tr w:rsidR="00621BF8" w:rsidRPr="003243A4" w14:paraId="7B9CC2B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A2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Деличобан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B96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290F28A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D12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3243A4">
              <w:rPr>
                <w:color w:val="000000"/>
              </w:rPr>
              <w:t>Джалган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39E5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6B61DAA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8A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Джемикент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B59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1D63665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F3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Зидьян-Казмалярский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3FEC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4C90192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23F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Кала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696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291B921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F6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Куллар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47C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130,4</w:t>
            </w:r>
          </w:p>
        </w:tc>
      </w:tr>
      <w:tr w:rsidR="00621BF8" w:rsidRPr="003243A4" w14:paraId="7EF0737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14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поселок </w:t>
            </w:r>
            <w:proofErr w:type="spellStart"/>
            <w:r w:rsidRPr="003243A4">
              <w:rPr>
                <w:color w:val="000000"/>
              </w:rPr>
              <w:t>Мамедкала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CFE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349,5</w:t>
            </w:r>
          </w:p>
        </w:tc>
      </w:tr>
      <w:tr w:rsidR="00621BF8" w:rsidRPr="003243A4" w14:paraId="076092E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C9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Митаги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B31C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79AE6A2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8C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Митаги</w:t>
            </w:r>
            <w:proofErr w:type="spellEnd"/>
            <w:r w:rsidRPr="003243A4">
              <w:rPr>
                <w:color w:val="000000"/>
              </w:rPr>
              <w:t>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BA88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295CA1A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9C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Мугарты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20EE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6468D81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AE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Музаим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4CA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128,4</w:t>
            </w:r>
          </w:p>
        </w:tc>
      </w:tr>
      <w:tr w:rsidR="00621BF8" w:rsidRPr="003243A4" w14:paraId="3B21BB8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59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Нюгди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CDB9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357EED3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F0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Падар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F22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12C0C92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035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Первомайский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6D7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619624B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D1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Рубасский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02B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2A4C5EB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46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Рукель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655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0EA0511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3E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Сабнова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AED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319,5</w:t>
            </w:r>
          </w:p>
        </w:tc>
      </w:tr>
      <w:tr w:rsidR="00621BF8" w:rsidRPr="003243A4" w14:paraId="15563EF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A0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Салик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AF54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5F617DE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EC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Татлярский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BBB6D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1701437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85B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Уллу-</w:t>
            </w:r>
            <w:proofErr w:type="spellStart"/>
            <w:r w:rsidRPr="003243A4">
              <w:rPr>
                <w:color w:val="000000"/>
              </w:rPr>
              <w:t>Теркеме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BEF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73E72A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53C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Хазарский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77ED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355,5</w:t>
            </w:r>
          </w:p>
        </w:tc>
      </w:tr>
      <w:tr w:rsidR="00621BF8" w:rsidRPr="003243A4" w14:paraId="3CCB69E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99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Чинарский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BF8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327,5</w:t>
            </w:r>
          </w:p>
        </w:tc>
      </w:tr>
      <w:tr w:rsidR="00621BF8" w:rsidRPr="003243A4" w14:paraId="5746A25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CA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Докузпаринский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286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1 315,9</w:t>
            </w:r>
          </w:p>
        </w:tc>
      </w:tr>
      <w:tr w:rsidR="00621BF8" w:rsidRPr="003243A4" w14:paraId="072DBD4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F0D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Авадан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346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132,4</w:t>
            </w:r>
          </w:p>
        </w:tc>
      </w:tr>
      <w:tr w:rsidR="00621BF8" w:rsidRPr="003243A4" w14:paraId="6C969E2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B6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Каладжух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D348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131,4</w:t>
            </w:r>
          </w:p>
        </w:tc>
      </w:tr>
      <w:tr w:rsidR="00621BF8" w:rsidRPr="003243A4" w14:paraId="2F00AFB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57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Каракюре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1B0E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0A1F5E7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B5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Килерский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628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117,0</w:t>
            </w:r>
          </w:p>
        </w:tc>
      </w:tr>
      <w:tr w:rsidR="00621BF8" w:rsidRPr="003243A4" w14:paraId="5E2F9CB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53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Куруш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764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0B3CE94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AE7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Микрахский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9EB2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578D43A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D83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Мискинджа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B44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307,5</w:t>
            </w:r>
          </w:p>
        </w:tc>
      </w:tr>
      <w:tr w:rsidR="00621BF8" w:rsidRPr="003243A4" w14:paraId="4BF5DB0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8EB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Новое </w:t>
            </w:r>
            <w:proofErr w:type="spellStart"/>
            <w:r w:rsidRPr="003243A4">
              <w:rPr>
                <w:color w:val="000000"/>
              </w:rPr>
              <w:t>Каракюре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ACB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370A476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93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Усухчай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792E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518E5A9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77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Казбековский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C8F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2 395,5</w:t>
            </w:r>
          </w:p>
        </w:tc>
      </w:tr>
      <w:tr w:rsidR="00621BF8" w:rsidRPr="003243A4" w14:paraId="12A80EB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61C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Алмак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516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3AB6F84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83E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Артлухский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9434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218C41A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33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Буртунай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57E2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318,5</w:t>
            </w:r>
          </w:p>
        </w:tc>
      </w:tr>
      <w:tr w:rsidR="00621BF8" w:rsidRPr="003243A4" w14:paraId="2CF3A5F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2F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3243A4">
              <w:rPr>
                <w:color w:val="000000"/>
              </w:rPr>
              <w:t>Гертма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889C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130,4</w:t>
            </w:r>
          </w:p>
        </w:tc>
      </w:tr>
      <w:tr w:rsidR="00621BF8" w:rsidRPr="003243A4" w14:paraId="4F14DAB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37BC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Гуни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15D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311,5</w:t>
            </w:r>
          </w:p>
        </w:tc>
      </w:tr>
      <w:tr w:rsidR="00621BF8" w:rsidRPr="003243A4" w14:paraId="42E0A9E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7A9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Гостала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C4BF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4F538B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19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поселок Дубки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24D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310,5</w:t>
            </w:r>
          </w:p>
        </w:tc>
      </w:tr>
      <w:tr w:rsidR="00621BF8" w:rsidRPr="003243A4" w14:paraId="5ADF8A2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64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Инчха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60B3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133,4</w:t>
            </w:r>
          </w:p>
        </w:tc>
      </w:tr>
      <w:tr w:rsidR="00621BF8" w:rsidRPr="003243A4" w14:paraId="0953A5D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304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Калининаул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0694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330,5</w:t>
            </w:r>
          </w:p>
        </w:tc>
      </w:tr>
      <w:tr w:rsidR="00621BF8" w:rsidRPr="003243A4" w14:paraId="69C2454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E8D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Ленинаул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48611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354,5</w:t>
            </w:r>
          </w:p>
        </w:tc>
      </w:tr>
      <w:tr w:rsidR="00621BF8" w:rsidRPr="003243A4" w14:paraId="4ADAC06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810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Хубарский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648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6C0654B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5E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Кайтагский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986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2 552,4</w:t>
            </w:r>
          </w:p>
        </w:tc>
      </w:tr>
      <w:tr w:rsidR="00621BF8" w:rsidRPr="003243A4" w14:paraId="5528990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11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Ахмедкентский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CB02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4ACD21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3EA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Баршамайский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9B1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5FB36E7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040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Варситский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2BE3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4D3EC64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19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Гулли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4CE6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2E7DD7D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55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Джавгатский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0C07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7E3FB32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48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Джибахнинский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1C28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67463F1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8AB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Джинаби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BCA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20343BC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34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Джирабачинский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B2FA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3632E1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735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Карацанский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F523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36FBC75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8E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Киркинский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9BC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12E817C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94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Кирцикский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027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111,4</w:t>
            </w:r>
          </w:p>
        </w:tc>
      </w:tr>
      <w:tr w:rsidR="00621BF8" w:rsidRPr="003243A4" w14:paraId="43D3E9C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491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Санчи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BCDF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131,4</w:t>
            </w:r>
          </w:p>
        </w:tc>
      </w:tr>
      <w:tr w:rsidR="00621BF8" w:rsidRPr="003243A4" w14:paraId="43E1D31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81C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Чумли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F9C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4C16DF5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80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Шилягинский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F63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5AA8B03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A9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Янгикентский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E44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6574466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D0A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Карабудахкентский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4CFC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5 083,9</w:t>
            </w:r>
          </w:p>
        </w:tc>
      </w:tr>
      <w:tr w:rsidR="00621BF8" w:rsidRPr="003243A4" w14:paraId="1990DEA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FA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Агачаул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EED5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43CBC76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71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Аданак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EA4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0B471F7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C9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поселок </w:t>
            </w:r>
            <w:proofErr w:type="spellStart"/>
            <w:r w:rsidRPr="003243A4">
              <w:rPr>
                <w:color w:val="000000"/>
              </w:rPr>
              <w:t>Ачи</w:t>
            </w:r>
            <w:proofErr w:type="spellEnd"/>
            <w:r w:rsidRPr="003243A4">
              <w:rPr>
                <w:color w:val="000000"/>
              </w:rPr>
              <w:t>-Су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DBE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5281C52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10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Гели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A1A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304,5</w:t>
            </w:r>
          </w:p>
        </w:tc>
      </w:tr>
      <w:tr w:rsidR="00621BF8" w:rsidRPr="003243A4" w14:paraId="77E2152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A7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Губденский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E885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649,1</w:t>
            </w:r>
          </w:p>
        </w:tc>
      </w:tr>
      <w:tr w:rsidR="00621BF8" w:rsidRPr="003243A4" w14:paraId="65FBE66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49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Гурбуки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EB75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334,5</w:t>
            </w:r>
          </w:p>
        </w:tc>
      </w:tr>
      <w:tr w:rsidR="00621BF8" w:rsidRPr="003243A4" w14:paraId="285D28B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56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Доргели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C875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331,5</w:t>
            </w:r>
          </w:p>
        </w:tc>
      </w:tr>
      <w:tr w:rsidR="00621BF8" w:rsidRPr="003243A4" w14:paraId="6B8FEAC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16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Зеленоморск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10DE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132786B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FB3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Кака-Шуринский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F41D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344,5</w:t>
            </w:r>
          </w:p>
        </w:tc>
      </w:tr>
      <w:tr w:rsidR="00621BF8" w:rsidRPr="003243A4" w14:paraId="421B023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87E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Карабудахкент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BDD18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1 301,2</w:t>
            </w:r>
          </w:p>
        </w:tc>
      </w:tr>
      <w:tr w:rsidR="00621BF8" w:rsidRPr="003243A4" w14:paraId="325AE12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46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поселок Манас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88E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324,5</w:t>
            </w:r>
          </w:p>
        </w:tc>
      </w:tr>
      <w:tr w:rsidR="00621BF8" w:rsidRPr="003243A4" w14:paraId="03EFC85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4F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Манаскент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53EE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335,5</w:t>
            </w:r>
          </w:p>
        </w:tc>
      </w:tr>
      <w:tr w:rsidR="00621BF8" w:rsidRPr="003243A4" w14:paraId="799E29E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55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Параул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9DD5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330,5</w:t>
            </w:r>
          </w:p>
        </w:tc>
      </w:tr>
      <w:tr w:rsidR="00621BF8" w:rsidRPr="003243A4" w14:paraId="6CF5BB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4DB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Уллубийаул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A1B0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339,5</w:t>
            </w:r>
          </w:p>
        </w:tc>
      </w:tr>
      <w:tr w:rsidR="00621BF8" w:rsidRPr="003243A4" w14:paraId="462A86F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91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Каякентский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E9FA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4 342,4</w:t>
            </w:r>
          </w:p>
        </w:tc>
      </w:tr>
      <w:tr w:rsidR="00621BF8" w:rsidRPr="003243A4" w14:paraId="62AC248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54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Алхаджакентский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710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306,5</w:t>
            </w:r>
          </w:p>
        </w:tc>
      </w:tr>
      <w:tr w:rsidR="00621BF8" w:rsidRPr="003243A4" w14:paraId="551913A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B10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Башлыкент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E2C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304,5</w:t>
            </w:r>
          </w:p>
        </w:tc>
      </w:tr>
      <w:tr w:rsidR="00621BF8" w:rsidRPr="003243A4" w14:paraId="53E3F08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3E3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Герга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B06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306,5</w:t>
            </w:r>
          </w:p>
        </w:tc>
      </w:tr>
      <w:tr w:rsidR="00621BF8" w:rsidRPr="003243A4" w14:paraId="27F02DE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6D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Джаванкент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E56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42D18C7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9E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Дружба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588A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7C7D955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5F7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Капкайкент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F621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3E8BA22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803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Каранайаул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E02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169F032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04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Каякентский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7FCB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649,1</w:t>
            </w:r>
          </w:p>
        </w:tc>
      </w:tr>
      <w:tr w:rsidR="00621BF8" w:rsidRPr="003243A4" w14:paraId="3957FE0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9BC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Нововикринский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D7FE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585A101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94B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Новокаякентский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9CE7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349,5</w:t>
            </w:r>
          </w:p>
        </w:tc>
      </w:tr>
      <w:tr w:rsidR="00621BF8" w:rsidRPr="003243A4" w14:paraId="2B1C4E0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CE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Первомайское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23F9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358,5</w:t>
            </w:r>
          </w:p>
        </w:tc>
      </w:tr>
      <w:tr w:rsidR="00621BF8" w:rsidRPr="003243A4" w14:paraId="190781D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52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Сагаси-Дейбукский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587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20C7216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DA4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Усемикент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7AD1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7D2D73E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A2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Утамыш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C164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2101979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74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Кизилюртовский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886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4 404,5</w:t>
            </w:r>
          </w:p>
        </w:tc>
      </w:tr>
      <w:tr w:rsidR="00621BF8" w:rsidRPr="003243A4" w14:paraId="147948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6D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Акнада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D7D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6A51560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EB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Гельбах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632A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3A0447A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D46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Зубутли-Миатлинский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454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311,5</w:t>
            </w:r>
          </w:p>
        </w:tc>
      </w:tr>
      <w:tr w:rsidR="00621BF8" w:rsidRPr="003243A4" w14:paraId="0DA57AD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88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Кироваул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78D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262980E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EC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Комсомольское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84A1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647,1</w:t>
            </w:r>
          </w:p>
        </w:tc>
      </w:tr>
      <w:tr w:rsidR="00621BF8" w:rsidRPr="003243A4" w14:paraId="250BDDC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70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Кульзеб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D68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745787A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83F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Миатли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9F6E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7135828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C83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Нечаевский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0A6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348,5</w:t>
            </w:r>
          </w:p>
        </w:tc>
      </w:tr>
      <w:tr w:rsidR="00621BF8" w:rsidRPr="003243A4" w14:paraId="7709263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CE9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Нижний </w:t>
            </w:r>
            <w:proofErr w:type="spellStart"/>
            <w:r w:rsidRPr="003243A4">
              <w:rPr>
                <w:color w:val="000000"/>
              </w:rPr>
              <w:t>Чирюрт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F3F4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058DCC2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8D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Новый Чиркей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97D9D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327,5</w:t>
            </w:r>
          </w:p>
        </w:tc>
      </w:tr>
      <w:tr w:rsidR="00621BF8" w:rsidRPr="003243A4" w14:paraId="20B32A9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B7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Стальский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E7DA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333,5</w:t>
            </w:r>
          </w:p>
        </w:tc>
      </w:tr>
      <w:tr w:rsidR="00621BF8" w:rsidRPr="003243A4" w14:paraId="2D2EB84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5B6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Султан-Янги-Юрт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7D5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647,1</w:t>
            </w:r>
          </w:p>
        </w:tc>
      </w:tr>
      <w:tr w:rsidR="00621BF8" w:rsidRPr="003243A4" w14:paraId="5835D67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F69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Чонтаул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5508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329,5</w:t>
            </w:r>
          </w:p>
        </w:tc>
      </w:tr>
      <w:tr w:rsidR="00621BF8" w:rsidRPr="003243A4" w14:paraId="64BA88D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1C4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Кизлярский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126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5 915,2</w:t>
            </w:r>
          </w:p>
        </w:tc>
      </w:tr>
      <w:tr w:rsidR="00621BF8" w:rsidRPr="003243A4" w14:paraId="03451AD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C8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Аверьяновский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302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316,5</w:t>
            </w:r>
          </w:p>
        </w:tc>
      </w:tr>
      <w:tr w:rsidR="00621BF8" w:rsidRPr="003243A4" w14:paraId="42F8048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42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сельсовет Александрийский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0235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4064785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9F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Большеарешевский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EE69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7115D73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21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Большебредихинский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097A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324,5</w:t>
            </w:r>
          </w:p>
        </w:tc>
      </w:tr>
      <w:tr w:rsidR="00621BF8" w:rsidRPr="003243A4" w14:paraId="30F6BB4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A5F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Большезадоевский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467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47E108E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96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Брянский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E366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00A8C3A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96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Впередовский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642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6DB7101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CA3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Кардоновский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967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150F75D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80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Кизлярский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D09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311,5</w:t>
            </w:r>
          </w:p>
        </w:tc>
      </w:tr>
      <w:tr w:rsidR="00621BF8" w:rsidRPr="003243A4" w14:paraId="25F8C96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95C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Косякинский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D44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3A772FE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0A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Крайновский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25A6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353,0</w:t>
            </w:r>
          </w:p>
        </w:tc>
      </w:tr>
      <w:tr w:rsidR="00621BF8" w:rsidRPr="003243A4" w14:paraId="42A6A7F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A0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Красноармейский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5E6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348,5</w:t>
            </w:r>
          </w:p>
        </w:tc>
      </w:tr>
      <w:tr w:rsidR="00621BF8" w:rsidRPr="003243A4" w14:paraId="1B5475E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90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Малоарешевский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CC72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7DC5DF7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F1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Новый </w:t>
            </w:r>
            <w:proofErr w:type="spellStart"/>
            <w:r w:rsidRPr="003243A4">
              <w:rPr>
                <w:color w:val="000000"/>
              </w:rPr>
              <w:t>Бирюзяк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3D9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576AFF5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5B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Новокохановский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A09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324,5</w:t>
            </w:r>
          </w:p>
        </w:tc>
      </w:tr>
      <w:tr w:rsidR="00621BF8" w:rsidRPr="003243A4" w14:paraId="491493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7A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Новосеребряковский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1E9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66F5E4F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AC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Огузер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A60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75A1454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31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Тушиловка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45C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125,0</w:t>
            </w:r>
          </w:p>
        </w:tc>
      </w:tr>
      <w:tr w:rsidR="00621BF8" w:rsidRPr="003243A4" w14:paraId="53EA094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C0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Цветковский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993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318,5</w:t>
            </w:r>
          </w:p>
        </w:tc>
      </w:tr>
      <w:tr w:rsidR="00621BF8" w:rsidRPr="003243A4" w14:paraId="3002863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8F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Черняевский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4AA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306,5</w:t>
            </w:r>
          </w:p>
        </w:tc>
      </w:tr>
      <w:tr w:rsidR="00621BF8" w:rsidRPr="003243A4" w14:paraId="7FCFEA7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2F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Южный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9FE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2405919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A1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Яснополянский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C92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7542BDC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DA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Кумторкалинский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D6E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2 153,9</w:t>
            </w:r>
          </w:p>
        </w:tc>
      </w:tr>
      <w:tr w:rsidR="00621BF8" w:rsidRPr="003243A4" w14:paraId="57D4068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A2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Аджидада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D2C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6D839D8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3D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Алмало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53F2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262B583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6C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Коркмаскалинский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3751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659,1</w:t>
            </w:r>
          </w:p>
        </w:tc>
      </w:tr>
      <w:tr w:rsidR="00621BF8" w:rsidRPr="003243A4" w14:paraId="58BB44D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459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Темиргое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4DD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3C1CC71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CD2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поселок </w:t>
            </w:r>
            <w:proofErr w:type="spellStart"/>
            <w:r w:rsidRPr="003243A4">
              <w:rPr>
                <w:color w:val="000000"/>
              </w:rPr>
              <w:t>Тюбе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110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324,5</w:t>
            </w:r>
          </w:p>
        </w:tc>
      </w:tr>
      <w:tr w:rsidR="00621BF8" w:rsidRPr="003243A4" w14:paraId="0DFDE1F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E0C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Учкент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F6FA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317,5</w:t>
            </w:r>
          </w:p>
        </w:tc>
      </w:tr>
      <w:tr w:rsidR="00621BF8" w:rsidRPr="003243A4" w14:paraId="65E3D6D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17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Шамхал-Янги-Юрт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A47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7306E7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60D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Кулинский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4FE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1 843,0</w:t>
            </w:r>
          </w:p>
        </w:tc>
      </w:tr>
      <w:tr w:rsidR="00621BF8" w:rsidRPr="003243A4" w14:paraId="46EC985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E12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Вачи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83B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22008FA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C6D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Вихлинский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782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143,0</w:t>
            </w:r>
          </w:p>
        </w:tc>
      </w:tr>
      <w:tr w:rsidR="00621BF8" w:rsidRPr="003243A4" w14:paraId="0A472A2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4D5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Кани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67E1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43B19C1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956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Каялинский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F817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1C1C4F5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1B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Кули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86D1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372,0</w:t>
            </w:r>
          </w:p>
        </w:tc>
      </w:tr>
      <w:tr w:rsidR="00621BF8" w:rsidRPr="003243A4" w14:paraId="0E60CED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48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3243A4">
              <w:rPr>
                <w:color w:val="000000"/>
              </w:rPr>
              <w:t>Сумбатль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C721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2F1B68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FD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Хойхи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035C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4D12962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48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Хосрех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134A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146,0</w:t>
            </w:r>
          </w:p>
        </w:tc>
      </w:tr>
      <w:tr w:rsidR="00621BF8" w:rsidRPr="003243A4" w14:paraId="48557F0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AA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Цовкра-1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69A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2A80941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D8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Цовкра-2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D9A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351D35B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B6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Цущар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4E1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5FCB16D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2E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Цыйша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2CC6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302139A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953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Курахский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477A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1 982,2</w:t>
            </w:r>
          </w:p>
        </w:tc>
      </w:tr>
      <w:tr w:rsidR="00621BF8" w:rsidRPr="003243A4" w14:paraId="03B738F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DB7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Аладаш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533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5A72565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112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Ашарский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E71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1985E39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D7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Гельхенский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003F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3A1D794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FA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Икринский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21DC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297ECB0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26B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Кабир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50F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6CB8EA5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EB4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Кочхюрский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EF2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05F3EDB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D8F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Кумух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4B6F2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4ECB75B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F7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Курахский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251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357,0</w:t>
            </w:r>
          </w:p>
        </w:tc>
      </w:tr>
      <w:tr w:rsidR="00621BF8" w:rsidRPr="003243A4" w14:paraId="256CBF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4F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Кутульский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A27B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110,4</w:t>
            </w:r>
          </w:p>
        </w:tc>
      </w:tr>
      <w:tr w:rsidR="00621BF8" w:rsidRPr="003243A4" w14:paraId="18F6F26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E0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Моллакентский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CA08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352DF02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EE6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Усугский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D07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1373095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30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Хпюк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5810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056AB12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1B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Шимихюрский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93F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3088569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BD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Штульский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874C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49E80A5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70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Лакский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3E58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2 343,0</w:t>
            </w:r>
          </w:p>
        </w:tc>
      </w:tr>
      <w:tr w:rsidR="00621BF8" w:rsidRPr="003243A4" w14:paraId="57C1063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B8A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Буршинский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939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06E7F03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7ACA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Камахальский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7E3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64589BA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4A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Кара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536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060BE68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3E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Карашинский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6C6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18D10BE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720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Кубинский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D82A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2394F25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2BA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Кубринский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794D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3192A20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254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Кулушацский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7D6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32089DA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CC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Куминский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46B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2E476A3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8F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Кундынский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273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2943748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0B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Курклинский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3E54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363E022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90B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Унчукатлинский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98F0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114BFD6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887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0CEF7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6BC683B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5295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3243A4">
              <w:rPr>
                <w:color w:val="000000"/>
              </w:rPr>
              <w:t>Хулисма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FCF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00A9BA1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77E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6C7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315B20D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A8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299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2849142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81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Хурхинский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86C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358BF88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1E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Шара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E0C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5BEE35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A14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Шовкринский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8275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3C4689A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4DA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Левашинский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076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4 852,4</w:t>
            </w:r>
          </w:p>
        </w:tc>
      </w:tr>
      <w:tr w:rsidR="00621BF8" w:rsidRPr="003243A4" w14:paraId="02B1F2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B18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Аршимахинский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911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2360E11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AB8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Ахкент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0A4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0F1C9D1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BE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Аялакабский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37C8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6C5A5B5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313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Верхне-</w:t>
            </w:r>
            <w:proofErr w:type="spellStart"/>
            <w:r w:rsidRPr="003243A4">
              <w:rPr>
                <w:color w:val="000000"/>
              </w:rPr>
              <w:t>Лабкомахинский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6A2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3881D86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43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Верхне-</w:t>
            </w:r>
            <w:proofErr w:type="spellStart"/>
            <w:r w:rsidRPr="003243A4">
              <w:rPr>
                <w:color w:val="000000"/>
              </w:rPr>
              <w:t>Убекимахинский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285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2BD8B50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72C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Джангамахинский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B53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39892EF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BE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Какамахинский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509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5D3ABBC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A4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Карлабкинский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C62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351,0</w:t>
            </w:r>
          </w:p>
        </w:tc>
      </w:tr>
      <w:tr w:rsidR="00621BF8" w:rsidRPr="003243A4" w14:paraId="3711F2F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C0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Кулецма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93B1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69D57BE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284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Куппинский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DD0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07EF118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0CC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Кутиша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765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146,0</w:t>
            </w:r>
          </w:p>
        </w:tc>
      </w:tr>
      <w:tr w:rsidR="00621BF8" w:rsidRPr="003243A4" w14:paraId="773BA97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5B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Мекегинский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1BF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132,4</w:t>
            </w:r>
          </w:p>
        </w:tc>
      </w:tr>
      <w:tr w:rsidR="00621BF8" w:rsidRPr="003243A4" w14:paraId="58FFEB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0AB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Мусультемахинский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65D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55DD1F8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64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Наскент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FFA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6F1DC49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85E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Нижнее </w:t>
            </w:r>
            <w:proofErr w:type="spellStart"/>
            <w:r w:rsidRPr="003243A4">
              <w:rPr>
                <w:color w:val="000000"/>
              </w:rPr>
              <w:t>Чугли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EE61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02F0AC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B64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Орада</w:t>
            </w:r>
            <w:proofErr w:type="spellEnd"/>
            <w:r w:rsidRPr="003243A4">
              <w:rPr>
                <w:color w:val="000000"/>
              </w:rPr>
              <w:t xml:space="preserve"> </w:t>
            </w:r>
            <w:proofErr w:type="spellStart"/>
            <w:r w:rsidRPr="003243A4">
              <w:rPr>
                <w:color w:val="000000"/>
              </w:rPr>
              <w:t>Чугли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1634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79D112F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855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Охли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14E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564815F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1D9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Уллуая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9618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691EAE2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8FF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Урма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25A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583FFC7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B73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Хаджалмахинский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A8F8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334,5</w:t>
            </w:r>
          </w:p>
        </w:tc>
      </w:tr>
      <w:tr w:rsidR="00621BF8" w:rsidRPr="003243A4" w14:paraId="79F6CF5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285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Хахита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953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64B945C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D20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Цудахарский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B74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307,5</w:t>
            </w:r>
          </w:p>
        </w:tc>
      </w:tr>
      <w:tr w:rsidR="00621BF8" w:rsidRPr="003243A4" w14:paraId="16B760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79A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Цухта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A255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7CF1037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BB3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Чуни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F2F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1FE1564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68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Эбдалаянский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DDA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2D98F49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8A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Магарамкентский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4E1C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5 361,9</w:t>
            </w:r>
          </w:p>
        </w:tc>
      </w:tr>
      <w:tr w:rsidR="00621BF8" w:rsidRPr="003243A4" w14:paraId="12631F1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91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Азадоглы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F58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133,4</w:t>
            </w:r>
          </w:p>
        </w:tc>
      </w:tr>
      <w:tr w:rsidR="00621BF8" w:rsidRPr="003243A4" w14:paraId="1C94125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B66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Бильбильский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8183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3EE02D0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FD4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село Бут-Казмаляр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008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305,5</w:t>
            </w:r>
          </w:p>
        </w:tc>
      </w:tr>
      <w:tr w:rsidR="00621BF8" w:rsidRPr="003243A4" w14:paraId="6A076B2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D0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Гапцах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DBC4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47487EA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CB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Гарахский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32C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3AD0B92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338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Гильяр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3567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305,5</w:t>
            </w:r>
          </w:p>
        </w:tc>
      </w:tr>
      <w:tr w:rsidR="00621BF8" w:rsidRPr="003243A4" w14:paraId="7CE4715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A9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Кабир-</w:t>
            </w:r>
            <w:proofErr w:type="spellStart"/>
            <w:r w:rsidRPr="003243A4">
              <w:rPr>
                <w:color w:val="000000"/>
              </w:rPr>
              <w:t>Казмалярский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8D9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310,5</w:t>
            </w:r>
          </w:p>
        </w:tc>
      </w:tr>
      <w:tr w:rsidR="00621BF8" w:rsidRPr="003243A4" w14:paraId="22EFDBE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6D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Картас</w:t>
            </w:r>
            <w:proofErr w:type="spellEnd"/>
            <w:r w:rsidRPr="003243A4">
              <w:rPr>
                <w:color w:val="000000"/>
              </w:rPr>
              <w:t>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E9F3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06A8796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E0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Киркинский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4E94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305,5</w:t>
            </w:r>
          </w:p>
        </w:tc>
      </w:tr>
      <w:tr w:rsidR="00621BF8" w:rsidRPr="003243A4" w14:paraId="412658B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E5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Куйсун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575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6C03507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81C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Мугерган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166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130,4</w:t>
            </w:r>
          </w:p>
        </w:tc>
      </w:tr>
      <w:tr w:rsidR="00621BF8" w:rsidRPr="003243A4" w14:paraId="571C387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04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Новоаульский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AB34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307,5</w:t>
            </w:r>
          </w:p>
        </w:tc>
      </w:tr>
      <w:tr w:rsidR="00621BF8" w:rsidRPr="003243A4" w14:paraId="0E5D453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A2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Оружбинский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F8C2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254CC4A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33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Самур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6225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311,5</w:t>
            </w:r>
          </w:p>
        </w:tc>
      </w:tr>
      <w:tr w:rsidR="00621BF8" w:rsidRPr="003243A4" w14:paraId="7DF51F7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19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Советское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942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476B5AF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40A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Тагиркент-Казмалярский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25D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310,5</w:t>
            </w:r>
          </w:p>
        </w:tc>
      </w:tr>
      <w:tr w:rsidR="00621BF8" w:rsidRPr="003243A4" w14:paraId="77F76FD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A3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Филя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BAC3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301,5</w:t>
            </w:r>
          </w:p>
        </w:tc>
      </w:tr>
      <w:tr w:rsidR="00621BF8" w:rsidRPr="003243A4" w14:paraId="61C3506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B2E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Ходжа-Казмаляр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6AD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24D8F0C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29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Целягюн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845C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59D1E23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A89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Чахчах</w:t>
            </w:r>
            <w:proofErr w:type="spellEnd"/>
            <w:r w:rsidRPr="003243A4">
              <w:rPr>
                <w:color w:val="000000"/>
              </w:rPr>
              <w:t>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A30A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4D1D46B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FE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Яраг</w:t>
            </w:r>
            <w:proofErr w:type="spellEnd"/>
            <w:r w:rsidRPr="003243A4">
              <w:rPr>
                <w:color w:val="000000"/>
              </w:rPr>
              <w:t>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FF6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1828BF7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4D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Новолакский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DD1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2 268,6</w:t>
            </w:r>
          </w:p>
        </w:tc>
      </w:tr>
      <w:tr w:rsidR="00621BF8" w:rsidRPr="003243A4" w14:paraId="189896A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8A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Ахар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E5D7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111,4</w:t>
            </w:r>
          </w:p>
        </w:tc>
      </w:tr>
      <w:tr w:rsidR="00621BF8" w:rsidRPr="003243A4" w14:paraId="2B7C5DD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67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Банайюрт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0763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17A4B20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3C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сельсовет "</w:t>
            </w:r>
            <w:proofErr w:type="spellStart"/>
            <w:r w:rsidRPr="003243A4">
              <w:rPr>
                <w:color w:val="000000"/>
              </w:rPr>
              <w:t>Барчхойотарский</w:t>
            </w:r>
            <w:proofErr w:type="spellEnd"/>
            <w:r w:rsidRPr="003243A4">
              <w:rPr>
                <w:color w:val="000000"/>
              </w:rPr>
              <w:t>"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798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714648B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E45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Гамиях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D6D2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128,4</w:t>
            </w:r>
          </w:p>
        </w:tc>
      </w:tr>
      <w:tr w:rsidR="00621BF8" w:rsidRPr="003243A4" w14:paraId="02DF48E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93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Дучинский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9B1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53EA4A6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D27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Новокулинский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F37C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1DB2798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F3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Новолакское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C9FB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748FCF1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C1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Новомехельтинский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C17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5B8E0C9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7E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Новочуртах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2FA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6BCD712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644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Тухчар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EEFF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28734FB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A4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Чапаево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135A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18F89A5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E3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Шушия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46B0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05E1536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599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Ямансу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050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46ADE3D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43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Ногайский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B332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2 855,3</w:t>
            </w:r>
          </w:p>
        </w:tc>
      </w:tr>
      <w:tr w:rsidR="00621BF8" w:rsidRPr="003243A4" w14:paraId="009195D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B44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Арсланбековский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E1A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130F4D4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42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Карагасский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C41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331,0</w:t>
            </w:r>
          </w:p>
        </w:tc>
      </w:tr>
      <w:tr w:rsidR="00621BF8" w:rsidRPr="003243A4" w14:paraId="7BFAE67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89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Карасувский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590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14C7757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9A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Коктюбинский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B318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325,0</w:t>
            </w:r>
          </w:p>
        </w:tc>
      </w:tr>
      <w:tr w:rsidR="00621BF8" w:rsidRPr="003243A4" w14:paraId="0779DF9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07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Кумли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639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5AFF97D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4F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Кунбатар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E1DD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324,0</w:t>
            </w:r>
          </w:p>
        </w:tc>
      </w:tr>
      <w:tr w:rsidR="00621BF8" w:rsidRPr="003243A4" w14:paraId="42AB0C1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07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Ортатюбинский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D19E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757,0</w:t>
            </w:r>
          </w:p>
        </w:tc>
      </w:tr>
      <w:tr w:rsidR="00621BF8" w:rsidRPr="003243A4" w14:paraId="2BA7B9E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5E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Терекли-Мектеб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C7BC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325,0</w:t>
            </w:r>
          </w:p>
        </w:tc>
      </w:tr>
      <w:tr w:rsidR="00621BF8" w:rsidRPr="003243A4" w14:paraId="3C85C87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372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Червленные</w:t>
            </w:r>
            <w:proofErr w:type="spellEnd"/>
            <w:r w:rsidRPr="003243A4">
              <w:rPr>
                <w:color w:val="000000"/>
              </w:rPr>
              <w:t xml:space="preserve"> Буруны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545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1B3981A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CD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Эдиге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633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1660405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EE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Рутульский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E0C1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2 512,8</w:t>
            </w:r>
          </w:p>
        </w:tc>
      </w:tr>
      <w:tr w:rsidR="00621BF8" w:rsidRPr="003243A4" w14:paraId="0EBB0E1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B3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Амсарский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545E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51D898C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CF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Аракул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147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68E48BF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38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Борчский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AB26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145,0</w:t>
            </w:r>
          </w:p>
        </w:tc>
      </w:tr>
      <w:tr w:rsidR="00621BF8" w:rsidRPr="003243A4" w14:paraId="4A46A0B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CF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Верхний </w:t>
            </w:r>
            <w:proofErr w:type="spellStart"/>
            <w:r w:rsidRPr="003243A4">
              <w:rPr>
                <w:color w:val="000000"/>
              </w:rPr>
              <w:t>Катрух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AB1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24F250C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0D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Гельмецинский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D88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531B49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D09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Ихрекский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BF2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146,0</w:t>
            </w:r>
          </w:p>
        </w:tc>
      </w:tr>
      <w:tr w:rsidR="00621BF8" w:rsidRPr="003243A4" w14:paraId="4065C22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DF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Кальяльский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CAA1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149,0</w:t>
            </w:r>
          </w:p>
        </w:tc>
      </w:tr>
      <w:tr w:rsidR="00621BF8" w:rsidRPr="003243A4" w14:paraId="4AE694C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C9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Кина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0C5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1A072E5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61B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Лучекский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CC8B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6F8F3C8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28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Мишлеш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2C5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142,0</w:t>
            </w:r>
          </w:p>
        </w:tc>
      </w:tr>
      <w:tr w:rsidR="00621BF8" w:rsidRPr="003243A4" w14:paraId="602B349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AE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Муслах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12D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38D0114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E05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Мюхрекский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7544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142,0</w:t>
            </w:r>
          </w:p>
        </w:tc>
      </w:tr>
      <w:tr w:rsidR="00621BF8" w:rsidRPr="003243A4" w14:paraId="2DF51D8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887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Нижний </w:t>
            </w:r>
            <w:proofErr w:type="spellStart"/>
            <w:r w:rsidRPr="003243A4">
              <w:rPr>
                <w:color w:val="000000"/>
              </w:rPr>
              <w:t>Катрух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8EF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5481AC5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BF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Рутульский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F7E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368,0</w:t>
            </w:r>
          </w:p>
        </w:tc>
      </w:tr>
      <w:tr w:rsidR="00621BF8" w:rsidRPr="003243A4" w14:paraId="42632D5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3B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Хлютский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AE078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126,0</w:t>
            </w:r>
          </w:p>
        </w:tc>
      </w:tr>
      <w:tr w:rsidR="00621BF8" w:rsidRPr="003243A4" w14:paraId="2382E4F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588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Цахурский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267C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22EF993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71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Шиназский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D755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316BA35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19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Сулейман-Стальский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98EA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3 406,8</w:t>
            </w:r>
          </w:p>
        </w:tc>
      </w:tr>
      <w:tr w:rsidR="00621BF8" w:rsidRPr="003243A4" w14:paraId="4DA3DE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A1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Алкадарский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1E9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0310558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28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Ашага-Стальский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85EE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330,5</w:t>
            </w:r>
          </w:p>
        </w:tc>
      </w:tr>
      <w:tr w:rsidR="00621BF8" w:rsidRPr="003243A4" w14:paraId="6382DF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EC4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Герейхановский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A54C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326,5</w:t>
            </w:r>
          </w:p>
        </w:tc>
      </w:tr>
      <w:tr w:rsidR="00621BF8" w:rsidRPr="003243A4" w14:paraId="5469FC0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23F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Даркуш</w:t>
            </w:r>
            <w:proofErr w:type="spellEnd"/>
            <w:r w:rsidRPr="003243A4">
              <w:rPr>
                <w:color w:val="000000"/>
              </w:rPr>
              <w:t>-Казмаляр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042E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304,5</w:t>
            </w:r>
          </w:p>
        </w:tc>
      </w:tr>
      <w:tr w:rsidR="00621BF8" w:rsidRPr="003243A4" w14:paraId="0F4A447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9A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Испикский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E1F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5890EE4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6B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Карчагский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4FB2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317,5</w:t>
            </w:r>
          </w:p>
        </w:tc>
      </w:tr>
      <w:tr w:rsidR="00621BF8" w:rsidRPr="003243A4" w14:paraId="7C5BF29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86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Куркент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A7C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03C1DD3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761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Новомакинский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CB4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330,5</w:t>
            </w:r>
          </w:p>
        </w:tc>
      </w:tr>
      <w:tr w:rsidR="00621BF8" w:rsidRPr="003243A4" w14:paraId="5C7FAFA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03B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Орта-Стал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1609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306,5</w:t>
            </w:r>
          </w:p>
        </w:tc>
      </w:tr>
      <w:tr w:rsidR="00621BF8" w:rsidRPr="003243A4" w14:paraId="35ACF68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2BB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Уллугатагский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6917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128,4</w:t>
            </w:r>
          </w:p>
        </w:tc>
      </w:tr>
      <w:tr w:rsidR="00621BF8" w:rsidRPr="003243A4" w14:paraId="3D644E2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10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Хпюк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38E9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109,4</w:t>
            </w:r>
          </w:p>
        </w:tc>
      </w:tr>
      <w:tr w:rsidR="00621BF8" w:rsidRPr="003243A4" w14:paraId="3E8E6E4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84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Цмурский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FEE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556B410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E5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Шихикентский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43B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4DD6491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D1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Эминхюр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9637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311,5</w:t>
            </w:r>
          </w:p>
        </w:tc>
      </w:tr>
      <w:tr w:rsidR="00621BF8" w:rsidRPr="003243A4" w14:paraId="52D8482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F5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Юхари</w:t>
            </w:r>
            <w:proofErr w:type="spellEnd"/>
            <w:r w:rsidRPr="003243A4">
              <w:rPr>
                <w:color w:val="000000"/>
              </w:rPr>
              <w:t>-Стал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4B8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128,4</w:t>
            </w:r>
          </w:p>
        </w:tc>
      </w:tr>
      <w:tr w:rsidR="00621BF8" w:rsidRPr="003243A4" w14:paraId="30437B4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8E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Сергокалинский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24A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2 027,8</w:t>
            </w:r>
          </w:p>
        </w:tc>
      </w:tr>
      <w:tr w:rsidR="00621BF8" w:rsidRPr="003243A4" w14:paraId="68674CB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4D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Аймаумахинский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2BC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7B853D4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52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Аялизимахи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2CF3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745504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A7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Бурдекинский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A2DF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0122BCF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64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Ванашимахинский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E6C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116DBCE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7EC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Дегвинский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EA0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231D455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A2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Канасираги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484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3EF75F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2D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Кичи-Гамринский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4563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4933C76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B6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Мамааул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0EC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49DBF1E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5EC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Миглакасимахинский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FA1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0A828DE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BBF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Мургук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7EF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33801FC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A58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Мюрего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76C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312,5</w:t>
            </w:r>
          </w:p>
        </w:tc>
      </w:tr>
      <w:tr w:rsidR="00621BF8" w:rsidRPr="003243A4" w14:paraId="50A8B6A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D0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Нижнемулебкинский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F51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1AA6D01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35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Новомугринский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DFED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050E3E8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AE4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Урахинский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B93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0B91525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93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Табасаранский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B067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5 292,9</w:t>
            </w:r>
          </w:p>
        </w:tc>
      </w:tr>
      <w:tr w:rsidR="00621BF8" w:rsidRPr="003243A4" w14:paraId="5412DAB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89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Аракский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2CF72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2CC3959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FA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Аркитский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22D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6478E9A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9F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Бурганкентский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C40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62E119B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CB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Гуминский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644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7245640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54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Гурикский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5335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4E0BA26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42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Гюхряг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C685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08854F9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1CE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Дарваг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369F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1960F44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86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Джульджагский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0978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7BE8386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6A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Дюбекский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0AF1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4487ED9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74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Ерсинский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700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5DBCB2F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21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Кужникский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11B0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305,5</w:t>
            </w:r>
          </w:p>
        </w:tc>
      </w:tr>
      <w:tr w:rsidR="00621BF8" w:rsidRPr="003243A4" w14:paraId="681B5DF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B4D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Куркакский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188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1CB2656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B8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Марагинский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E4E1A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722CBC1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7C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Сиртич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7C6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316,5</w:t>
            </w:r>
          </w:p>
        </w:tc>
      </w:tr>
      <w:tr w:rsidR="00621BF8" w:rsidRPr="003243A4" w14:paraId="3068623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D7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Тинитский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601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302,5</w:t>
            </w:r>
          </w:p>
        </w:tc>
      </w:tr>
      <w:tr w:rsidR="00621BF8" w:rsidRPr="003243A4" w14:paraId="719B30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68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Турагский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216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1ADDA07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A7D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Халагский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C126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121,4</w:t>
            </w:r>
          </w:p>
        </w:tc>
      </w:tr>
      <w:tr w:rsidR="00621BF8" w:rsidRPr="003243A4" w14:paraId="267E80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6DC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Хапильский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9E5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61436C8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E4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Хели-</w:t>
            </w:r>
            <w:proofErr w:type="spellStart"/>
            <w:r w:rsidRPr="003243A4">
              <w:rPr>
                <w:color w:val="000000"/>
              </w:rPr>
              <w:t>Пенджинский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7471E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111C66B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A8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Хурикский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D63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323,5</w:t>
            </w:r>
          </w:p>
        </w:tc>
      </w:tr>
      <w:tr w:rsidR="00621BF8" w:rsidRPr="003243A4" w14:paraId="4E8E473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C97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Чулат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165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1F6F951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31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Тарумовский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7BC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2 690,9</w:t>
            </w:r>
          </w:p>
        </w:tc>
      </w:tr>
      <w:tr w:rsidR="00621BF8" w:rsidRPr="003243A4" w14:paraId="43BA524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5E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Александро-Невское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07C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5DFAA64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330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Калиновский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60A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58DCCA7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F4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Карабаглы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0437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115,0</w:t>
            </w:r>
          </w:p>
        </w:tc>
      </w:tr>
      <w:tr w:rsidR="00621BF8" w:rsidRPr="003243A4" w14:paraId="62C8EE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57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Коктюбей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91C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7C17437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85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Кочубей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0703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377,0</w:t>
            </w:r>
          </w:p>
        </w:tc>
      </w:tr>
      <w:tr w:rsidR="00621BF8" w:rsidRPr="003243A4" w14:paraId="4C4F20A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34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Новогеоргиевский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E41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26F0243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538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Новодмитриевка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C4F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325,0</w:t>
            </w:r>
          </w:p>
        </w:tc>
      </w:tr>
      <w:tr w:rsidR="00621BF8" w:rsidRPr="003243A4" w14:paraId="6E40CD6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60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Новоромановка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967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120,0</w:t>
            </w:r>
          </w:p>
        </w:tc>
      </w:tr>
      <w:tr w:rsidR="00621BF8" w:rsidRPr="003243A4" w14:paraId="4B18911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30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Раздолье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992B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4FB9DD2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F6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Таловский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E0F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075DCBB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57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Уллубиевский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3C7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304,5</w:t>
            </w:r>
          </w:p>
        </w:tc>
      </w:tr>
      <w:tr w:rsidR="00621BF8" w:rsidRPr="003243A4" w14:paraId="070B50B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08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Юрковский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AE04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324,0</w:t>
            </w:r>
          </w:p>
        </w:tc>
      </w:tr>
      <w:tr w:rsidR="00621BF8" w:rsidRPr="003243A4" w14:paraId="04F157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9A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Тляратинский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683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2 813,4</w:t>
            </w:r>
          </w:p>
        </w:tc>
      </w:tr>
      <w:tr w:rsidR="00621BF8" w:rsidRPr="003243A4" w14:paraId="69A13A4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A4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Гведышский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DB8C4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0A45970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E3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Герельский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95A0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142,0</w:t>
            </w:r>
          </w:p>
        </w:tc>
      </w:tr>
      <w:tr w:rsidR="00621BF8" w:rsidRPr="003243A4" w14:paraId="46B0A88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01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Гиндибский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1A9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15F7D3F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2B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Камилухский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A7B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144,0</w:t>
            </w:r>
          </w:p>
        </w:tc>
      </w:tr>
      <w:tr w:rsidR="00621BF8" w:rsidRPr="003243A4" w14:paraId="4B77238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E6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Кардибский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9B6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59ED6EE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B7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Колобский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B17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145,0</w:t>
            </w:r>
          </w:p>
        </w:tc>
      </w:tr>
      <w:tr w:rsidR="00621BF8" w:rsidRPr="003243A4" w14:paraId="0E4BF08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A5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Кособский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6BC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261144B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6F7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Кутлаб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F68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67B4067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13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Мазадинский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9A1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17DF4E9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A3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Начадинский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AE96E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115,0</w:t>
            </w:r>
          </w:p>
        </w:tc>
      </w:tr>
      <w:tr w:rsidR="00621BF8" w:rsidRPr="003243A4" w14:paraId="63330F2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F4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Саниортинский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DD1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151,0</w:t>
            </w:r>
          </w:p>
        </w:tc>
      </w:tr>
      <w:tr w:rsidR="00621BF8" w:rsidRPr="003243A4" w14:paraId="6F9DDE0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FE8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сельсовет Тляратинский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0637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359,0</w:t>
            </w:r>
          </w:p>
        </w:tc>
      </w:tr>
      <w:tr w:rsidR="00621BF8" w:rsidRPr="003243A4" w14:paraId="1E90452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C01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Тохотинский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993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4D99712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AF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Хадияльский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A10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294ABF9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91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Хидибский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5F6F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02E0237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FBF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Хиндахский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313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622997F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31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Чадаколобский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33CC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0BC9360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905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Чородинский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E2C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139,0</w:t>
            </w:r>
          </w:p>
        </w:tc>
      </w:tr>
      <w:tr w:rsidR="00621BF8" w:rsidRPr="003243A4" w14:paraId="218407E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1A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Шидибский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534B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4CB63C8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EF3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Унцукульский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C71C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2 501,8</w:t>
            </w:r>
          </w:p>
        </w:tc>
      </w:tr>
      <w:tr w:rsidR="00621BF8" w:rsidRPr="003243A4" w14:paraId="163FECE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FC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Араканский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086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62D44B7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BE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Ашильта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4FBB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18B2E42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A6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Балаханский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D95C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1A813E9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754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Гимры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3A1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326,5</w:t>
            </w:r>
          </w:p>
        </w:tc>
      </w:tr>
      <w:tr w:rsidR="00621BF8" w:rsidRPr="003243A4" w14:paraId="36D3FEA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A3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Ирганай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D844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2235996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38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Иштибуринский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562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290DA2A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81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Кахабросинский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485C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2485A39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96B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Майданский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102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589F356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34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Унцукульский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46A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344,5</w:t>
            </w:r>
          </w:p>
        </w:tc>
      </w:tr>
      <w:tr w:rsidR="00621BF8" w:rsidRPr="003243A4" w14:paraId="0DD6F01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E4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Харачи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CD5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110,4</w:t>
            </w:r>
          </w:p>
        </w:tc>
      </w:tr>
      <w:tr w:rsidR="00621BF8" w:rsidRPr="003243A4" w14:paraId="2E81EDC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EF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Цатаних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B6F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14FF0C4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6B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Хасавюртовский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F85C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9 526,1</w:t>
            </w:r>
          </w:p>
        </w:tc>
      </w:tr>
      <w:tr w:rsidR="00621BF8" w:rsidRPr="003243A4" w14:paraId="6CD5962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E6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Аджимажагатюрт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4937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129,4</w:t>
            </w:r>
          </w:p>
        </w:tc>
      </w:tr>
      <w:tr w:rsidR="00621BF8" w:rsidRPr="003243A4" w14:paraId="28407EA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E3E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Адильотарский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DB4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463475B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2D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Акбулатюрт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D31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65F40E9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439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Аксай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F3A8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360,5</w:t>
            </w:r>
          </w:p>
        </w:tc>
      </w:tr>
      <w:tr w:rsidR="00621BF8" w:rsidRPr="003243A4" w14:paraId="4FDFFFC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019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Байрамаульский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A99C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306,5</w:t>
            </w:r>
          </w:p>
        </w:tc>
      </w:tr>
      <w:tr w:rsidR="00621BF8" w:rsidRPr="003243A4" w14:paraId="706BB8C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B8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Бамматюрт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F61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304,5</w:t>
            </w:r>
          </w:p>
        </w:tc>
      </w:tr>
      <w:tr w:rsidR="00621BF8" w:rsidRPr="003243A4" w14:paraId="2DF591B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5EE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Баташюрт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13E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305,5</w:t>
            </w:r>
          </w:p>
        </w:tc>
      </w:tr>
      <w:tr w:rsidR="00621BF8" w:rsidRPr="003243A4" w14:paraId="156D5AE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45F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Батаюртовский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22C85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323,5</w:t>
            </w:r>
          </w:p>
        </w:tc>
      </w:tr>
      <w:tr w:rsidR="00621BF8" w:rsidRPr="003243A4" w14:paraId="01A2864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DF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Борагангечув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E8EA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0A65BD8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89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Дзержинское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675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615ABAD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00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Казмааульский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7F86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7472CDE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F03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Кандаураул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686E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5805D93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B3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Карланюртовский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4D7EC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308,5</w:t>
            </w:r>
          </w:p>
        </w:tc>
      </w:tr>
      <w:tr w:rsidR="00621BF8" w:rsidRPr="003243A4" w14:paraId="33A81D5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BA2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Кокрекский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56D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333,5</w:t>
            </w:r>
          </w:p>
        </w:tc>
      </w:tr>
      <w:tr w:rsidR="00621BF8" w:rsidRPr="003243A4" w14:paraId="2B086A9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A6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Костекский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1B6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324,5</w:t>
            </w:r>
          </w:p>
        </w:tc>
      </w:tr>
      <w:tr w:rsidR="00621BF8" w:rsidRPr="003243A4" w14:paraId="22E353F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52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Куруш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3D6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355,5</w:t>
            </w:r>
          </w:p>
        </w:tc>
      </w:tr>
      <w:tr w:rsidR="00621BF8" w:rsidRPr="003243A4" w14:paraId="7152223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92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Могилевский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18B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45F2B7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9D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Моксоб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4D2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112,4</w:t>
            </w:r>
          </w:p>
        </w:tc>
      </w:tr>
      <w:tr w:rsidR="00621BF8" w:rsidRPr="003243A4" w14:paraId="0CEC122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B8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Муцалаул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9839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328,5</w:t>
            </w:r>
          </w:p>
        </w:tc>
      </w:tr>
      <w:tr w:rsidR="00621BF8" w:rsidRPr="003243A4" w14:paraId="17EBF6B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493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Новогагатли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868D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305,5</w:t>
            </w:r>
          </w:p>
        </w:tc>
      </w:tr>
      <w:tr w:rsidR="00621BF8" w:rsidRPr="003243A4" w14:paraId="33759BE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3E6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Новый </w:t>
            </w:r>
            <w:proofErr w:type="spellStart"/>
            <w:r w:rsidRPr="003243A4">
              <w:rPr>
                <w:color w:val="000000"/>
              </w:rPr>
              <w:t>Костек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9836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0C4F13A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E0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Новосельский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4B00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72663F7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0AD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Новососитли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FBFE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304,5</w:t>
            </w:r>
          </w:p>
        </w:tc>
      </w:tr>
      <w:tr w:rsidR="00621BF8" w:rsidRPr="003243A4" w14:paraId="3D41648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E75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Нурадилово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EE4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300,5</w:t>
            </w:r>
          </w:p>
        </w:tc>
      </w:tr>
      <w:tr w:rsidR="00621BF8" w:rsidRPr="003243A4" w14:paraId="6F0B01E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9DE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Октябрьский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1E6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69F716C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622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Османюртовский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788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1330275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C9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Первомайское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EEFB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26CFE4F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DE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Покровский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9B6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0FBA4DE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F6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Садовое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088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19CD6CF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BFE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Сиух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5EE03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309,5</w:t>
            </w:r>
          </w:p>
        </w:tc>
      </w:tr>
      <w:tr w:rsidR="00621BF8" w:rsidRPr="003243A4" w14:paraId="4485243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DD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Советское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7EF4E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48BCA25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5E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Солнечное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8CB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303,5</w:t>
            </w:r>
          </w:p>
        </w:tc>
      </w:tr>
      <w:tr w:rsidR="00621BF8" w:rsidRPr="003243A4" w14:paraId="1BD9A2C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BB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Сулевкент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9374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130,4</w:t>
            </w:r>
          </w:p>
        </w:tc>
      </w:tr>
      <w:tr w:rsidR="00621BF8" w:rsidRPr="003243A4" w14:paraId="4480F57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48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Темираульский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9C2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314,5</w:t>
            </w:r>
          </w:p>
        </w:tc>
      </w:tr>
      <w:tr w:rsidR="00621BF8" w:rsidRPr="003243A4" w14:paraId="38E8456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E3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Теречное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BF52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0819F1F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C2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Тукита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86D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0072017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74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Тотурбийкала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32C9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197F6CA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40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Хамавюрт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9C6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792206C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30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Цияб</w:t>
            </w:r>
            <w:proofErr w:type="spellEnd"/>
            <w:r w:rsidRPr="003243A4">
              <w:rPr>
                <w:color w:val="000000"/>
              </w:rPr>
              <w:t xml:space="preserve"> </w:t>
            </w:r>
            <w:proofErr w:type="spellStart"/>
            <w:r w:rsidRPr="003243A4">
              <w:rPr>
                <w:color w:val="000000"/>
              </w:rPr>
              <w:t>Ичичали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A2F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1B90BC7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0C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Чагаротар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60B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125,4</w:t>
            </w:r>
          </w:p>
        </w:tc>
      </w:tr>
      <w:tr w:rsidR="00621BF8" w:rsidRPr="003243A4" w14:paraId="3A321F6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35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Шагада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4F8F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119,4</w:t>
            </w:r>
          </w:p>
        </w:tc>
      </w:tr>
      <w:tr w:rsidR="00621BF8" w:rsidRPr="003243A4" w14:paraId="6CA1E64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AFE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Эндирей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6AADF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338,5</w:t>
            </w:r>
          </w:p>
        </w:tc>
      </w:tr>
      <w:tr w:rsidR="00621BF8" w:rsidRPr="003243A4" w14:paraId="0D7D822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24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Хивский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626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2 011,1</w:t>
            </w:r>
          </w:p>
        </w:tc>
      </w:tr>
      <w:tr w:rsidR="00621BF8" w:rsidRPr="003243A4" w14:paraId="33DC85E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3E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Ашага-</w:t>
            </w:r>
            <w:proofErr w:type="spellStart"/>
            <w:r w:rsidRPr="003243A4">
              <w:rPr>
                <w:color w:val="000000"/>
              </w:rPr>
              <w:t>Архитский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C1C6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6EB019B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31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Ашага-</w:t>
            </w:r>
            <w:proofErr w:type="spellStart"/>
            <w:r w:rsidRPr="003243A4">
              <w:rPr>
                <w:color w:val="000000"/>
              </w:rPr>
              <w:t>Яракский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1B1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124,4</w:t>
            </w:r>
          </w:p>
        </w:tc>
      </w:tr>
      <w:tr w:rsidR="00621BF8" w:rsidRPr="003243A4" w14:paraId="7403024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CE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Захитский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663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123,4</w:t>
            </w:r>
          </w:p>
        </w:tc>
      </w:tr>
      <w:tr w:rsidR="00621BF8" w:rsidRPr="003243A4" w14:paraId="030C0F8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95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Зильдик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C2CB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113,4</w:t>
            </w:r>
          </w:p>
        </w:tc>
      </w:tr>
      <w:tr w:rsidR="00621BF8" w:rsidRPr="003243A4" w14:paraId="4CD35F4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6E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Кондикский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EA26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131,4</w:t>
            </w:r>
          </w:p>
        </w:tc>
      </w:tr>
      <w:tr w:rsidR="00621BF8" w:rsidRPr="003243A4" w14:paraId="35D44EF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CD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Концильский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311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17AD7C1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633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Кошкентский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60B9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127,4</w:t>
            </w:r>
          </w:p>
        </w:tc>
      </w:tr>
      <w:tr w:rsidR="00621BF8" w:rsidRPr="003243A4" w14:paraId="3D2DF6D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D8E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Куг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C784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551CB48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92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Ляхлинский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473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6DD045C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68C7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Межгюльский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686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5040ECA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EC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Новый </w:t>
            </w:r>
            <w:proofErr w:type="spellStart"/>
            <w:r w:rsidRPr="003243A4">
              <w:rPr>
                <w:color w:val="000000"/>
              </w:rPr>
              <w:t>Фриг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B80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133,4</w:t>
            </w:r>
          </w:p>
        </w:tc>
      </w:tr>
      <w:tr w:rsidR="00621BF8" w:rsidRPr="003243A4" w14:paraId="3B449B2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C8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Ургинский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D73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7C2DC6B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46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Хореджский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7E4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2E4CF09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E5B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Цнал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4C24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114,4</w:t>
            </w:r>
          </w:p>
        </w:tc>
      </w:tr>
      <w:tr w:rsidR="00621BF8" w:rsidRPr="003243A4" w14:paraId="5C80A64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90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Чувекский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78C7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126,4</w:t>
            </w:r>
          </w:p>
        </w:tc>
      </w:tr>
      <w:tr w:rsidR="00621BF8" w:rsidRPr="003243A4" w14:paraId="12D8B50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15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Хунзахский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3D7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3 461,7</w:t>
            </w:r>
          </w:p>
        </w:tc>
      </w:tr>
      <w:tr w:rsidR="00621BF8" w:rsidRPr="003243A4" w14:paraId="5EDB13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64E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Амиштинский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1CC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01B8125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73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Амущинский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BDF6F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28B23CE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28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Ахалчинский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C9C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5800D2C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72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Батлаичский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391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3A53B53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E0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Буцра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A09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1EE0258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72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Гацалух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37B3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3B17D99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D51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Гоцатлинский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C40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299,5</w:t>
            </w:r>
          </w:p>
        </w:tc>
      </w:tr>
      <w:tr w:rsidR="00621BF8" w:rsidRPr="003243A4" w14:paraId="4C9B897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81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Мочох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7E5B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2C93F30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9F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Мушули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043C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111,4</w:t>
            </w:r>
          </w:p>
        </w:tc>
      </w:tr>
      <w:tr w:rsidR="00621BF8" w:rsidRPr="003243A4" w14:paraId="0AC085F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D6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Ободинский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776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7BE3137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18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Оркачи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668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5328C2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EF3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Орота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360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02551E4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7A0E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Очлинский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44E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5D685D5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53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Самилахский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D1CB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120,4</w:t>
            </w:r>
          </w:p>
        </w:tc>
      </w:tr>
      <w:tr w:rsidR="00621BF8" w:rsidRPr="003243A4" w14:paraId="56DF170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27A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Сиухский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37E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29809CB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18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Танусинский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28A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4C2452E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29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Тлайлухский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1C20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116,4</w:t>
            </w:r>
          </w:p>
        </w:tc>
      </w:tr>
      <w:tr w:rsidR="00621BF8" w:rsidRPr="003243A4" w14:paraId="2A6284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86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Уздалросинский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D708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122,4</w:t>
            </w:r>
          </w:p>
        </w:tc>
      </w:tr>
      <w:tr w:rsidR="00621BF8" w:rsidRPr="003243A4" w14:paraId="13EF450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33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Харахи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B04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118,4</w:t>
            </w:r>
          </w:p>
        </w:tc>
      </w:tr>
      <w:tr w:rsidR="00621BF8" w:rsidRPr="003243A4" w14:paraId="05E61D0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F1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Хариколинский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42A5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147E58C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421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Хиндахский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AE9B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02D2B63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85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Хунзахский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470D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365,0</w:t>
            </w:r>
          </w:p>
        </w:tc>
      </w:tr>
      <w:tr w:rsidR="00621BF8" w:rsidRPr="003243A4" w14:paraId="79B23EB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67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Цада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8EB4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57EEA40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D18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Шотода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FB4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7A47B53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011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Цумадинский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F2A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3 122,4</w:t>
            </w:r>
          </w:p>
        </w:tc>
      </w:tr>
      <w:tr w:rsidR="00621BF8" w:rsidRPr="003243A4" w14:paraId="44D3E34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7C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Верхнегакваринский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A548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78DB134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05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Гадиринский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299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151,0</w:t>
            </w:r>
          </w:p>
        </w:tc>
      </w:tr>
      <w:tr w:rsidR="00621BF8" w:rsidRPr="003243A4" w14:paraId="3CC2638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EB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Гакко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C24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1697E6C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1F2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Гигатлинский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160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25E25F4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57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Инхокваринский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469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0BAEE3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D2C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Кванадинский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A06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70B307F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91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Кеди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5AD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2605AE3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B20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Кочалинский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A7C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117,4</w:t>
            </w:r>
          </w:p>
        </w:tc>
      </w:tr>
      <w:tr w:rsidR="00621BF8" w:rsidRPr="003243A4" w14:paraId="1CBDF3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9C7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Метрада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631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405E170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B8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Нижнегакваринский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D88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5DA44A8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BB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Нижнехваршининский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A4B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58699C7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1D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Саситли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7EB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1DF06FC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CC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Сильди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F108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37A8EA6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D1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Тиндинский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A875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347,0</w:t>
            </w:r>
          </w:p>
        </w:tc>
      </w:tr>
      <w:tr w:rsidR="00621BF8" w:rsidRPr="003243A4" w14:paraId="0A9486A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67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Тисси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3489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152B320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85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Тлондода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7D2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19CC91B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B2B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Хваршинский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3F41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0578026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17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Хушет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8DD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313231D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BA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Хуштадинский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FAA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1E397EE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FA7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сельсовет Цумадинский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C620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0069097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83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Шавинский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606E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120,0</w:t>
            </w:r>
          </w:p>
        </w:tc>
      </w:tr>
      <w:tr w:rsidR="00621BF8" w:rsidRPr="003243A4" w14:paraId="050B3D1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CB9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Эчединский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7E8D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603261F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58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Цунтинский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6A9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1 452,5</w:t>
            </w:r>
          </w:p>
        </w:tc>
      </w:tr>
      <w:tr w:rsidR="00621BF8" w:rsidRPr="003243A4" w14:paraId="5201CFE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8B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Кидеринский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D25B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338,0</w:t>
            </w:r>
          </w:p>
        </w:tc>
      </w:tr>
      <w:tr w:rsidR="00621BF8" w:rsidRPr="003243A4" w14:paraId="03D6A27F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1AD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Кимятлинский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C40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3AA6BF9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9A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Терутлинский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8F1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1239EA0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9B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Тляцудинский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7300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6E86765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3A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Хибиятлинский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CC9BE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1B6C985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5C3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Шаитлинский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BFB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04B6927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2C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Шапихский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218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5D05AC4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43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Шауринский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264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298,5</w:t>
            </w:r>
          </w:p>
        </w:tc>
      </w:tr>
      <w:tr w:rsidR="00621BF8" w:rsidRPr="003243A4" w14:paraId="4E2C313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59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Чародинский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0808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1 609,4</w:t>
            </w:r>
          </w:p>
        </w:tc>
      </w:tr>
      <w:tr w:rsidR="00621BF8" w:rsidRPr="003243A4" w14:paraId="7CB04D5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5F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Арчибский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24A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145,0</w:t>
            </w:r>
          </w:p>
        </w:tc>
      </w:tr>
      <w:tr w:rsidR="00621BF8" w:rsidRPr="003243A4" w14:paraId="7B288AB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0E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Гилибский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A496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145,0</w:t>
            </w:r>
          </w:p>
        </w:tc>
      </w:tr>
      <w:tr w:rsidR="00621BF8" w:rsidRPr="003243A4" w14:paraId="0C51B2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EFC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Гочадинский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1623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6A7598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B0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Гочобский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3035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6B3C603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5CD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Дусрахский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197E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134,0</w:t>
            </w:r>
          </w:p>
        </w:tc>
      </w:tr>
      <w:tr w:rsidR="00621BF8" w:rsidRPr="003243A4" w14:paraId="70FE28E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F0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Ирибский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78D1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144,0</w:t>
            </w:r>
          </w:p>
        </w:tc>
      </w:tr>
      <w:tr w:rsidR="00621BF8" w:rsidRPr="003243A4" w14:paraId="4819C07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419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Магарский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045A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2D78F2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FA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Мугурух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9CE1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0820C4D0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1A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Суметинский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8624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0310AEB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0F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Цадах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07BDF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115,4</w:t>
            </w:r>
          </w:p>
        </w:tc>
      </w:tr>
      <w:tr w:rsidR="00621BF8" w:rsidRPr="003243A4" w14:paraId="330924C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A61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Чарода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FAF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5C625D2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24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Шалиб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49C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66A0AE5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17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Шамильский район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28F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3 211,0</w:t>
            </w:r>
          </w:p>
        </w:tc>
      </w:tr>
      <w:tr w:rsidR="00621BF8" w:rsidRPr="003243A4" w14:paraId="3A4DC6E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C6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Андых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331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</w:t>
            </w:r>
          </w:p>
        </w:tc>
      </w:tr>
      <w:tr w:rsidR="00621BF8" w:rsidRPr="003243A4" w14:paraId="58CE864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2F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Ассаб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F39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7E53261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2E9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Батлухский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C1CF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2B5C33D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37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Верхний </w:t>
            </w:r>
            <w:proofErr w:type="spellStart"/>
            <w:r w:rsidRPr="003243A4">
              <w:rPr>
                <w:color w:val="000000"/>
              </w:rPr>
              <w:t>Батлух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B15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69597A9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9C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село Гента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FB0E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132,0</w:t>
            </w:r>
          </w:p>
        </w:tc>
      </w:tr>
      <w:tr w:rsidR="00621BF8" w:rsidRPr="003243A4" w14:paraId="5C96F73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045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Гоготль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42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7134ADE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6FE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Голотлинский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B148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1FD3FAC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060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Гоорский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439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41B4C4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98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Дагбаш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0C1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733742F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06A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Кахибский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0248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140,0</w:t>
            </w:r>
          </w:p>
        </w:tc>
      </w:tr>
      <w:tr w:rsidR="00621BF8" w:rsidRPr="003243A4" w14:paraId="31CD034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1B0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Куанибский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AD6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718D833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477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Мачада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6415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7FB8219C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B8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Могох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F8F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129,0</w:t>
            </w:r>
          </w:p>
        </w:tc>
      </w:tr>
      <w:tr w:rsidR="00621BF8" w:rsidRPr="003243A4" w14:paraId="64EB98E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53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Ратлуб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01BE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130,0</w:t>
            </w:r>
          </w:p>
        </w:tc>
      </w:tr>
      <w:tr w:rsidR="00621BF8" w:rsidRPr="003243A4" w14:paraId="14ED9DD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9E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Ругельдинский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0A9B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138,0</w:t>
            </w:r>
          </w:p>
        </w:tc>
      </w:tr>
      <w:tr w:rsidR="00621BF8" w:rsidRPr="003243A4" w14:paraId="534ACF9A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60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Телетлинский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82F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142,0</w:t>
            </w:r>
          </w:p>
        </w:tc>
      </w:tr>
      <w:tr w:rsidR="00621BF8" w:rsidRPr="003243A4" w14:paraId="1D1C3598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1E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Тидибский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90F5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141,0</w:t>
            </w:r>
          </w:p>
        </w:tc>
      </w:tr>
      <w:tr w:rsidR="00621BF8" w:rsidRPr="003243A4" w14:paraId="1AAC159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D0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Тлянуб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83E9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33F6501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1D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Тогохский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983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136,0</w:t>
            </w:r>
          </w:p>
        </w:tc>
      </w:tr>
      <w:tr w:rsidR="00621BF8" w:rsidRPr="003243A4" w14:paraId="4DCBD9C6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67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Урадинский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242D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146,0</w:t>
            </w:r>
          </w:p>
        </w:tc>
      </w:tr>
      <w:tr w:rsidR="00621BF8" w:rsidRPr="003243A4" w14:paraId="10D02454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51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Уриб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32D9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02BFBB2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6F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Хотода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7AC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135,0</w:t>
            </w:r>
          </w:p>
        </w:tc>
      </w:tr>
      <w:tr w:rsidR="00621BF8" w:rsidRPr="003243A4" w14:paraId="5BCC0ECB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C62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Хучада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94E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128,0</w:t>
            </w:r>
          </w:p>
        </w:tc>
      </w:tr>
      <w:tr w:rsidR="00621BF8" w:rsidRPr="003243A4" w14:paraId="54EEE91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73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Цекоб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32B2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127,0</w:t>
            </w:r>
          </w:p>
        </w:tc>
      </w:tr>
      <w:tr w:rsidR="00621BF8" w:rsidRPr="003243A4" w14:paraId="14017D63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135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 xml:space="preserve"> Бежтинский участок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2246C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700,5</w:t>
            </w:r>
          </w:p>
        </w:tc>
      </w:tr>
      <w:tr w:rsidR="00621BF8" w:rsidRPr="003243A4" w14:paraId="0D08E615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EA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3243A4">
              <w:rPr>
                <w:color w:val="000000"/>
              </w:rPr>
              <w:t>Гунзибский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AD8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137,0</w:t>
            </w:r>
          </w:p>
        </w:tc>
      </w:tr>
      <w:tr w:rsidR="00621BF8" w:rsidRPr="003243A4" w14:paraId="335AF271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5A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сельсовет </w:t>
            </w:r>
            <w:proofErr w:type="spellStart"/>
            <w:r w:rsidRPr="003243A4">
              <w:rPr>
                <w:color w:val="000000"/>
              </w:rPr>
              <w:t>Качалайский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05E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297,5</w:t>
            </w:r>
          </w:p>
        </w:tc>
      </w:tr>
      <w:tr w:rsidR="00621BF8" w:rsidRPr="003243A4" w14:paraId="757454B7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B5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Тлядал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1602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1C88763E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EF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село </w:t>
            </w:r>
            <w:proofErr w:type="spellStart"/>
            <w:r w:rsidRPr="003243A4">
              <w:rPr>
                <w:color w:val="000000"/>
              </w:rPr>
              <w:t>Хашархота</w:t>
            </w:r>
            <w:proofErr w:type="spellEnd"/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1B7C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133,0</w:t>
            </w:r>
          </w:p>
        </w:tc>
      </w:tr>
      <w:tr w:rsidR="00621BF8" w:rsidRPr="003243A4" w14:paraId="52C98552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EE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51D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756,0</w:t>
            </w:r>
          </w:p>
        </w:tc>
      </w:tr>
      <w:tr w:rsidR="00621BF8" w:rsidRPr="003243A4" w14:paraId="771D7D6D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7AB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BEB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1 948,6</w:t>
            </w:r>
          </w:p>
        </w:tc>
      </w:tr>
      <w:tr w:rsidR="00621BF8" w:rsidRPr="003243A4" w14:paraId="55563559" w14:textId="77777777" w:rsidTr="001C2F72">
        <w:trPr>
          <w:trHeight w:val="20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1AB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52" w:type="dxa"/>
            <w:gridSpan w:val="3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072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139 260,9</w:t>
            </w:r>
          </w:p>
        </w:tc>
      </w:tr>
    </w:tbl>
    <w:p w14:paraId="6749725E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6"/>
        <w:gridCol w:w="264"/>
        <w:gridCol w:w="782"/>
        <w:gridCol w:w="503"/>
        <w:gridCol w:w="76"/>
        <w:gridCol w:w="265"/>
        <w:gridCol w:w="12"/>
        <w:gridCol w:w="850"/>
        <w:gridCol w:w="971"/>
        <w:gridCol w:w="1833"/>
      </w:tblGrid>
      <w:tr w:rsidR="00621BF8" w:rsidRPr="003243A4" w14:paraId="7FCD7EC3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74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82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D4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DD8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26D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Таблица </w:t>
            </w:r>
            <w:r w:rsidRPr="003243A4">
              <w:rPr>
                <w:color w:val="000000"/>
                <w:lang w:val="en-US"/>
              </w:rPr>
              <w:t>8</w:t>
            </w:r>
          </w:p>
        </w:tc>
      </w:tr>
      <w:tr w:rsidR="00621BF8" w:rsidRPr="003243A4" w14:paraId="4FDCC7DC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8509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</w:rPr>
              <w:t xml:space="preserve"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АДМИНИСТРАТИВНЫХ КОМИССИЙ НА </w:t>
            </w:r>
            <w:r w:rsidRPr="003243A4">
              <w:rPr>
                <w:b/>
                <w:bCs/>
                <w:color w:val="000000"/>
              </w:rPr>
              <w:t>2023 ГОД</w:t>
            </w:r>
          </w:p>
        </w:tc>
      </w:tr>
      <w:tr w:rsidR="00621BF8" w:rsidRPr="003243A4" w14:paraId="1B9FB105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C2F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E3F6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D17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526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179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DC06C88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56CE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2F96F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6AC36821" w14:textId="77777777" w:rsidTr="0020059C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108A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A11C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390E0C3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9C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390F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7A89830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685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2AC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6FAA07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C8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4988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2D9568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8E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8FD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C97DD9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44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698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6DAEC86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D18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33E3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1BE3443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32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E0D1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0CBA84E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1C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FEBD8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032C9B9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901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031AE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09F1E48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B6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54DEB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0EB1D8F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A0B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E503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5A817BF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69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6D1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1 004,0</w:t>
            </w:r>
          </w:p>
        </w:tc>
      </w:tr>
      <w:tr w:rsidR="00621BF8" w:rsidRPr="003243A4" w14:paraId="4B999BC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BC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07C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4E90E7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8EB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7B8D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3E20F6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45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EB85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6E92A34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5FF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52E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D65739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9D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F24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3D47F2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13E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C27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FD0417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5F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BB0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37D580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D9B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Кумторкалинский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5DD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1185F4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7D2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BE1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7C6613A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C8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0B9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22124A9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17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EE67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D4A341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78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4F5A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067741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56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7B7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042475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2E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5E50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17CFE7C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9BF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4443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423,0</w:t>
            </w:r>
          </w:p>
        </w:tc>
      </w:tr>
      <w:tr w:rsidR="00621BF8" w:rsidRPr="003243A4" w14:paraId="6648A9F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BD6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477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47B7353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1B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1F0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4F7CF9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2D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433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A54DCF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D6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5D09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8D570E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ECA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AC9B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423,0</w:t>
            </w:r>
          </w:p>
        </w:tc>
      </w:tr>
      <w:tr w:rsidR="00621BF8" w:rsidRPr="003243A4" w14:paraId="29A688C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63F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B96D6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9AB24D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AA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B0B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6DC2D88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F5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323F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1 004,0</w:t>
            </w:r>
          </w:p>
        </w:tc>
      </w:tr>
      <w:tr w:rsidR="00621BF8" w:rsidRPr="003243A4" w14:paraId="76815F9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4B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3DA2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7BB06A9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E20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7FB0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40CE07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71D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397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B2F480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F3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EE6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68E5E2F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AEC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8BD1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4C7C80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78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5869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A1D533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79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698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09E9E9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0B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56E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4 402,0</w:t>
            </w:r>
          </w:p>
        </w:tc>
      </w:tr>
      <w:tr w:rsidR="00621BF8" w:rsidRPr="003243A4" w14:paraId="7455657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B0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9D7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1 004,0</w:t>
            </w:r>
          </w:p>
        </w:tc>
      </w:tr>
      <w:tr w:rsidR="00621BF8" w:rsidRPr="003243A4" w14:paraId="13DE4D3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71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640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6EC491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6F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DFF5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1 004,0</w:t>
            </w:r>
          </w:p>
        </w:tc>
      </w:tr>
      <w:tr w:rsidR="00621BF8" w:rsidRPr="003243A4" w14:paraId="1AE624D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DE0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6480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1 004,0</w:t>
            </w:r>
          </w:p>
        </w:tc>
      </w:tr>
      <w:tr w:rsidR="00621BF8" w:rsidRPr="003243A4" w14:paraId="681C105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0F0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6490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05353E2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DD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59A5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847292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3E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CBCB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C477DE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284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B058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458,0</w:t>
            </w:r>
          </w:p>
        </w:tc>
      </w:tr>
      <w:tr w:rsidR="00621BF8" w:rsidRPr="003243A4" w14:paraId="329E646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5ED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AAD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0A5C748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12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F8E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28 205,0</w:t>
            </w:r>
          </w:p>
        </w:tc>
      </w:tr>
      <w:tr w:rsidR="00621BF8" w:rsidRPr="003243A4" w14:paraId="0553D7C1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C1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76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27C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F94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8F78" w14:textId="77777777" w:rsidR="0020059C" w:rsidRDefault="0020059C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355E7FA6" w14:textId="2C11C20F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Таблица </w:t>
            </w:r>
            <w:r w:rsidRPr="003243A4">
              <w:rPr>
                <w:color w:val="000000"/>
                <w:lang w:val="en-US"/>
              </w:rPr>
              <w:t>9</w:t>
            </w:r>
          </w:p>
        </w:tc>
      </w:tr>
      <w:tr w:rsidR="00621BF8" w:rsidRPr="003243A4" w14:paraId="22BEB7CD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88AF6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3243A4">
              <w:rPr>
                <w:b/>
              </w:rPr>
              <w:t xml:space="preserve"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КОМИССИЙ ПО ДЕЛАМ НЕСОВЕРШЕННОЛЕТНИХ И ЗАЩИТЕ ИХ ПРАВ НА </w:t>
            </w:r>
            <w:r w:rsidRPr="003243A4">
              <w:rPr>
                <w:b/>
                <w:bCs/>
                <w:color w:val="000000"/>
              </w:rPr>
              <w:t>2023 ГОД</w:t>
            </w:r>
          </w:p>
        </w:tc>
      </w:tr>
      <w:tr w:rsidR="00621BF8" w:rsidRPr="003243A4" w14:paraId="5582B228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9DE6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AC0A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074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60F5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7F1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3BF73FA7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F985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89C2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6A3CEAD6" w14:textId="77777777" w:rsidTr="0020059C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51C8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80FB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45F4694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FA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D4E8D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7B34C20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89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53D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881,0</w:t>
            </w:r>
          </w:p>
        </w:tc>
      </w:tr>
      <w:tr w:rsidR="00621BF8" w:rsidRPr="003243A4" w14:paraId="243F60A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E6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A7A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57C97C5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01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7A2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7357E6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E6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9FA9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6948137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B0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34B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30C2A8E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58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22C8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4FB0469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B3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4B88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757F77E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51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81CC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8E11F2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BC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DB23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AEC759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29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B305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5F25A10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01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ABFD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860,0</w:t>
            </w:r>
          </w:p>
        </w:tc>
      </w:tr>
      <w:tr w:rsidR="00621BF8" w:rsidRPr="003243A4" w14:paraId="5027D29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608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E917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9EEC8C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50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BFB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5D401B5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A7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177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E3FEAF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6ED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A31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1790156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3B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5F0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1806189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1E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55D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665C32F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6C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EA5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3FF98B3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F4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0E5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39789B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D1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302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9CB7CF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CD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205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04F9E1C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DC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FAC8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753E52B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F2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EFA2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7D08F0A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976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8EC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18D7130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32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D9C7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04B0228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F3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Ногайский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FB2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423,0</w:t>
            </w:r>
          </w:p>
        </w:tc>
      </w:tr>
      <w:tr w:rsidR="00621BF8" w:rsidRPr="003243A4" w14:paraId="49A392B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61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2A3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7C4D5EC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F55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CBB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53DB48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87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A75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1948793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A5C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9940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776E6E7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56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F87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423,0</w:t>
            </w:r>
          </w:p>
        </w:tc>
      </w:tr>
      <w:tr w:rsidR="00621BF8" w:rsidRPr="003243A4" w14:paraId="17624E8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E2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AF91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2E42738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AA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0EFE6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47FACD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718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53B6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1 722,0</w:t>
            </w:r>
          </w:p>
        </w:tc>
      </w:tr>
      <w:tr w:rsidR="00621BF8" w:rsidRPr="003243A4" w14:paraId="6604EC8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8B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3E59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155F00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5E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746B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5F07AB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50EA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6F468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7D52AF0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71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CAF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625EAF9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B8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E90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0735F01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52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5F9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3470FF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8D6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49F7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5E2674F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7D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58AE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5 662,0</w:t>
            </w:r>
          </w:p>
        </w:tc>
      </w:tr>
      <w:tr w:rsidR="00621BF8" w:rsidRPr="003243A4" w14:paraId="3A52D74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E4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7F224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1 291,0</w:t>
            </w:r>
          </w:p>
        </w:tc>
      </w:tr>
      <w:tr w:rsidR="00621BF8" w:rsidRPr="003243A4" w14:paraId="744A70B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D4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9063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64E5B60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53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853F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1 291,0</w:t>
            </w:r>
          </w:p>
        </w:tc>
      </w:tr>
      <w:tr w:rsidR="00621BF8" w:rsidRPr="003243A4" w14:paraId="1E9352E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4F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4F4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1 291,0</w:t>
            </w:r>
          </w:p>
        </w:tc>
      </w:tr>
      <w:tr w:rsidR="00621BF8" w:rsidRPr="003243A4" w14:paraId="51314A8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0EB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63C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65E544B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5AF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308E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2EEEFB8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32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51672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4DE8520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C1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7E8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458,0</w:t>
            </w:r>
          </w:p>
        </w:tc>
      </w:tr>
      <w:tr w:rsidR="00621BF8" w:rsidRPr="003243A4" w14:paraId="498CF86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BD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D474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67E4A62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3B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273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36 384,0</w:t>
            </w:r>
          </w:p>
        </w:tc>
      </w:tr>
      <w:tr w:rsidR="00621BF8" w:rsidRPr="003243A4" w14:paraId="6562916A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6AC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72D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B9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AA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7F9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43711C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Таблица </w:t>
            </w:r>
            <w:r w:rsidRPr="003243A4">
              <w:rPr>
                <w:color w:val="000000"/>
                <w:lang w:val="en-US"/>
              </w:rPr>
              <w:t>10</w:t>
            </w:r>
          </w:p>
        </w:tc>
      </w:tr>
      <w:tr w:rsidR="00621BF8" w:rsidRPr="003243A4" w14:paraId="480B5FAF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7171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3243A4">
              <w:rPr>
                <w:b/>
              </w:rPr>
              <w:t xml:space="preserve">РАСПРЕДЕЛЕНИЕ СУБВЕНЦИЙ БЮДЖЕТАМ МУНИЦИПАЛЬНЫХ РАЙОНОВ И ГОРОДСКИХ ОКРУГОВ РЕСПУБЛИКИ ДАГЕСТАН НА ОРГАНИЗАЦИЮ И ОСУЩЕСТВЛЕНИЕ ДЕЯТЕЛЬНОСТИ ПО ОПЕКЕ И ПОПЕЧИТЕЛЬСТВУ НА </w:t>
            </w:r>
            <w:r w:rsidRPr="003243A4">
              <w:rPr>
                <w:b/>
                <w:bCs/>
                <w:color w:val="000000"/>
              </w:rPr>
              <w:t>2023 ГОД</w:t>
            </w:r>
          </w:p>
        </w:tc>
      </w:tr>
      <w:tr w:rsidR="00621BF8" w:rsidRPr="003243A4" w14:paraId="6BDB2BFD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6293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C117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4C67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DA3A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B5B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17BF6B00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3369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7425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3EED4F24" w14:textId="77777777" w:rsidTr="0020059C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8A6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4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A041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7E53B8AF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1FE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7" w:type="dxa"/>
            <w:gridSpan w:val="6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61F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EDD1083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1F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9038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881,0</w:t>
            </w:r>
          </w:p>
        </w:tc>
      </w:tr>
      <w:tr w:rsidR="00621BF8" w:rsidRPr="003243A4" w14:paraId="440FD838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3C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BC6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402309A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AB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10C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035B973F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E6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E989E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0964BF6A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ED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782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2353A84A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F1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A1DA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22E7CF3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F3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CEC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6427BD3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70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AE8B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5B44DBB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16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84AF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881,0</w:t>
            </w:r>
          </w:p>
        </w:tc>
      </w:tr>
      <w:tr w:rsidR="00621BF8" w:rsidRPr="003243A4" w14:paraId="36DC598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E83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70F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1 010,0</w:t>
            </w:r>
          </w:p>
        </w:tc>
      </w:tr>
      <w:tr w:rsidR="00621BF8" w:rsidRPr="003243A4" w14:paraId="36B207D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6E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E864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1 657,0</w:t>
            </w:r>
          </w:p>
        </w:tc>
      </w:tr>
      <w:tr w:rsidR="00621BF8" w:rsidRPr="003243A4" w14:paraId="7FC6E4D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B55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53B15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91B011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5F9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464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888,0</w:t>
            </w:r>
          </w:p>
        </w:tc>
      </w:tr>
      <w:tr w:rsidR="00621BF8" w:rsidRPr="003243A4" w14:paraId="6AB4DEE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485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2222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078FD778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08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452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4E2DA44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C6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4FEC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4D20B42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334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723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6FC8F37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5C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68E2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2E81BE7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58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592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E9F8FF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B3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1F87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256C1A5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331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73B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CF1AC63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D4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496D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71AE672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F0D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7842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138085B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55E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681F2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74EA5FF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5C5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D2E0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62BF858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49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B79A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423,0</w:t>
            </w:r>
          </w:p>
        </w:tc>
      </w:tr>
      <w:tr w:rsidR="00621BF8" w:rsidRPr="003243A4" w14:paraId="13514C4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BF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840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3A5FEF03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7A6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CF4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3F9937B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14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533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5F92C9D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3B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5BB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768F867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2E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448A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1 269,0</w:t>
            </w:r>
          </w:p>
        </w:tc>
      </w:tr>
      <w:tr w:rsidR="00621BF8" w:rsidRPr="003243A4" w14:paraId="5F3C1E84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56E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169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881,0</w:t>
            </w:r>
          </w:p>
        </w:tc>
      </w:tr>
      <w:tr w:rsidR="00621BF8" w:rsidRPr="003243A4" w14:paraId="50E94C8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A0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13E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2A3B365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EC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Хасавюртовский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13F2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1 657,0</w:t>
            </w:r>
          </w:p>
        </w:tc>
      </w:tr>
      <w:tr w:rsidR="00621BF8" w:rsidRPr="003243A4" w14:paraId="757AFAF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AD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2FD7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A57271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B5A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C81E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881,0</w:t>
            </w:r>
          </w:p>
        </w:tc>
      </w:tr>
      <w:tr w:rsidR="00621BF8" w:rsidRPr="003243A4" w14:paraId="70007138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71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BD4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388,0</w:t>
            </w:r>
          </w:p>
        </w:tc>
      </w:tr>
      <w:tr w:rsidR="00621BF8" w:rsidRPr="003243A4" w14:paraId="370C6EF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70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F7B5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6A142C9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94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206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53B7FBF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EA2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B56A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2BF2317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4F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9D5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441,0</w:t>
            </w:r>
          </w:p>
        </w:tc>
      </w:tr>
      <w:tr w:rsidR="00621BF8" w:rsidRPr="003243A4" w14:paraId="1425285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CA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BE8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8 960,0</w:t>
            </w:r>
          </w:p>
        </w:tc>
      </w:tr>
      <w:tr w:rsidR="00621BF8" w:rsidRPr="003243A4" w14:paraId="209D067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5C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D19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1 657,0</w:t>
            </w:r>
          </w:p>
        </w:tc>
      </w:tr>
      <w:tr w:rsidR="00621BF8" w:rsidRPr="003243A4" w14:paraId="74B8C3E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88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2DFF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0733999F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A7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FEDB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1 657,0</w:t>
            </w:r>
          </w:p>
        </w:tc>
      </w:tr>
      <w:tr w:rsidR="00621BF8" w:rsidRPr="003243A4" w14:paraId="7A9A8544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919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125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1 657,0</w:t>
            </w:r>
          </w:p>
        </w:tc>
      </w:tr>
      <w:tr w:rsidR="00621BF8" w:rsidRPr="003243A4" w14:paraId="4A85887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6A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B5FB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1 164,0</w:t>
            </w:r>
          </w:p>
        </w:tc>
      </w:tr>
      <w:tr w:rsidR="00621BF8" w:rsidRPr="003243A4" w14:paraId="044E193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55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C673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520D9B3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927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929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1357CF0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918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F425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458,0</w:t>
            </w:r>
          </w:p>
        </w:tc>
      </w:tr>
      <w:tr w:rsidR="00621BF8" w:rsidRPr="003243A4" w14:paraId="40E4E04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ED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3BB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776,0</w:t>
            </w:r>
          </w:p>
        </w:tc>
      </w:tr>
      <w:tr w:rsidR="00621BF8" w:rsidRPr="003243A4" w14:paraId="578DC01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CF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77A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50 179,0</w:t>
            </w:r>
          </w:p>
        </w:tc>
      </w:tr>
      <w:tr w:rsidR="00621BF8" w:rsidRPr="003243A4" w14:paraId="01630187" w14:textId="77777777" w:rsidTr="001C2F72">
        <w:trPr>
          <w:trHeight w:val="20"/>
        </w:trPr>
        <w:tc>
          <w:tcPr>
            <w:tcW w:w="534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DF8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C6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57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E7F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0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27FD5" w14:textId="4ACB2CAD" w:rsidR="00621BF8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4C9EC1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11</w:t>
            </w:r>
          </w:p>
        </w:tc>
      </w:tr>
      <w:tr w:rsidR="00621BF8" w:rsidRPr="003243A4" w14:paraId="473FFADA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3E4DEA" w14:textId="77777777" w:rsidR="00621BF8" w:rsidRPr="003243A4" w:rsidRDefault="00621BF8" w:rsidP="00040226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ОРГАНИЗАЦИЮ ГОРЯЧЕГО ПИТАНИЯ, ПОЛУЧАЮЩИХ НАЧАЛЬНОЕ ОБЩЕЕ ОБРАЗОВАНИЕ В ГОСУДАРСТВЕННЫХ И МУНИЦИПАЛЬНЫХ ОБРАЗОВАТЕЛЬНЫХ ОРГАНИЗАЦИЯХ, НА 2023 ГОД</w:t>
            </w:r>
          </w:p>
        </w:tc>
      </w:tr>
      <w:tr w:rsidR="00621BF8" w:rsidRPr="003243A4" w14:paraId="26839E82" w14:textId="77777777" w:rsidTr="00040226">
        <w:trPr>
          <w:trHeight w:val="20"/>
        </w:trPr>
        <w:tc>
          <w:tcPr>
            <w:tcW w:w="5340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751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456F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4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2AE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4AB7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0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F7E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3FE3D515" w14:textId="77777777" w:rsidTr="00040226">
        <w:trPr>
          <w:trHeight w:val="20"/>
        </w:trPr>
        <w:tc>
          <w:tcPr>
            <w:tcW w:w="61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649D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27F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47F52C6B" w14:textId="77777777" w:rsidTr="0020059C">
        <w:trPr>
          <w:trHeight w:val="20"/>
        </w:trPr>
        <w:tc>
          <w:tcPr>
            <w:tcW w:w="61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25B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2B15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56E3E15E" w14:textId="77777777" w:rsidTr="00040226">
        <w:trPr>
          <w:trHeight w:val="20"/>
        </w:trPr>
        <w:tc>
          <w:tcPr>
            <w:tcW w:w="6122" w:type="dxa"/>
            <w:gridSpan w:val="3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E0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510" w:type="dxa"/>
            <w:gridSpan w:val="7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6CFA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5 319,234</w:t>
            </w:r>
          </w:p>
        </w:tc>
      </w:tr>
      <w:tr w:rsidR="00621BF8" w:rsidRPr="003243A4" w14:paraId="4AC68B83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A9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CDD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35 565,922</w:t>
            </w:r>
          </w:p>
        </w:tc>
      </w:tr>
      <w:tr w:rsidR="00621BF8" w:rsidRPr="003243A4" w14:paraId="69E374A3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30B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34E2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7 683,081</w:t>
            </w:r>
          </w:p>
        </w:tc>
      </w:tr>
      <w:tr w:rsidR="00621BF8" w:rsidRPr="003243A4" w14:paraId="1F0B62C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8D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24E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16 781,919</w:t>
            </w:r>
          </w:p>
        </w:tc>
      </w:tr>
      <w:tr w:rsidR="00621BF8" w:rsidRPr="003243A4" w14:paraId="28FB0C1E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BF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DA6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46 532,541</w:t>
            </w:r>
          </w:p>
        </w:tc>
      </w:tr>
      <w:tr w:rsidR="00621BF8" w:rsidRPr="003243A4" w14:paraId="2D7107A3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A3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3A6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35 277,902</w:t>
            </w:r>
          </w:p>
        </w:tc>
      </w:tr>
      <w:tr w:rsidR="00621BF8" w:rsidRPr="003243A4" w14:paraId="7EE9DB9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BC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Буйнакский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B9A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77 075,652</w:t>
            </w:r>
          </w:p>
        </w:tc>
      </w:tr>
      <w:tr w:rsidR="00621BF8" w:rsidRPr="003243A4" w14:paraId="1D78A8E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96B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AD75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14 064,568</w:t>
            </w:r>
          </w:p>
        </w:tc>
      </w:tr>
      <w:tr w:rsidR="00621BF8" w:rsidRPr="003243A4" w14:paraId="2AF85CC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F2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6E1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9 823,668</w:t>
            </w:r>
          </w:p>
        </w:tc>
      </w:tr>
      <w:tr w:rsidR="00621BF8" w:rsidRPr="003243A4" w14:paraId="38F6D55E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F0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7FAC0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12 747,907</w:t>
            </w:r>
          </w:p>
        </w:tc>
      </w:tr>
      <w:tr w:rsidR="00621BF8" w:rsidRPr="003243A4" w14:paraId="279F19F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4E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AAF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19 413,068</w:t>
            </w:r>
          </w:p>
        </w:tc>
      </w:tr>
      <w:tr w:rsidR="00621BF8" w:rsidRPr="003243A4" w14:paraId="1D94F155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4A22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C8D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84 627,761</w:t>
            </w:r>
          </w:p>
        </w:tc>
      </w:tr>
      <w:tr w:rsidR="00621BF8" w:rsidRPr="003243A4" w14:paraId="1441181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13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937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11 640,307</w:t>
            </w:r>
          </w:p>
        </w:tc>
      </w:tr>
      <w:tr w:rsidR="00621BF8" w:rsidRPr="003243A4" w14:paraId="747752F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C2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29B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41 793,982</w:t>
            </w:r>
          </w:p>
        </w:tc>
      </w:tr>
      <w:tr w:rsidR="00621BF8" w:rsidRPr="003243A4" w14:paraId="21E1F6FE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692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282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27 507,315</w:t>
            </w:r>
          </w:p>
        </w:tc>
      </w:tr>
      <w:tr w:rsidR="00621BF8" w:rsidRPr="003243A4" w14:paraId="1787F8B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42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F9B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102 391,671</w:t>
            </w:r>
          </w:p>
        </w:tc>
      </w:tr>
      <w:tr w:rsidR="00621BF8" w:rsidRPr="003243A4" w14:paraId="353CE8F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1D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1A3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55 407,397</w:t>
            </w:r>
          </w:p>
        </w:tc>
      </w:tr>
      <w:tr w:rsidR="00621BF8" w:rsidRPr="003243A4" w14:paraId="5D4F7504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05C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55A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76 329,380</w:t>
            </w:r>
          </w:p>
        </w:tc>
      </w:tr>
      <w:tr w:rsidR="00621BF8" w:rsidRPr="003243A4" w14:paraId="2925C53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F1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5AD8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76 464,552</w:t>
            </w:r>
          </w:p>
        </w:tc>
      </w:tr>
      <w:tr w:rsidR="00621BF8" w:rsidRPr="003243A4" w14:paraId="0DE67B47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C0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4B6E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32 485,504</w:t>
            </w:r>
          </w:p>
        </w:tc>
      </w:tr>
      <w:tr w:rsidR="00621BF8" w:rsidRPr="003243A4" w14:paraId="123DE1E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40D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4CAA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2 378,479</w:t>
            </w:r>
          </w:p>
        </w:tc>
      </w:tr>
      <w:tr w:rsidR="00621BF8" w:rsidRPr="003243A4" w14:paraId="3F8CBD2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65C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C16D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10 427,524</w:t>
            </w:r>
          </w:p>
        </w:tc>
      </w:tr>
      <w:tr w:rsidR="00621BF8" w:rsidRPr="003243A4" w14:paraId="60A96904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83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B5CD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4 173,386</w:t>
            </w:r>
          </w:p>
        </w:tc>
      </w:tr>
      <w:tr w:rsidR="00621BF8" w:rsidRPr="003243A4" w14:paraId="6AEA54D4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A4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CB1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62 167,743</w:t>
            </w:r>
          </w:p>
        </w:tc>
      </w:tr>
      <w:tr w:rsidR="00621BF8" w:rsidRPr="003243A4" w14:paraId="35D2E31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2E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EC9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42 367,558</w:t>
            </w:r>
          </w:p>
        </w:tc>
      </w:tr>
      <w:tr w:rsidR="00621BF8" w:rsidRPr="003243A4" w14:paraId="1C6E0A70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EF0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4C97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45 132,140</w:t>
            </w:r>
          </w:p>
        </w:tc>
      </w:tr>
      <w:tr w:rsidR="00621BF8" w:rsidRPr="003243A4" w14:paraId="6C16CF3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37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BF7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22 399,459</w:t>
            </w:r>
          </w:p>
        </w:tc>
      </w:tr>
      <w:tr w:rsidR="00621BF8" w:rsidRPr="003243A4" w14:paraId="4C16276A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96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4CA9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10 490,692</w:t>
            </w:r>
          </w:p>
        </w:tc>
      </w:tr>
      <w:tr w:rsidR="00621BF8" w:rsidRPr="003243A4" w14:paraId="2ACFBA7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F7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2036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38 030,170</w:t>
            </w:r>
          </w:p>
        </w:tc>
      </w:tr>
      <w:tr w:rsidR="00621BF8" w:rsidRPr="003243A4" w14:paraId="1693EDA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D5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5A12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21 797,052</w:t>
            </w:r>
          </w:p>
        </w:tc>
      </w:tr>
      <w:tr w:rsidR="00621BF8" w:rsidRPr="003243A4" w14:paraId="268085D4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A2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73E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45 247,899</w:t>
            </w:r>
          </w:p>
        </w:tc>
      </w:tr>
      <w:tr w:rsidR="00621BF8" w:rsidRPr="003243A4" w14:paraId="0BD8B8C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E3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190B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32 148,660</w:t>
            </w:r>
          </w:p>
        </w:tc>
      </w:tr>
      <w:tr w:rsidR="00621BF8" w:rsidRPr="003243A4" w14:paraId="328E63F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A1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C24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11 268,837</w:t>
            </w:r>
          </w:p>
        </w:tc>
      </w:tr>
      <w:tr w:rsidR="00621BF8" w:rsidRPr="003243A4" w14:paraId="29E2713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9B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07F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21 816,466</w:t>
            </w:r>
          </w:p>
        </w:tc>
      </w:tr>
      <w:tr w:rsidR="00621BF8" w:rsidRPr="003243A4" w14:paraId="4060DCE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E3C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F34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184 129,530</w:t>
            </w:r>
          </w:p>
        </w:tc>
      </w:tr>
      <w:tr w:rsidR="00621BF8" w:rsidRPr="003243A4" w14:paraId="2CBCEFC7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804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DC5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13 198,626</w:t>
            </w:r>
          </w:p>
        </w:tc>
      </w:tr>
      <w:tr w:rsidR="00621BF8" w:rsidRPr="003243A4" w14:paraId="2CC21F04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771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CB85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17 788,829</w:t>
            </w:r>
          </w:p>
        </w:tc>
      </w:tr>
      <w:tr w:rsidR="00621BF8" w:rsidRPr="003243A4" w14:paraId="2452BFF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B1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9C75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15 491,626</w:t>
            </w:r>
          </w:p>
        </w:tc>
      </w:tr>
      <w:tr w:rsidR="00621BF8" w:rsidRPr="003243A4" w14:paraId="3A3C8C9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B5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5C8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12 522,620</w:t>
            </w:r>
          </w:p>
        </w:tc>
      </w:tr>
      <w:tr w:rsidR="00621BF8" w:rsidRPr="003243A4" w14:paraId="5F1872E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3B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1B1A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6 532,017</w:t>
            </w:r>
          </w:p>
        </w:tc>
      </w:tr>
      <w:tr w:rsidR="00621BF8" w:rsidRPr="003243A4" w14:paraId="631A9640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27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4E4E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15 089,877</w:t>
            </w:r>
          </w:p>
        </w:tc>
      </w:tr>
      <w:tr w:rsidR="00621BF8" w:rsidRPr="003243A4" w14:paraId="5B83ED1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2F7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Бежтинский участок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189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5 869,774</w:t>
            </w:r>
          </w:p>
        </w:tc>
      </w:tr>
      <w:tr w:rsidR="00621BF8" w:rsidRPr="003243A4" w14:paraId="616E6B44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B4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269D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651 898,181</w:t>
            </w:r>
          </w:p>
        </w:tc>
      </w:tr>
      <w:tr w:rsidR="00621BF8" w:rsidRPr="003243A4" w14:paraId="6A1ACC41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02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940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114 786,653</w:t>
            </w:r>
          </w:p>
        </w:tc>
      </w:tr>
      <w:tr w:rsidR="00621BF8" w:rsidRPr="003243A4" w14:paraId="1F40B519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AD5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1FF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61 596,195</w:t>
            </w:r>
          </w:p>
        </w:tc>
      </w:tr>
      <w:tr w:rsidR="00621BF8" w:rsidRPr="003243A4" w14:paraId="01DC74B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039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541C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153 805,332</w:t>
            </w:r>
          </w:p>
        </w:tc>
      </w:tr>
      <w:tr w:rsidR="00621BF8" w:rsidRPr="003243A4" w14:paraId="1C0CEB30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15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DB6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137 774,321</w:t>
            </w:r>
          </w:p>
        </w:tc>
      </w:tr>
      <w:tr w:rsidR="00621BF8" w:rsidRPr="003243A4" w14:paraId="1150E3E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4B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8CB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51 689,076</w:t>
            </w:r>
          </w:p>
        </w:tc>
      </w:tr>
      <w:tr w:rsidR="00621BF8" w:rsidRPr="003243A4" w14:paraId="21DFA3A1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3E4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FEB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51 892,052</w:t>
            </w:r>
          </w:p>
        </w:tc>
      </w:tr>
      <w:tr w:rsidR="00621BF8" w:rsidRPr="003243A4" w14:paraId="0FB7F6F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1A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B3C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58 152,420</w:t>
            </w:r>
          </w:p>
        </w:tc>
      </w:tr>
      <w:tr w:rsidR="00621BF8" w:rsidRPr="003243A4" w14:paraId="20C31F1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9E4C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B77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9 360,056</w:t>
            </w:r>
          </w:p>
        </w:tc>
      </w:tr>
      <w:tr w:rsidR="00621BF8" w:rsidRPr="003243A4" w14:paraId="24BDAD9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AA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D879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36 287,709</w:t>
            </w:r>
          </w:p>
        </w:tc>
      </w:tr>
      <w:tr w:rsidR="00621BF8" w:rsidRPr="003243A4" w14:paraId="075AAB75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26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0A33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2 756 644,290</w:t>
            </w:r>
          </w:p>
        </w:tc>
      </w:tr>
      <w:tr w:rsidR="00621BF8" w:rsidRPr="003243A4" w14:paraId="5CDB7648" w14:textId="77777777" w:rsidTr="001C2F72">
        <w:trPr>
          <w:trHeight w:val="20"/>
        </w:trPr>
        <w:tc>
          <w:tcPr>
            <w:tcW w:w="534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54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CC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7D3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AF7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0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5560" w14:textId="3A6C5410" w:rsidR="00621BF8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68E1B976" w14:textId="3694C0EE" w:rsidR="00040226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18A714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12</w:t>
            </w:r>
          </w:p>
        </w:tc>
      </w:tr>
      <w:tr w:rsidR="00621BF8" w:rsidRPr="003243A4" w14:paraId="709C2073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5597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ДОМУ, НА 2023 ГОД</w:t>
            </w:r>
          </w:p>
        </w:tc>
      </w:tr>
      <w:tr w:rsidR="00621BF8" w:rsidRPr="003243A4" w14:paraId="46D38DED" w14:textId="77777777" w:rsidTr="001C2F72">
        <w:trPr>
          <w:trHeight w:val="20"/>
        </w:trPr>
        <w:tc>
          <w:tcPr>
            <w:tcW w:w="534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5C3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2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A47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4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68C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3E2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0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F36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67989FD5" w14:textId="77777777" w:rsidTr="001C2F72">
        <w:trPr>
          <w:trHeight w:val="20"/>
        </w:trPr>
        <w:tc>
          <w:tcPr>
            <w:tcW w:w="6122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F8A8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6108B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4A8AD664" w14:textId="77777777" w:rsidTr="0020059C">
        <w:trPr>
          <w:trHeight w:val="20"/>
        </w:trPr>
        <w:tc>
          <w:tcPr>
            <w:tcW w:w="6122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38AD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661D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3BB9584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A9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510" w:type="dxa"/>
            <w:gridSpan w:val="7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2D02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71,386</w:t>
            </w:r>
          </w:p>
        </w:tc>
      </w:tr>
      <w:tr w:rsidR="00621BF8" w:rsidRPr="003243A4" w14:paraId="51B6B6F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A2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B05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744,559</w:t>
            </w:r>
          </w:p>
        </w:tc>
      </w:tr>
      <w:tr w:rsidR="00621BF8" w:rsidRPr="003243A4" w14:paraId="7833DB71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DC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4376D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340,292</w:t>
            </w:r>
          </w:p>
        </w:tc>
      </w:tr>
      <w:tr w:rsidR="00621BF8" w:rsidRPr="003243A4" w14:paraId="1506889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72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4AA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2 214,772</w:t>
            </w:r>
          </w:p>
        </w:tc>
      </w:tr>
      <w:tr w:rsidR="00621BF8" w:rsidRPr="003243A4" w14:paraId="6071CDC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03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AD8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2 821,097</w:t>
            </w:r>
          </w:p>
        </w:tc>
      </w:tr>
      <w:tr w:rsidR="00621BF8" w:rsidRPr="003243A4" w14:paraId="1271480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FE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4F04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1 382,039</w:t>
            </w:r>
          </w:p>
        </w:tc>
      </w:tr>
      <w:tr w:rsidR="00621BF8" w:rsidRPr="003243A4" w14:paraId="1A7DEBA1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80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76D2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1 101,790</w:t>
            </w:r>
          </w:p>
        </w:tc>
      </w:tr>
      <w:tr w:rsidR="00621BF8" w:rsidRPr="003243A4" w14:paraId="35C37F99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47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D3B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1 392,173</w:t>
            </w:r>
          </w:p>
        </w:tc>
      </w:tr>
      <w:tr w:rsidR="00621BF8" w:rsidRPr="003243A4" w14:paraId="292E3CF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DA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3BE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381,732</w:t>
            </w:r>
          </w:p>
        </w:tc>
      </w:tr>
      <w:tr w:rsidR="00621BF8" w:rsidRPr="003243A4" w14:paraId="1088A01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574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B3F34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902,454</w:t>
            </w:r>
          </w:p>
        </w:tc>
      </w:tr>
      <w:tr w:rsidR="00621BF8" w:rsidRPr="003243A4" w14:paraId="6284BFD0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8B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6AF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246,069</w:t>
            </w:r>
          </w:p>
        </w:tc>
      </w:tr>
      <w:tr w:rsidR="00621BF8" w:rsidRPr="003243A4" w14:paraId="098D90B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78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Дербентский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8D6C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2 759,239</w:t>
            </w:r>
          </w:p>
        </w:tc>
      </w:tr>
      <w:tr w:rsidR="00621BF8" w:rsidRPr="003243A4" w14:paraId="191EBFC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AA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3310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383,849</w:t>
            </w:r>
          </w:p>
        </w:tc>
      </w:tr>
      <w:tr w:rsidR="00621BF8" w:rsidRPr="003243A4" w14:paraId="5426D0B9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0C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421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1 926,204</w:t>
            </w:r>
          </w:p>
        </w:tc>
      </w:tr>
      <w:tr w:rsidR="00621BF8" w:rsidRPr="003243A4" w14:paraId="6665011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2F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875F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651,697</w:t>
            </w:r>
          </w:p>
        </w:tc>
      </w:tr>
      <w:tr w:rsidR="00621BF8" w:rsidRPr="003243A4" w14:paraId="5ADD2CB1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7C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FFA8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3 092,725</w:t>
            </w:r>
          </w:p>
        </w:tc>
      </w:tr>
      <w:tr w:rsidR="00621BF8" w:rsidRPr="003243A4" w14:paraId="43EF975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65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DD2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29,794</w:t>
            </w:r>
          </w:p>
        </w:tc>
      </w:tr>
      <w:tr w:rsidR="00621BF8" w:rsidRPr="003243A4" w14:paraId="7990A08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EA1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404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566,851</w:t>
            </w:r>
          </w:p>
        </w:tc>
      </w:tr>
      <w:tr w:rsidR="00621BF8" w:rsidRPr="003243A4" w14:paraId="154B1177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DB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C5F4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4 938,469</w:t>
            </w:r>
          </w:p>
        </w:tc>
      </w:tr>
      <w:tr w:rsidR="00621BF8" w:rsidRPr="003243A4" w14:paraId="387AEDE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C0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960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3 133,712</w:t>
            </w:r>
          </w:p>
        </w:tc>
      </w:tr>
      <w:tr w:rsidR="00621BF8" w:rsidRPr="003243A4" w14:paraId="33502AA9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6C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1936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482,610</w:t>
            </w:r>
          </w:p>
        </w:tc>
      </w:tr>
      <w:tr w:rsidR="00621BF8" w:rsidRPr="003243A4" w14:paraId="4657A35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6C3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227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73,806</w:t>
            </w:r>
          </w:p>
        </w:tc>
      </w:tr>
      <w:tr w:rsidR="00621BF8" w:rsidRPr="003243A4" w14:paraId="18F3F530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2BF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27BC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1 310,502</w:t>
            </w:r>
          </w:p>
        </w:tc>
      </w:tr>
      <w:tr w:rsidR="00621BF8" w:rsidRPr="003243A4" w14:paraId="12511E0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EF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1283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2 229,745</w:t>
            </w:r>
          </w:p>
        </w:tc>
      </w:tr>
      <w:tr w:rsidR="00621BF8" w:rsidRPr="003243A4" w14:paraId="0D5A0F0A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62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A7A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1 341,053</w:t>
            </w:r>
          </w:p>
        </w:tc>
      </w:tr>
      <w:tr w:rsidR="00621BF8" w:rsidRPr="003243A4" w14:paraId="46A31B85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AF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F3021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1 316,552</w:t>
            </w:r>
          </w:p>
        </w:tc>
      </w:tr>
      <w:tr w:rsidR="00621BF8" w:rsidRPr="003243A4" w14:paraId="75C92F9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92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6D2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905,933</w:t>
            </w:r>
          </w:p>
        </w:tc>
      </w:tr>
      <w:tr w:rsidR="00621BF8" w:rsidRPr="003243A4" w14:paraId="1847AF93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73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A44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1 544,775</w:t>
            </w:r>
          </w:p>
        </w:tc>
      </w:tr>
      <w:tr w:rsidR="00621BF8" w:rsidRPr="003243A4" w14:paraId="61842A4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59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9AD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2 950,256</w:t>
            </w:r>
          </w:p>
        </w:tc>
      </w:tr>
      <w:tr w:rsidR="00621BF8" w:rsidRPr="003243A4" w14:paraId="5AFB958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609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A556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1 461,592</w:t>
            </w:r>
          </w:p>
        </w:tc>
      </w:tr>
      <w:tr w:rsidR="00621BF8" w:rsidRPr="003243A4" w14:paraId="3D076AF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0B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EB9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2 115,709</w:t>
            </w:r>
          </w:p>
        </w:tc>
      </w:tr>
      <w:tr w:rsidR="00621BF8" w:rsidRPr="003243A4" w14:paraId="2C7B764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32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0FA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669,997</w:t>
            </w:r>
          </w:p>
        </w:tc>
      </w:tr>
      <w:tr w:rsidR="00621BF8" w:rsidRPr="003243A4" w14:paraId="23F62DEE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76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E39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409,863</w:t>
            </w:r>
          </w:p>
        </w:tc>
      </w:tr>
      <w:tr w:rsidR="00621BF8" w:rsidRPr="003243A4" w14:paraId="6D6A527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BE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2F7A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2 920,311</w:t>
            </w:r>
          </w:p>
        </w:tc>
      </w:tr>
      <w:tr w:rsidR="00621BF8" w:rsidRPr="003243A4" w14:paraId="3F6850CD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B52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C382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327,739</w:t>
            </w:r>
          </w:p>
        </w:tc>
      </w:tr>
      <w:tr w:rsidR="00621BF8" w:rsidRPr="003243A4" w14:paraId="6AA206B7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9E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0B6E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980,797</w:t>
            </w:r>
          </w:p>
        </w:tc>
      </w:tr>
      <w:tr w:rsidR="00621BF8" w:rsidRPr="003243A4" w14:paraId="349B5D43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7D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332EE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495,768</w:t>
            </w:r>
          </w:p>
        </w:tc>
      </w:tr>
      <w:tr w:rsidR="00621BF8" w:rsidRPr="003243A4" w14:paraId="12D950F2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5AB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3F2E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246,976</w:t>
            </w:r>
          </w:p>
        </w:tc>
      </w:tr>
      <w:tr w:rsidR="00621BF8" w:rsidRPr="003243A4" w14:paraId="1356021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18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BD7C4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59,589</w:t>
            </w:r>
          </w:p>
        </w:tc>
      </w:tr>
      <w:tr w:rsidR="00621BF8" w:rsidRPr="003243A4" w14:paraId="4A3D41D0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0D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1574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260,588</w:t>
            </w:r>
          </w:p>
        </w:tc>
      </w:tr>
      <w:tr w:rsidR="00621BF8" w:rsidRPr="003243A4" w14:paraId="4282116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A3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F99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169,087</w:t>
            </w:r>
          </w:p>
        </w:tc>
      </w:tr>
      <w:tr w:rsidR="00621BF8" w:rsidRPr="003243A4" w14:paraId="5AAD153C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A2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CC6E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8 660,207</w:t>
            </w:r>
          </w:p>
        </w:tc>
      </w:tr>
      <w:tr w:rsidR="00621BF8" w:rsidRPr="003243A4" w14:paraId="50F394C6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496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D163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5 170,170</w:t>
            </w:r>
          </w:p>
        </w:tc>
      </w:tr>
      <w:tr w:rsidR="00621BF8" w:rsidRPr="003243A4" w14:paraId="4114510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5E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FD82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2 880,686</w:t>
            </w:r>
          </w:p>
        </w:tc>
      </w:tr>
      <w:tr w:rsidR="00621BF8" w:rsidRPr="003243A4" w14:paraId="4A58D74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FD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883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5 261,671</w:t>
            </w:r>
          </w:p>
        </w:tc>
      </w:tr>
      <w:tr w:rsidR="00621BF8" w:rsidRPr="003243A4" w14:paraId="5131D2EA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7B7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A7B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4 420,772</w:t>
            </w:r>
          </w:p>
        </w:tc>
      </w:tr>
      <w:tr w:rsidR="00621BF8" w:rsidRPr="003243A4" w14:paraId="29D12B58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2A8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город Кизляр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EC8C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2 072,152</w:t>
            </w:r>
          </w:p>
        </w:tc>
      </w:tr>
      <w:tr w:rsidR="00621BF8" w:rsidRPr="003243A4" w14:paraId="6D0B2CC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8F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3A9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1 944,504</w:t>
            </w:r>
          </w:p>
        </w:tc>
      </w:tr>
      <w:tr w:rsidR="00621BF8" w:rsidRPr="003243A4" w14:paraId="7FB818AA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EC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942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2 142,932</w:t>
            </w:r>
          </w:p>
        </w:tc>
      </w:tr>
      <w:tr w:rsidR="00621BF8" w:rsidRPr="003243A4" w14:paraId="771F632B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72A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648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597,250</w:t>
            </w:r>
          </w:p>
        </w:tc>
      </w:tr>
      <w:tr w:rsidR="00621BF8" w:rsidRPr="003243A4" w14:paraId="125103C9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5C3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DB4E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1 640,813</w:t>
            </w:r>
          </w:p>
        </w:tc>
      </w:tr>
      <w:tr w:rsidR="00621BF8" w:rsidRPr="003243A4" w14:paraId="3B62E36F" w14:textId="77777777" w:rsidTr="001C2F72">
        <w:trPr>
          <w:trHeight w:val="20"/>
        </w:trPr>
        <w:tc>
          <w:tcPr>
            <w:tcW w:w="6122" w:type="dxa"/>
            <w:gridSpan w:val="3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E7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510" w:type="dxa"/>
            <w:gridSpan w:val="7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1C2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86 145,308</w:t>
            </w:r>
          </w:p>
        </w:tc>
      </w:tr>
      <w:tr w:rsidR="00621BF8" w:rsidRPr="003243A4" w14:paraId="51E05CB1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BDD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  <w:p w14:paraId="513928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98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81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F5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92C5" w14:textId="1162A37E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3472BB8D" w14:textId="77777777" w:rsidR="0020059C" w:rsidRDefault="0020059C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34984D75" w14:textId="20E2B62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 xml:space="preserve"> Таблица 13</w:t>
            </w:r>
          </w:p>
        </w:tc>
      </w:tr>
      <w:tr w:rsidR="00621BF8" w:rsidRPr="003243A4" w14:paraId="6207AEFF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50CE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ГОД НА ОСУЩЕСТВЛЕНИЕ ПОЛНОМОЧИЙ ПО СОСТАВЛЕНИЮ СПИСКОВ КАНДИДАТОВ В ПРИСЯЖНЫЕ ЗАСЕДАТЕЛИ НА 2023 ГОД</w:t>
            </w:r>
          </w:p>
        </w:tc>
      </w:tr>
      <w:tr w:rsidR="00621BF8" w:rsidRPr="003243A4" w14:paraId="59597F00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167F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E6E3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25D9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0F6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1FC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175F1E27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69F9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5DC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4751DABA" w14:textId="77777777" w:rsidTr="0020059C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479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8C2A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44A24DBF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E1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87D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7DFA818F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81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CB1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461CCC04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41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3BA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0702FE0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B9A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2EF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13D0BDDC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BD5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877C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0AB1B064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5D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D2F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5B90DAD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98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EFF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5AFD8D3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E78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6021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7AEC27C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45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B48D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515202BC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F0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8910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16A716E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B5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443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1818F1F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E46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3854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7D261DD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685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A00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52335E03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54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3667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06F2A73A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8B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7FA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73BE6E1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0D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52E2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12A8C87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551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D6A9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5AF2F94A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D3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532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4FD9380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60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Кизлярский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645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6A532C0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31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A37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07E1345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3C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DFA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22E5D33F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55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96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E1AD87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ED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CAC6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1F35A7D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F78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E03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6180DE88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BA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8E04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56F1E23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DF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CE21C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679F4EE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F86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533E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BACBC6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74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C67C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4AD5BB0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374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B68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7A01ECCA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788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9CA8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62774FEC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FF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86C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1140AC4D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F8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F8C2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5E88AB0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CF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A5C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7398EEF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CE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E51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6784362E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41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078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4E23B49E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67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D20C0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1F8457E2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EF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66C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32DAFF9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38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82E6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4E7FBB0D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DA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ADA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07F34D29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BB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D95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6AC5D381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C5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9B0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1,07</w:t>
            </w:r>
          </w:p>
        </w:tc>
      </w:tr>
      <w:tr w:rsidR="00621BF8" w:rsidRPr="003243A4" w14:paraId="40B24E43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D90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44A6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3,04</w:t>
            </w:r>
          </w:p>
        </w:tc>
      </w:tr>
      <w:tr w:rsidR="00621BF8" w:rsidRPr="003243A4" w14:paraId="4EC153E6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13A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E87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7F71A08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C70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899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27A5B200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E8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E9D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728E733E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84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C20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1AC4F2AD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07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78CF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52B7ADD4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E98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5B0A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229FABC5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8E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2DD7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44033F9B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78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4898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5CB6AA0D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BF2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E85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1,11</w:t>
            </w:r>
          </w:p>
        </w:tc>
      </w:tr>
      <w:tr w:rsidR="00621BF8" w:rsidRPr="003243A4" w14:paraId="6FB8829C" w14:textId="77777777" w:rsidTr="001C2F72">
        <w:trPr>
          <w:trHeight w:val="20"/>
        </w:trPr>
        <w:tc>
          <w:tcPr>
            <w:tcW w:w="6625" w:type="dxa"/>
            <w:gridSpan w:val="4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693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893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56,90</w:t>
            </w:r>
          </w:p>
        </w:tc>
      </w:tr>
      <w:tr w:rsidR="00621BF8" w:rsidRPr="003243A4" w14:paraId="20D7D972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820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00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12E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0A88B" w14:textId="77777777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  <w:p w14:paraId="2BFEE145" w14:textId="77777777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  <w:p w14:paraId="6C14E8CF" w14:textId="77777777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415C" w14:textId="77777777" w:rsidR="0031437A" w:rsidRDefault="0031437A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</w:rPr>
            </w:pPr>
          </w:p>
          <w:p w14:paraId="53F95FAA" w14:textId="49B6588F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lastRenderedPageBreak/>
              <w:t>Таблица 14</w:t>
            </w:r>
          </w:p>
        </w:tc>
      </w:tr>
      <w:tr w:rsidR="00621BF8" w:rsidRPr="003243A4" w14:paraId="7055B7D8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BDB858" w14:textId="77777777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lastRenderedPageBreak/>
              <w:t>РАСПРЕДЕЛЕНИЕ СУБВЕНЦИЙ БЮДЖЕТАМ МУНИЦИПАЛЬНЫХ РАЙОНОВ И ГОРОДСКИХ ОКРУГОВ РЕСПУБЛИКИ ДАГЕСТАН НА СОДЕРЖАНИЕ ДЕТЕЙ В СЕМЬЯХ ОПЕКУНОВ (ПОПЕЧИТЕЛЕЙ) И ПРИЕМНЫХ СЕМЬЯХ, А ТАКЖЕ НА ОПЛАТУ ТРУДА ПРИЕМНЫХ РОДИТЕЛЕЙ НА 2023 ГОД</w:t>
            </w:r>
          </w:p>
        </w:tc>
      </w:tr>
      <w:tr w:rsidR="00621BF8" w:rsidRPr="003243A4" w14:paraId="00169DB5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ADC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208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7AA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61A6D6" w14:textId="77777777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A4A71" w14:textId="77777777" w:rsidR="00621BF8" w:rsidRPr="003243A4" w:rsidRDefault="00621BF8" w:rsidP="003143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1959C14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ACD5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7E41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4EA03282" w14:textId="77777777" w:rsidTr="0031437A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186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4C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4D783EE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80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42DF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1 791,00</w:t>
            </w:r>
          </w:p>
        </w:tc>
      </w:tr>
      <w:tr w:rsidR="00621BF8" w:rsidRPr="003243A4" w14:paraId="5C13C9B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F1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0B3C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2 097,00</w:t>
            </w:r>
          </w:p>
        </w:tc>
      </w:tr>
      <w:tr w:rsidR="00621BF8" w:rsidRPr="003243A4" w14:paraId="46C471C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DA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78E3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1 585,00</w:t>
            </w:r>
          </w:p>
        </w:tc>
      </w:tr>
      <w:tr w:rsidR="00621BF8" w:rsidRPr="003243A4" w14:paraId="520731E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46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FFCA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964,00</w:t>
            </w:r>
          </w:p>
        </w:tc>
      </w:tr>
      <w:tr w:rsidR="00621BF8" w:rsidRPr="003243A4" w14:paraId="040DD9D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B8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E26A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5 029,00</w:t>
            </w:r>
          </w:p>
        </w:tc>
      </w:tr>
      <w:tr w:rsidR="00621BF8" w:rsidRPr="003243A4" w14:paraId="3B8966D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AD7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E8DD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2 308,00</w:t>
            </w:r>
          </w:p>
        </w:tc>
      </w:tr>
      <w:tr w:rsidR="00621BF8" w:rsidRPr="003243A4" w14:paraId="4E1EF2D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D5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7D1F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3 899,00</w:t>
            </w:r>
          </w:p>
        </w:tc>
      </w:tr>
      <w:tr w:rsidR="00621BF8" w:rsidRPr="003243A4" w14:paraId="3D53C54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56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AB07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6 780,00</w:t>
            </w:r>
          </w:p>
        </w:tc>
      </w:tr>
      <w:tr w:rsidR="00621BF8" w:rsidRPr="003243A4" w14:paraId="2C7CC55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3D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897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827,00</w:t>
            </w:r>
          </w:p>
        </w:tc>
      </w:tr>
      <w:tr w:rsidR="00621BF8" w:rsidRPr="003243A4" w14:paraId="036EC63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5E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5A90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2 519,00</w:t>
            </w:r>
          </w:p>
        </w:tc>
      </w:tr>
      <w:tr w:rsidR="00621BF8" w:rsidRPr="003243A4" w14:paraId="45D86CC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666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936D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5 716,00</w:t>
            </w:r>
          </w:p>
        </w:tc>
      </w:tr>
      <w:tr w:rsidR="00621BF8" w:rsidRPr="003243A4" w14:paraId="0527F8F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19A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1E58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8 209,00</w:t>
            </w:r>
          </w:p>
        </w:tc>
      </w:tr>
      <w:tr w:rsidR="00621BF8" w:rsidRPr="003243A4" w14:paraId="7B07CE8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71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D016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1 240,00</w:t>
            </w:r>
          </w:p>
        </w:tc>
      </w:tr>
      <w:tr w:rsidR="00621BF8" w:rsidRPr="003243A4" w14:paraId="096D958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F3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4B3C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4 484,00</w:t>
            </w:r>
          </w:p>
        </w:tc>
      </w:tr>
      <w:tr w:rsidR="00621BF8" w:rsidRPr="003243A4" w14:paraId="1EF4707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74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8AA5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5 339,00</w:t>
            </w:r>
          </w:p>
        </w:tc>
      </w:tr>
      <w:tr w:rsidR="00621BF8" w:rsidRPr="003243A4" w14:paraId="3BA4FE7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31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F755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5 923,00</w:t>
            </w:r>
          </w:p>
        </w:tc>
      </w:tr>
      <w:tr w:rsidR="00621BF8" w:rsidRPr="003243A4" w14:paraId="6F91498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ABA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9DAA0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12 297,00</w:t>
            </w:r>
          </w:p>
        </w:tc>
      </w:tr>
      <w:tr w:rsidR="00621BF8" w:rsidRPr="003243A4" w14:paraId="1E8BD98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93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7AD6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3 100,00</w:t>
            </w:r>
          </w:p>
        </w:tc>
      </w:tr>
      <w:tr w:rsidR="00621BF8" w:rsidRPr="003243A4" w14:paraId="5EA87D9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39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144B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7 955,00</w:t>
            </w:r>
          </w:p>
        </w:tc>
      </w:tr>
      <w:tr w:rsidR="00621BF8" w:rsidRPr="003243A4" w14:paraId="00EC1C7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33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59C5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1 797,00</w:t>
            </w:r>
          </w:p>
        </w:tc>
      </w:tr>
      <w:tr w:rsidR="00621BF8" w:rsidRPr="003243A4" w14:paraId="0434175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DD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91DF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620,00</w:t>
            </w:r>
          </w:p>
        </w:tc>
      </w:tr>
      <w:tr w:rsidR="00621BF8" w:rsidRPr="003243A4" w14:paraId="0EFD83A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ED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41FFC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207,00</w:t>
            </w:r>
          </w:p>
        </w:tc>
      </w:tr>
      <w:tr w:rsidR="00621BF8" w:rsidRPr="003243A4" w14:paraId="225A708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7C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3F59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896,00</w:t>
            </w:r>
          </w:p>
        </w:tc>
      </w:tr>
      <w:tr w:rsidR="00621BF8" w:rsidRPr="003243A4" w14:paraId="2777BF1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A9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1659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9 781,00</w:t>
            </w:r>
          </w:p>
        </w:tc>
      </w:tr>
      <w:tr w:rsidR="00621BF8" w:rsidRPr="003243A4" w14:paraId="1FC0C98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A5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6DAE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8 612,00</w:t>
            </w:r>
          </w:p>
        </w:tc>
      </w:tr>
      <w:tr w:rsidR="00621BF8" w:rsidRPr="003243A4" w14:paraId="35648A9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EE7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FE35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2 136,00</w:t>
            </w:r>
          </w:p>
        </w:tc>
      </w:tr>
      <w:tr w:rsidR="00621BF8" w:rsidRPr="003243A4" w14:paraId="666F84E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9F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Ногайский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C76B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2 618,00</w:t>
            </w:r>
          </w:p>
        </w:tc>
      </w:tr>
      <w:tr w:rsidR="00621BF8" w:rsidRPr="003243A4" w14:paraId="14A304C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D7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4008E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1 929,00</w:t>
            </w:r>
          </w:p>
        </w:tc>
      </w:tr>
      <w:tr w:rsidR="00621BF8" w:rsidRPr="003243A4" w14:paraId="7B7888E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0A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6CC9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1 653,00</w:t>
            </w:r>
          </w:p>
        </w:tc>
      </w:tr>
      <w:tr w:rsidR="00621BF8" w:rsidRPr="003243A4" w14:paraId="25C5B62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0C9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7893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3 732,00</w:t>
            </w:r>
          </w:p>
        </w:tc>
      </w:tr>
      <w:tr w:rsidR="00621BF8" w:rsidRPr="003243A4" w14:paraId="4255ECA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B8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39C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4 685,00</w:t>
            </w:r>
          </w:p>
        </w:tc>
      </w:tr>
      <w:tr w:rsidR="00621BF8" w:rsidRPr="003243A4" w14:paraId="0373482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391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DEA5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8 711,00</w:t>
            </w:r>
          </w:p>
        </w:tc>
      </w:tr>
      <w:tr w:rsidR="00621BF8" w:rsidRPr="003243A4" w14:paraId="4E6C799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B8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E4AA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7 027,00</w:t>
            </w:r>
          </w:p>
        </w:tc>
      </w:tr>
      <w:tr w:rsidR="00621BF8" w:rsidRPr="003243A4" w14:paraId="1873381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42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3CC5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5 098,00</w:t>
            </w:r>
          </w:p>
        </w:tc>
      </w:tr>
      <w:tr w:rsidR="00621BF8" w:rsidRPr="003243A4" w14:paraId="55E0449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AC4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8FA6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12 338,00</w:t>
            </w:r>
          </w:p>
        </w:tc>
      </w:tr>
      <w:tr w:rsidR="00621BF8" w:rsidRPr="003243A4" w14:paraId="7F5B48A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03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4565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1 309,00</w:t>
            </w:r>
          </w:p>
        </w:tc>
      </w:tr>
      <w:tr w:rsidR="00621BF8" w:rsidRPr="003243A4" w14:paraId="54EBB77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63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A917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3 703,00</w:t>
            </w:r>
          </w:p>
        </w:tc>
      </w:tr>
      <w:tr w:rsidR="00621BF8" w:rsidRPr="003243A4" w14:paraId="7E564ED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77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4BA7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2 452,00</w:t>
            </w:r>
          </w:p>
        </w:tc>
      </w:tr>
      <w:tr w:rsidR="00621BF8" w:rsidRPr="003243A4" w14:paraId="0E3FF69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33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F461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3 927,00</w:t>
            </w:r>
          </w:p>
        </w:tc>
      </w:tr>
      <w:tr w:rsidR="00621BF8" w:rsidRPr="003243A4" w14:paraId="73E81B1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44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C176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1 171,00</w:t>
            </w:r>
          </w:p>
        </w:tc>
      </w:tr>
      <w:tr w:rsidR="00621BF8" w:rsidRPr="003243A4" w14:paraId="557CCF0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35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C617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3 376,00</w:t>
            </w:r>
          </w:p>
        </w:tc>
      </w:tr>
      <w:tr w:rsidR="00621BF8" w:rsidRPr="003243A4" w14:paraId="378CE4A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F9FC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426E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1 171,00</w:t>
            </w:r>
          </w:p>
        </w:tc>
      </w:tr>
      <w:tr w:rsidR="00621BF8" w:rsidRPr="003243A4" w14:paraId="40074AE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D56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53B9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31 970,00</w:t>
            </w:r>
          </w:p>
        </w:tc>
      </w:tr>
      <w:tr w:rsidR="00621BF8" w:rsidRPr="003243A4" w14:paraId="5B18CC8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0B7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2C50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10 403,00</w:t>
            </w:r>
          </w:p>
        </w:tc>
      </w:tr>
      <w:tr w:rsidR="00621BF8" w:rsidRPr="003243A4" w14:paraId="52B6A01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96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0F4A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5 947,00</w:t>
            </w:r>
          </w:p>
        </w:tc>
      </w:tr>
      <w:tr w:rsidR="00621BF8" w:rsidRPr="003243A4" w14:paraId="60387C6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CD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58E4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13 025,00</w:t>
            </w:r>
          </w:p>
        </w:tc>
      </w:tr>
      <w:tr w:rsidR="00621BF8" w:rsidRPr="003243A4" w14:paraId="7AEB8E1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6F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5F0F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7 946,00</w:t>
            </w:r>
          </w:p>
        </w:tc>
      </w:tr>
      <w:tr w:rsidR="00621BF8" w:rsidRPr="003243A4" w14:paraId="4AC069C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7E1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651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7 726,00</w:t>
            </w:r>
          </w:p>
        </w:tc>
      </w:tr>
      <w:tr w:rsidR="00621BF8" w:rsidRPr="003243A4" w14:paraId="7E6126A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7AC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8C9C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2 101,00</w:t>
            </w:r>
          </w:p>
        </w:tc>
      </w:tr>
      <w:tr w:rsidR="00621BF8" w:rsidRPr="003243A4" w14:paraId="2B53018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928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4753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2 687,00</w:t>
            </w:r>
          </w:p>
        </w:tc>
      </w:tr>
      <w:tr w:rsidR="00621BF8" w:rsidRPr="003243A4" w14:paraId="02937E3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0C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3252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1 281,00</w:t>
            </w:r>
          </w:p>
        </w:tc>
      </w:tr>
      <w:tr w:rsidR="00621BF8" w:rsidRPr="003243A4" w14:paraId="5B0EA0D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16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576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3 003,00</w:t>
            </w:r>
          </w:p>
        </w:tc>
      </w:tr>
      <w:tr w:rsidR="00621BF8" w:rsidRPr="003243A4" w14:paraId="0034C27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D9B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72CD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257 100,00</w:t>
            </w:r>
          </w:p>
        </w:tc>
      </w:tr>
      <w:tr w:rsidR="00621BF8" w:rsidRPr="003243A4" w14:paraId="729DA62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D1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Cs/>
                <w:color w:val="000000"/>
              </w:rPr>
            </w:pPr>
            <w:r w:rsidRPr="003243A4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1EC5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Cs/>
              </w:rPr>
            </w:pPr>
            <w:r w:rsidRPr="003243A4">
              <w:t>5 000,00</w:t>
            </w:r>
          </w:p>
        </w:tc>
      </w:tr>
      <w:tr w:rsidR="00621BF8" w:rsidRPr="003243A4" w14:paraId="3F83B06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15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E078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262 100,00</w:t>
            </w:r>
          </w:p>
        </w:tc>
      </w:tr>
      <w:tr w:rsidR="00621BF8" w:rsidRPr="003243A4" w14:paraId="225EB525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B0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D6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6A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B8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57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3532F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494976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15</w:t>
            </w:r>
          </w:p>
        </w:tc>
      </w:tr>
      <w:tr w:rsidR="00621BF8" w:rsidRPr="003243A4" w14:paraId="194988D0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5801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 xml:space="preserve">РАСПРЕДЕЛЕНИЕ СУБВЕНЦИЙ, ВЫДЕЛЯЕМЫХ БЮДЖЕТАМ МУНИЦИПАЛЬНЫХ РАЙОНОВ И ГОРОДСКИХ ОКРУГОВ РЕСПУБЛИКИ ДАГЕСТАННА ОСУЩЕСТВЛЕНИЕ ПОЛНОМОЧИЙ ПО ОБЕСПЕЧЕНИЮ ЖИЛЬЕМ ДЕТЕЙ-СИРОТ И </w:t>
            </w:r>
            <w:r w:rsidRPr="003243A4">
              <w:rPr>
                <w:b/>
                <w:bCs/>
                <w:color w:val="000000"/>
              </w:rPr>
              <w:lastRenderedPageBreak/>
              <w:t>ДЕТЕЙ, ОСТАВШИХСЯ БЕЗ ПОПЕЧЕНИЯ РОДИТЕЛЕЙ, А ТАКЖЕ ДЕТЕЙ, НАХОДЯЩИХСЯ ПОД ОПЕКОЙ (ПОПЕЧИТЕЛЬСТВОМ), НЕ ИМЕЮЩИХ ЗАКРЕПЛЕННОГО ЖИЛОГО ПОМЕЩЕНИЯ НА 2023 ГОД</w:t>
            </w:r>
          </w:p>
        </w:tc>
      </w:tr>
      <w:tr w:rsidR="00621BF8" w:rsidRPr="003243A4" w14:paraId="142C73A2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252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9A8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B8D2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AFE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7BA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66ABEC5D" w14:textId="77777777" w:rsidTr="001C2F72">
        <w:trPr>
          <w:trHeight w:val="20"/>
        </w:trPr>
        <w:tc>
          <w:tcPr>
            <w:tcW w:w="5076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5CDA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61A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69D3DB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A205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05AF6F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6548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73B2794B" w14:textId="77777777" w:rsidTr="0031437A">
        <w:trPr>
          <w:trHeight w:val="20"/>
        </w:trPr>
        <w:tc>
          <w:tcPr>
            <w:tcW w:w="507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9789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7256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7A9E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1E41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32D6117D" w14:textId="77777777" w:rsidTr="001C2F72">
        <w:trPr>
          <w:trHeight w:val="20"/>
        </w:trPr>
        <w:tc>
          <w:tcPr>
            <w:tcW w:w="507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2FD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1890" w:type="dxa"/>
            <w:gridSpan w:val="5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0B9B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120,0000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6B95F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2 280,0000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618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2 400,0000</w:t>
            </w:r>
          </w:p>
        </w:tc>
      </w:tr>
      <w:tr w:rsidR="00621BF8" w:rsidRPr="003243A4" w14:paraId="2F330D6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AB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E12A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93,0000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2328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1 767,0000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479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1 860,0000</w:t>
            </w:r>
          </w:p>
        </w:tc>
      </w:tr>
      <w:tr w:rsidR="00621BF8" w:rsidRPr="003243A4" w14:paraId="31F990ED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13C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82116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3 130,3500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E1D7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1 450,6500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0626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4 581,0000</w:t>
            </w:r>
          </w:p>
        </w:tc>
      </w:tr>
      <w:tr w:rsidR="00621BF8" w:rsidRPr="003243A4" w14:paraId="4FF38626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9AC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9084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66,1110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44CA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1 256,1090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5ECA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1 322,2200</w:t>
            </w:r>
          </w:p>
        </w:tc>
      </w:tr>
      <w:tr w:rsidR="00621BF8" w:rsidRPr="003243A4" w14:paraId="441F63EE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E395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9AC1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219,7980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EFF8D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4 176,1620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2B030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4 395,9600</w:t>
            </w:r>
          </w:p>
        </w:tc>
      </w:tr>
      <w:tr w:rsidR="00621BF8" w:rsidRPr="003243A4" w14:paraId="5904B8A3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73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D2B8B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1 228,5000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061F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1 111,5000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9BD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2 340,0000</w:t>
            </w:r>
          </w:p>
        </w:tc>
      </w:tr>
      <w:tr w:rsidR="00621BF8" w:rsidRPr="003243A4" w14:paraId="2A90A0E0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26E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DE00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3 991,3200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B9B36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23AC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3 991,3200</w:t>
            </w:r>
          </w:p>
        </w:tc>
      </w:tr>
      <w:tr w:rsidR="00621BF8" w:rsidRPr="003243A4" w14:paraId="7A5D8C4C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86E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2640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57,3000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91F8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1 088,7000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65D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1 146,0000</w:t>
            </w:r>
          </w:p>
        </w:tc>
      </w:tr>
      <w:tr w:rsidR="00621BF8" w:rsidRPr="003243A4" w14:paraId="17C58853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3D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2164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1 260,0000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2B33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1 140,0000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2FD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2 400,0000</w:t>
            </w:r>
          </w:p>
        </w:tc>
      </w:tr>
      <w:tr w:rsidR="00621BF8" w:rsidRPr="003243A4" w14:paraId="5263350A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93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7E4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1 740,0000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9B68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F12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1 740,0000</w:t>
            </w:r>
          </w:p>
        </w:tc>
      </w:tr>
      <w:tr w:rsidR="00621BF8" w:rsidRPr="003243A4" w14:paraId="722FF9D4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97B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268A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98DC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2 280,0000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030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2 400,0000</w:t>
            </w:r>
          </w:p>
        </w:tc>
      </w:tr>
      <w:tr w:rsidR="00621BF8" w:rsidRPr="003243A4" w14:paraId="0FBA5C60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27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47A8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16 380,0000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1512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14 820,0000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235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31 200,0000</w:t>
            </w:r>
          </w:p>
        </w:tc>
      </w:tr>
      <w:tr w:rsidR="00621BF8" w:rsidRPr="003243A4" w14:paraId="2E3B38F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7B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70D4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70,5000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821D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1 339,5000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ADE5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1 410,0000</w:t>
            </w:r>
          </w:p>
        </w:tc>
      </w:tr>
      <w:tr w:rsidR="00621BF8" w:rsidRPr="003243A4" w14:paraId="135BCE1E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4B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7CD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9 338,7000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D0D6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413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9 338,7000</w:t>
            </w:r>
          </w:p>
        </w:tc>
      </w:tr>
      <w:tr w:rsidR="00621BF8" w:rsidRPr="003243A4" w14:paraId="286299C3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21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B411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3 882,9000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0591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5 147,1000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B059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9 030,0000</w:t>
            </w:r>
          </w:p>
        </w:tc>
      </w:tr>
      <w:tr w:rsidR="00621BF8" w:rsidRPr="003243A4" w14:paraId="07C541CC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A3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D6B74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9 365,4000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4116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1 470,6000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196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10 836,0000</w:t>
            </w:r>
          </w:p>
        </w:tc>
      </w:tr>
      <w:tr w:rsidR="00621BF8" w:rsidRPr="003243A4" w14:paraId="46DC4072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F3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769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7 597,7250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1070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8 491,5750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AFB5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16 089,3000</w:t>
            </w:r>
          </w:p>
        </w:tc>
      </w:tr>
      <w:tr w:rsidR="00621BF8" w:rsidRPr="003243A4" w14:paraId="789425EE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2A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D56B5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3 777,2070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83AF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1 750,4130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301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5 527,6200</w:t>
            </w:r>
          </w:p>
        </w:tc>
      </w:tr>
      <w:tr w:rsidR="00621BF8" w:rsidRPr="003243A4" w14:paraId="36521636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24B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0DEA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15 042,7050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F4D4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16 812,4350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A7E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31 855,1400</w:t>
            </w:r>
          </w:p>
        </w:tc>
      </w:tr>
      <w:tr w:rsidR="00621BF8" w:rsidRPr="003243A4" w14:paraId="5030AF1D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E8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3718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2 746,8000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B0F4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2 485,2000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70F3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5 232,0000</w:t>
            </w:r>
          </w:p>
        </w:tc>
      </w:tr>
      <w:tr w:rsidR="00621BF8" w:rsidRPr="003243A4" w14:paraId="4AE6EF1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D3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4F2D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8728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6BC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1 200,0000</w:t>
            </w:r>
          </w:p>
        </w:tc>
      </w:tr>
      <w:tr w:rsidR="00621BF8" w:rsidRPr="003243A4" w14:paraId="56400EED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F5B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196A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63,5130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1B59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1 206,7470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26B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1 270,2600</w:t>
            </w:r>
          </w:p>
        </w:tc>
      </w:tr>
      <w:tr w:rsidR="00621BF8" w:rsidRPr="003243A4" w14:paraId="3179DDBD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73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2838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04A4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995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1 200,0000</w:t>
            </w:r>
          </w:p>
        </w:tc>
      </w:tr>
      <w:tr w:rsidR="00621BF8" w:rsidRPr="003243A4" w14:paraId="08EF51C5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66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387AE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1 441,5060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CFFE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2 489,8740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552E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3 931,3800</w:t>
            </w:r>
          </w:p>
        </w:tc>
      </w:tr>
      <w:tr w:rsidR="00621BF8" w:rsidRPr="003243A4" w14:paraId="7D0BC191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BA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9123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7 619,6640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F8E5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5 568,2160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7E082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13 187,8800</w:t>
            </w:r>
          </w:p>
        </w:tc>
      </w:tr>
      <w:tr w:rsidR="00621BF8" w:rsidRPr="003243A4" w14:paraId="2F175F9B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CC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5C58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2 700,0000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C9F8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CDF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2 700,0000</w:t>
            </w:r>
          </w:p>
        </w:tc>
      </w:tr>
      <w:tr w:rsidR="00621BF8" w:rsidRPr="003243A4" w14:paraId="09931AAE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86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43B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2 197,8000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FF73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3 796,2000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1152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5 994,0000</w:t>
            </w:r>
          </w:p>
        </w:tc>
      </w:tr>
      <w:tr w:rsidR="00621BF8" w:rsidRPr="003243A4" w14:paraId="151120D9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2F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FF58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2 640,0000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012F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4 560,0000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9DF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7 200,0000</w:t>
            </w:r>
          </w:p>
        </w:tc>
      </w:tr>
      <w:tr w:rsidR="00621BF8" w:rsidRPr="003243A4" w14:paraId="2B494284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D8F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Сулейман-Стальский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01FF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4 249,9200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A86EE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3FE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4 249,9200</w:t>
            </w:r>
          </w:p>
        </w:tc>
      </w:tr>
      <w:tr w:rsidR="00621BF8" w:rsidRPr="003243A4" w14:paraId="32670B8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94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0B19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142,4400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D861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2 706,3600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58A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2 848,8000</w:t>
            </w:r>
          </w:p>
        </w:tc>
      </w:tr>
      <w:tr w:rsidR="00621BF8" w:rsidRPr="003243A4" w14:paraId="36525B54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21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342B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8 595,0000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6749E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8C31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8 595,0000</w:t>
            </w:r>
          </w:p>
        </w:tc>
      </w:tr>
      <w:tr w:rsidR="00621BF8" w:rsidRPr="003243A4" w14:paraId="17C3824B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68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723E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14 572,8960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D5A3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10 649,4240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DFD38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25 222,3200</w:t>
            </w:r>
          </w:p>
        </w:tc>
      </w:tr>
      <w:tr w:rsidR="00621BF8" w:rsidRPr="003243A4" w14:paraId="55FE047C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48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6539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5 542,8000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670F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3 397,2000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B59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8 940,0000</w:t>
            </w:r>
          </w:p>
        </w:tc>
      </w:tr>
      <w:tr w:rsidR="00621BF8" w:rsidRPr="003243A4" w14:paraId="4FD83212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DC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4AD8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3 441,6000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4F1B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921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3 441,6000</w:t>
            </w:r>
          </w:p>
        </w:tc>
      </w:tr>
      <w:tr w:rsidR="00621BF8" w:rsidRPr="003243A4" w14:paraId="4CEBB983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C2E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1283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8 275,4880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446F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6 047,4720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0E5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14 322,9600</w:t>
            </w:r>
          </w:p>
        </w:tc>
      </w:tr>
      <w:tr w:rsidR="00621BF8" w:rsidRPr="003243A4" w14:paraId="157F5D70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8AE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7F01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3 240,0000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69E0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737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3 240,0000</w:t>
            </w:r>
          </w:p>
        </w:tc>
      </w:tr>
      <w:tr w:rsidR="00621BF8" w:rsidRPr="003243A4" w14:paraId="7A8A025F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3B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6D355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6 286,8000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A4CD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3 853,2000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5A981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10 140,0000</w:t>
            </w:r>
          </w:p>
        </w:tc>
      </w:tr>
      <w:tr w:rsidR="00621BF8" w:rsidRPr="003243A4" w14:paraId="1F04CE26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9EA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E4D22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1 771,8750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F35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1 603,1250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9EE6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3 375,0000</w:t>
            </w:r>
          </w:p>
        </w:tc>
      </w:tr>
      <w:tr w:rsidR="00621BF8" w:rsidRPr="003243A4" w14:paraId="71B5434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543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ED7B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1 386,9600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B43B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63FB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1 386,9600</w:t>
            </w:r>
          </w:p>
        </w:tc>
      </w:tr>
      <w:tr w:rsidR="00621BF8" w:rsidRPr="003243A4" w14:paraId="09084E64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07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AF64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A95D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2 166,0000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6C1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2 280,0000</w:t>
            </w:r>
          </w:p>
        </w:tc>
      </w:tr>
      <w:tr w:rsidR="00621BF8" w:rsidRPr="003243A4" w14:paraId="62BD8BF2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F6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09B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5 524,2000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2577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3 385,8000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5A0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8 910,0000</w:t>
            </w:r>
          </w:p>
        </w:tc>
      </w:tr>
      <w:tr w:rsidR="00621BF8" w:rsidRPr="003243A4" w14:paraId="7F315B34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C1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3B2AA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2 773,9200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E0F8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98F6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2 773,9200</w:t>
            </w:r>
          </w:p>
        </w:tc>
      </w:tr>
      <w:tr w:rsidR="00621BF8" w:rsidRPr="003243A4" w14:paraId="7BDD4F5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C3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5CC2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314 076,4480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A7F1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9EB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314 076,4480</w:t>
            </w:r>
          </w:p>
        </w:tc>
      </w:tr>
      <w:tr w:rsidR="00621BF8" w:rsidRPr="003243A4" w14:paraId="09683846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D8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2653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38 931,7500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6498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3DDD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38 931,7500</w:t>
            </w:r>
          </w:p>
        </w:tc>
      </w:tr>
      <w:tr w:rsidR="00621BF8" w:rsidRPr="003243A4" w14:paraId="5F4AEDF5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79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A078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9 820,6020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305B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2 303,5980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B6EE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12 124,2000</w:t>
            </w:r>
          </w:p>
        </w:tc>
      </w:tr>
      <w:tr w:rsidR="00621BF8" w:rsidRPr="003243A4" w14:paraId="7D3336AC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BF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A8AF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32 635,6602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52FB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4 106,4738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8068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36 742,1340</w:t>
            </w:r>
          </w:p>
        </w:tc>
      </w:tr>
      <w:tr w:rsidR="00621BF8" w:rsidRPr="003243A4" w14:paraId="0C73044E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568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3E7F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28 050,0000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AD45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726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28 050,0000</w:t>
            </w:r>
          </w:p>
        </w:tc>
      </w:tr>
      <w:tr w:rsidR="00621BF8" w:rsidRPr="003243A4" w14:paraId="0B6C3B3C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CE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A327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19 965,0000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38EC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CE5A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19 965,0000</w:t>
            </w:r>
          </w:p>
        </w:tc>
      </w:tr>
      <w:tr w:rsidR="00621BF8" w:rsidRPr="003243A4" w14:paraId="332B5C31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23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4F09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5 545,1097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1A02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2 570,4663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E646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8 115,5760</w:t>
            </w:r>
          </w:p>
        </w:tc>
      </w:tr>
      <w:tr w:rsidR="00621BF8" w:rsidRPr="003243A4" w14:paraId="7A393132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86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3D56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28 363,5000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262C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750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28 363,5000</w:t>
            </w:r>
          </w:p>
        </w:tc>
      </w:tr>
      <w:tr w:rsidR="00621BF8" w:rsidRPr="003243A4" w14:paraId="16A6A3D8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150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29DD5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2 772,0000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1C9B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79D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2 772,0000</w:t>
            </w:r>
          </w:p>
        </w:tc>
      </w:tr>
      <w:tr w:rsidR="00621BF8" w:rsidRPr="003243A4" w14:paraId="789F9F79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41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2C6A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4 455,0000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F05D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F54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4 455,0000</w:t>
            </w:r>
          </w:p>
        </w:tc>
      </w:tr>
      <w:tr w:rsidR="00621BF8" w:rsidRPr="003243A4" w14:paraId="7EC378ED" w14:textId="77777777" w:rsidTr="001C2F72">
        <w:trPr>
          <w:trHeight w:val="20"/>
        </w:trPr>
        <w:tc>
          <w:tcPr>
            <w:tcW w:w="507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DB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A3F8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649 823,7679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9331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129 277,1001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22C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779 100,8680</w:t>
            </w:r>
          </w:p>
        </w:tc>
      </w:tr>
      <w:tr w:rsidR="00621BF8" w:rsidRPr="003243A4" w14:paraId="218314E1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09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678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BD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840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  <w:p w14:paraId="1195F8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  <w:p w14:paraId="4171D7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  <w:p w14:paraId="477063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B9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6A5D9C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459BB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16</w:t>
            </w:r>
          </w:p>
        </w:tc>
      </w:tr>
      <w:tr w:rsidR="00621BF8" w:rsidRPr="003243A4" w14:paraId="35E7AE68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C4B4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b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РЕСПУБЛИКИ ДАГЕСТАН, РЕАЛИЗУЮЩИХ ОСНОВНУЮ ОБЩЕОБРАЗОВАТЕЛЬНУЮ ПРОГРАММУ ДОШКОЛЬНОГО ОБРАЗОВАНИЯ НА 2023 ГОД</w:t>
            </w:r>
          </w:p>
          <w:p w14:paraId="614BD9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56193403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A8D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C15F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76DA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45F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DCE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2DA891CE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ED33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E267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7A0671F8" w14:textId="77777777" w:rsidTr="0031437A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EE67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74C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41DD5E7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35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B8B3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159,1</w:t>
            </w:r>
          </w:p>
        </w:tc>
      </w:tr>
      <w:tr w:rsidR="00621BF8" w:rsidRPr="003243A4" w14:paraId="64677C5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54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Акушинский район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74C9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1 059,3</w:t>
            </w:r>
          </w:p>
        </w:tc>
      </w:tr>
      <w:tr w:rsidR="00621BF8" w:rsidRPr="003243A4" w14:paraId="68D735E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6D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DE00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240,4</w:t>
            </w:r>
          </w:p>
        </w:tc>
      </w:tr>
      <w:tr w:rsidR="00621BF8" w:rsidRPr="003243A4" w14:paraId="29AF79A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DD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4297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440,6</w:t>
            </w:r>
          </w:p>
        </w:tc>
      </w:tr>
      <w:tr w:rsidR="00621BF8" w:rsidRPr="003243A4" w14:paraId="426071D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25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A64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1 561,3</w:t>
            </w:r>
          </w:p>
        </w:tc>
      </w:tr>
      <w:tr w:rsidR="00621BF8" w:rsidRPr="003243A4" w14:paraId="4454A4F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AE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15D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1 505,4</w:t>
            </w:r>
          </w:p>
        </w:tc>
      </w:tr>
      <w:tr w:rsidR="00621BF8" w:rsidRPr="003243A4" w14:paraId="506408A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AA5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CE2B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2 147,2</w:t>
            </w:r>
          </w:p>
        </w:tc>
      </w:tr>
      <w:tr w:rsidR="00621BF8" w:rsidRPr="003243A4" w14:paraId="0CC1AC7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C5C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CF53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1 186,3</w:t>
            </w:r>
          </w:p>
        </w:tc>
      </w:tr>
      <w:tr w:rsidR="00621BF8" w:rsidRPr="003243A4" w14:paraId="2798999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E9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D759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733,3</w:t>
            </w:r>
          </w:p>
        </w:tc>
      </w:tr>
      <w:tr w:rsidR="00621BF8" w:rsidRPr="003243A4" w14:paraId="16EC049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827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D02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220,3</w:t>
            </w:r>
          </w:p>
        </w:tc>
      </w:tr>
      <w:tr w:rsidR="00621BF8" w:rsidRPr="003243A4" w14:paraId="31766CB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65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DDA1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551,4</w:t>
            </w:r>
          </w:p>
        </w:tc>
      </w:tr>
      <w:tr w:rsidR="00621BF8" w:rsidRPr="003243A4" w14:paraId="2B95610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A2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Дербентский район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953E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2 058,4</w:t>
            </w:r>
          </w:p>
        </w:tc>
      </w:tr>
      <w:tr w:rsidR="00621BF8" w:rsidRPr="003243A4" w14:paraId="7C4E605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5C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768E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623,0</w:t>
            </w:r>
          </w:p>
        </w:tc>
      </w:tr>
      <w:tr w:rsidR="00621BF8" w:rsidRPr="003243A4" w14:paraId="3AA89E7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E3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1E6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3 060,0</w:t>
            </w:r>
          </w:p>
        </w:tc>
      </w:tr>
      <w:tr w:rsidR="00621BF8" w:rsidRPr="003243A4" w14:paraId="05DCBC6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83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1A6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1 429,1</w:t>
            </w:r>
          </w:p>
        </w:tc>
      </w:tr>
      <w:tr w:rsidR="00621BF8" w:rsidRPr="003243A4" w14:paraId="6288048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C0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CF37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3 412,8</w:t>
            </w:r>
          </w:p>
        </w:tc>
      </w:tr>
      <w:tr w:rsidR="00621BF8" w:rsidRPr="003243A4" w14:paraId="0C686B0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341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8B988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598,3</w:t>
            </w:r>
          </w:p>
        </w:tc>
      </w:tr>
      <w:tr w:rsidR="00621BF8" w:rsidRPr="003243A4" w14:paraId="71F8C26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FD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E70C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870,5</w:t>
            </w:r>
          </w:p>
        </w:tc>
      </w:tr>
      <w:tr w:rsidR="00621BF8" w:rsidRPr="003243A4" w14:paraId="785F780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5DF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Кизлярский район 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9836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504,7</w:t>
            </w:r>
          </w:p>
        </w:tc>
      </w:tr>
      <w:tr w:rsidR="00621BF8" w:rsidRPr="003243A4" w14:paraId="5BF2294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96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9F6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2 572,9</w:t>
            </w:r>
          </w:p>
        </w:tc>
      </w:tr>
      <w:tr w:rsidR="00621BF8" w:rsidRPr="003243A4" w14:paraId="1D4293D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60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AA9C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102,2</w:t>
            </w:r>
          </w:p>
        </w:tc>
      </w:tr>
      <w:tr w:rsidR="00621BF8" w:rsidRPr="003243A4" w14:paraId="25B3C14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B7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1DBA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227,5</w:t>
            </w:r>
          </w:p>
        </w:tc>
      </w:tr>
      <w:tr w:rsidR="00621BF8" w:rsidRPr="003243A4" w14:paraId="15E291B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6C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5160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522,1</w:t>
            </w:r>
          </w:p>
        </w:tc>
      </w:tr>
      <w:tr w:rsidR="00621BF8" w:rsidRPr="003243A4" w14:paraId="282064D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A8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E902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3 453,5</w:t>
            </w:r>
          </w:p>
        </w:tc>
      </w:tr>
      <w:tr w:rsidR="00621BF8" w:rsidRPr="003243A4" w14:paraId="6C4BE9F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8F2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98D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2 546,9</w:t>
            </w:r>
          </w:p>
        </w:tc>
      </w:tr>
      <w:tr w:rsidR="00621BF8" w:rsidRPr="003243A4" w14:paraId="1535FDE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BD1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584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881,7</w:t>
            </w:r>
          </w:p>
        </w:tc>
      </w:tr>
      <w:tr w:rsidR="00621BF8" w:rsidRPr="003243A4" w14:paraId="0CE2773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32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42D4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2 381,9</w:t>
            </w:r>
          </w:p>
        </w:tc>
      </w:tr>
      <w:tr w:rsidR="00621BF8" w:rsidRPr="003243A4" w14:paraId="047B70C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D1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013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313,7</w:t>
            </w:r>
          </w:p>
        </w:tc>
      </w:tr>
      <w:tr w:rsidR="00621BF8" w:rsidRPr="003243A4" w14:paraId="0B40F83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3B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1FD5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2 001,3</w:t>
            </w:r>
          </w:p>
        </w:tc>
      </w:tr>
      <w:tr w:rsidR="00621BF8" w:rsidRPr="003243A4" w14:paraId="0B3A020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F3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FADE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2 385,1</w:t>
            </w:r>
          </w:p>
        </w:tc>
      </w:tr>
      <w:tr w:rsidR="00621BF8" w:rsidRPr="003243A4" w14:paraId="7DA4CC2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73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Табасаранский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A75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3 379,2</w:t>
            </w:r>
          </w:p>
        </w:tc>
      </w:tr>
      <w:tr w:rsidR="00621BF8" w:rsidRPr="003243A4" w14:paraId="2F699A3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8881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A0D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726,0</w:t>
            </w:r>
          </w:p>
        </w:tc>
      </w:tr>
      <w:tr w:rsidR="00621BF8" w:rsidRPr="003243A4" w14:paraId="7F27FBE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58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3F01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304,7</w:t>
            </w:r>
          </w:p>
        </w:tc>
      </w:tr>
      <w:tr w:rsidR="00621BF8" w:rsidRPr="003243A4" w14:paraId="3D0FCA4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07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ED34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9 290,0</w:t>
            </w:r>
          </w:p>
        </w:tc>
      </w:tr>
      <w:tr w:rsidR="00621BF8" w:rsidRPr="003243A4" w14:paraId="51043E7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FB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57311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1 086,5</w:t>
            </w:r>
          </w:p>
        </w:tc>
      </w:tr>
      <w:tr w:rsidR="00621BF8" w:rsidRPr="003243A4" w14:paraId="5FE4033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D2A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Хунзахский район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A37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1 184,7</w:t>
            </w:r>
          </w:p>
        </w:tc>
      </w:tr>
      <w:tr w:rsidR="00621BF8" w:rsidRPr="003243A4" w14:paraId="574772F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BC8C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2071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467,0</w:t>
            </w:r>
          </w:p>
        </w:tc>
      </w:tr>
      <w:tr w:rsidR="00621BF8" w:rsidRPr="003243A4" w14:paraId="61A3D52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7DF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75F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977,6</w:t>
            </w:r>
          </w:p>
        </w:tc>
      </w:tr>
      <w:tr w:rsidR="00621BF8" w:rsidRPr="003243A4" w14:paraId="73152D3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24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F40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499,0</w:t>
            </w:r>
          </w:p>
        </w:tc>
      </w:tr>
      <w:tr w:rsidR="00621BF8" w:rsidRPr="003243A4" w14:paraId="5825885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95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FA80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134,6</w:t>
            </w:r>
          </w:p>
        </w:tc>
      </w:tr>
      <w:tr w:rsidR="00621BF8" w:rsidRPr="003243A4" w14:paraId="0274D52A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42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CF6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19 410,6</w:t>
            </w:r>
          </w:p>
        </w:tc>
      </w:tr>
      <w:tr w:rsidR="00621BF8" w:rsidRPr="003243A4" w14:paraId="20ACAE56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4B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EC44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16 586,0</w:t>
            </w:r>
          </w:p>
        </w:tc>
      </w:tr>
      <w:tr w:rsidR="00621BF8" w:rsidRPr="003243A4" w14:paraId="53BB7AD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EB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Буйнакск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46B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2 812,5</w:t>
            </w:r>
          </w:p>
        </w:tc>
      </w:tr>
      <w:tr w:rsidR="00621BF8" w:rsidRPr="003243A4" w14:paraId="669CFA4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47D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Хасавюрт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7E0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3 024,1</w:t>
            </w:r>
          </w:p>
        </w:tc>
      </w:tr>
      <w:tr w:rsidR="00621BF8" w:rsidRPr="003243A4" w14:paraId="6F981BDB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05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Каспийск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1AC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9 326,3</w:t>
            </w:r>
          </w:p>
        </w:tc>
      </w:tr>
      <w:tr w:rsidR="00621BF8" w:rsidRPr="003243A4" w14:paraId="457B79F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1A0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Кизляр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146B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1 911,7</w:t>
            </w:r>
          </w:p>
        </w:tc>
      </w:tr>
      <w:tr w:rsidR="00621BF8" w:rsidRPr="003243A4" w14:paraId="77C937D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FF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Кизилюрт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AE9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3 734,4</w:t>
            </w:r>
          </w:p>
        </w:tc>
      </w:tr>
      <w:tr w:rsidR="00621BF8" w:rsidRPr="003243A4" w14:paraId="465F1A1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FEC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Избербаш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6895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4 608,1</w:t>
            </w:r>
          </w:p>
        </w:tc>
      </w:tr>
      <w:tr w:rsidR="00621BF8" w:rsidRPr="003243A4" w14:paraId="25375493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64C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Южно-Сухокумск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C010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662,0</w:t>
            </w:r>
          </w:p>
        </w:tc>
      </w:tr>
      <w:tr w:rsidR="00621BF8" w:rsidRPr="003243A4" w14:paraId="213EF5E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40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Дагестанские Огни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20C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3 447,3</w:t>
            </w:r>
          </w:p>
        </w:tc>
      </w:tr>
      <w:tr w:rsidR="00621BF8" w:rsidRPr="003243A4" w14:paraId="27EBAD1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C2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C5C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  <w:highlight w:val="yellow"/>
              </w:rPr>
            </w:pPr>
            <w:r w:rsidRPr="003243A4">
              <w:rPr>
                <w:b/>
                <w:bCs/>
              </w:rPr>
              <w:t>123 322,5</w:t>
            </w:r>
          </w:p>
        </w:tc>
      </w:tr>
      <w:tr w:rsidR="00621BF8" w:rsidRPr="003243A4" w14:paraId="4774ED12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00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BA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86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6C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AF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4848B2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7ECEE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17</w:t>
            </w:r>
          </w:p>
        </w:tc>
      </w:tr>
      <w:tr w:rsidR="00621BF8" w:rsidRPr="003243A4" w14:paraId="7CA42AB0" w14:textId="77777777" w:rsidTr="001C2F72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B793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СУБВЕНЦИЙ, ВЫДЕЛЯЕМЫХ БЮДЖЕТАМ ГОРОДСКИХ ОКРУГОВ РЕСПУБЛИКИ ДАГЕСТАН НА ОРГАНИЗАЦИЮ ПРОВЕДЕНИЯ НА ТЕРРИТОРИИ РЕСПУБЛИКИ ДАГЕСТАН МЕРОПРИЯТИЙ ПО ОТЛОВУ И СОДЕРЖАНИЮ БЕЗНАДЗОРНЫХ ЖИВОТНЫХ, НА 2023 ГОД</w:t>
            </w:r>
          </w:p>
        </w:tc>
      </w:tr>
      <w:tr w:rsidR="00621BF8" w:rsidRPr="003243A4" w14:paraId="5397C108" w14:textId="77777777" w:rsidTr="001C2F72">
        <w:trPr>
          <w:trHeight w:val="20"/>
        </w:trPr>
        <w:tc>
          <w:tcPr>
            <w:tcW w:w="50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0691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7AE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6FF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581F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87AA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3EDC2029" w14:textId="77777777" w:rsidTr="001C2F72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D53D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A354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0388EB6E" w14:textId="77777777" w:rsidTr="0031437A">
        <w:trPr>
          <w:trHeight w:val="20"/>
        </w:trPr>
        <w:tc>
          <w:tcPr>
            <w:tcW w:w="6625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A898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0AE8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31CBD650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C8C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Бабаюртовский район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534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</w:t>
            </w:r>
          </w:p>
        </w:tc>
      </w:tr>
      <w:tr w:rsidR="00621BF8" w:rsidRPr="003243A4" w14:paraId="24241F9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E97D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Ботлихский район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B9C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</w:t>
            </w:r>
          </w:p>
        </w:tc>
      </w:tr>
      <w:tr w:rsidR="00621BF8" w:rsidRPr="003243A4" w14:paraId="4488623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C3C7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Дербентский район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07A6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300,0</w:t>
            </w:r>
          </w:p>
        </w:tc>
      </w:tr>
      <w:tr w:rsidR="00621BF8" w:rsidRPr="003243A4" w14:paraId="44F1752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2D92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lastRenderedPageBreak/>
              <w:t>Карабудахкентский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52938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</w:t>
            </w:r>
          </w:p>
        </w:tc>
      </w:tr>
      <w:tr w:rsidR="00621BF8" w:rsidRPr="003243A4" w14:paraId="27D5D03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9643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Каякентский район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576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</w:t>
            </w:r>
          </w:p>
        </w:tc>
      </w:tr>
      <w:tr w:rsidR="00621BF8" w:rsidRPr="003243A4" w14:paraId="41AF73F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0B4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34B9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250,0</w:t>
            </w:r>
          </w:p>
        </w:tc>
      </w:tr>
      <w:tr w:rsidR="00621BF8" w:rsidRPr="003243A4" w14:paraId="43276765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1AF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Кизлярский район    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6794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300,0</w:t>
            </w:r>
          </w:p>
        </w:tc>
      </w:tr>
      <w:tr w:rsidR="00621BF8" w:rsidRPr="003243A4" w14:paraId="5AC106C8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B66C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7D94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400,0</w:t>
            </w:r>
          </w:p>
        </w:tc>
      </w:tr>
      <w:tr w:rsidR="00621BF8" w:rsidRPr="003243A4" w14:paraId="22747F2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2E0F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Магарамкентский район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231F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</w:t>
            </w:r>
          </w:p>
        </w:tc>
      </w:tr>
      <w:tr w:rsidR="00621BF8" w:rsidRPr="003243A4" w14:paraId="1185426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FAF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Ногайский район  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246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</w:t>
            </w:r>
          </w:p>
        </w:tc>
      </w:tr>
      <w:tr w:rsidR="00621BF8" w:rsidRPr="003243A4" w14:paraId="64EF40D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124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EAE2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</w:t>
            </w:r>
          </w:p>
        </w:tc>
      </w:tr>
      <w:tr w:rsidR="00621BF8" w:rsidRPr="003243A4" w14:paraId="41DDC0BF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7B8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052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400,0</w:t>
            </w:r>
          </w:p>
        </w:tc>
      </w:tr>
      <w:tr w:rsidR="00621BF8" w:rsidRPr="003243A4" w14:paraId="03F90682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3839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Хасавюртовский район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216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400,0</w:t>
            </w:r>
          </w:p>
        </w:tc>
      </w:tr>
      <w:tr w:rsidR="00621BF8" w:rsidRPr="003243A4" w14:paraId="00C03211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B5B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F59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19 150,0</w:t>
            </w:r>
          </w:p>
        </w:tc>
      </w:tr>
      <w:tr w:rsidR="00621BF8" w:rsidRPr="003243A4" w14:paraId="163291B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57A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91C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700,0</w:t>
            </w:r>
          </w:p>
        </w:tc>
      </w:tr>
      <w:tr w:rsidR="00621BF8" w:rsidRPr="003243A4" w14:paraId="726971D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5F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Буйнакск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BAE1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500,0</w:t>
            </w:r>
          </w:p>
        </w:tc>
      </w:tr>
      <w:tr w:rsidR="00621BF8" w:rsidRPr="003243A4" w14:paraId="150A0C6C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23C5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Хасавюрт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1EE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500,0</w:t>
            </w:r>
          </w:p>
        </w:tc>
      </w:tr>
      <w:tr w:rsidR="00621BF8" w:rsidRPr="003243A4" w14:paraId="0A64D1A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B3AA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Каспийск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664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1 500,0</w:t>
            </w:r>
          </w:p>
        </w:tc>
      </w:tr>
      <w:tr w:rsidR="00621BF8" w:rsidRPr="003243A4" w14:paraId="29748E8D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CBA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Кизляр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04D5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500,0</w:t>
            </w:r>
          </w:p>
        </w:tc>
      </w:tr>
      <w:tr w:rsidR="00621BF8" w:rsidRPr="003243A4" w14:paraId="53344BF4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7F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Кизилюрт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6802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400,0</w:t>
            </w:r>
          </w:p>
        </w:tc>
      </w:tr>
      <w:tr w:rsidR="00621BF8" w:rsidRPr="003243A4" w14:paraId="14BEFEE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A1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Избербаш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0ED2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350,0</w:t>
            </w:r>
          </w:p>
        </w:tc>
      </w:tr>
      <w:tr w:rsidR="00621BF8" w:rsidRPr="003243A4" w14:paraId="5101BED9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6BD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Южно-Сухокумск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E8D3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400,0</w:t>
            </w:r>
          </w:p>
        </w:tc>
      </w:tr>
      <w:tr w:rsidR="00621BF8" w:rsidRPr="003243A4" w14:paraId="408EEC4E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74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Дагестанские Огни  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A6D0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300,0</w:t>
            </w:r>
          </w:p>
        </w:tc>
      </w:tr>
      <w:tr w:rsidR="00621BF8" w:rsidRPr="003243A4" w14:paraId="7C9EEC07" w14:textId="77777777" w:rsidTr="001C2F72">
        <w:trPr>
          <w:trHeight w:val="20"/>
        </w:trPr>
        <w:tc>
          <w:tcPr>
            <w:tcW w:w="662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0C3E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06A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b/>
                <w:bCs/>
              </w:rPr>
              <w:t>27 500,0</w:t>
            </w:r>
          </w:p>
        </w:tc>
      </w:tr>
    </w:tbl>
    <w:p w14:paraId="77D1BE67" w14:textId="77777777" w:rsidR="00621BF8" w:rsidRPr="003243A4" w:rsidRDefault="00621BF8" w:rsidP="00621BF8">
      <w:pPr>
        <w:widowControl w:val="0"/>
        <w:autoSpaceDE w:val="0"/>
        <w:autoSpaceDN w:val="0"/>
        <w:adjustRightInd w:val="0"/>
        <w:spacing w:after="100" w:afterAutospacing="1" w:line="240" w:lineRule="exact"/>
        <w:ind w:firstLine="0"/>
        <w:rPr>
          <w:rFonts w:ascii="Arial" w:hAnsi="Arial" w:cs="Arial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65"/>
        <w:gridCol w:w="4370"/>
        <w:gridCol w:w="141"/>
        <w:gridCol w:w="563"/>
        <w:gridCol w:w="484"/>
        <w:gridCol w:w="217"/>
        <w:gridCol w:w="19"/>
        <w:gridCol w:w="267"/>
        <w:gridCol w:w="76"/>
        <w:gridCol w:w="123"/>
        <w:gridCol w:w="423"/>
        <w:gridCol w:w="19"/>
        <w:gridCol w:w="546"/>
        <w:gridCol w:w="275"/>
        <w:gridCol w:w="291"/>
        <w:gridCol w:w="139"/>
        <w:gridCol w:w="281"/>
        <w:gridCol w:w="1833"/>
      </w:tblGrid>
      <w:tr w:rsidR="00621BF8" w:rsidRPr="003243A4" w14:paraId="4D9E2850" w14:textId="77777777" w:rsidTr="001C2F72">
        <w:trPr>
          <w:trHeight w:val="20"/>
        </w:trPr>
        <w:tc>
          <w:tcPr>
            <w:tcW w:w="10632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AC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Таблица 18</w:t>
            </w:r>
          </w:p>
        </w:tc>
      </w:tr>
      <w:tr w:rsidR="00621BF8" w:rsidRPr="003243A4" w14:paraId="2EA061BF" w14:textId="77777777" w:rsidTr="001C2F72">
        <w:trPr>
          <w:trHeight w:val="20"/>
        </w:trPr>
        <w:tc>
          <w:tcPr>
            <w:tcW w:w="10632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7D57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</w:rPr>
            </w:pPr>
            <w:r w:rsidRPr="003243A4">
              <w:t xml:space="preserve">                 </w:t>
            </w:r>
            <w:r w:rsidRPr="003243A4">
              <w:rPr>
                <w:b/>
              </w:rPr>
              <w:t>РАСПРЕДЕЛЕНИЕ СУБСИДИИ БЮДЖЕТАМ ГОРОДСКИХ ОКРУГОВ РЕСПУБЛИКИ ДАГЕСТАН НА РЕАЛИЗАЦИЮ МЕРОПРИЯТИЙ ГОСУДАРСТВЕННОЙ ПРОГРАММЫ РЕСПУБЛИКИ ДАГЕСТАН «КОМПЛЕКСНОЕ ТЕРРИТОРИАЛЬНОЕ РАЗВИТИЕ МУНИЦИПАЛЬНОГО ОБРАЗОВАНИЯ ГОРОДСКОЙ ОКРУГ «ГОРОД ДЕРБЕНТ» НА 2023 ГОД</w:t>
            </w:r>
          </w:p>
        </w:tc>
      </w:tr>
      <w:tr w:rsidR="00621BF8" w:rsidRPr="003243A4" w14:paraId="4A40C095" w14:textId="77777777" w:rsidTr="001C2F72">
        <w:trPr>
          <w:trHeight w:val="20"/>
        </w:trPr>
        <w:tc>
          <w:tcPr>
            <w:tcW w:w="49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D2B9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40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241B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EA5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263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3E3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544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16E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37CB5FB9" w14:textId="77777777" w:rsidTr="001C2F72">
        <w:trPr>
          <w:trHeight w:val="20"/>
        </w:trPr>
        <w:tc>
          <w:tcPr>
            <w:tcW w:w="4935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28FA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26BE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4571CE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F8E3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1C4C62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2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7AD1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06C1A022" w14:textId="77777777" w:rsidTr="0031437A">
        <w:trPr>
          <w:trHeight w:val="20"/>
        </w:trPr>
        <w:tc>
          <w:tcPr>
            <w:tcW w:w="49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240F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7A47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038F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2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A868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499F02DD" w14:textId="77777777" w:rsidTr="001C2F72">
        <w:trPr>
          <w:trHeight w:val="20"/>
        </w:trPr>
        <w:tc>
          <w:tcPr>
            <w:tcW w:w="49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F7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1890" w:type="dxa"/>
            <w:gridSpan w:val="8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0E20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2 984 871,06</w:t>
            </w:r>
          </w:p>
        </w:tc>
        <w:tc>
          <w:tcPr>
            <w:tcW w:w="1693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C19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1 482 297,80</w:t>
            </w:r>
          </w:p>
        </w:tc>
        <w:tc>
          <w:tcPr>
            <w:tcW w:w="211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4315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4 467 168,86</w:t>
            </w:r>
          </w:p>
        </w:tc>
      </w:tr>
      <w:tr w:rsidR="00621BF8" w:rsidRPr="003243A4" w14:paraId="15060D38" w14:textId="77777777" w:rsidTr="001C2F72">
        <w:trPr>
          <w:trHeight w:val="20"/>
        </w:trPr>
        <w:tc>
          <w:tcPr>
            <w:tcW w:w="49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B2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8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E467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t>2 984 871,06</w:t>
            </w:r>
          </w:p>
        </w:tc>
        <w:tc>
          <w:tcPr>
            <w:tcW w:w="1693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09E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t>1 482 297,80</w:t>
            </w:r>
          </w:p>
        </w:tc>
        <w:tc>
          <w:tcPr>
            <w:tcW w:w="211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A145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4 467 168,86</w:t>
            </w:r>
          </w:p>
        </w:tc>
      </w:tr>
      <w:tr w:rsidR="00621BF8" w:rsidRPr="003243A4" w14:paraId="0F60E7D1" w14:textId="77777777" w:rsidTr="001C2F72">
        <w:trPr>
          <w:trHeight w:val="20"/>
        </w:trPr>
        <w:tc>
          <w:tcPr>
            <w:tcW w:w="10632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D3D2" w14:textId="77777777" w:rsidR="00621BF8" w:rsidRPr="003243A4" w:rsidRDefault="00621BF8" w:rsidP="00621BF8">
            <w:pPr>
              <w:widowControl w:val="0"/>
              <w:tabs>
                <w:tab w:val="left" w:pos="8064"/>
              </w:tabs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</w:p>
          <w:p w14:paraId="400BD4CA" w14:textId="77777777" w:rsidR="00621BF8" w:rsidRPr="003243A4" w:rsidRDefault="00621BF8" w:rsidP="00621BF8">
            <w:pPr>
              <w:widowControl w:val="0"/>
              <w:tabs>
                <w:tab w:val="left" w:pos="8064"/>
              </w:tabs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</w:p>
          <w:p w14:paraId="20EF17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Таблица 19</w:t>
            </w:r>
          </w:p>
        </w:tc>
      </w:tr>
      <w:tr w:rsidR="00621BF8" w:rsidRPr="003243A4" w14:paraId="793EF3AC" w14:textId="77777777" w:rsidTr="001C2F72">
        <w:trPr>
          <w:trHeight w:val="20"/>
        </w:trPr>
        <w:tc>
          <w:tcPr>
            <w:tcW w:w="10632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A9EEE8" w14:textId="77777777" w:rsidR="00621BF8" w:rsidRPr="003243A4" w:rsidRDefault="00621BF8" w:rsidP="00621BF8">
            <w:pPr>
              <w:pStyle w:val="ConsPlusTitle"/>
              <w:spacing w:after="100" w:afterAutospacing="1" w:line="240" w:lineRule="exac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243A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РАСПРЕДЕЛЕНИЕ </w:t>
            </w:r>
            <w:r w:rsidRPr="003243A4">
              <w:rPr>
                <w:rFonts w:ascii="Times New Roman" w:hAnsi="Times New Roman" w:cs="Times New Roman"/>
                <w:sz w:val="26"/>
                <w:szCs w:val="26"/>
              </w:rPr>
              <w:t>СУБСИДИЙ, ПРЕДОСТАВЛЯЕМЫХ МУНИЦИПАЛЬНЫМ ОБРАЗОВАНИЯМ НА ПОДДЕРЖКУ ДОРОЖНОЙ ДЕЯТЕЛЬНОСТИ ЗА СЧЕТ СРЕДСТВ РЕСПУБЛИКАНСКОГО БЮДЖЕТА РЕСПУБЛИКИ ДАГЕСТАН НА 2023 ГОД</w:t>
            </w:r>
          </w:p>
        </w:tc>
      </w:tr>
      <w:tr w:rsidR="00621BF8" w:rsidRPr="003243A4" w14:paraId="474453F7" w14:textId="77777777" w:rsidTr="001C2F72">
        <w:trPr>
          <w:trHeight w:val="20"/>
        </w:trPr>
        <w:tc>
          <w:tcPr>
            <w:tcW w:w="50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712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50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E21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9D10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8937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35E9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2D5EF6D2" w14:textId="77777777" w:rsidTr="001C2F72">
        <w:trPr>
          <w:trHeight w:val="20"/>
        </w:trPr>
        <w:tc>
          <w:tcPr>
            <w:tcW w:w="6626" w:type="dxa"/>
            <w:gridSpan w:val="8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5603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0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7A8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07CA454C" w14:textId="77777777" w:rsidTr="0031437A">
        <w:trPr>
          <w:trHeight w:val="20"/>
        </w:trPr>
        <w:tc>
          <w:tcPr>
            <w:tcW w:w="6626" w:type="dxa"/>
            <w:gridSpan w:val="8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FA0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00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AAF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5B660EAB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18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AB80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7 572,449</w:t>
            </w:r>
          </w:p>
        </w:tc>
      </w:tr>
      <w:tr w:rsidR="00621BF8" w:rsidRPr="003243A4" w14:paraId="0A5ECCB0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DAA5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Акушинский район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8C748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63 254,155</w:t>
            </w:r>
          </w:p>
        </w:tc>
      </w:tr>
      <w:tr w:rsidR="00621BF8" w:rsidRPr="003243A4" w14:paraId="4E4B834B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42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07C6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10 314,437</w:t>
            </w:r>
          </w:p>
        </w:tc>
      </w:tr>
      <w:tr w:rsidR="00621BF8" w:rsidRPr="003243A4" w14:paraId="7501A77B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BC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5A9B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19 371,985</w:t>
            </w:r>
          </w:p>
        </w:tc>
      </w:tr>
      <w:tr w:rsidR="00621BF8" w:rsidRPr="003243A4" w14:paraId="49706057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3088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EA093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34 157,279</w:t>
            </w:r>
          </w:p>
        </w:tc>
      </w:tr>
      <w:tr w:rsidR="00621BF8" w:rsidRPr="003243A4" w14:paraId="01FBD53C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CF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2FE8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25 246,684</w:t>
            </w:r>
          </w:p>
        </w:tc>
      </w:tr>
      <w:tr w:rsidR="00621BF8" w:rsidRPr="003243A4" w14:paraId="4D201704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01E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0E64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81 144,499</w:t>
            </w:r>
          </w:p>
        </w:tc>
      </w:tr>
      <w:tr w:rsidR="00621BF8" w:rsidRPr="003243A4" w14:paraId="277D0FCF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D0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8781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15 058,455</w:t>
            </w:r>
          </w:p>
        </w:tc>
      </w:tr>
      <w:tr w:rsidR="00621BF8" w:rsidRPr="003243A4" w14:paraId="621012E9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450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229D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11 477,966</w:t>
            </w:r>
          </w:p>
        </w:tc>
      </w:tr>
      <w:tr w:rsidR="00621BF8" w:rsidRPr="003243A4" w14:paraId="7D6C7E6D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261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5C92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24 574,154</w:t>
            </w:r>
          </w:p>
        </w:tc>
      </w:tr>
      <w:tr w:rsidR="00621BF8" w:rsidRPr="003243A4" w14:paraId="42E51F0A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24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6AA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25 571,712</w:t>
            </w:r>
          </w:p>
        </w:tc>
      </w:tr>
      <w:tr w:rsidR="00621BF8" w:rsidRPr="003243A4" w14:paraId="5391D1D8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496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Дербентский район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67EA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71 509,508</w:t>
            </w:r>
          </w:p>
        </w:tc>
      </w:tr>
      <w:tr w:rsidR="00621BF8" w:rsidRPr="003243A4" w14:paraId="18663EB3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C215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07C0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13 435,046</w:t>
            </w:r>
          </w:p>
        </w:tc>
      </w:tr>
      <w:tr w:rsidR="00621BF8" w:rsidRPr="003243A4" w14:paraId="4B26A91A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13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74F6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36 983,980</w:t>
            </w:r>
          </w:p>
        </w:tc>
      </w:tr>
      <w:tr w:rsidR="00621BF8" w:rsidRPr="003243A4" w14:paraId="63844FD2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14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53D0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21 379,203</w:t>
            </w:r>
          </w:p>
        </w:tc>
      </w:tr>
      <w:tr w:rsidR="00621BF8" w:rsidRPr="003243A4" w14:paraId="475B0EF4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71F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6F27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115 156,553</w:t>
            </w:r>
          </w:p>
        </w:tc>
      </w:tr>
      <w:tr w:rsidR="00621BF8" w:rsidRPr="003243A4" w14:paraId="62745E2F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83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12DB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94 902,844</w:t>
            </w:r>
          </w:p>
        </w:tc>
      </w:tr>
      <w:tr w:rsidR="00621BF8" w:rsidRPr="003243A4" w14:paraId="2FC06C3A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E0D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787F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84 220,158</w:t>
            </w:r>
          </w:p>
        </w:tc>
      </w:tr>
      <w:tr w:rsidR="00621BF8" w:rsidRPr="003243A4" w14:paraId="5BA65BE5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CA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Кизлярский район 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D104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49 364,416</w:t>
            </w:r>
          </w:p>
        </w:tc>
      </w:tr>
      <w:tr w:rsidR="00621BF8" w:rsidRPr="003243A4" w14:paraId="2D32F981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3F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284D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21 384,389</w:t>
            </w:r>
          </w:p>
        </w:tc>
      </w:tr>
      <w:tr w:rsidR="00621BF8" w:rsidRPr="003243A4" w14:paraId="2335D9DD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8BF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F7CB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10 603,158</w:t>
            </w:r>
          </w:p>
        </w:tc>
      </w:tr>
      <w:tr w:rsidR="00621BF8" w:rsidRPr="003243A4" w14:paraId="1974D94E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3BD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C6B0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11 194,431</w:t>
            </w:r>
          </w:p>
        </w:tc>
      </w:tr>
      <w:tr w:rsidR="00621BF8" w:rsidRPr="003243A4" w14:paraId="4AF70AB7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53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BB06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8 509,497</w:t>
            </w:r>
          </w:p>
        </w:tc>
      </w:tr>
      <w:tr w:rsidR="00621BF8" w:rsidRPr="003243A4" w14:paraId="458AA6CB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F0D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BF14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75 318,208</w:t>
            </w:r>
          </w:p>
        </w:tc>
      </w:tr>
      <w:tr w:rsidR="00621BF8" w:rsidRPr="003243A4" w14:paraId="6B4008AF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DA3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F58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50 254,784</w:t>
            </w:r>
          </w:p>
        </w:tc>
      </w:tr>
      <w:tr w:rsidR="00621BF8" w:rsidRPr="003243A4" w14:paraId="40CC60F7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18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BD1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34 366,472</w:t>
            </w:r>
          </w:p>
        </w:tc>
      </w:tr>
      <w:tr w:rsidR="00621BF8" w:rsidRPr="003243A4" w14:paraId="54D7560B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C6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Ногайский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AD0C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16 026,622</w:t>
            </w:r>
          </w:p>
        </w:tc>
      </w:tr>
      <w:tr w:rsidR="00621BF8" w:rsidRPr="003243A4" w14:paraId="53F87881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CB6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C4B8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12 226,566</w:t>
            </w:r>
          </w:p>
        </w:tc>
      </w:tr>
      <w:tr w:rsidR="00621BF8" w:rsidRPr="003243A4" w14:paraId="47458259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3BD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EAC9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56 188,265</w:t>
            </w:r>
          </w:p>
        </w:tc>
      </w:tr>
      <w:tr w:rsidR="00621BF8" w:rsidRPr="003243A4" w14:paraId="4F064607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62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2D18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29 475,499</w:t>
            </w:r>
          </w:p>
        </w:tc>
      </w:tr>
      <w:tr w:rsidR="00621BF8" w:rsidRPr="003243A4" w14:paraId="248D35D1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4A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7715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26 915,043</w:t>
            </w:r>
          </w:p>
        </w:tc>
      </w:tr>
      <w:tr w:rsidR="00621BF8" w:rsidRPr="003243A4" w14:paraId="126197B6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57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69F17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31 719,572</w:t>
            </w:r>
          </w:p>
        </w:tc>
      </w:tr>
      <w:tr w:rsidR="00621BF8" w:rsidRPr="003243A4" w14:paraId="456A9FEF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5D2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57E1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14 634,882</w:t>
            </w:r>
          </w:p>
        </w:tc>
      </w:tr>
      <w:tr w:rsidR="00621BF8" w:rsidRPr="003243A4" w14:paraId="059C82E9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7B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436C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20 338,423</w:t>
            </w:r>
          </w:p>
        </w:tc>
      </w:tr>
      <w:tr w:rsidR="00621BF8" w:rsidRPr="003243A4" w14:paraId="569732E4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6C5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F08E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99 712,560</w:t>
            </w:r>
          </w:p>
        </w:tc>
      </w:tr>
      <w:tr w:rsidR="00621BF8" w:rsidRPr="003243A4" w14:paraId="0559726E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3A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44D2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16 820,173</w:t>
            </w:r>
          </w:p>
        </w:tc>
      </w:tr>
      <w:tr w:rsidR="00621BF8" w:rsidRPr="003243A4" w14:paraId="26BA5D6E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894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Хунзахский район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A94B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31 389,358</w:t>
            </w:r>
          </w:p>
        </w:tc>
      </w:tr>
      <w:tr w:rsidR="00621BF8" w:rsidRPr="003243A4" w14:paraId="6A6ACDE6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0EF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0EEB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12 359,689</w:t>
            </w:r>
          </w:p>
        </w:tc>
      </w:tr>
      <w:tr w:rsidR="00621BF8" w:rsidRPr="003243A4" w14:paraId="3956DF88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E2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2F6C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5 755,407</w:t>
            </w:r>
          </w:p>
        </w:tc>
      </w:tr>
      <w:tr w:rsidR="00621BF8" w:rsidRPr="003243A4" w14:paraId="1DCDB403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39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1370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8 027,142</w:t>
            </w:r>
          </w:p>
        </w:tc>
      </w:tr>
      <w:tr w:rsidR="00621BF8" w:rsidRPr="003243A4" w14:paraId="6FC1E82F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F8E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8927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17 292,155</w:t>
            </w:r>
          </w:p>
        </w:tc>
      </w:tr>
      <w:tr w:rsidR="00621BF8" w:rsidRPr="003243A4" w14:paraId="51673A9E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42C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1038F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697 879,000</w:t>
            </w:r>
          </w:p>
        </w:tc>
      </w:tr>
      <w:tr w:rsidR="00621BF8" w:rsidRPr="003243A4" w14:paraId="28EFD9E5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0B1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D881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108 951,639</w:t>
            </w:r>
          </w:p>
        </w:tc>
      </w:tr>
      <w:tr w:rsidR="00621BF8" w:rsidRPr="003243A4" w14:paraId="1A6568A4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E0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Буйнакск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6D3A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49 793,176</w:t>
            </w:r>
          </w:p>
        </w:tc>
      </w:tr>
      <w:tr w:rsidR="00621BF8" w:rsidRPr="003243A4" w14:paraId="69A02354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C27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Хасавюрт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093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81 564,614</w:t>
            </w:r>
          </w:p>
        </w:tc>
      </w:tr>
      <w:tr w:rsidR="00621BF8" w:rsidRPr="003243A4" w14:paraId="22CB1D90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48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Каспийск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8CA6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114 681,113</w:t>
            </w:r>
          </w:p>
        </w:tc>
      </w:tr>
      <w:tr w:rsidR="00621BF8" w:rsidRPr="003243A4" w14:paraId="5981C886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D2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Кизляр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59438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49 312,550</w:t>
            </w:r>
          </w:p>
        </w:tc>
      </w:tr>
      <w:tr w:rsidR="00621BF8" w:rsidRPr="003243A4" w14:paraId="5F4BA67C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695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Кизилюрт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BFC0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59 948,557</w:t>
            </w:r>
          </w:p>
        </w:tc>
      </w:tr>
      <w:tr w:rsidR="00621BF8" w:rsidRPr="003243A4" w14:paraId="7D97C014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D0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Избербаш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C3E0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62 284,260</w:t>
            </w:r>
          </w:p>
        </w:tc>
      </w:tr>
      <w:tr w:rsidR="00621BF8" w:rsidRPr="003243A4" w14:paraId="456CC20E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0A8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Южно-Сухокумск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2A78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9 197,587</w:t>
            </w:r>
          </w:p>
        </w:tc>
      </w:tr>
      <w:tr w:rsidR="00621BF8" w:rsidRPr="003243A4" w14:paraId="1E63381F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D7D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 xml:space="preserve">город Дагестанские Огни  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9B359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25 488,726</w:t>
            </w:r>
          </w:p>
        </w:tc>
      </w:tr>
      <w:tr w:rsidR="00621BF8" w:rsidRPr="003243A4" w14:paraId="4502D205" w14:textId="77777777" w:rsidTr="001C2F72">
        <w:trPr>
          <w:trHeight w:val="20"/>
        </w:trPr>
        <w:tc>
          <w:tcPr>
            <w:tcW w:w="6626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D0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06" w:type="dxa"/>
            <w:gridSpan w:val="10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4FDA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2 674 309,000</w:t>
            </w:r>
          </w:p>
        </w:tc>
      </w:tr>
      <w:tr w:rsidR="00621BF8" w:rsidRPr="003243A4" w14:paraId="7D4E2899" w14:textId="77777777" w:rsidTr="00F64514">
        <w:trPr>
          <w:trHeight w:val="20"/>
        </w:trPr>
        <w:tc>
          <w:tcPr>
            <w:tcW w:w="563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DD1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081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4ED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84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B2D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0F25F3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  <w:r w:rsidRPr="003243A4">
              <w:rPr>
                <w:color w:val="000000"/>
              </w:rPr>
              <w:t xml:space="preserve">                Таблица 20</w:t>
            </w:r>
          </w:p>
          <w:p w14:paraId="3E0C6A1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</w:tr>
      <w:tr w:rsidR="00621BF8" w:rsidRPr="003243A4" w14:paraId="2C37F277" w14:textId="77777777" w:rsidTr="001C2F72">
        <w:trPr>
          <w:trHeight w:val="20"/>
        </w:trPr>
        <w:tc>
          <w:tcPr>
            <w:tcW w:w="56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83A6" w14:textId="77777777" w:rsidR="00621BF8" w:rsidRPr="003243A4" w:rsidRDefault="00621BF8" w:rsidP="00621BF8">
            <w:pPr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067" w:type="dxa"/>
            <w:gridSpan w:val="17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5F39C4" w14:textId="77777777" w:rsidR="00621BF8" w:rsidRPr="003243A4" w:rsidRDefault="00621BF8" w:rsidP="00621BF8">
            <w:pPr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ИНЫХ МЕЖБЮДЖЕТНЫХ ТРАНСФЕРТОВ</w:t>
            </w:r>
            <w:r w:rsidRPr="003243A4">
              <w:rPr>
                <w:b/>
                <w:bCs/>
              </w:rPr>
              <w:t xml:space="preserve">, </w:t>
            </w:r>
            <w:r w:rsidRPr="003243A4">
              <w:rPr>
                <w:b/>
                <w:bCs/>
                <w:color w:val="000000"/>
              </w:rPr>
              <w:t>ВЫДЕЛЯЕМЫХ БЮДЖЕТАМ МУНИЦИПАЛЬНЫХ РАЙОНОВ (ГОРОДСКИХ ОКРУГОВ, ГОРОДСКИХ ОКРУГОВ С ВНУТРИГОРОДСКИМ ДЕЛЕНИЕМ) РЕСПУБЛИКИ ДАГЕСТАН НА ПРИВЕДЕНИЕ В НОРМАТИВНОЕ СОСТОЯНИЕ УЛИЧНО-ДОРОЖНОЙ СЕТИ И ВНЕДРЕНИЕ ИНТЕЛЕКТУАЛЬНО-ТРАНСПОРТНОЙ СИСТЕМЫ НА 2023 ГОД</w:t>
            </w:r>
          </w:p>
        </w:tc>
      </w:tr>
      <w:tr w:rsidR="00621BF8" w:rsidRPr="003243A4" w14:paraId="5218F3C5" w14:textId="77777777" w:rsidTr="001C2F72">
        <w:trPr>
          <w:trHeight w:val="20"/>
        </w:trPr>
        <w:tc>
          <w:tcPr>
            <w:tcW w:w="563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D86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EBFA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12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4F5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B5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ED4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2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180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810D9A9" w14:textId="77777777" w:rsidTr="001C2F72">
        <w:trPr>
          <w:trHeight w:val="20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4CB7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38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E5E1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3C7A417B" w14:textId="77777777" w:rsidTr="0031437A">
        <w:trPr>
          <w:trHeight w:val="20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7AFA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E3B70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F22B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5749F367" w14:textId="77777777" w:rsidTr="001C2F72">
        <w:trPr>
          <w:trHeight w:val="20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EEF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A5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</w:p>
        </w:tc>
        <w:tc>
          <w:tcPr>
            <w:tcW w:w="4273" w:type="dxa"/>
            <w:gridSpan w:val="11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502F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432 871,8</w:t>
            </w:r>
          </w:p>
        </w:tc>
      </w:tr>
      <w:tr w:rsidR="00621BF8" w:rsidRPr="003243A4" w14:paraId="7E203FB5" w14:textId="77777777" w:rsidTr="001C2F72">
        <w:trPr>
          <w:trHeight w:val="20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8B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2E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4273" w:type="dxa"/>
            <w:gridSpan w:val="11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C6A7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432 871,8</w:t>
            </w:r>
          </w:p>
        </w:tc>
      </w:tr>
      <w:tr w:rsidR="00040226" w:rsidRPr="003243A4" w14:paraId="60B44C71" w14:textId="77777777" w:rsidTr="00B3150E">
        <w:trPr>
          <w:trHeight w:val="20"/>
        </w:trPr>
        <w:tc>
          <w:tcPr>
            <w:tcW w:w="50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8F399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FD56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B465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4C9A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6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0D93" w14:textId="6CD3A9CD" w:rsidR="00040226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0F260853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684CADCC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  <w:r w:rsidRPr="003243A4">
              <w:rPr>
                <w:color w:val="000000"/>
              </w:rPr>
              <w:t>Таблица 21</w:t>
            </w:r>
          </w:p>
        </w:tc>
      </w:tr>
      <w:tr w:rsidR="00621BF8" w:rsidRPr="003243A4" w14:paraId="11A8C0B3" w14:textId="77777777" w:rsidTr="001C2F72">
        <w:trPr>
          <w:trHeight w:val="20"/>
        </w:trPr>
        <w:tc>
          <w:tcPr>
            <w:tcW w:w="56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63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7" w:type="dxa"/>
            <w:gridSpan w:val="17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1473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ГОРОДСКИХ ОКРУГОВ РЕСПУБЛИКИ ДАГЕСТАН НА РЕАЛИЗАЦИЮ МЕРОПРИЯТИЙ ГОСУДАРСТВЕННОЙ ПРОГРАММЫ РЕСПУБЛИКИ ДАГЕСТАН «ОБЕСПЕЧЕННИЕ РАЗВИТИЯ И РЕАЛИЗАЦИИ ГОРОДСКИМ ОКРУГОМ С ВНУТРИГОРОДСКИМ ДЕЛЕНИЕМ «ГОРОД МАХАЧКАЛА» ФУНКЦИЙ СТОЛИЦЫ РЕСПУБЛИКИ ДАГЕСТАН», НА 2023 ГОД</w:t>
            </w:r>
          </w:p>
        </w:tc>
      </w:tr>
      <w:tr w:rsidR="00621BF8" w:rsidRPr="003243A4" w14:paraId="646CAD0A" w14:textId="77777777" w:rsidTr="001C2F72">
        <w:trPr>
          <w:trHeight w:val="20"/>
        </w:trPr>
        <w:tc>
          <w:tcPr>
            <w:tcW w:w="563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55E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44CA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12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993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36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C22F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2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B5E7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63F1A7BE" w14:textId="77777777" w:rsidTr="001C2F72">
        <w:trPr>
          <w:trHeight w:val="20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374CF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AF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3F0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6837C71C" w14:textId="77777777" w:rsidTr="0031437A">
        <w:trPr>
          <w:trHeight w:val="20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BD03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2D0F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C7FC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7D917C39" w14:textId="77777777" w:rsidTr="001C2F72">
        <w:trPr>
          <w:trHeight w:val="20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5EF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Махачкала  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D92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</w:p>
        </w:tc>
        <w:tc>
          <w:tcPr>
            <w:tcW w:w="4273" w:type="dxa"/>
            <w:gridSpan w:val="11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8ED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787 150,0</w:t>
            </w:r>
          </w:p>
        </w:tc>
      </w:tr>
      <w:tr w:rsidR="00621BF8" w:rsidRPr="003243A4" w14:paraId="283868F7" w14:textId="77777777" w:rsidTr="001C2F72">
        <w:trPr>
          <w:trHeight w:val="20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9A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B4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4273" w:type="dxa"/>
            <w:gridSpan w:val="11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F821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787 150,0</w:t>
            </w:r>
          </w:p>
        </w:tc>
      </w:tr>
    </w:tbl>
    <w:p w14:paraId="171F9670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369"/>
        <w:gridCol w:w="786"/>
        <w:gridCol w:w="804"/>
        <w:gridCol w:w="854"/>
        <w:gridCol w:w="2819"/>
      </w:tblGrid>
      <w:tr w:rsidR="00621BF8" w:rsidRPr="003243A4" w14:paraId="74425DFD" w14:textId="77777777" w:rsidTr="001C2F72">
        <w:trPr>
          <w:trHeight w:val="434"/>
        </w:trPr>
        <w:tc>
          <w:tcPr>
            <w:tcW w:w="53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FD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C8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3E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48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AA1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62EB34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22</w:t>
            </w:r>
          </w:p>
        </w:tc>
      </w:tr>
      <w:tr w:rsidR="00621BF8" w:rsidRPr="003243A4" w14:paraId="327DEEF9" w14:textId="77777777" w:rsidTr="001C2F72">
        <w:trPr>
          <w:trHeight w:val="279"/>
        </w:trPr>
        <w:tc>
          <w:tcPr>
            <w:tcW w:w="10632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1CA1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ТРАНСПОРТИРОВКУ, НА 2023 ГОД</w:t>
            </w:r>
          </w:p>
        </w:tc>
      </w:tr>
      <w:tr w:rsidR="00621BF8" w:rsidRPr="003243A4" w14:paraId="4134A2B4" w14:textId="77777777" w:rsidTr="0031437A">
        <w:trPr>
          <w:trHeight w:val="420"/>
        </w:trPr>
        <w:tc>
          <w:tcPr>
            <w:tcW w:w="5369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459E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DB78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B2D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4E8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19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75B8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0A6E4347" w14:textId="77777777" w:rsidTr="0031437A">
        <w:trPr>
          <w:trHeight w:val="288"/>
        </w:trPr>
        <w:tc>
          <w:tcPr>
            <w:tcW w:w="61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52AB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95E4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39A0B167" w14:textId="77777777" w:rsidTr="0031437A">
        <w:trPr>
          <w:trHeight w:val="288"/>
        </w:trPr>
        <w:tc>
          <w:tcPr>
            <w:tcW w:w="61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17C1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767C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70893C95" w14:textId="77777777" w:rsidTr="0031437A">
        <w:trPr>
          <w:trHeight w:val="288"/>
        </w:trPr>
        <w:tc>
          <w:tcPr>
            <w:tcW w:w="6155" w:type="dxa"/>
            <w:gridSpan w:val="2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2A0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83CE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131,040</w:t>
            </w:r>
          </w:p>
        </w:tc>
      </w:tr>
      <w:tr w:rsidR="00621BF8" w:rsidRPr="003243A4" w14:paraId="712A7C4E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60E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CFACF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681,408</w:t>
            </w:r>
          </w:p>
        </w:tc>
      </w:tr>
      <w:tr w:rsidR="00621BF8" w:rsidRPr="003243A4" w14:paraId="0A0FC48F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FA5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B133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1 362,816</w:t>
            </w:r>
          </w:p>
        </w:tc>
      </w:tr>
      <w:tr w:rsidR="00621BF8" w:rsidRPr="003243A4" w14:paraId="16F3B6C3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46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3A2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1 048,320</w:t>
            </w:r>
          </w:p>
        </w:tc>
      </w:tr>
      <w:tr w:rsidR="00621BF8" w:rsidRPr="003243A4" w14:paraId="5EE3C600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25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Бабаюртовский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148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262,080</w:t>
            </w:r>
          </w:p>
        </w:tc>
      </w:tr>
      <w:tr w:rsidR="00621BF8" w:rsidRPr="003243A4" w14:paraId="41332B00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D0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5FC5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1 572,480</w:t>
            </w:r>
          </w:p>
        </w:tc>
      </w:tr>
      <w:tr w:rsidR="00621BF8" w:rsidRPr="003243A4" w14:paraId="00D22C33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572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F8D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524,160</w:t>
            </w:r>
          </w:p>
        </w:tc>
      </w:tr>
      <w:tr w:rsidR="00621BF8" w:rsidRPr="003243A4" w14:paraId="2C8C06B1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4E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21462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340,704</w:t>
            </w:r>
          </w:p>
        </w:tc>
      </w:tr>
      <w:tr w:rsidR="00621BF8" w:rsidRPr="003243A4" w14:paraId="50E02A5A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73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229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301,392</w:t>
            </w:r>
          </w:p>
        </w:tc>
      </w:tr>
      <w:tr w:rsidR="00621BF8" w:rsidRPr="003243A4" w14:paraId="4CD41477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5A37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1BCE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262,080</w:t>
            </w:r>
          </w:p>
        </w:tc>
      </w:tr>
      <w:tr w:rsidR="00621BF8" w:rsidRPr="003243A4" w14:paraId="69DC3A7B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08B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585D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1 572,480</w:t>
            </w:r>
          </w:p>
        </w:tc>
      </w:tr>
      <w:tr w:rsidR="00621BF8" w:rsidRPr="003243A4" w14:paraId="05450CD6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756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F189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445,536</w:t>
            </w:r>
          </w:p>
        </w:tc>
      </w:tr>
      <w:tr w:rsidR="00621BF8" w:rsidRPr="003243A4" w14:paraId="32B1FE79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29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425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235,872</w:t>
            </w:r>
          </w:p>
        </w:tc>
      </w:tr>
      <w:tr w:rsidR="00621BF8" w:rsidRPr="003243A4" w14:paraId="6DBD0431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36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4E73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838,656</w:t>
            </w:r>
          </w:p>
        </w:tc>
      </w:tr>
      <w:tr w:rsidR="00621BF8" w:rsidRPr="003243A4" w14:paraId="22F85390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B6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A9D90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104,832</w:t>
            </w:r>
          </w:p>
        </w:tc>
      </w:tr>
      <w:tr w:rsidR="00621BF8" w:rsidRPr="003243A4" w14:paraId="439EC055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89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E1E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262,080</w:t>
            </w:r>
          </w:p>
        </w:tc>
      </w:tr>
      <w:tr w:rsidR="00621BF8" w:rsidRPr="003243A4" w14:paraId="49CE6E85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5E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3935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917,280</w:t>
            </w:r>
          </w:p>
        </w:tc>
      </w:tr>
      <w:tr w:rsidR="00621BF8" w:rsidRPr="003243A4" w14:paraId="3DD83D16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B1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076C7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1 572,480</w:t>
            </w:r>
          </w:p>
        </w:tc>
      </w:tr>
      <w:tr w:rsidR="00621BF8" w:rsidRPr="003243A4" w14:paraId="30B66C21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4F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2F1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1 886,976</w:t>
            </w:r>
          </w:p>
        </w:tc>
      </w:tr>
      <w:tr w:rsidR="00621BF8" w:rsidRPr="003243A4" w14:paraId="0B23B65C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FF9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FEFE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275,184</w:t>
            </w:r>
          </w:p>
        </w:tc>
      </w:tr>
      <w:tr w:rsidR="00621BF8" w:rsidRPr="003243A4" w14:paraId="563D24A3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78C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7374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262,080</w:t>
            </w:r>
          </w:p>
        </w:tc>
      </w:tr>
      <w:tr w:rsidR="00621BF8" w:rsidRPr="003243A4" w14:paraId="497F2332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5A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05A2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1 126,944</w:t>
            </w:r>
          </w:p>
        </w:tc>
      </w:tr>
      <w:tr w:rsidR="00621BF8" w:rsidRPr="003243A4" w14:paraId="6B07BCAD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19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B439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1 048,320</w:t>
            </w:r>
          </w:p>
        </w:tc>
      </w:tr>
      <w:tr w:rsidR="00621BF8" w:rsidRPr="003243A4" w14:paraId="591742FB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3A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337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524,160</w:t>
            </w:r>
          </w:p>
        </w:tc>
      </w:tr>
      <w:tr w:rsidR="00621BF8" w:rsidRPr="003243A4" w14:paraId="08A3DDE1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18E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0922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1 546,272</w:t>
            </w:r>
          </w:p>
        </w:tc>
      </w:tr>
      <w:tr w:rsidR="00621BF8" w:rsidRPr="003243A4" w14:paraId="4CA5134A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3AF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19B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1 310,400</w:t>
            </w:r>
          </w:p>
        </w:tc>
      </w:tr>
      <w:tr w:rsidR="00621BF8" w:rsidRPr="003243A4" w14:paraId="223F4A68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1DD1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EC9C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131,040</w:t>
            </w:r>
          </w:p>
        </w:tc>
      </w:tr>
      <w:tr w:rsidR="00621BF8" w:rsidRPr="003243A4" w14:paraId="7BF5F904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48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A421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327,600</w:t>
            </w:r>
          </w:p>
        </w:tc>
      </w:tr>
      <w:tr w:rsidR="00621BF8" w:rsidRPr="003243A4" w14:paraId="0548437E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03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0768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1 048,320</w:t>
            </w:r>
          </w:p>
        </w:tc>
      </w:tr>
      <w:tr w:rsidR="00621BF8" w:rsidRPr="003243A4" w14:paraId="496C7E50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EF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5F9F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1 310,400</w:t>
            </w:r>
          </w:p>
        </w:tc>
      </w:tr>
      <w:tr w:rsidR="00621BF8" w:rsidRPr="003243A4" w14:paraId="57C62C23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A1C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E8F3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52,416</w:t>
            </w:r>
          </w:p>
        </w:tc>
      </w:tr>
      <w:tr w:rsidR="00621BF8" w:rsidRPr="003243A4" w14:paraId="131DD7C8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21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42074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720,720</w:t>
            </w:r>
          </w:p>
        </w:tc>
      </w:tr>
      <w:tr w:rsidR="00621BF8" w:rsidRPr="003243A4" w14:paraId="7BABB2A2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D4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13D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1 520,064</w:t>
            </w:r>
          </w:p>
        </w:tc>
      </w:tr>
      <w:tr w:rsidR="00621BF8" w:rsidRPr="003243A4" w14:paraId="0F626B91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E4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0EDE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104,832</w:t>
            </w:r>
          </w:p>
        </w:tc>
      </w:tr>
      <w:tr w:rsidR="00621BF8" w:rsidRPr="003243A4" w14:paraId="6AA6B5F6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4E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55E10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812,448</w:t>
            </w:r>
          </w:p>
        </w:tc>
      </w:tr>
      <w:tr w:rsidR="00621BF8" w:rsidRPr="003243A4" w14:paraId="0EC6AECE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98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lastRenderedPageBreak/>
              <w:t>город Махачкала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9EC3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9 337,792</w:t>
            </w:r>
          </w:p>
        </w:tc>
      </w:tr>
      <w:tr w:rsidR="00621BF8" w:rsidRPr="003243A4" w14:paraId="30DCC346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C3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9FF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1 572,480</w:t>
            </w:r>
          </w:p>
        </w:tc>
      </w:tr>
      <w:tr w:rsidR="00621BF8" w:rsidRPr="003243A4" w14:paraId="56BB01D5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17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4FA6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1 624,896</w:t>
            </w:r>
          </w:p>
        </w:tc>
      </w:tr>
      <w:tr w:rsidR="00621BF8" w:rsidRPr="003243A4" w14:paraId="7B84B4CA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3C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0FE30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1 179,360</w:t>
            </w:r>
          </w:p>
        </w:tc>
      </w:tr>
      <w:tr w:rsidR="00621BF8" w:rsidRPr="003243A4" w14:paraId="03C9B64B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AD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BB8A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1 310,400</w:t>
            </w:r>
          </w:p>
        </w:tc>
      </w:tr>
      <w:tr w:rsidR="00621BF8" w:rsidRPr="003243A4" w14:paraId="6F41EB49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315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B55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524,160</w:t>
            </w:r>
          </w:p>
        </w:tc>
      </w:tr>
      <w:tr w:rsidR="00621BF8" w:rsidRPr="003243A4" w14:paraId="6297B798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3F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B7A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1 834,560</w:t>
            </w:r>
          </w:p>
        </w:tc>
      </w:tr>
      <w:tr w:rsidR="00621BF8" w:rsidRPr="003243A4" w14:paraId="4FFE9750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29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6E51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1 048,320</w:t>
            </w:r>
          </w:p>
        </w:tc>
      </w:tr>
      <w:tr w:rsidR="00621BF8" w:rsidRPr="003243A4" w14:paraId="019E8F92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C5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CBA9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524,160</w:t>
            </w:r>
          </w:p>
        </w:tc>
      </w:tr>
      <w:tr w:rsidR="00621BF8" w:rsidRPr="003243A4" w14:paraId="6B1663EB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672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8C29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45 400,000</w:t>
            </w:r>
          </w:p>
        </w:tc>
      </w:tr>
    </w:tbl>
    <w:p w14:paraId="55042402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64"/>
        <w:gridCol w:w="4370"/>
        <w:gridCol w:w="141"/>
        <w:gridCol w:w="563"/>
        <w:gridCol w:w="484"/>
        <w:gridCol w:w="217"/>
        <w:gridCol w:w="19"/>
        <w:gridCol w:w="267"/>
        <w:gridCol w:w="76"/>
        <w:gridCol w:w="123"/>
        <w:gridCol w:w="423"/>
        <w:gridCol w:w="19"/>
        <w:gridCol w:w="546"/>
        <w:gridCol w:w="275"/>
        <w:gridCol w:w="291"/>
        <w:gridCol w:w="139"/>
        <w:gridCol w:w="2115"/>
      </w:tblGrid>
      <w:tr w:rsidR="00621BF8" w:rsidRPr="003243A4" w14:paraId="4133D330" w14:textId="77777777" w:rsidTr="00946360">
        <w:trPr>
          <w:trHeight w:val="434"/>
        </w:trPr>
        <w:tc>
          <w:tcPr>
            <w:tcW w:w="50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12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A3A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7B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7DC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6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96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03752C5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  <w:r w:rsidRPr="003243A4">
              <w:rPr>
                <w:color w:val="000000"/>
              </w:rPr>
              <w:t>Таблица 23</w:t>
            </w:r>
          </w:p>
        </w:tc>
      </w:tr>
      <w:tr w:rsidR="00621BF8" w:rsidRPr="003243A4" w14:paraId="63DA0BDA" w14:textId="77777777" w:rsidTr="001C2F72">
        <w:trPr>
          <w:trHeight w:val="279"/>
        </w:trPr>
        <w:tc>
          <w:tcPr>
            <w:tcW w:w="56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A5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7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8AB5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ГОРОДСКИХ ОКРУГОВ РЕСПУБЛИКИ ДАГЕСТАН НА ПРОВЕДЕНИЕ МЕРОПРИЯТИЙ, СВЯЗАННЫХ С РЕАЛИЗАЦИЕЙ ФЕДЕРАЛЬНОЙ ЦЕЛЕВОЙ ПРОГРАММЫ «УВЕКОВЕЧЕНИЕ ПАМЯТИ ПОГИБЩИХ ПРИ ЗАЩИТЕ ОТЕЧЕСТВА НА 2019 – 2024 ГОДЫ» НА 2023 ГОД</w:t>
            </w:r>
          </w:p>
          <w:p w14:paraId="4669CC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43E3817F" w14:textId="77777777" w:rsidTr="001C2F72">
        <w:trPr>
          <w:trHeight w:val="420"/>
        </w:trPr>
        <w:tc>
          <w:tcPr>
            <w:tcW w:w="49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058B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40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7D1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82B5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263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40D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54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DE6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22D96A5D" w14:textId="77777777" w:rsidTr="001C2F72">
        <w:trPr>
          <w:trHeight w:val="795"/>
        </w:trPr>
        <w:tc>
          <w:tcPr>
            <w:tcW w:w="4935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EBAD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66CC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4FCEDCD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FBA6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4A3C1B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E7EF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657BA4A9" w14:textId="77777777" w:rsidTr="0031437A">
        <w:trPr>
          <w:trHeight w:val="303"/>
        </w:trPr>
        <w:tc>
          <w:tcPr>
            <w:tcW w:w="49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D241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199C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A524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81D9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52606F51" w14:textId="77777777" w:rsidTr="001C2F72">
        <w:trPr>
          <w:trHeight w:val="288"/>
        </w:trPr>
        <w:tc>
          <w:tcPr>
            <w:tcW w:w="49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E1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1890" w:type="dxa"/>
            <w:gridSpan w:val="8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9555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427,62</w:t>
            </w:r>
          </w:p>
        </w:tc>
        <w:tc>
          <w:tcPr>
            <w:tcW w:w="1693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430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8 124,80</w:t>
            </w:r>
          </w:p>
        </w:tc>
        <w:tc>
          <w:tcPr>
            <w:tcW w:w="211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DA8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8 552,42</w:t>
            </w:r>
          </w:p>
        </w:tc>
      </w:tr>
      <w:tr w:rsidR="00621BF8" w:rsidRPr="003243A4" w14:paraId="4998A0F4" w14:textId="77777777" w:rsidTr="001C2F72">
        <w:trPr>
          <w:trHeight w:val="288"/>
        </w:trPr>
        <w:tc>
          <w:tcPr>
            <w:tcW w:w="49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627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8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1D92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</w:rPr>
              <w:t>427,62</w:t>
            </w:r>
          </w:p>
        </w:tc>
        <w:tc>
          <w:tcPr>
            <w:tcW w:w="1693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9B49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</w:rPr>
              <w:t>8 124,80</w:t>
            </w:r>
          </w:p>
        </w:tc>
        <w:tc>
          <w:tcPr>
            <w:tcW w:w="211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70E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8 552,42</w:t>
            </w:r>
          </w:p>
        </w:tc>
      </w:tr>
      <w:tr w:rsidR="00621BF8" w:rsidRPr="003243A4" w14:paraId="36432C96" w14:textId="77777777" w:rsidTr="00A052D1">
        <w:trPr>
          <w:trHeight w:val="434"/>
        </w:trPr>
        <w:tc>
          <w:tcPr>
            <w:tcW w:w="50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396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EE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33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77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6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4FA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1E80DE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50DFD6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2</w:t>
            </w:r>
            <w:r w:rsidRPr="003243A4">
              <w:rPr>
                <w:color w:val="000000"/>
                <w:lang w:val="en-US"/>
              </w:rPr>
              <w:t>4</w:t>
            </w:r>
          </w:p>
        </w:tc>
      </w:tr>
      <w:tr w:rsidR="00621BF8" w:rsidRPr="003243A4" w14:paraId="7E6F1ACC" w14:textId="77777777" w:rsidTr="001C2F72">
        <w:trPr>
          <w:trHeight w:val="279"/>
        </w:trPr>
        <w:tc>
          <w:tcPr>
            <w:tcW w:w="56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4E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7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6721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ГОРОДСКИХ ОКРУГОВ РЕСПУБЛИКИ ДАГЕСТАН НА КАПИТАЛЬНЫЙ РЕМОНТ, ЗАВЕРШЕНИЕ СТРОИТЕЛЬСТВА И ОСНАЩЕНИЕ ОБЩЕОБРАЗОВАТЕЛЬНЫХ ШКОЛ, НА 2023 ГОД</w:t>
            </w:r>
          </w:p>
        </w:tc>
      </w:tr>
      <w:tr w:rsidR="00621BF8" w:rsidRPr="003243A4" w14:paraId="0BFD0CC0" w14:textId="77777777" w:rsidTr="001C2F72">
        <w:trPr>
          <w:trHeight w:val="420"/>
        </w:trPr>
        <w:tc>
          <w:tcPr>
            <w:tcW w:w="563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3F1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943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12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1785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ED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17C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2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A20D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0EBC2E75" w14:textId="77777777" w:rsidTr="001C2F72">
        <w:trPr>
          <w:trHeight w:val="288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DED8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7E2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4F92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1BA69CDC" w14:textId="77777777" w:rsidTr="0031437A">
        <w:trPr>
          <w:trHeight w:val="288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EE5E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D730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7341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70070B94" w14:textId="77777777" w:rsidTr="001C2F72">
        <w:trPr>
          <w:trHeight w:val="288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C67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 xml:space="preserve">город Махачкала  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1A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</w:p>
        </w:tc>
        <w:tc>
          <w:tcPr>
            <w:tcW w:w="4273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C52A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67 300,0</w:t>
            </w:r>
          </w:p>
        </w:tc>
      </w:tr>
      <w:tr w:rsidR="00621BF8" w:rsidRPr="003243A4" w14:paraId="003D705E" w14:textId="77777777" w:rsidTr="001C2F72">
        <w:trPr>
          <w:trHeight w:val="288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0D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2E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4273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A71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67 300,0</w:t>
            </w:r>
          </w:p>
        </w:tc>
      </w:tr>
      <w:tr w:rsidR="00621BF8" w:rsidRPr="003243A4" w14:paraId="46C6B5A5" w14:textId="77777777" w:rsidTr="00B84C35">
        <w:trPr>
          <w:trHeight w:val="434"/>
        </w:trPr>
        <w:tc>
          <w:tcPr>
            <w:tcW w:w="50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1BDA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4FC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A5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6CA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36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9CAD" w14:textId="1F5F6F9C" w:rsidR="00621BF8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</w:rPr>
            </w:pPr>
          </w:p>
          <w:p w14:paraId="50E39B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25</w:t>
            </w:r>
          </w:p>
        </w:tc>
      </w:tr>
      <w:tr w:rsidR="00621BF8" w:rsidRPr="003243A4" w14:paraId="6BE1C653" w14:textId="77777777" w:rsidTr="001C2F72">
        <w:trPr>
          <w:trHeight w:val="279"/>
        </w:trPr>
        <w:tc>
          <w:tcPr>
            <w:tcW w:w="56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4FE9" w14:textId="77777777" w:rsidR="00621BF8" w:rsidRPr="003243A4" w:rsidRDefault="00621BF8" w:rsidP="0004022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7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8D76BC" w14:textId="411A0C87" w:rsidR="00621BF8" w:rsidRPr="003243A4" w:rsidRDefault="00621BF8" w:rsidP="0004022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РАСПРЕДЕЛЕНИЕ ИНЫХ МЕЖБЮДЖЕТНЫХ ТРАНСФЕРТОВ, ВЫДЕЛЯЕМЫХ БЮДЖЕТАМ ГОРОДСКИХ ОКРУГОВ РЕСПУБЛИКИ ДАГЕСТАН НА</w:t>
            </w:r>
          </w:p>
          <w:p w14:paraId="5D10E303" w14:textId="2012A9DD" w:rsidR="00621BF8" w:rsidRPr="003243A4" w:rsidRDefault="00621BF8" w:rsidP="0004022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ОСУЩЕСТВЛЕНИЕ КАПИТАЛЬНЫХ ВЛОЖЕНИЙ, НА 2023 ГОД</w:t>
            </w:r>
          </w:p>
        </w:tc>
      </w:tr>
      <w:tr w:rsidR="00621BF8" w:rsidRPr="003243A4" w14:paraId="66ADD548" w14:textId="77777777" w:rsidTr="001C2F72">
        <w:trPr>
          <w:trHeight w:val="420"/>
        </w:trPr>
        <w:tc>
          <w:tcPr>
            <w:tcW w:w="563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24E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D55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12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1C5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C5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61D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2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03E2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2F4DB1DB" w14:textId="77777777" w:rsidTr="001C2F72">
        <w:trPr>
          <w:trHeight w:val="288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C06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338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AC7D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273777BB" w14:textId="77777777" w:rsidTr="0031437A">
        <w:trPr>
          <w:trHeight w:val="288"/>
        </w:trPr>
        <w:tc>
          <w:tcPr>
            <w:tcW w:w="6123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CDB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7264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820C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7444A54C" w14:textId="77777777" w:rsidTr="001C2F72">
        <w:trPr>
          <w:trHeight w:val="288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916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775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</w:p>
        </w:tc>
        <w:tc>
          <w:tcPr>
            <w:tcW w:w="4273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67EE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104 202,9</w:t>
            </w:r>
          </w:p>
        </w:tc>
      </w:tr>
      <w:tr w:rsidR="00621BF8" w:rsidRPr="003243A4" w14:paraId="763C5C26" w14:textId="77777777" w:rsidTr="001C2F72">
        <w:trPr>
          <w:trHeight w:val="288"/>
        </w:trPr>
        <w:tc>
          <w:tcPr>
            <w:tcW w:w="6123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65A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36" w:type="dxa"/>
            <w:gridSpan w:val="2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78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4273" w:type="dxa"/>
            <w:gridSpan w:val="10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EB5C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104 202,9</w:t>
            </w:r>
          </w:p>
        </w:tc>
      </w:tr>
    </w:tbl>
    <w:p w14:paraId="04A81F49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369"/>
        <w:gridCol w:w="786"/>
        <w:gridCol w:w="804"/>
        <w:gridCol w:w="854"/>
        <w:gridCol w:w="2819"/>
      </w:tblGrid>
      <w:tr w:rsidR="00621BF8" w:rsidRPr="003243A4" w14:paraId="6C0A9D22" w14:textId="77777777" w:rsidTr="001C2F72">
        <w:trPr>
          <w:trHeight w:val="434"/>
        </w:trPr>
        <w:tc>
          <w:tcPr>
            <w:tcW w:w="53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E23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9E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EB5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E9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A6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140A592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26</w:t>
            </w:r>
          </w:p>
        </w:tc>
      </w:tr>
      <w:tr w:rsidR="00621BF8" w:rsidRPr="003243A4" w14:paraId="3A502014" w14:textId="77777777" w:rsidTr="001C2F72">
        <w:trPr>
          <w:trHeight w:val="279"/>
        </w:trPr>
        <w:tc>
          <w:tcPr>
            <w:tcW w:w="10632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3B00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 xml:space="preserve">РАСПРЕДЕЛЕНИЕ СУБСИДИЙ, ВЫДЕЛЯЕМЫХ БЮДЖЕТАМ МУНИЦИПАЛЬНЫХ </w:t>
            </w:r>
          </w:p>
          <w:p w14:paraId="6881100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РАЙОНОВ (ГОРОДСКИХ ОКРУГОВ) РЕСПУБЛИКИ ДАГЕСТАН НА ОСУЩЕСТВЛЕНИЕ КАПИТАЛЬНЫХ ВЛОЖЕНИЙ, НА 2023 ГОД</w:t>
            </w:r>
          </w:p>
        </w:tc>
      </w:tr>
      <w:tr w:rsidR="00621BF8" w:rsidRPr="003243A4" w14:paraId="5634C1F9" w14:textId="77777777" w:rsidTr="001C2F72">
        <w:trPr>
          <w:trHeight w:val="420"/>
        </w:trPr>
        <w:tc>
          <w:tcPr>
            <w:tcW w:w="536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B62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6592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06E4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8304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819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07F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093350DC" w14:textId="77777777" w:rsidTr="001C2F72">
        <w:trPr>
          <w:trHeight w:val="288"/>
        </w:trPr>
        <w:tc>
          <w:tcPr>
            <w:tcW w:w="6155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025DB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D179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09EBEB65" w14:textId="77777777" w:rsidTr="00705AF1">
        <w:trPr>
          <w:trHeight w:val="288"/>
        </w:trPr>
        <w:tc>
          <w:tcPr>
            <w:tcW w:w="6155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1AC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3BA3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2E8E20C6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2C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6F72A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69 464,027</w:t>
            </w:r>
          </w:p>
        </w:tc>
      </w:tr>
      <w:tr w:rsidR="00621BF8" w:rsidRPr="003243A4" w14:paraId="3D45BF33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16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58A1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50 000,000</w:t>
            </w:r>
          </w:p>
        </w:tc>
      </w:tr>
      <w:tr w:rsidR="00621BF8" w:rsidRPr="003243A4" w14:paraId="55A5D8E8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4D8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AAD4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64 560,000</w:t>
            </w:r>
          </w:p>
        </w:tc>
      </w:tr>
      <w:tr w:rsidR="00621BF8" w:rsidRPr="003243A4" w14:paraId="67B00159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29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752C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50 000,000</w:t>
            </w:r>
          </w:p>
        </w:tc>
      </w:tr>
      <w:tr w:rsidR="00621BF8" w:rsidRPr="003243A4" w14:paraId="56C93301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97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9F0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216 777,052</w:t>
            </w:r>
          </w:p>
        </w:tc>
      </w:tr>
      <w:tr w:rsidR="00621BF8" w:rsidRPr="003243A4" w14:paraId="7CC2A47A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8A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0A2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180 932,660</w:t>
            </w:r>
          </w:p>
        </w:tc>
      </w:tr>
      <w:tr w:rsidR="00621BF8" w:rsidRPr="003243A4" w14:paraId="1492248E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CC7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Лакский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ED16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100 000,000</w:t>
            </w:r>
          </w:p>
        </w:tc>
      </w:tr>
      <w:tr w:rsidR="00621BF8" w:rsidRPr="003243A4" w14:paraId="60ECC316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1050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A7B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24 122,754</w:t>
            </w:r>
          </w:p>
        </w:tc>
      </w:tr>
      <w:tr w:rsidR="00621BF8" w:rsidRPr="003243A4" w14:paraId="330FA16E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0B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04F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23 049,348</w:t>
            </w:r>
          </w:p>
        </w:tc>
      </w:tr>
      <w:tr w:rsidR="00621BF8" w:rsidRPr="003243A4" w14:paraId="0236C4DC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CB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E3FE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43 429,466</w:t>
            </w:r>
          </w:p>
        </w:tc>
      </w:tr>
      <w:tr w:rsidR="00621BF8" w:rsidRPr="003243A4" w14:paraId="7C26477F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DF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ABE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214 138,040</w:t>
            </w:r>
          </w:p>
        </w:tc>
      </w:tr>
      <w:tr w:rsidR="00621BF8" w:rsidRPr="003243A4" w14:paraId="4858212B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D3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7B11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32 040,000</w:t>
            </w:r>
          </w:p>
        </w:tc>
      </w:tr>
      <w:tr w:rsidR="00621BF8" w:rsidRPr="003243A4" w14:paraId="07A2B98E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4CA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2A1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84 273,363</w:t>
            </w:r>
          </w:p>
        </w:tc>
      </w:tr>
      <w:tr w:rsidR="00621BF8" w:rsidRPr="003243A4" w14:paraId="0739F56B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21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FE1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206 944,490</w:t>
            </w:r>
          </w:p>
        </w:tc>
      </w:tr>
      <w:tr w:rsidR="00621BF8" w:rsidRPr="003243A4" w14:paraId="5EFAAB9F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B3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DE2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140 000,000</w:t>
            </w:r>
          </w:p>
        </w:tc>
      </w:tr>
      <w:tr w:rsidR="00621BF8" w:rsidRPr="003243A4" w14:paraId="3B717B04" w14:textId="77777777" w:rsidTr="001C2F72">
        <w:trPr>
          <w:trHeight w:val="288"/>
        </w:trPr>
        <w:tc>
          <w:tcPr>
            <w:tcW w:w="6155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DA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477" w:type="dxa"/>
            <w:gridSpan w:val="3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5629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1 499 731,200</w:t>
            </w:r>
          </w:p>
        </w:tc>
      </w:tr>
    </w:tbl>
    <w:p w14:paraId="0B891123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6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8"/>
        <w:gridCol w:w="1549"/>
        <w:gridCol w:w="76"/>
        <w:gridCol w:w="265"/>
        <w:gridCol w:w="1833"/>
        <w:gridCol w:w="1834"/>
      </w:tblGrid>
      <w:tr w:rsidR="00621BF8" w:rsidRPr="003243A4" w14:paraId="1A320DE4" w14:textId="77777777" w:rsidTr="001C2F72">
        <w:trPr>
          <w:trHeight w:val="20"/>
        </w:trPr>
        <w:tc>
          <w:tcPr>
            <w:tcW w:w="51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326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5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1F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2C0A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10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D3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732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Таблица 27</w:t>
            </w:r>
          </w:p>
        </w:tc>
      </w:tr>
      <w:tr w:rsidR="00621BF8" w:rsidRPr="003243A4" w14:paraId="2C08EE31" w14:textId="77777777" w:rsidTr="001C2F72">
        <w:trPr>
          <w:trHeight w:val="20"/>
        </w:trPr>
        <w:tc>
          <w:tcPr>
            <w:tcW w:w="1063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4BB2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ФЕДЕРАЦИИ), НА 2023 ГОД</w:t>
            </w:r>
          </w:p>
        </w:tc>
      </w:tr>
      <w:tr w:rsidR="00621BF8" w:rsidRPr="003243A4" w14:paraId="1497CF60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6AB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F89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1BC31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10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8AC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4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EBA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641A5C9C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FB5E0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532F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0E58C0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D872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73A699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917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2A9829FD" w14:textId="77777777" w:rsidTr="00705A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5FB0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FC505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A230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27DE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100B0CEC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F8D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220F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B0C01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C59C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7F083285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7B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B8C9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457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1C3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466847DC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1D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C6F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957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4F5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2FD165A8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9F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2B1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AA24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4B2B8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072C9AEA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BD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ECD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DD3B5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95,00000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39CA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100,00000</w:t>
            </w:r>
          </w:p>
        </w:tc>
      </w:tr>
      <w:tr w:rsidR="00621BF8" w:rsidRPr="003243A4" w14:paraId="7910E466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FAF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BF1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D6D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ADA7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18344C5D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16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64B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D6A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8AB4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360D0610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43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C2B7C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0D9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F5B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25DCBB04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5C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AAE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72DE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25A3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2EA35067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4EA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98A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EB9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152,00000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BA9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160,00000</w:t>
            </w:r>
          </w:p>
        </w:tc>
      </w:tr>
      <w:tr w:rsidR="00621BF8" w:rsidRPr="003243A4" w14:paraId="72801C8D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4E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E7BC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609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D85D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68EBCB12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354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D89F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12,19474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37F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231,70000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06F5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243,89474</w:t>
            </w:r>
          </w:p>
        </w:tc>
      </w:tr>
      <w:tr w:rsidR="00621BF8" w:rsidRPr="003243A4" w14:paraId="34573E5A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5E8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A78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93D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7B06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4ECF0C1D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E1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Казбековский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B3C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EA1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D920E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48B947B1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8D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1EC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E42E2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CC8F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5253F264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22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3F045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7427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ECC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18578389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6CC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6FAD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87F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ED6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3A58E462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DE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D56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40A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9460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65287898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E58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E71E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348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C379E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10A067D4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74B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085E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E6B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C13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08E1CF50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BDF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DB1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02AEA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F292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0E1F9024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AE1A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01A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3BEF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1A8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2D13470C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6B1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BE9C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948A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152,00000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7DD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160,00000</w:t>
            </w:r>
          </w:p>
        </w:tc>
      </w:tr>
      <w:tr w:rsidR="00621BF8" w:rsidRPr="003243A4" w14:paraId="3A0A9A55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955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573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0F61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81DC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4A9528D9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76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F6CC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0E92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145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1B7E275F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F9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08C5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9A0E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161,50000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E6F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170,00000</w:t>
            </w:r>
          </w:p>
        </w:tc>
      </w:tr>
      <w:tr w:rsidR="00621BF8" w:rsidRPr="003243A4" w14:paraId="32AAC597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928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0F5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D0C4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D60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6B62C124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F6C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A81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93BE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F21D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795524DB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75C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ACB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AEB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7FB52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29F29EA5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3CC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0E78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027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95F55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563680EB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D9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F8F6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C49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161,50000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445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170,00000</w:t>
            </w:r>
          </w:p>
        </w:tc>
      </w:tr>
      <w:tr w:rsidR="00621BF8" w:rsidRPr="003243A4" w14:paraId="482216F1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A11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BD09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906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217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3A2CFA04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FB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6865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0312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DDA5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7A786E28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02C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3A8A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E3D3D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209,00000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42CB2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220,00000</w:t>
            </w:r>
          </w:p>
        </w:tc>
      </w:tr>
      <w:tr w:rsidR="00621BF8" w:rsidRPr="003243A4" w14:paraId="2E36C688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F0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DE15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DC5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161,50000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EFA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170,00000</w:t>
            </w:r>
          </w:p>
        </w:tc>
      </w:tr>
      <w:tr w:rsidR="00621BF8" w:rsidRPr="003243A4" w14:paraId="13D13E37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B0A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827C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D45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7F1E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62BA31FE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C83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140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E9BB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171,00000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8B9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180,00000</w:t>
            </w:r>
          </w:p>
        </w:tc>
      </w:tr>
      <w:tr w:rsidR="00621BF8" w:rsidRPr="003243A4" w14:paraId="21E15D58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CF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473B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4EC6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142,50000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F58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150,00000</w:t>
            </w:r>
          </w:p>
        </w:tc>
      </w:tr>
      <w:tr w:rsidR="00621BF8" w:rsidRPr="003243A4" w14:paraId="491FACBB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AE7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FFF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8,50000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D476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161,50000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A1F4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170,00000</w:t>
            </w:r>
          </w:p>
        </w:tc>
      </w:tr>
      <w:tr w:rsidR="00621BF8" w:rsidRPr="003243A4" w14:paraId="5718C92D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610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C0C38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ABD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171,00000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BA4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180,00000</w:t>
            </w:r>
          </w:p>
        </w:tc>
      </w:tr>
      <w:tr w:rsidR="00621BF8" w:rsidRPr="003243A4" w14:paraId="2897E766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9E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969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AD17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6541B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3640A81F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4F1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44C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12C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01FC8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17AC2CDA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E7D2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373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BBCE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A842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1B8A8125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15D8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AD853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D71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190,00000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248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200,00000</w:t>
            </w:r>
          </w:p>
        </w:tc>
      </w:tr>
      <w:tr w:rsidR="00621BF8" w:rsidRPr="003243A4" w14:paraId="5E82EC3E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24C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5408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6,00000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E1C6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114,00000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857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120,00000</w:t>
            </w:r>
          </w:p>
        </w:tc>
      </w:tr>
      <w:tr w:rsidR="00621BF8" w:rsidRPr="003243A4" w14:paraId="671A4468" w14:textId="77777777" w:rsidTr="001C2F7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0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F8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1A18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404,69474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1F52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7 689,20000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9A36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8 093,89474</w:t>
            </w:r>
          </w:p>
        </w:tc>
      </w:tr>
    </w:tbl>
    <w:p w14:paraId="75BF3633" w14:textId="77777777" w:rsidR="00621BF8" w:rsidRPr="003243A4" w:rsidRDefault="00621BF8" w:rsidP="00621BF8">
      <w:pPr>
        <w:spacing w:after="100" w:afterAutospacing="1" w:line="240" w:lineRule="exact"/>
        <w:ind w:firstLine="0"/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7"/>
        <w:gridCol w:w="1549"/>
        <w:gridCol w:w="76"/>
        <w:gridCol w:w="265"/>
        <w:gridCol w:w="1832"/>
        <w:gridCol w:w="1833"/>
      </w:tblGrid>
      <w:tr w:rsidR="00621BF8" w:rsidRPr="003243A4" w14:paraId="7809C1DE" w14:textId="77777777" w:rsidTr="001C2F72">
        <w:trPr>
          <w:trHeight w:val="434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3C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7C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97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2D3C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247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776867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7B5E9F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  <w:r w:rsidRPr="003243A4">
              <w:rPr>
                <w:color w:val="000000"/>
              </w:rPr>
              <w:t>Таблица 28</w:t>
            </w:r>
          </w:p>
        </w:tc>
      </w:tr>
      <w:tr w:rsidR="00621BF8" w:rsidRPr="003243A4" w14:paraId="476865EA" w14:textId="77777777" w:rsidTr="001C2F72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F48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РАСПРЕДЕЛЕНИЕ ИНЫХ МЕЖБЮДЖЕТНЫХ ТРАНСФЕРТОВ, ВЫДЕЛЯЕМЫХ БЮДЖЕТАМ МУНИЦИПАЛЬНЫХ РАЙОНОВ (ГОРОДСКИХ ОКРУГОВ) РЕСПУБЛИКИ ДАГЕСТАН НА СОЗДАНИЕ МОДЕЛЬНЫХ МУНИЦИПАЛЬНЫХ БИБЛИОТЕК В РАМКАХ РЕАЛИЗАЦИИ РЕГИОНАЛЬНОГО ПРОЕКТА «ОБЕСПЕЧЕНИЕ КАЧЕСТВЕННОГО НОВОГО УРОВНЯ РАЗВИТИЯ ИНФРАСТРУКТУРЫ КУЛЬТУРЫ» («КУЛЬТУРНАЯ СРЕДА») НАЦИОНАЛЬНОГО ПРОЕКТА «КУЛЬТУРА», НА 2023 ГОД</w:t>
            </w:r>
          </w:p>
        </w:tc>
      </w:tr>
      <w:tr w:rsidR="00621BF8" w:rsidRPr="003243A4" w14:paraId="4F3890BD" w14:textId="77777777" w:rsidTr="001C2F72">
        <w:trPr>
          <w:trHeight w:val="4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A90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1659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802E6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819F0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BDC4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05A26754" w14:textId="77777777" w:rsidTr="001C2F72">
        <w:trPr>
          <w:trHeight w:val="795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1577E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A6B4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6856920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2D8D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5AA321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50463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1B3FB180" w14:textId="77777777" w:rsidTr="00705AF1">
        <w:trPr>
          <w:trHeight w:val="303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62AF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F74F4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A866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64A5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1FA66C5D" w14:textId="77777777" w:rsidTr="001C2F72">
        <w:trPr>
          <w:trHeight w:val="288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3A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509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7AC5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10 000,0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0526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10 000,0</w:t>
            </w:r>
          </w:p>
        </w:tc>
      </w:tr>
      <w:tr w:rsidR="00621BF8" w:rsidRPr="003243A4" w14:paraId="00D06143" w14:textId="77777777" w:rsidTr="001C2F72">
        <w:trPr>
          <w:trHeight w:val="288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E8C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9EE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2D79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10 000,0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5B9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10 000,0</w:t>
            </w:r>
          </w:p>
        </w:tc>
      </w:tr>
      <w:tr w:rsidR="00621BF8" w:rsidRPr="003243A4" w14:paraId="6216DA0A" w14:textId="77777777" w:rsidTr="001C2F72">
        <w:trPr>
          <w:trHeight w:val="288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0B2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2899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Cs/>
              </w:rPr>
            </w:pPr>
            <w:r w:rsidRPr="003243A4">
              <w:t>0,0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1FF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Cs/>
              </w:rPr>
            </w:pPr>
            <w:r w:rsidRPr="003243A4">
              <w:t>5 000,0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0782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Cs/>
              </w:rPr>
            </w:pPr>
            <w:r w:rsidRPr="003243A4">
              <w:t>5 000,0</w:t>
            </w:r>
          </w:p>
        </w:tc>
      </w:tr>
      <w:tr w:rsidR="00621BF8" w:rsidRPr="003243A4" w14:paraId="15BD5D9B" w14:textId="77777777" w:rsidTr="001C2F72">
        <w:trPr>
          <w:trHeight w:val="288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8D1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DAF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D7D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5 000,0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0361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5 000,0</w:t>
            </w:r>
          </w:p>
        </w:tc>
      </w:tr>
      <w:tr w:rsidR="00621BF8" w:rsidRPr="003243A4" w14:paraId="3E63D938" w14:textId="77777777" w:rsidTr="001C2F72">
        <w:trPr>
          <w:trHeight w:val="288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AFF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B77A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0,0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1D1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10 000,0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453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10 000,0</w:t>
            </w:r>
          </w:p>
        </w:tc>
      </w:tr>
      <w:tr w:rsidR="00621BF8" w:rsidRPr="003243A4" w14:paraId="360C3D8F" w14:textId="77777777" w:rsidTr="001C2F72">
        <w:trPr>
          <w:trHeight w:val="288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00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D0E3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0,0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0BAE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40 000,0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CEA13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40 000,0</w:t>
            </w:r>
          </w:p>
        </w:tc>
      </w:tr>
      <w:tr w:rsidR="00621BF8" w:rsidRPr="003243A4" w14:paraId="66722404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26AC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D1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263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2F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5C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07E9CF9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FCCFF7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29</w:t>
            </w:r>
          </w:p>
        </w:tc>
      </w:tr>
      <w:tr w:rsidR="00621BF8" w:rsidRPr="003243A4" w14:paraId="360E8E85" w14:textId="77777777" w:rsidTr="001C2F72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9DBE1A" w14:textId="0D33AC79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РАСПРЕДЕЛЕНИЕ СУБСИДИЙ БЮДЖЕТАМ МУНИЦИПАЛЬНЫХ РАЙОНОВ И ГОРОДСКИХ ОКРУГОВ РЕСПУБЛИКИ ДАГЕСТАН НА ОБЕСПЕЧЕНИЕ РАЗВИТИЯ И УКРЕПЛЕНИЯ МАТЕРИАЛЬНО-ТЕХНИЧЕСКОЙ БАЗЫ ДОМОВ КУЛЬТУРЫ </w:t>
            </w:r>
            <w:proofErr w:type="gramStart"/>
            <w:r w:rsidRPr="003243A4">
              <w:rPr>
                <w:b/>
                <w:bCs/>
              </w:rPr>
              <w:t>В  НАСЕЛЕННЫХ</w:t>
            </w:r>
            <w:proofErr w:type="gramEnd"/>
            <w:r w:rsidRPr="003243A4">
              <w:rPr>
                <w:b/>
                <w:bCs/>
              </w:rPr>
              <w:t xml:space="preserve"> ПУНКТАХ С ЧИСЛОМ ЖИТЕЛЕЙ ДО 50 ТЫСЯЧ ЧЕЛОВЕК НА 2023 ГОД</w:t>
            </w:r>
          </w:p>
          <w:p w14:paraId="6292D5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6958E05B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E551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325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1FF5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A69D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B79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63CAA86D" w14:textId="77777777" w:rsidTr="001C2F72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A3F3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B10E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78973B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C2F8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3EB535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D9BA3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0222E28D" w14:textId="77777777" w:rsidTr="00705AF1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AC37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DA75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D02D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7900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1718E229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9DA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1DD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315,78947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F0D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6 000,00000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EE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6 315,78947</w:t>
            </w:r>
          </w:p>
        </w:tc>
      </w:tr>
      <w:tr w:rsidR="00621BF8" w:rsidRPr="003243A4" w14:paraId="1C563367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904E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CF83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157,89474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C27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3 000,00000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91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3 157,89474</w:t>
            </w:r>
          </w:p>
        </w:tc>
      </w:tr>
      <w:tr w:rsidR="00621BF8" w:rsidRPr="003243A4" w14:paraId="31EC5E7D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A8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049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131,57895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383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2 500,00000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12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2 631,57895</w:t>
            </w:r>
          </w:p>
        </w:tc>
      </w:tr>
      <w:tr w:rsidR="00621BF8" w:rsidRPr="003243A4" w14:paraId="0BEED295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C1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Кайтагский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2D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231,57894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53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4 400,00000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44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4 631,57894</w:t>
            </w:r>
          </w:p>
        </w:tc>
      </w:tr>
      <w:tr w:rsidR="00621BF8" w:rsidRPr="003243A4" w14:paraId="3CC9F5BF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4E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BE6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105,26316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AF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2 000,00000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0C3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2 105,26316</w:t>
            </w:r>
          </w:p>
        </w:tc>
      </w:tr>
      <w:tr w:rsidR="00621BF8" w:rsidRPr="003243A4" w14:paraId="1CC2EFAD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5726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E2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131,57895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51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2 500,00000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59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2 631,57895</w:t>
            </w:r>
          </w:p>
        </w:tc>
      </w:tr>
      <w:tr w:rsidR="00621BF8" w:rsidRPr="003243A4" w14:paraId="13B6CB72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866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07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210,52631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CDA3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4 000,00000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17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4 210,52631</w:t>
            </w:r>
          </w:p>
        </w:tc>
      </w:tr>
      <w:tr w:rsidR="00621BF8" w:rsidRPr="003243A4" w14:paraId="3BCE465B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A23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FA1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76,86842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8C28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1 460,50000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FA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1 537,36842</w:t>
            </w:r>
          </w:p>
        </w:tc>
      </w:tr>
      <w:tr w:rsidR="00621BF8" w:rsidRPr="003243A4" w14:paraId="6092EC64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EF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C3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131,57895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89B0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2 500,00000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0E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2 631,57895</w:t>
            </w:r>
          </w:p>
        </w:tc>
      </w:tr>
      <w:tr w:rsidR="00621BF8" w:rsidRPr="003243A4" w14:paraId="3491271D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A2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690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474,94737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798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9 024,00000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CB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9 498,94737</w:t>
            </w:r>
          </w:p>
        </w:tc>
      </w:tr>
      <w:tr w:rsidR="00621BF8" w:rsidRPr="003243A4" w14:paraId="5364DC8D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57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07E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1 967,60526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2A5F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37 384,50000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FE4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39 352,10526</w:t>
            </w:r>
          </w:p>
        </w:tc>
      </w:tr>
    </w:tbl>
    <w:p w14:paraId="5F6DFE70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7"/>
        <w:gridCol w:w="1549"/>
        <w:gridCol w:w="76"/>
        <w:gridCol w:w="265"/>
        <w:gridCol w:w="1832"/>
        <w:gridCol w:w="1833"/>
      </w:tblGrid>
      <w:tr w:rsidR="00621BF8" w:rsidRPr="003243A4" w14:paraId="1B82956F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FA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D6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FE2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DD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D953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13721B0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30</w:t>
            </w:r>
          </w:p>
        </w:tc>
      </w:tr>
      <w:tr w:rsidR="00621BF8" w:rsidRPr="003243A4" w14:paraId="219A8266" w14:textId="77777777" w:rsidTr="001C2F72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3DB701" w14:textId="126C5076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РАСПРЕДЕЛЕНИЕ СУБСИДИЙ БЮДЖЕТАМ МУНИЦИПАЛЬНЫХ РАЙОНОВ И ГОРОДСКИХ ОКРУГОВ РЕСПУБЛИКИ ДАГЕСТАН НА РАЗВИТИЕ СЕТИ УЧРЕЖДЕНИЙ КУЛЬТУРНО-ДОСУГОВОГО ТИПА НА 2023 ГОД</w:t>
            </w:r>
          </w:p>
          <w:p w14:paraId="5AA25B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56051B50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8959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954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786B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78A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1295A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7909C6BB" w14:textId="77777777" w:rsidTr="001C2F72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F5A3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8E64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6FBB1DB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70EA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1EE5C5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D5D2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647C17AE" w14:textId="77777777" w:rsidTr="00705AF1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19DE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87593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757A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E0C8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4209406B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54B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66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1 356,23684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8EB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25 768,50000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94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27 124,73684</w:t>
            </w:r>
          </w:p>
        </w:tc>
      </w:tr>
      <w:tr w:rsidR="00621BF8" w:rsidRPr="003243A4" w14:paraId="1551F3E1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1E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FF88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1 223,64211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A9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23 249,20000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8E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24 472,84211</w:t>
            </w:r>
          </w:p>
        </w:tc>
      </w:tr>
      <w:tr w:rsidR="00621BF8" w:rsidRPr="003243A4" w14:paraId="0931E86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C8C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F2B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897,35789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962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17 049,80000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FB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17 947,15789</w:t>
            </w:r>
          </w:p>
        </w:tc>
      </w:tr>
      <w:tr w:rsidR="00621BF8" w:rsidRPr="003243A4" w14:paraId="36ECECF1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D4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AE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1 407,00000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C5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26 733,00000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F7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28 140,00000</w:t>
            </w:r>
          </w:p>
        </w:tc>
      </w:tr>
      <w:tr w:rsidR="00621BF8" w:rsidRPr="003243A4" w14:paraId="2D76B4D3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A99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E2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4 884,23684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D0A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92 800,50000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E56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97 684,73684</w:t>
            </w:r>
          </w:p>
        </w:tc>
      </w:tr>
    </w:tbl>
    <w:p w14:paraId="3E03BC6C" w14:textId="230F22B7" w:rsidR="00621BF8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p w14:paraId="16B38593" w14:textId="77777777" w:rsidR="00705AF1" w:rsidRPr="003243A4" w:rsidRDefault="00705AF1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7"/>
        <w:gridCol w:w="1549"/>
        <w:gridCol w:w="76"/>
        <w:gridCol w:w="265"/>
        <w:gridCol w:w="1832"/>
        <w:gridCol w:w="1833"/>
      </w:tblGrid>
      <w:tr w:rsidR="00621BF8" w:rsidRPr="003243A4" w14:paraId="5F036E11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56C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A89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E3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F1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0A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31</w:t>
            </w:r>
          </w:p>
        </w:tc>
      </w:tr>
      <w:tr w:rsidR="00621BF8" w:rsidRPr="003243A4" w14:paraId="0070A4CA" w14:textId="77777777" w:rsidTr="001C2F72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6D0F24" w14:textId="183D0F73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РАСПРЕДЕЛЕНИЕ СУБСИДИЙ БЮДЖЕТАМ МУНИЦИПАЛЬНЫХ РАЙОНОВ И ГОРОДСКИХ ОКРУГОВ РЕСПУБЛИКИ ДАГЕСТАН НА РЕКОНСТРУКЦИЮ И КАПИТАЛЬНЫЙ РЕМОНТ РЕГИОНАЛЬНЫХ И МУНИЦИПАЛЬНЫХ МУЗЕЕВ ПУТЕМ ИХ РЕКОНСТРУКЦИИ И КАПИТАЛЬНОГО РЕМОНТА НА 2023 ГОД</w:t>
            </w:r>
          </w:p>
          <w:p w14:paraId="77EAA9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448588AD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E95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7961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540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620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8279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0D839006" w14:textId="77777777" w:rsidTr="001C2F72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D92B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56EDD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08EE4A5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A59B4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4443DA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28E2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12E03AEE" w14:textId="77777777" w:rsidTr="00705AF1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38E5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CD6A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82B3B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3420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137F0A0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88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1D1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123,69596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B65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12 245,90000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FDF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12 369,59596</w:t>
            </w:r>
          </w:p>
        </w:tc>
      </w:tr>
      <w:tr w:rsidR="00621BF8" w:rsidRPr="003243A4" w14:paraId="34524546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D2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4E98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123,69596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A7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12 245,90000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7FD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12 369,59596</w:t>
            </w:r>
          </w:p>
        </w:tc>
      </w:tr>
    </w:tbl>
    <w:p w14:paraId="5338674B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7"/>
        <w:gridCol w:w="1549"/>
        <w:gridCol w:w="76"/>
        <w:gridCol w:w="265"/>
        <w:gridCol w:w="1832"/>
        <w:gridCol w:w="1833"/>
      </w:tblGrid>
      <w:tr w:rsidR="00621BF8" w:rsidRPr="003243A4" w14:paraId="081FD457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FB7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1A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A423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BC31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4C4A" w14:textId="77777777" w:rsidR="00705AF1" w:rsidRDefault="00705AF1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3AC3E473" w14:textId="001809A2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32</w:t>
            </w:r>
          </w:p>
        </w:tc>
      </w:tr>
      <w:tr w:rsidR="00621BF8" w:rsidRPr="003243A4" w14:paraId="20D20CD0" w14:textId="77777777" w:rsidTr="001C2F72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21C8CC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РАСПРЕДЕЛЕНИЕ СУБСИДИЙ БЮДЖЕТАМ МУНИЦИПАЛЬНЫХ РАЙОНОВ </w:t>
            </w:r>
          </w:p>
          <w:p w14:paraId="532126FB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И ГОРОДСКИХ ОКРУГОВ РЕСПУБЛИКИ ДАГЕСТАН НА ПОДДЕРЖКУ </w:t>
            </w:r>
          </w:p>
          <w:p w14:paraId="39E1421A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МУНИЦИПАЛЬНЫХ ПРОГРАММ ФОРМИРОВАНИЯ СОВРЕМЕННОЙ </w:t>
            </w:r>
          </w:p>
          <w:p w14:paraId="11B1ADE6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ГОРОДСКОЙ СРЕДЫ НА 2023 ГОД</w:t>
            </w:r>
          </w:p>
          <w:p w14:paraId="68690A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4D5E7210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4243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19123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DC5F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458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E33B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DB6B1A2" w14:textId="77777777" w:rsidTr="001C2F72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4ABD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43BBD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6A8A2DA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0728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77A4E59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0959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2DF65562" w14:textId="77777777" w:rsidTr="00705AF1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9740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7645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6782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0849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687FA3BA" w14:textId="77777777" w:rsidTr="001C2F72">
        <w:trPr>
          <w:trHeight w:val="20"/>
        </w:trPr>
        <w:tc>
          <w:tcPr>
            <w:tcW w:w="5077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68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5665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18,965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9235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1 877,516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14C2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1 896,481</w:t>
            </w:r>
          </w:p>
        </w:tc>
      </w:tr>
      <w:tr w:rsidR="00621BF8" w:rsidRPr="003243A4" w14:paraId="0E076DF8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F2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D79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19,806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37E49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1 960,764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499C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1 980,570</w:t>
            </w:r>
          </w:p>
        </w:tc>
      </w:tr>
      <w:tr w:rsidR="00621BF8" w:rsidRPr="003243A4" w14:paraId="159E381D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2850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Ахвахский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8657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10,434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E144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1 033,013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0A13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1 043,447</w:t>
            </w:r>
          </w:p>
        </w:tc>
      </w:tr>
      <w:tr w:rsidR="00621BF8" w:rsidRPr="003243A4" w14:paraId="3090E580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631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761A5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15,567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C53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1 541,092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8384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1 556,659</w:t>
            </w:r>
          </w:p>
        </w:tc>
      </w:tr>
      <w:tr w:rsidR="00621BF8" w:rsidRPr="003243A4" w14:paraId="6AD2B65B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3D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59E96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138,385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5CB96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13 700,141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40ED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13 838,526</w:t>
            </w:r>
          </w:p>
        </w:tc>
      </w:tr>
      <w:tr w:rsidR="00621BF8" w:rsidRPr="003243A4" w14:paraId="0F679443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A87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0D83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132,707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86D7A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13 138,026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0CA6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13 270,733</w:t>
            </w:r>
          </w:p>
        </w:tc>
      </w:tr>
      <w:tr w:rsidR="00621BF8" w:rsidRPr="003243A4" w14:paraId="222E1908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92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0E4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29,673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D11F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2 937,635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ACB87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2 967,308</w:t>
            </w:r>
          </w:p>
        </w:tc>
      </w:tr>
      <w:tr w:rsidR="00621BF8" w:rsidRPr="003243A4" w14:paraId="3B14566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134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87A7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22,447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1F39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2 222,242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FEA5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2 244,689</w:t>
            </w:r>
          </w:p>
        </w:tc>
      </w:tr>
      <w:tr w:rsidR="00621BF8" w:rsidRPr="003243A4" w14:paraId="73EF0F2E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05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A2A6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34,662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CA84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3 431,540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59E6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3 466,202</w:t>
            </w:r>
          </w:p>
        </w:tc>
      </w:tr>
      <w:tr w:rsidR="00621BF8" w:rsidRPr="003243A4" w14:paraId="51C06B58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654F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9762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29,958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B333D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2 965,799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D98B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2 995,757</w:t>
            </w:r>
          </w:p>
        </w:tc>
      </w:tr>
      <w:tr w:rsidR="00621BF8" w:rsidRPr="003243A4" w14:paraId="401C0B65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FF4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6878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13,181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D3419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1 304,912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887C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1 318,093</w:t>
            </w:r>
          </w:p>
        </w:tc>
      </w:tr>
      <w:tr w:rsidR="00621BF8" w:rsidRPr="003243A4" w14:paraId="78DD885F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E8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0022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47,359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43CC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4 688,569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0221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4 735,928</w:t>
            </w:r>
          </w:p>
        </w:tc>
      </w:tr>
      <w:tr w:rsidR="00621BF8" w:rsidRPr="003243A4" w14:paraId="22D7D0BF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592B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9AF1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54,045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2695A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5 350,468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8A46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5 404,513</w:t>
            </w:r>
          </w:p>
        </w:tc>
      </w:tr>
      <w:tr w:rsidR="00621BF8" w:rsidRPr="003243A4" w14:paraId="0FD97DAE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FF43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F9EBF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24,921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DDCC0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2 467,152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E9010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2 492,073</w:t>
            </w:r>
          </w:p>
        </w:tc>
      </w:tr>
      <w:tr w:rsidR="00621BF8" w:rsidRPr="003243A4" w14:paraId="4C5EB252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33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459DC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51,341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C1DA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5 082,793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F44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5 134,134</w:t>
            </w:r>
          </w:p>
        </w:tc>
      </w:tr>
      <w:tr w:rsidR="00621BF8" w:rsidRPr="003243A4" w14:paraId="585D3675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BC0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3CC22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40,027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F23CB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3 962,693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1143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4 002,720</w:t>
            </w:r>
          </w:p>
        </w:tc>
      </w:tr>
      <w:tr w:rsidR="00621BF8" w:rsidRPr="003243A4" w14:paraId="6735E768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09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2451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120,342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567E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11 913,861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3826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12 034,203</w:t>
            </w:r>
          </w:p>
        </w:tc>
      </w:tr>
      <w:tr w:rsidR="00621BF8" w:rsidRPr="003243A4" w14:paraId="4B1A1761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659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74048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55,291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F7A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5 473,785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74F6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5 529,076</w:t>
            </w:r>
          </w:p>
        </w:tc>
      </w:tr>
      <w:tr w:rsidR="00621BF8" w:rsidRPr="003243A4" w14:paraId="521799B9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FC6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70A85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24,432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F64C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2 418,792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D6F8E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2 443,224</w:t>
            </w:r>
          </w:p>
        </w:tc>
      </w:tr>
      <w:tr w:rsidR="00621BF8" w:rsidRPr="003243A4" w14:paraId="269D9F14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25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C9B5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16,203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3611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1 604,100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4FC74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1 620,303</w:t>
            </w:r>
          </w:p>
        </w:tc>
      </w:tr>
      <w:tr w:rsidR="00621BF8" w:rsidRPr="003243A4" w14:paraId="1BB8D777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8E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F98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24,809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1CD36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2 456,120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E607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2 480,929</w:t>
            </w:r>
          </w:p>
        </w:tc>
      </w:tr>
      <w:tr w:rsidR="00621BF8" w:rsidRPr="003243A4" w14:paraId="6B07FEC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C06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Магарамкентский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9816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38,994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B323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3 860,398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56D3C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3 899,392</w:t>
            </w:r>
          </w:p>
        </w:tc>
      </w:tr>
      <w:tr w:rsidR="00621BF8" w:rsidRPr="003243A4" w14:paraId="65C1F656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688B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7890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45,817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3F0BA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4 535,887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AFA7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4 581,704</w:t>
            </w:r>
          </w:p>
        </w:tc>
      </w:tr>
      <w:tr w:rsidR="00621BF8" w:rsidRPr="003243A4" w14:paraId="49A2F898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3F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E046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28,639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0DFF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2 835,268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1AAE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2 863,907</w:t>
            </w:r>
          </w:p>
        </w:tc>
      </w:tr>
      <w:tr w:rsidR="00621BF8" w:rsidRPr="003243A4" w14:paraId="247F212F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CD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0122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39,467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A66E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3 907,209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F9C8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3 946,676</w:t>
            </w:r>
          </w:p>
        </w:tc>
      </w:tr>
      <w:tr w:rsidR="00621BF8" w:rsidRPr="003243A4" w14:paraId="5DE79A77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CC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33C4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98,765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168F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9 777,764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7C3AC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9 876,529</w:t>
            </w:r>
          </w:p>
        </w:tc>
      </w:tr>
      <w:tr w:rsidR="00621BF8" w:rsidRPr="003243A4" w14:paraId="3B7F8B04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AD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990B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58,958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5F61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5 836,885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35C2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5 895,843</w:t>
            </w:r>
          </w:p>
        </w:tc>
      </w:tr>
      <w:tr w:rsidR="00621BF8" w:rsidRPr="003243A4" w14:paraId="28E10E03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F0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79BC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14,869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4CC0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1 472,064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7028F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1 486,933</w:t>
            </w:r>
          </w:p>
        </w:tc>
      </w:tr>
      <w:tr w:rsidR="00621BF8" w:rsidRPr="003243A4" w14:paraId="5CE8BAEC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40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0F0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47,329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5F8F4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4 685,581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082E6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4 732,910</w:t>
            </w:r>
          </w:p>
        </w:tc>
      </w:tr>
      <w:tr w:rsidR="00621BF8" w:rsidRPr="003243A4" w14:paraId="5112626E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CE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9D756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330,729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AE0E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32 742,182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8101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33 072,911</w:t>
            </w:r>
          </w:p>
        </w:tc>
      </w:tr>
      <w:tr w:rsidR="00621BF8" w:rsidRPr="003243A4" w14:paraId="38C28D4E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08D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A71F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14,399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F2554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1 425,510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FB6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1 439,909</w:t>
            </w:r>
          </w:p>
        </w:tc>
      </w:tr>
      <w:tr w:rsidR="00621BF8" w:rsidRPr="003243A4" w14:paraId="314CAA4E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CC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BAB6D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48,036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05B8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4 755,538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855CF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4 803,574</w:t>
            </w:r>
          </w:p>
        </w:tc>
      </w:tr>
      <w:tr w:rsidR="00621BF8" w:rsidRPr="003243A4" w14:paraId="35F2B163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30C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111B5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41,709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53313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4 129,144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9436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4 170,853</w:t>
            </w:r>
          </w:p>
        </w:tc>
      </w:tr>
      <w:tr w:rsidR="00621BF8" w:rsidRPr="003243A4" w14:paraId="2E472EEE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BF5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65C86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19,841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C612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1 964,290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C748F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1 984,131</w:t>
            </w:r>
          </w:p>
        </w:tc>
      </w:tr>
      <w:tr w:rsidR="00621BF8" w:rsidRPr="003243A4" w14:paraId="4336036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03C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770A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21,095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CD577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2 088,400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A0DC7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2 109,495</w:t>
            </w:r>
          </w:p>
        </w:tc>
      </w:tr>
      <w:tr w:rsidR="00621BF8" w:rsidRPr="003243A4" w14:paraId="47269967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D90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EC45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2 433,999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26A2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240 965,901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32B3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243 399,900</w:t>
            </w:r>
          </w:p>
        </w:tc>
      </w:tr>
      <w:tr w:rsidR="00621BF8" w:rsidRPr="003243A4" w14:paraId="69CF1343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D74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6B07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884,445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1250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87 560,082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B500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88 444,527</w:t>
            </w:r>
          </w:p>
        </w:tc>
      </w:tr>
      <w:tr w:rsidR="00621BF8" w:rsidRPr="003243A4" w14:paraId="303E514D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E1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434E1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396,102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16C8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39 214,062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20613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39 610,164</w:t>
            </w:r>
          </w:p>
        </w:tc>
      </w:tr>
      <w:tr w:rsidR="00621BF8" w:rsidRPr="003243A4" w14:paraId="7B506AD0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1B40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24BE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882,244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C3A2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87 342,109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1081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88 224,353</w:t>
            </w:r>
          </w:p>
        </w:tc>
      </w:tr>
      <w:tr w:rsidR="00621BF8" w:rsidRPr="003243A4" w14:paraId="1F92B417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A9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5931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882,186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C8DBB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87 336,406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A2B8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88 218,592</w:t>
            </w:r>
          </w:p>
        </w:tc>
      </w:tr>
      <w:tr w:rsidR="00621BF8" w:rsidRPr="003243A4" w14:paraId="127AD1E1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8C8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02FD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470,172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BFEA2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46 546,995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879C0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47 017,167</w:t>
            </w:r>
          </w:p>
        </w:tc>
      </w:tr>
      <w:tr w:rsidR="00621BF8" w:rsidRPr="003243A4" w14:paraId="074EDACC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263D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4C939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447,044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C788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44 257,387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BD7C1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44 704,431</w:t>
            </w:r>
          </w:p>
        </w:tc>
      </w:tr>
      <w:tr w:rsidR="00621BF8" w:rsidRPr="003243A4" w14:paraId="3DE5F439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86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2DAD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475,872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68160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47 111,347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20C9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47 587,219</w:t>
            </w:r>
          </w:p>
        </w:tc>
      </w:tr>
      <w:tr w:rsidR="00621BF8" w:rsidRPr="003243A4" w14:paraId="0E6A2B54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0AA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C030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166,995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2133B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16 532,526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CA8C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16 699,521</w:t>
            </w:r>
          </w:p>
        </w:tc>
      </w:tr>
      <w:tr w:rsidR="00621BF8" w:rsidRPr="003243A4" w14:paraId="7EE2B595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D00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C8821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272,694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3468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26 996,752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9EB7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27 269,446</w:t>
            </w:r>
          </w:p>
        </w:tc>
      </w:tr>
      <w:tr w:rsidR="00621BF8" w:rsidRPr="003243A4" w14:paraId="02FFFB90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19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DA8E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9 084,955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56F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899 410,700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EC2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908 495,655</w:t>
            </w:r>
          </w:p>
        </w:tc>
      </w:tr>
    </w:tbl>
    <w:p w14:paraId="31626F26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206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5057"/>
        <w:gridCol w:w="786"/>
        <w:gridCol w:w="804"/>
        <w:gridCol w:w="854"/>
        <w:gridCol w:w="2705"/>
      </w:tblGrid>
      <w:tr w:rsidR="00621BF8" w:rsidRPr="003243A4" w14:paraId="3EEBA0DF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D9A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E1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BC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4AB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E2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765BE84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33</w:t>
            </w:r>
          </w:p>
        </w:tc>
      </w:tr>
      <w:tr w:rsidR="00621BF8" w:rsidRPr="003243A4" w14:paraId="1832C2F4" w14:textId="77777777" w:rsidTr="001C2F72">
        <w:trPr>
          <w:trHeight w:val="20"/>
        </w:trPr>
        <w:tc>
          <w:tcPr>
            <w:tcW w:w="10206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876F3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РАСПРЕДЕЛЕНИЕ СУБВЕНЦИЙ БЮДЖЕТАМ МУНИЦИПАЛЬНЫХ РАЙОНОВ И ГОРОДСКИХ ОКРУГОВ РЕСПУБЛИКИ ДАГЕСТАН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РОДИТЕЛЕЙ, НА 2023 ГОД</w:t>
            </w:r>
          </w:p>
          <w:p w14:paraId="16C17F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0B7351D5" w14:textId="77777777" w:rsidTr="001C2F72">
        <w:trPr>
          <w:trHeight w:val="20"/>
        </w:trPr>
        <w:tc>
          <w:tcPr>
            <w:tcW w:w="50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6DBFD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573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107BF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7176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45A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F540ACB" w14:textId="77777777" w:rsidTr="001C2F72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17141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6AD40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5F318275" w14:textId="77777777" w:rsidTr="00705AF1">
        <w:trPr>
          <w:trHeight w:val="20"/>
        </w:trPr>
        <w:tc>
          <w:tcPr>
            <w:tcW w:w="5843" w:type="dxa"/>
            <w:gridSpan w:val="2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2F05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E6A41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2C97BEEB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B1A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363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B908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100,0</w:t>
            </w:r>
          </w:p>
        </w:tc>
      </w:tr>
      <w:tr w:rsidR="00621BF8" w:rsidRPr="003243A4" w14:paraId="596D8BE7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02E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4363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70475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100,0</w:t>
            </w:r>
          </w:p>
        </w:tc>
      </w:tr>
      <w:tr w:rsidR="00621BF8" w:rsidRPr="003243A4" w14:paraId="75244659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CF8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363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FDFE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100,0</w:t>
            </w:r>
          </w:p>
        </w:tc>
      </w:tr>
      <w:tr w:rsidR="00621BF8" w:rsidRPr="003243A4" w14:paraId="5A2769E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C2A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363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57B0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100,0</w:t>
            </w:r>
          </w:p>
        </w:tc>
      </w:tr>
      <w:tr w:rsidR="00621BF8" w:rsidRPr="003243A4" w14:paraId="2918A9EA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718F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363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2679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100,0</w:t>
            </w:r>
          </w:p>
        </w:tc>
      </w:tr>
      <w:tr w:rsidR="00621BF8" w:rsidRPr="003243A4" w14:paraId="5292DF7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4B9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363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F30E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1 500,0</w:t>
            </w:r>
          </w:p>
        </w:tc>
      </w:tr>
      <w:tr w:rsidR="00621BF8" w:rsidRPr="003243A4" w14:paraId="2CA1573C" w14:textId="77777777" w:rsidTr="001C2F72">
        <w:trPr>
          <w:trHeight w:val="20"/>
        </w:trPr>
        <w:tc>
          <w:tcPr>
            <w:tcW w:w="5843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774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363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B0D9D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</w:rPr>
            </w:pPr>
            <w:r w:rsidRPr="003243A4">
              <w:rPr>
                <w:b/>
                <w:bCs/>
              </w:rPr>
              <w:t>2 000,0</w:t>
            </w:r>
          </w:p>
        </w:tc>
      </w:tr>
    </w:tbl>
    <w:p w14:paraId="449C5BA2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7"/>
        <w:gridCol w:w="1549"/>
        <w:gridCol w:w="76"/>
        <w:gridCol w:w="265"/>
        <w:gridCol w:w="1832"/>
        <w:gridCol w:w="1833"/>
      </w:tblGrid>
      <w:tr w:rsidR="00621BF8" w:rsidRPr="003243A4" w14:paraId="756BD100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30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8E96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A28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347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3AB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2AD9826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34</w:t>
            </w:r>
          </w:p>
        </w:tc>
      </w:tr>
      <w:tr w:rsidR="00621BF8" w:rsidRPr="003243A4" w14:paraId="5426A19B" w14:textId="77777777" w:rsidTr="001C2F72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3DE051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РАСПРЕДЕЛЕНИЕ СУБСИДИЙ, ВЫДЕЛЯЕМЫХ БЮДЖЕТАМ </w:t>
            </w:r>
          </w:p>
          <w:p w14:paraId="14D34BE2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МУНИЦИПАЛЬНЫХ РАЙОНОВ (ГОРОДСКИХ ОКРУГОВ) РЕСПУБЛИКИ </w:t>
            </w:r>
          </w:p>
          <w:p w14:paraId="0912E962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ДАГЕСТАН НА ПОДДЕРЖКУ ОТРАСЛИ КУЛЬТУРЫ (МОДЕРНИЗАЦИЯ </w:t>
            </w:r>
          </w:p>
          <w:p w14:paraId="359004A2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(КАПИТАЛЬНЫЙ РЕМОНТ, РЕКОНСТРУКЦИЯ) РЕГИОНАЛЬНЫХ И МУНИЦИПАЛЬНЫХ ДЕТСКИХ ШКОЛ ИСКУССТВ ПО ВИДАМ ИСКУССТВ), НА 2023 ГОД</w:t>
            </w:r>
          </w:p>
          <w:p w14:paraId="710E7EE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4719B149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129A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71F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2083B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9DB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0EC7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1E33F1F5" w14:textId="77777777" w:rsidTr="001C2F72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308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608F7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5D6BBD8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5328A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564B80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8CEB8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19F80577" w14:textId="77777777" w:rsidTr="00705AF1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D617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3E24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1ACF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940E5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608977E1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66D7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D324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654 942,11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3D0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12 443 900,00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419A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13 098 842,11</w:t>
            </w:r>
          </w:p>
        </w:tc>
      </w:tr>
      <w:tr w:rsidR="00621BF8" w:rsidRPr="003243A4" w14:paraId="47DD7790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EC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403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654 942,11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7EB7F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12 443 900,00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63E1E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13 098 842,11</w:t>
            </w:r>
          </w:p>
        </w:tc>
      </w:tr>
    </w:tbl>
    <w:p w14:paraId="1640AEB3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77"/>
        <w:gridCol w:w="1549"/>
        <w:gridCol w:w="76"/>
        <w:gridCol w:w="265"/>
        <w:gridCol w:w="1832"/>
        <w:gridCol w:w="1833"/>
      </w:tblGrid>
      <w:tr w:rsidR="00621BF8" w:rsidRPr="003243A4" w14:paraId="1123CB46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C5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C3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B30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59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A8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14BF7C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35</w:t>
            </w:r>
          </w:p>
        </w:tc>
      </w:tr>
      <w:tr w:rsidR="00621BF8" w:rsidRPr="003243A4" w14:paraId="4123BAAE" w14:textId="77777777" w:rsidTr="001C2F72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39E724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РАСПРЕДЕЛЕНИЕ СУБСИДИЙ БЮДЖЕТАМ МУНИЦИПАЛЬНЫХ РАЙОНОВ </w:t>
            </w:r>
          </w:p>
          <w:p w14:paraId="39651816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И ГОРОДСКИХ ОКРУГОВ РЕСПУБЛИКИ ДАГЕСТАН НА ТЕХНИЧЕСКОЕ </w:t>
            </w:r>
          </w:p>
          <w:p w14:paraId="7659CCD2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ОСНАЩЕНИЕ РЕГИОНАЛЬНЫХ И МУНИЦИПАЛЬНЫХ МУЗЕЕВ НА 2023 ГОД</w:t>
            </w:r>
          </w:p>
          <w:p w14:paraId="6E138368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bookmarkStart w:id="0" w:name="_Hlk120199769"/>
          </w:p>
          <w:bookmarkEnd w:id="0"/>
          <w:p w14:paraId="7DA515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6B417DBE" w14:textId="77777777" w:rsidTr="001C2F72">
        <w:trPr>
          <w:trHeight w:val="20"/>
        </w:trPr>
        <w:tc>
          <w:tcPr>
            <w:tcW w:w="507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BD6DA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5056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CF07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B12FD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415B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6EDFB720" w14:textId="77777777" w:rsidTr="001C2F72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81DCA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FBE6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44C2426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7931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237164F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3A7D2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7AD85BC5" w14:textId="77777777" w:rsidTr="00705AF1">
        <w:trPr>
          <w:trHeight w:val="20"/>
        </w:trPr>
        <w:tc>
          <w:tcPr>
            <w:tcW w:w="50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8139C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92DB4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F294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2D245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04AC057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94E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DB0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23,23232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80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2 300,00000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115B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2 323,23232</w:t>
            </w:r>
          </w:p>
        </w:tc>
      </w:tr>
      <w:tr w:rsidR="00621BF8" w:rsidRPr="003243A4" w14:paraId="40D92713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C40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2EE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22,56869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8FD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2 234,30000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35F3D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2 256,86869</w:t>
            </w:r>
          </w:p>
        </w:tc>
      </w:tr>
      <w:tr w:rsidR="00621BF8" w:rsidRPr="003243A4" w14:paraId="305D00AA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C9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F6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39,30000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E62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3 890,70000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68AA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3 930,00000</w:t>
            </w:r>
          </w:p>
        </w:tc>
      </w:tr>
      <w:tr w:rsidR="00621BF8" w:rsidRPr="003243A4" w14:paraId="4E8D5DE1" w14:textId="77777777" w:rsidTr="001C2F72">
        <w:trPr>
          <w:trHeight w:val="20"/>
        </w:trPr>
        <w:tc>
          <w:tcPr>
            <w:tcW w:w="507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40C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566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85,10101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2528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8 425,00000</w:t>
            </w:r>
          </w:p>
        </w:tc>
        <w:tc>
          <w:tcPr>
            <w:tcW w:w="183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4A2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8 510,10101</w:t>
            </w:r>
          </w:p>
        </w:tc>
      </w:tr>
    </w:tbl>
    <w:p w14:paraId="20576C56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312"/>
        <w:gridCol w:w="4765"/>
        <w:gridCol w:w="292"/>
        <w:gridCol w:w="786"/>
        <w:gridCol w:w="471"/>
        <w:gridCol w:w="76"/>
        <w:gridCol w:w="257"/>
        <w:gridCol w:w="8"/>
        <w:gridCol w:w="846"/>
        <w:gridCol w:w="986"/>
        <w:gridCol w:w="1719"/>
        <w:gridCol w:w="114"/>
      </w:tblGrid>
      <w:tr w:rsidR="00621BF8" w:rsidRPr="003243A4" w14:paraId="5065BB9D" w14:textId="77777777" w:rsidTr="001C2F72">
        <w:trPr>
          <w:trHeight w:val="20"/>
        </w:trPr>
        <w:tc>
          <w:tcPr>
            <w:tcW w:w="507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5F72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E0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2F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70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5E5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70DC599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  <w:lang w:val="en-US"/>
              </w:rPr>
            </w:pPr>
            <w:r w:rsidRPr="003243A4">
              <w:rPr>
                <w:color w:val="000000"/>
              </w:rPr>
              <w:t>Таблица 36</w:t>
            </w:r>
          </w:p>
        </w:tc>
      </w:tr>
      <w:tr w:rsidR="00621BF8" w:rsidRPr="003243A4" w14:paraId="28B2C13D" w14:textId="77777777" w:rsidTr="001C2F72">
        <w:trPr>
          <w:trHeight w:val="20"/>
        </w:trPr>
        <w:tc>
          <w:tcPr>
            <w:tcW w:w="10632" w:type="dxa"/>
            <w:gridSpan w:val="1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B5411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РАСПРЕДЕЛЕНИЕ СУБСИДИЙ ПО ОБЕСПЕЧЕНИЮ ДЕЯТЕЛЬНОСТИ </w:t>
            </w:r>
          </w:p>
          <w:p w14:paraId="1E350ECF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СОВЕТНИКОВ ДИРЕКТОРА ПО ВОСПИТАНИЮ И ВЗАИМОДЕЙСТВИЮ </w:t>
            </w:r>
          </w:p>
          <w:p w14:paraId="7485CDA0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С ДЕТСКИМИ ОБЩЕСТВЕННЫМИ ОБЪЕДИНЕНИЯМИ В ОБЩЕОБРАЗОВАТЕЛЬНЫХ ОРГАНИЗАЦИЯХ НА 2023 ГОД</w:t>
            </w:r>
          </w:p>
          <w:p w14:paraId="4C2E56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17F07643" w14:textId="77777777" w:rsidTr="001C2F72">
        <w:trPr>
          <w:trHeight w:val="20"/>
        </w:trPr>
        <w:tc>
          <w:tcPr>
            <w:tcW w:w="507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C0A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5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DDD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1AE8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097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224D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C799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72EB6BED" w14:textId="77777777" w:rsidTr="001C2F72">
        <w:trPr>
          <w:trHeight w:val="20"/>
        </w:trPr>
        <w:tc>
          <w:tcPr>
            <w:tcW w:w="5077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F59F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02AB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Республикан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717E871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ский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1079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Федераль</w:t>
            </w:r>
            <w:proofErr w:type="spellEnd"/>
            <w:r w:rsidRPr="003243A4">
              <w:rPr>
                <w:b/>
                <w:bCs/>
                <w:color w:val="000000"/>
              </w:rPr>
              <w:t>-</w:t>
            </w:r>
          </w:p>
          <w:p w14:paraId="7917096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 w:rsidRPr="003243A4">
              <w:rPr>
                <w:b/>
                <w:bCs/>
                <w:color w:val="000000"/>
              </w:rPr>
              <w:t>ный</w:t>
            </w:r>
            <w:proofErr w:type="spellEnd"/>
            <w:r w:rsidRPr="003243A4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D08E3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</w:tr>
      <w:tr w:rsidR="00621BF8" w:rsidRPr="003243A4" w14:paraId="1B60F2C2" w14:textId="77777777" w:rsidTr="00705AF1">
        <w:trPr>
          <w:trHeight w:val="20"/>
        </w:trPr>
        <w:tc>
          <w:tcPr>
            <w:tcW w:w="5077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984E8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18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0A169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  <w:tc>
          <w:tcPr>
            <w:tcW w:w="18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12895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2C5F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4</w:t>
            </w:r>
          </w:p>
        </w:tc>
      </w:tr>
      <w:tr w:rsidR="00621BF8" w:rsidRPr="003243A4" w14:paraId="32FDE8F6" w14:textId="77777777" w:rsidTr="001C2F72">
        <w:trPr>
          <w:trHeight w:val="20"/>
        </w:trPr>
        <w:tc>
          <w:tcPr>
            <w:tcW w:w="5077" w:type="dxa"/>
            <w:gridSpan w:val="2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DB8F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1890" w:type="dxa"/>
            <w:gridSpan w:val="6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BCE5C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C87A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FA3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612F1187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071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1F38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10,033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C17D0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993,306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E5851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1 003,339</w:t>
            </w:r>
          </w:p>
        </w:tc>
      </w:tr>
      <w:tr w:rsidR="00621BF8" w:rsidRPr="003243A4" w14:paraId="2F460AB1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49E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DFDEF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4,013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78639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397,322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929A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401,335</w:t>
            </w:r>
          </w:p>
        </w:tc>
      </w:tr>
      <w:tr w:rsidR="00621BF8" w:rsidRPr="003243A4" w14:paraId="113126E6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E2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3767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16,053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9799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1 589,289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0EFE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1 605,342</w:t>
            </w:r>
          </w:p>
        </w:tc>
      </w:tr>
      <w:tr w:rsidR="00621BF8" w:rsidRPr="003243A4" w14:paraId="356F7DCE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E0A3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C9BBF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19,063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3CB5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1 887,280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D17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1 906,343</w:t>
            </w:r>
          </w:p>
        </w:tc>
      </w:tr>
      <w:tr w:rsidR="00621BF8" w:rsidRPr="003243A4" w14:paraId="7D4F9918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1A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2527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30,100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6112A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2 979,916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589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3 010,016</w:t>
            </w:r>
          </w:p>
        </w:tc>
      </w:tr>
      <w:tr w:rsidR="00621BF8" w:rsidRPr="003243A4" w14:paraId="7D490949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397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F634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4B6A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90A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458E8AA4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2FA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8EF68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938E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DA23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51CEB7EA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9CF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B8162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3,010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36051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297,992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6E556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301,002</w:t>
            </w:r>
          </w:p>
        </w:tc>
      </w:tr>
      <w:tr w:rsidR="00621BF8" w:rsidRPr="003243A4" w14:paraId="29ED110C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7D0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323F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BC897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2A69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3DCAE61C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3C35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58B8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40,134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AF56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3 973,220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6C89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4 013,354</w:t>
            </w:r>
          </w:p>
        </w:tc>
      </w:tr>
      <w:tr w:rsidR="00621BF8" w:rsidRPr="003243A4" w14:paraId="5BBE67CB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87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Докузпаринский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4BF77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6,020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6209E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595,983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2525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602,003</w:t>
            </w:r>
          </w:p>
        </w:tc>
      </w:tr>
      <w:tr w:rsidR="00621BF8" w:rsidRPr="003243A4" w14:paraId="3EE6C2B6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ACD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1382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22,073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87421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2 185,272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00346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2 207,345</w:t>
            </w:r>
          </w:p>
        </w:tc>
      </w:tr>
      <w:tr w:rsidR="00621BF8" w:rsidRPr="003243A4" w14:paraId="3B71AE26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868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DE9F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16,053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8D2D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1 589,289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1980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1 605,342</w:t>
            </w:r>
          </w:p>
        </w:tc>
      </w:tr>
      <w:tr w:rsidR="00621BF8" w:rsidRPr="003243A4" w14:paraId="67621A2C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B80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CBB92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30,100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8B766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2 979,916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4AD1D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3 010,016</w:t>
            </w:r>
          </w:p>
        </w:tc>
      </w:tr>
      <w:tr w:rsidR="00621BF8" w:rsidRPr="003243A4" w14:paraId="0DD19D65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F2B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76ED9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17,057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8584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1 688,618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3DF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1 705,675</w:t>
            </w:r>
          </w:p>
        </w:tc>
      </w:tr>
      <w:tr w:rsidR="00621BF8" w:rsidRPr="003243A4" w14:paraId="128B7C0D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FD5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0CD6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35,117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73A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3 476,568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056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3 511,685</w:t>
            </w:r>
          </w:p>
        </w:tc>
      </w:tr>
      <w:tr w:rsidR="00621BF8" w:rsidRPr="003243A4" w14:paraId="5581C9B8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BB6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7CB04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13,043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83FE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1 291,297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6178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1 304,340</w:t>
            </w:r>
          </w:p>
        </w:tc>
      </w:tr>
      <w:tr w:rsidR="00621BF8" w:rsidRPr="003243A4" w14:paraId="18E9DE0E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87B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Кумторкалинский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77323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13,043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CE9E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1 291,297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547A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1 304,340</w:t>
            </w:r>
          </w:p>
        </w:tc>
      </w:tr>
      <w:tr w:rsidR="00621BF8" w:rsidRPr="003243A4" w14:paraId="619B9E5C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88E8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Кулинский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7FFF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83192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68D4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7E02AF13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0CA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4C7B3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1EE6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FDB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39D85538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35EB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Лакский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54A7B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1,003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B2AAC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99,331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FC22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100,334</w:t>
            </w:r>
          </w:p>
        </w:tc>
      </w:tr>
      <w:tr w:rsidR="00621BF8" w:rsidRPr="003243A4" w14:paraId="21DDE967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A134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D2145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11,037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61F72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1 092,635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53BF4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1 103,672</w:t>
            </w:r>
          </w:p>
        </w:tc>
      </w:tr>
      <w:tr w:rsidR="00621BF8" w:rsidRPr="003243A4" w14:paraId="0F94770A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C96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EDEB4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24,080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67D67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2 383,932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C4F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2 408,012</w:t>
            </w:r>
          </w:p>
        </w:tc>
      </w:tr>
      <w:tr w:rsidR="00621BF8" w:rsidRPr="003243A4" w14:paraId="7585E0FF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6A2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Новолакский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9FA0B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21,070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E4C0A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2 085,941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FA76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2 107,011</w:t>
            </w:r>
          </w:p>
        </w:tc>
      </w:tr>
      <w:tr w:rsidR="00621BF8" w:rsidRPr="003243A4" w14:paraId="253EB35B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9A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Ногайский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E3C0D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10,033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6AECA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993,306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057A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1 003,339</w:t>
            </w:r>
          </w:p>
        </w:tc>
      </w:tr>
      <w:tr w:rsidR="00621BF8" w:rsidRPr="003243A4" w14:paraId="2A728B00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372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F73E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25200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B2FB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2B6704C3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3AB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1875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10,033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6AC0A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993,306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6CFE5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1 003,339</w:t>
            </w:r>
          </w:p>
        </w:tc>
      </w:tr>
      <w:tr w:rsidR="00621BF8" w:rsidRPr="003243A4" w14:paraId="74D49585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7D1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81A37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13,043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67CF7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1 291,297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8FB3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1 304,340</w:t>
            </w:r>
          </w:p>
        </w:tc>
      </w:tr>
      <w:tr w:rsidR="00621BF8" w:rsidRPr="003243A4" w14:paraId="0979CB32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F81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D17B9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16,053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80354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1 589,289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8358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1 605,342</w:t>
            </w:r>
          </w:p>
        </w:tc>
      </w:tr>
      <w:tr w:rsidR="00621BF8" w:rsidRPr="003243A4" w14:paraId="40E5AB69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E02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C831B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12,040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2791B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1 191,966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0D22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1 204,006</w:t>
            </w:r>
          </w:p>
        </w:tc>
      </w:tr>
      <w:tr w:rsidR="00621BF8" w:rsidRPr="003243A4" w14:paraId="7B417C29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AD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Унцукульский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22A64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6,020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51EBC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595,983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F000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602,003</w:t>
            </w:r>
          </w:p>
        </w:tc>
      </w:tr>
      <w:tr w:rsidR="00621BF8" w:rsidRPr="003243A4" w14:paraId="740DF7E8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52CC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Хасавюртовский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D2A55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85,284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1D70B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8 443,093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79F73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8 528,377</w:t>
            </w:r>
          </w:p>
        </w:tc>
      </w:tr>
      <w:tr w:rsidR="00621BF8" w:rsidRPr="003243A4" w14:paraId="12BE0850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73F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Хивский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28DD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1,003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CE5DF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99,331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F6C3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100,334</w:t>
            </w:r>
          </w:p>
        </w:tc>
      </w:tr>
      <w:tr w:rsidR="00621BF8" w:rsidRPr="003243A4" w14:paraId="44C218CF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A29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Цумадинский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D6E67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4,013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54A09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397,322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A1017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401,335</w:t>
            </w:r>
          </w:p>
        </w:tc>
      </w:tr>
      <w:tr w:rsidR="00621BF8" w:rsidRPr="003243A4" w14:paraId="6002C7C3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8A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49A2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1,003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E8CA6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99,331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A6C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100,334</w:t>
            </w:r>
          </w:p>
        </w:tc>
      </w:tr>
      <w:tr w:rsidR="00621BF8" w:rsidRPr="003243A4" w14:paraId="52786F43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6704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Чародинский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FD8DD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1,003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3625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99,331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44B24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100,334</w:t>
            </w:r>
          </w:p>
        </w:tc>
      </w:tr>
      <w:tr w:rsidR="00621BF8" w:rsidRPr="003243A4" w14:paraId="51F7E26E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147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3FB48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7,023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FE13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695,314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45FC9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702,337</w:t>
            </w:r>
          </w:p>
        </w:tc>
      </w:tr>
      <w:tr w:rsidR="00621BF8" w:rsidRPr="003243A4" w14:paraId="370E8F54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6A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color w:val="000000"/>
              </w:rPr>
            </w:pPr>
            <w:r w:rsidRPr="003243A4">
              <w:rPr>
                <w:color w:val="000000"/>
              </w:rPr>
              <w:t>Бежтинский участок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311C8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1,003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21433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99,331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D31D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100,334</w:t>
            </w:r>
          </w:p>
        </w:tc>
      </w:tr>
      <w:tr w:rsidR="00621BF8" w:rsidRPr="003243A4" w14:paraId="425D242D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4B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5BD55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210,701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158D8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20 859,408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3631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21 070,109</w:t>
            </w:r>
          </w:p>
        </w:tc>
      </w:tr>
      <w:tr w:rsidR="00621BF8" w:rsidRPr="003243A4" w14:paraId="13A7AF08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9C6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Дербент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18FA6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26,087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4AE7A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2 582,593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4FD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2 608,680</w:t>
            </w:r>
          </w:p>
        </w:tc>
      </w:tr>
      <w:tr w:rsidR="00621BF8" w:rsidRPr="003243A4" w14:paraId="5A525FCD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2782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F9785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30,100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8A969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2 979,916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BF274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3 010,016</w:t>
            </w:r>
          </w:p>
        </w:tc>
      </w:tr>
      <w:tr w:rsidR="00621BF8" w:rsidRPr="003243A4" w14:paraId="0B8F01ED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1E3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Хасавюрт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BE805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32,107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4E91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3 178,576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376E4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3 210,683</w:t>
            </w:r>
          </w:p>
        </w:tc>
      </w:tr>
      <w:tr w:rsidR="00621BF8" w:rsidRPr="003243A4" w14:paraId="75D6494F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89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Каспийск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3D6F7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50,167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E8FED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4 966,526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847DA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5 016,693</w:t>
            </w:r>
          </w:p>
        </w:tc>
      </w:tr>
      <w:tr w:rsidR="00621BF8" w:rsidRPr="003243A4" w14:paraId="0DD0FC40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586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96703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12,040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5B7B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1 191,966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C78C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1 204,006</w:t>
            </w:r>
          </w:p>
        </w:tc>
      </w:tr>
      <w:tr w:rsidR="00621BF8" w:rsidRPr="003243A4" w14:paraId="2A62F916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D3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F51F8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20,067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C7651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1 986,610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EA3E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2 006,677</w:t>
            </w:r>
          </w:p>
        </w:tc>
      </w:tr>
      <w:tr w:rsidR="00621BF8" w:rsidRPr="003243A4" w14:paraId="292D79CC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99D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ED50B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20,067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3EFE8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1 986,610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7972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2 006,677</w:t>
            </w:r>
          </w:p>
        </w:tc>
      </w:tr>
      <w:tr w:rsidR="00621BF8" w:rsidRPr="003243A4" w14:paraId="43280480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526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Южно-Сухокумск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B4750B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5,017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FAD3E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496,652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9F31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501,669</w:t>
            </w:r>
          </w:p>
        </w:tc>
      </w:tr>
      <w:tr w:rsidR="00621BF8" w:rsidRPr="003243A4" w14:paraId="3C66ADDE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819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Дагестанские Огни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68E1F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2,007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5721B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198,661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4427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t>200,668</w:t>
            </w:r>
          </w:p>
        </w:tc>
      </w:tr>
      <w:tr w:rsidR="00621BF8" w:rsidRPr="003243A4" w14:paraId="425C6CAE" w14:textId="77777777" w:rsidTr="001C2F72">
        <w:trPr>
          <w:trHeight w:val="20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E0E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0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A0F0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922,065</w:t>
            </w:r>
          </w:p>
        </w:tc>
        <w:tc>
          <w:tcPr>
            <w:tcW w:w="183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2EA5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91 284,749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A06C0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</w:rPr>
              <w:t>92 206,814</w:t>
            </w:r>
          </w:p>
        </w:tc>
      </w:tr>
      <w:tr w:rsidR="00621BF8" w:rsidRPr="003243A4" w14:paraId="64B332EB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05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34E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D4F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BBC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B0E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0F99D" w14:textId="070B3B43" w:rsidR="00621BF8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54ED20C0" w14:textId="77777777" w:rsidR="00040226" w:rsidRPr="003243A4" w:rsidRDefault="00040226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color w:val="000000"/>
              </w:rPr>
            </w:pPr>
          </w:p>
          <w:p w14:paraId="6034CD4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  <w:lang w:val="en-US"/>
              </w:rPr>
            </w:pPr>
            <w:r w:rsidRPr="003243A4">
              <w:rPr>
                <w:color w:val="000000"/>
              </w:rPr>
              <w:t>Таблица 37</w:t>
            </w:r>
          </w:p>
        </w:tc>
      </w:tr>
      <w:tr w:rsidR="00621BF8" w:rsidRPr="003243A4" w14:paraId="243B2AC7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10206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B54853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lastRenderedPageBreak/>
              <w:t xml:space="preserve">РАСПРЕДЕЛЕНИЕ СУБСИДИЙ, ВЫДЕЛЯЕМЫХ БЮДЖЕТАМ </w:t>
            </w:r>
          </w:p>
          <w:p w14:paraId="4AA461A8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МУНИЦИПАЛЬНЫХ РАЙОНОВ (ГОРОДСКИХ ОКРУГОВ) РЕСПУБЛИКИ </w:t>
            </w:r>
          </w:p>
          <w:p w14:paraId="1F434B24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 xml:space="preserve">ДАГЕСТАН НА РЕАЛИЗАЦИЮ МЕРОПРИЯТИЯ ПО МОДЕРНИЗАЦИИ </w:t>
            </w:r>
          </w:p>
          <w:p w14:paraId="73A66723" w14:textId="77777777" w:rsidR="00621BF8" w:rsidRPr="003243A4" w:rsidRDefault="00621BF8" w:rsidP="00621BF8">
            <w:pPr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3243A4">
              <w:rPr>
                <w:b/>
                <w:bCs/>
              </w:rPr>
              <w:t>ШКОЛЬНЫХ СИСТЕМ ОБРАЗОВАНИЯ НА 2023 ГОД</w:t>
            </w:r>
          </w:p>
          <w:p w14:paraId="51CF995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21BF8" w:rsidRPr="003243A4" w14:paraId="6789E673" w14:textId="77777777" w:rsidTr="00705AF1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057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4CB4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7BC2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3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A48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8C3F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2705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333E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right"/>
              <w:rPr>
                <w:rFonts w:ascii="Arial" w:hAnsi="Arial" w:cs="Arial"/>
              </w:rPr>
            </w:pPr>
            <w:r w:rsidRPr="003243A4">
              <w:rPr>
                <w:color w:val="000000"/>
              </w:rPr>
              <w:t>(тыс. рублей)</w:t>
            </w:r>
          </w:p>
        </w:tc>
      </w:tr>
      <w:tr w:rsidR="00621BF8" w:rsidRPr="003243A4" w14:paraId="52A1BED7" w14:textId="77777777" w:rsidTr="00705AF1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5AADF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D0643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Сумма</w:t>
            </w:r>
          </w:p>
        </w:tc>
      </w:tr>
      <w:tr w:rsidR="00621BF8" w:rsidRPr="003243A4" w14:paraId="0BF1875F" w14:textId="77777777" w:rsidTr="00705AF1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2319AC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1</w:t>
            </w:r>
          </w:p>
        </w:tc>
        <w:tc>
          <w:tcPr>
            <w:tcW w:w="4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C8D9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3243A4">
              <w:rPr>
                <w:b/>
                <w:bCs/>
                <w:color w:val="000000"/>
              </w:rPr>
              <w:t>2</w:t>
            </w:r>
          </w:p>
        </w:tc>
      </w:tr>
      <w:tr w:rsidR="00621BF8" w:rsidRPr="003243A4" w14:paraId="771ADAE4" w14:textId="77777777" w:rsidTr="00705AF1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2F7F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Агульский район</w:t>
            </w:r>
          </w:p>
        </w:tc>
        <w:tc>
          <w:tcPr>
            <w:tcW w:w="436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5092C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3 021,57895</w:t>
            </w:r>
          </w:p>
        </w:tc>
      </w:tr>
      <w:tr w:rsidR="00621BF8" w:rsidRPr="003243A4" w14:paraId="53CBA8F8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426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Акушинский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9D5B7C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7 223,57895</w:t>
            </w:r>
          </w:p>
        </w:tc>
      </w:tr>
      <w:tr w:rsidR="00621BF8" w:rsidRPr="003243A4" w14:paraId="1E8E0168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14E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Ахтынский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1591F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48 059,26317</w:t>
            </w:r>
          </w:p>
        </w:tc>
      </w:tr>
      <w:tr w:rsidR="00621BF8" w:rsidRPr="003243A4" w14:paraId="0051E20B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8C79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Бабаюртовский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6E2A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12 990,73683</w:t>
            </w:r>
          </w:p>
        </w:tc>
      </w:tr>
      <w:tr w:rsidR="00621BF8" w:rsidRPr="003243A4" w14:paraId="04A4B3DD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751E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Ботлихский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EEF7C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50 639,57893</w:t>
            </w:r>
          </w:p>
        </w:tc>
      </w:tr>
      <w:tr w:rsidR="00621BF8" w:rsidRPr="003243A4" w14:paraId="283C9EE6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4D09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Буйнакский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13309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4 692,21052</w:t>
            </w:r>
          </w:p>
        </w:tc>
      </w:tr>
      <w:tr w:rsidR="00621BF8" w:rsidRPr="003243A4" w14:paraId="335758BB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A94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Гергебильский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7407A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3 313,05263</w:t>
            </w:r>
          </w:p>
        </w:tc>
      </w:tr>
      <w:tr w:rsidR="00621BF8" w:rsidRPr="003243A4" w14:paraId="58C8C719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D27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Гумбетовский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DD81C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86 430,94738</w:t>
            </w:r>
          </w:p>
        </w:tc>
      </w:tr>
      <w:tr w:rsidR="00621BF8" w:rsidRPr="003243A4" w14:paraId="605464BB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E43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Гунибский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6225E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6 261,78947</w:t>
            </w:r>
          </w:p>
        </w:tc>
      </w:tr>
      <w:tr w:rsidR="00621BF8" w:rsidRPr="003243A4" w14:paraId="4A53521D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500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Дахадаевский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6FB3D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45 414,84211</w:t>
            </w:r>
          </w:p>
        </w:tc>
      </w:tr>
      <w:tr w:rsidR="00621BF8" w:rsidRPr="003243A4" w14:paraId="7132D309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0AE8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Дербентский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E9677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38 978,42105</w:t>
            </w:r>
          </w:p>
        </w:tc>
      </w:tr>
      <w:tr w:rsidR="00621BF8" w:rsidRPr="003243A4" w14:paraId="16CD8D79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F0D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Казбековский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E12EC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63 656,10526</w:t>
            </w:r>
          </w:p>
        </w:tc>
      </w:tr>
      <w:tr w:rsidR="00621BF8" w:rsidRPr="003243A4" w14:paraId="66C35050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91F5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Кайтагский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F52C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26 373,68419</w:t>
            </w:r>
          </w:p>
        </w:tc>
      </w:tr>
      <w:tr w:rsidR="00621BF8" w:rsidRPr="003243A4" w14:paraId="4600E6B2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09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Карабудахкентский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95E1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101 060,31578</w:t>
            </w:r>
          </w:p>
        </w:tc>
      </w:tr>
      <w:tr w:rsidR="00621BF8" w:rsidRPr="003243A4" w14:paraId="2780AEBF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23DD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Каякентский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2FB007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27 958,84211</w:t>
            </w:r>
          </w:p>
        </w:tc>
      </w:tr>
      <w:tr w:rsidR="00621BF8" w:rsidRPr="003243A4" w14:paraId="3D424040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A3B1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Кизилюртовский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E069A8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20 182,21052</w:t>
            </w:r>
          </w:p>
        </w:tc>
      </w:tr>
      <w:tr w:rsidR="00621BF8" w:rsidRPr="003243A4" w14:paraId="46E6F000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7B89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Кизлярский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610419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114 012,21051</w:t>
            </w:r>
          </w:p>
        </w:tc>
      </w:tr>
      <w:tr w:rsidR="00621BF8" w:rsidRPr="003243A4" w14:paraId="783BEDF0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FD5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Кулинский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B044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23 191,15788</w:t>
            </w:r>
          </w:p>
        </w:tc>
      </w:tr>
      <w:tr w:rsidR="00621BF8" w:rsidRPr="003243A4" w14:paraId="04382F8C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412F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Курахский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F759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109 202,94738</w:t>
            </w:r>
          </w:p>
        </w:tc>
      </w:tr>
      <w:tr w:rsidR="00621BF8" w:rsidRPr="003243A4" w14:paraId="3CF64BEC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4BE5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Левашинский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6D71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109 770,21054</w:t>
            </w:r>
          </w:p>
        </w:tc>
      </w:tr>
      <w:tr w:rsidR="00621BF8" w:rsidRPr="003243A4" w14:paraId="3D5045C5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69E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Магарамкентский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AECE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109 646,94739</w:t>
            </w:r>
          </w:p>
        </w:tc>
      </w:tr>
      <w:tr w:rsidR="00621BF8" w:rsidRPr="003243A4" w14:paraId="473483E8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7234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Рутульский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D7145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5 337,78947</w:t>
            </w:r>
          </w:p>
        </w:tc>
      </w:tr>
      <w:tr w:rsidR="00621BF8" w:rsidRPr="003243A4" w14:paraId="39D3AB0B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327F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Сулейман-Стальский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5F1C7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76 223,26316</w:t>
            </w:r>
          </w:p>
        </w:tc>
      </w:tr>
      <w:tr w:rsidR="00621BF8" w:rsidRPr="003243A4" w14:paraId="7CC494C2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86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Сергокалинский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0C73D5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31 620,63160</w:t>
            </w:r>
          </w:p>
        </w:tc>
      </w:tr>
      <w:tr w:rsidR="00621BF8" w:rsidRPr="003243A4" w14:paraId="7DB36FCE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BC34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Табасаранский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CF246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4 731,68421</w:t>
            </w:r>
          </w:p>
        </w:tc>
      </w:tr>
      <w:tr w:rsidR="00621BF8" w:rsidRPr="003243A4" w14:paraId="554AAB31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387B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Тарумовский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E4B04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18 164,63158</w:t>
            </w:r>
          </w:p>
        </w:tc>
      </w:tr>
      <w:tr w:rsidR="00621BF8" w:rsidRPr="003243A4" w14:paraId="7441F195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66120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Тляратинский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8D8CD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26 902,52631</w:t>
            </w:r>
          </w:p>
        </w:tc>
      </w:tr>
      <w:tr w:rsidR="00621BF8" w:rsidRPr="003243A4" w14:paraId="33168C40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DDB6A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lastRenderedPageBreak/>
              <w:t>Хасавюртовский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3735C4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86 943,15790</w:t>
            </w:r>
          </w:p>
        </w:tc>
      </w:tr>
      <w:tr w:rsidR="00621BF8" w:rsidRPr="003243A4" w14:paraId="7E042ADE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4A65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Хунзахский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A5C1AE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5 910,94737</w:t>
            </w:r>
          </w:p>
        </w:tc>
      </w:tr>
      <w:tr w:rsidR="00621BF8" w:rsidRPr="003243A4" w14:paraId="3BD7AAF9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84C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Цунтинский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0AAE90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5 459,26316</w:t>
            </w:r>
          </w:p>
        </w:tc>
      </w:tr>
      <w:tr w:rsidR="00621BF8" w:rsidRPr="003243A4" w14:paraId="652158F7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DD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Шамильский район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2F1AB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20 827,05263</w:t>
            </w:r>
          </w:p>
        </w:tc>
      </w:tr>
      <w:tr w:rsidR="00621BF8" w:rsidRPr="003243A4" w14:paraId="30CD01D3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DE43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Махачкала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8184B6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546 293,57892</w:t>
            </w:r>
          </w:p>
        </w:tc>
      </w:tr>
      <w:tr w:rsidR="00621BF8" w:rsidRPr="003243A4" w14:paraId="52913651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CEF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Буйнакск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CFFFB1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173 919,78948</w:t>
            </w:r>
          </w:p>
        </w:tc>
      </w:tr>
      <w:tr w:rsidR="00621BF8" w:rsidRPr="003243A4" w14:paraId="2D493993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9592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Кизляр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BFDB33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4 676,42101</w:t>
            </w:r>
          </w:p>
        </w:tc>
      </w:tr>
      <w:tr w:rsidR="00621BF8" w:rsidRPr="003243A4" w14:paraId="3FAD2FF6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9497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Кизилюрт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7B5D0A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299 163,57895</w:t>
            </w:r>
          </w:p>
        </w:tc>
      </w:tr>
      <w:tr w:rsidR="00621BF8" w:rsidRPr="003243A4" w14:paraId="3EE0D489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5B659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</w:pPr>
            <w:r w:rsidRPr="003243A4">
              <w:rPr>
                <w:color w:val="000000"/>
              </w:rPr>
              <w:t>город Избербаш</w:t>
            </w:r>
          </w:p>
        </w:tc>
        <w:tc>
          <w:tcPr>
            <w:tcW w:w="4363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01673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</w:pPr>
            <w:r w:rsidRPr="003243A4">
              <w:rPr>
                <w:color w:val="000000"/>
              </w:rPr>
              <w:t>143 301,36843</w:t>
            </w:r>
          </w:p>
        </w:tc>
      </w:tr>
      <w:tr w:rsidR="00621BF8" w:rsidRPr="003243A4" w14:paraId="727E2210" w14:textId="77777777" w:rsidTr="001C2F72">
        <w:trPr>
          <w:gridBefore w:val="1"/>
          <w:gridAfter w:val="1"/>
          <w:wBefore w:w="312" w:type="dxa"/>
          <w:wAfter w:w="114" w:type="dxa"/>
          <w:trHeight w:val="20"/>
        </w:trPr>
        <w:tc>
          <w:tcPr>
            <w:tcW w:w="5843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70C6" w14:textId="77777777" w:rsidR="00621BF8" w:rsidRPr="003243A4" w:rsidRDefault="00621BF8" w:rsidP="00621BF8">
            <w:pPr>
              <w:widowControl w:val="0"/>
              <w:autoSpaceDE w:val="0"/>
              <w:autoSpaceDN w:val="0"/>
              <w:adjustRightInd w:val="0"/>
              <w:spacing w:after="100" w:afterAutospacing="1" w:line="240" w:lineRule="exact"/>
              <w:ind w:firstLine="0"/>
              <w:rPr>
                <w:b/>
                <w:bCs/>
                <w:color w:val="000000"/>
              </w:rPr>
            </w:pPr>
            <w:r w:rsidRPr="003243A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363" w:type="dxa"/>
            <w:gridSpan w:val="7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613012" w14:textId="77777777" w:rsidR="00621BF8" w:rsidRPr="003243A4" w:rsidRDefault="00621BF8" w:rsidP="00621BF8">
            <w:pPr>
              <w:spacing w:after="100" w:afterAutospacing="1" w:line="240" w:lineRule="exact"/>
              <w:ind w:firstLine="0"/>
              <w:jc w:val="right"/>
              <w:rPr>
                <w:b/>
                <w:bCs/>
              </w:rPr>
            </w:pPr>
            <w:r w:rsidRPr="003243A4">
              <w:rPr>
                <w:b/>
                <w:bCs/>
                <w:color w:val="000000"/>
              </w:rPr>
              <w:t>2 461 556,31573</w:t>
            </w:r>
          </w:p>
        </w:tc>
      </w:tr>
    </w:tbl>
    <w:p w14:paraId="6BEDC602" w14:textId="77777777" w:rsidR="00621BF8" w:rsidRPr="003243A4" w:rsidRDefault="00621BF8" w:rsidP="00621BF8">
      <w:pPr>
        <w:spacing w:after="100" w:afterAutospacing="1" w:line="240" w:lineRule="exact"/>
        <w:ind w:firstLine="0"/>
        <w:rPr>
          <w:rFonts w:eastAsia="Calibri"/>
          <w:lang w:eastAsia="ru-RU"/>
        </w:rPr>
      </w:pPr>
    </w:p>
    <w:p w14:paraId="1F60716D" w14:textId="77777777" w:rsidR="009F0AA4" w:rsidRPr="003243A4" w:rsidRDefault="009F0AA4" w:rsidP="00621BF8">
      <w:pPr>
        <w:spacing w:after="100" w:afterAutospacing="1" w:line="240" w:lineRule="exact"/>
        <w:ind w:firstLine="0"/>
        <w:jc w:val="center"/>
        <w:rPr>
          <w:rFonts w:eastAsia="Calibri"/>
          <w:lang w:eastAsia="ru-RU"/>
        </w:rPr>
      </w:pPr>
    </w:p>
    <w:sectPr w:rsidR="009F0AA4" w:rsidRPr="003243A4" w:rsidSect="00006F4C">
      <w:headerReference w:type="default" r:id="rId8"/>
      <w:pgSz w:w="11906" w:h="16838"/>
      <w:pgMar w:top="1134" w:right="567" w:bottom="1134" w:left="1134" w:header="709" w:footer="709" w:gutter="0"/>
      <w:pgNumType w:start="10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F0B8" w14:textId="77777777" w:rsidR="00091FF0" w:rsidRDefault="00091FF0" w:rsidP="00E6379F">
      <w:r>
        <w:separator/>
      </w:r>
    </w:p>
  </w:endnote>
  <w:endnote w:type="continuationSeparator" w:id="0">
    <w:p w14:paraId="0E0FF264" w14:textId="77777777" w:rsidR="00091FF0" w:rsidRDefault="00091FF0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9C19E" w14:textId="77777777" w:rsidR="00091FF0" w:rsidRDefault="00091FF0" w:rsidP="00E6379F">
      <w:r>
        <w:separator/>
      </w:r>
    </w:p>
  </w:footnote>
  <w:footnote w:type="continuationSeparator" w:id="0">
    <w:p w14:paraId="5783744F" w14:textId="77777777" w:rsidR="00091FF0" w:rsidRDefault="00091FF0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DD8B30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0E0865">
          <w:rPr>
            <w:noProof/>
            <w:sz w:val="20"/>
          </w:rPr>
          <w:t>1078</w:t>
        </w:r>
        <w:r w:rsidRPr="00B24BA5">
          <w:rPr>
            <w:sz w:val="20"/>
          </w:rPr>
          <w:fldChar w:fldCharType="end"/>
        </w:r>
      </w:p>
    </w:sdtContent>
  </w:sdt>
  <w:p w14:paraId="6C318A80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8885810">
    <w:abstractNumId w:val="2"/>
  </w:num>
  <w:num w:numId="2" w16cid:durableId="1983121356">
    <w:abstractNumId w:val="5"/>
  </w:num>
  <w:num w:numId="3" w16cid:durableId="896939395">
    <w:abstractNumId w:val="0"/>
  </w:num>
  <w:num w:numId="4" w16cid:durableId="2007436749">
    <w:abstractNumId w:val="4"/>
  </w:num>
  <w:num w:numId="5" w16cid:durableId="159925411">
    <w:abstractNumId w:val="3"/>
  </w:num>
  <w:num w:numId="6" w16cid:durableId="1195921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06F4C"/>
    <w:rsid w:val="000111C4"/>
    <w:rsid w:val="0001306A"/>
    <w:rsid w:val="000155F1"/>
    <w:rsid w:val="00025D1E"/>
    <w:rsid w:val="0002772C"/>
    <w:rsid w:val="00035744"/>
    <w:rsid w:val="000375CB"/>
    <w:rsid w:val="00040226"/>
    <w:rsid w:val="0004092F"/>
    <w:rsid w:val="000614FE"/>
    <w:rsid w:val="00063DFA"/>
    <w:rsid w:val="000659FE"/>
    <w:rsid w:val="0006748E"/>
    <w:rsid w:val="00073459"/>
    <w:rsid w:val="00077699"/>
    <w:rsid w:val="00080D94"/>
    <w:rsid w:val="00082E4C"/>
    <w:rsid w:val="00091FF0"/>
    <w:rsid w:val="00094603"/>
    <w:rsid w:val="00094B25"/>
    <w:rsid w:val="000A285B"/>
    <w:rsid w:val="000A41EC"/>
    <w:rsid w:val="000A7CC6"/>
    <w:rsid w:val="000B763B"/>
    <w:rsid w:val="000D4642"/>
    <w:rsid w:val="000E0865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059C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2E5"/>
    <w:rsid w:val="002967F7"/>
    <w:rsid w:val="00296CA9"/>
    <w:rsid w:val="002A6E29"/>
    <w:rsid w:val="002B0D97"/>
    <w:rsid w:val="002C0229"/>
    <w:rsid w:val="002D6534"/>
    <w:rsid w:val="002E4D6E"/>
    <w:rsid w:val="002F6500"/>
    <w:rsid w:val="0031437A"/>
    <w:rsid w:val="003144C2"/>
    <w:rsid w:val="00317992"/>
    <w:rsid w:val="0032369C"/>
    <w:rsid w:val="003243A4"/>
    <w:rsid w:val="00340FC0"/>
    <w:rsid w:val="00363758"/>
    <w:rsid w:val="00364726"/>
    <w:rsid w:val="00365860"/>
    <w:rsid w:val="003713B6"/>
    <w:rsid w:val="00384DD4"/>
    <w:rsid w:val="003925CA"/>
    <w:rsid w:val="00393FCB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09ED"/>
    <w:rsid w:val="004A6333"/>
    <w:rsid w:val="004C2A6D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A3863"/>
    <w:rsid w:val="005B068E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21BF8"/>
    <w:rsid w:val="00631E73"/>
    <w:rsid w:val="00633C08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1A06"/>
    <w:rsid w:val="00684C4F"/>
    <w:rsid w:val="0069585D"/>
    <w:rsid w:val="00697CDB"/>
    <w:rsid w:val="006A27E3"/>
    <w:rsid w:val="006A6C7B"/>
    <w:rsid w:val="006C4A9B"/>
    <w:rsid w:val="006F6985"/>
    <w:rsid w:val="006F7BFA"/>
    <w:rsid w:val="00705AF1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07B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06A1F"/>
    <w:rsid w:val="00810AB9"/>
    <w:rsid w:val="008273BB"/>
    <w:rsid w:val="00837459"/>
    <w:rsid w:val="008444D5"/>
    <w:rsid w:val="00847301"/>
    <w:rsid w:val="00853D1A"/>
    <w:rsid w:val="008556D5"/>
    <w:rsid w:val="00860EE7"/>
    <w:rsid w:val="008726F6"/>
    <w:rsid w:val="0087383D"/>
    <w:rsid w:val="00885F56"/>
    <w:rsid w:val="00887131"/>
    <w:rsid w:val="00895F78"/>
    <w:rsid w:val="008B3A4A"/>
    <w:rsid w:val="008B7CA1"/>
    <w:rsid w:val="008C3CAA"/>
    <w:rsid w:val="008C608C"/>
    <w:rsid w:val="008C7F46"/>
    <w:rsid w:val="008E43E5"/>
    <w:rsid w:val="008E7ABA"/>
    <w:rsid w:val="00930155"/>
    <w:rsid w:val="00940741"/>
    <w:rsid w:val="00957D46"/>
    <w:rsid w:val="009665DB"/>
    <w:rsid w:val="009667C4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47C09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52D2D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12FB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149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0E96"/>
    <w:rsid w:val="00ED3190"/>
    <w:rsid w:val="00ED394B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4447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0B407-D084-4B38-9D0D-B7F0947B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1667</TotalTime>
  <Pages>67</Pages>
  <Words>10374</Words>
  <Characters>59136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158</cp:revision>
  <cp:lastPrinted>2021-10-10T17:30:00Z</cp:lastPrinted>
  <dcterms:created xsi:type="dcterms:W3CDTF">2021-05-19T08:49:00Z</dcterms:created>
  <dcterms:modified xsi:type="dcterms:W3CDTF">2022-11-27T13:15:00Z</dcterms:modified>
</cp:coreProperties>
</file>