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79D6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D56EB1">
        <w:rPr>
          <w:rFonts w:eastAsia="Times New Roman"/>
          <w:b/>
          <w:sz w:val="24"/>
          <w:szCs w:val="28"/>
          <w:lang w:eastAsia="ru-RU"/>
        </w:rPr>
        <w:t>5</w:t>
      </w:r>
    </w:p>
    <w:p w14:paraId="0313BF51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79F3F39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23493B69" w14:textId="2CC93E2A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365CC0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4B79037C" w14:textId="4BEF6A76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365CC0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365CC0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7C878BC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70B3CEB" w14:textId="77777777" w:rsidR="00FD26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052CF08C" w14:textId="669782A9" w:rsidR="00D56EB1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  <w:r w:rsidRPr="001F7D47">
        <w:rPr>
          <w:b/>
          <w:bCs/>
          <w:color w:val="000000"/>
        </w:rPr>
        <w:t>Нормативы распределения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зачисляемых в местные бюджеты Республики Дагестан на 202</w:t>
      </w:r>
      <w:r w:rsidR="00365CC0">
        <w:rPr>
          <w:b/>
          <w:bCs/>
          <w:color w:val="000000"/>
        </w:rPr>
        <w:t>3</w:t>
      </w:r>
      <w:r w:rsidRPr="001F7D47">
        <w:rPr>
          <w:b/>
          <w:bCs/>
          <w:color w:val="000000"/>
        </w:rPr>
        <w:t xml:space="preserve"> год и на плановый период 202</w:t>
      </w:r>
      <w:r w:rsidR="00365CC0">
        <w:rPr>
          <w:b/>
          <w:bCs/>
          <w:color w:val="000000"/>
        </w:rPr>
        <w:t>4</w:t>
      </w:r>
      <w:r w:rsidRPr="001F7D47">
        <w:rPr>
          <w:b/>
          <w:bCs/>
          <w:color w:val="000000"/>
        </w:rPr>
        <w:t xml:space="preserve"> и 202</w:t>
      </w:r>
      <w:r w:rsidR="00365CC0">
        <w:rPr>
          <w:b/>
          <w:bCs/>
          <w:color w:val="000000"/>
        </w:rPr>
        <w:t>5</w:t>
      </w:r>
      <w:r w:rsidRPr="001F7D47">
        <w:rPr>
          <w:b/>
          <w:bCs/>
          <w:color w:val="000000"/>
        </w:rPr>
        <w:t xml:space="preserve"> годов</w:t>
      </w:r>
    </w:p>
    <w:p w14:paraId="2814D100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41A2B1EF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1990FBDD" w14:textId="77777777" w:rsidR="008A74F8" w:rsidRPr="008A74F8" w:rsidRDefault="008A74F8" w:rsidP="008A74F8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lang w:eastAsia="ru-RU"/>
        </w:rPr>
      </w:pPr>
      <w:r>
        <w:rPr>
          <w:color w:val="000000"/>
          <w:sz w:val="24"/>
          <w:szCs w:val="24"/>
        </w:rPr>
        <w:t>(в процентах)</w:t>
      </w:r>
    </w:p>
    <w:tbl>
      <w:tblPr>
        <w:tblW w:w="10164" w:type="dxa"/>
        <w:tblLayout w:type="fixed"/>
        <w:tblLook w:val="0000" w:firstRow="0" w:lastRow="0" w:firstColumn="0" w:lastColumn="0" w:noHBand="0" w:noVBand="0"/>
      </w:tblPr>
      <w:tblGrid>
        <w:gridCol w:w="6565"/>
        <w:gridCol w:w="1289"/>
        <w:gridCol w:w="1134"/>
        <w:gridCol w:w="1176"/>
      </w:tblGrid>
      <w:tr w:rsidR="00D56EB1" w14:paraId="694E6D46" w14:textId="77777777" w:rsidTr="00E67F7F">
        <w:trPr>
          <w:trHeight w:val="259"/>
        </w:trPr>
        <w:tc>
          <w:tcPr>
            <w:tcW w:w="656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AFF2F" w14:textId="77777777"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CAD3B" w14:textId="77777777"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Нормативы отчислений</w:t>
            </w:r>
          </w:p>
        </w:tc>
      </w:tr>
      <w:tr w:rsidR="00D56EB1" w14:paraId="5952073B" w14:textId="77777777" w:rsidTr="00E67F7F">
        <w:trPr>
          <w:trHeight w:val="250"/>
        </w:trPr>
        <w:tc>
          <w:tcPr>
            <w:tcW w:w="6565" w:type="dxa"/>
            <w:tcBorders>
              <w:top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30328" w14:textId="77777777"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CB826" w14:textId="0C87ECD2"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202</w:t>
            </w:r>
            <w:r w:rsidR="00365CC0">
              <w:rPr>
                <w:b/>
                <w:color w:val="000000"/>
                <w:sz w:val="24"/>
                <w:szCs w:val="24"/>
              </w:rPr>
              <w:t>3</w:t>
            </w:r>
            <w:r w:rsidRPr="00D56EB1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16080" w14:textId="4CF0B759"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202</w:t>
            </w:r>
            <w:r w:rsidR="00365CC0">
              <w:rPr>
                <w:b/>
                <w:color w:val="000000"/>
                <w:sz w:val="24"/>
                <w:szCs w:val="24"/>
              </w:rPr>
              <w:t>4</w:t>
            </w:r>
            <w:r w:rsidRPr="00D56EB1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FD383" w14:textId="0AA2D3A2"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202</w:t>
            </w:r>
            <w:r w:rsidR="00365CC0">
              <w:rPr>
                <w:b/>
                <w:color w:val="000000"/>
                <w:sz w:val="24"/>
                <w:szCs w:val="24"/>
              </w:rPr>
              <w:t>5</w:t>
            </w:r>
            <w:r w:rsidRPr="00D56EB1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AEC3694" w14:textId="77777777" w:rsidR="00D56EB1" w:rsidRPr="00D56EB1" w:rsidRDefault="00D56EB1">
      <w:pPr>
        <w:rPr>
          <w:sz w:val="2"/>
          <w:szCs w:val="2"/>
        </w:rPr>
      </w:pPr>
    </w:p>
    <w:tbl>
      <w:tblPr>
        <w:tblW w:w="10176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6565"/>
        <w:gridCol w:w="1288"/>
        <w:gridCol w:w="1134"/>
        <w:gridCol w:w="1176"/>
      </w:tblGrid>
      <w:tr w:rsidR="00002095" w:rsidRPr="00D56EB1" w14:paraId="258B4CEC" w14:textId="77777777" w:rsidTr="00015422">
        <w:trPr>
          <w:gridBefore w:val="1"/>
          <w:wBefore w:w="13" w:type="dxa"/>
          <w:trHeight w:val="15"/>
          <w:tblHeader/>
        </w:trPr>
        <w:tc>
          <w:tcPr>
            <w:tcW w:w="6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F6A4EF" w14:textId="77777777"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221E26" w14:textId="77777777"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EB4990" w14:textId="77777777"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71BDCE" w14:textId="77777777"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4</w:t>
            </w:r>
          </w:p>
        </w:tc>
      </w:tr>
      <w:tr w:rsidR="00015422" w14:paraId="0453D0C5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A00F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Муниципальные районы</w:t>
            </w:r>
          </w:p>
        </w:tc>
        <w:tc>
          <w:tcPr>
            <w:tcW w:w="3598" w:type="dxa"/>
            <w:gridSpan w:val="3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49D5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422" w14:paraId="2CC116C3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CCCB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Агульский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6565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1,4694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ACA2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1,4694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A1AC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1,4694</w:t>
            </w:r>
          </w:p>
        </w:tc>
      </w:tr>
      <w:tr w:rsidR="00015422" w14:paraId="64362A58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2F69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Акушинский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B61E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3,4284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7298B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3,4284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1787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3,4284</w:t>
            </w:r>
          </w:p>
        </w:tc>
      </w:tr>
      <w:tr w:rsidR="00015422" w14:paraId="61E71A79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351A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Ахвахский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04BC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0,4489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828E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0,4489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4DE7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0,4489</w:t>
            </w:r>
          </w:p>
        </w:tc>
      </w:tr>
      <w:tr w:rsidR="00015422" w14:paraId="0D23D799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F8A5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Ахтынский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B2B8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1,9807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E0F676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1,9807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BFDC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1,9807</w:t>
            </w:r>
          </w:p>
        </w:tc>
      </w:tr>
      <w:tr w:rsidR="00015422" w14:paraId="0242AF5E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2B85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Бабаюртовский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5A396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1,5896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1991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1,5896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BF5D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1,5896</w:t>
            </w:r>
          </w:p>
        </w:tc>
      </w:tr>
      <w:tr w:rsidR="00015422" w14:paraId="6D69F3D1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E6B76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Ботлихский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D5E3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3,1083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363DB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3,1083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A8B2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3,1083</w:t>
            </w:r>
          </w:p>
        </w:tc>
      </w:tr>
      <w:tr w:rsidR="00015422" w14:paraId="0E4DB0C1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B9B2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Буйнакский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BF55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3,6157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F0F9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3,6157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54AA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3,6157</w:t>
            </w:r>
          </w:p>
        </w:tc>
      </w:tr>
      <w:tr w:rsidR="00015422" w14:paraId="65E08E87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2858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Гергебильский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A36D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0,9100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75816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0,9100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B066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0,9100</w:t>
            </w:r>
          </w:p>
        </w:tc>
      </w:tr>
      <w:tr w:rsidR="00015422" w14:paraId="19167B98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8C25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Гумбетовский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4294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0,8569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10A2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0,8569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0115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0,8569</w:t>
            </w:r>
          </w:p>
        </w:tc>
      </w:tr>
      <w:tr w:rsidR="00015422" w14:paraId="5592A2C1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03E2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Гунибский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D200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2,6879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29FC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2,6879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8A36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2,6879</w:t>
            </w:r>
          </w:p>
        </w:tc>
      </w:tr>
      <w:tr w:rsidR="00015422" w14:paraId="2F5F221B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7AA04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Дахадаевский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2A4CB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1,2855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8EF2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1,2855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BFBF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1,2855</w:t>
            </w:r>
          </w:p>
        </w:tc>
      </w:tr>
      <w:tr w:rsidR="00015422" w14:paraId="5BC34784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C2FA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Дербентский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E5086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2,4467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3F99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2,4467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A4E8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2,4467</w:t>
            </w:r>
          </w:p>
        </w:tc>
      </w:tr>
      <w:tr w:rsidR="00015422" w14:paraId="4D1DCE27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B6ED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Докузпаринский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715E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0,7241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1026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0,7241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548F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0,7241</w:t>
            </w:r>
          </w:p>
        </w:tc>
      </w:tr>
      <w:tr w:rsidR="00015422" w14:paraId="01E9D9A9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A898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Казбековский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A03C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2,3062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1164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2,3062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FB7C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2,3062</w:t>
            </w:r>
          </w:p>
        </w:tc>
      </w:tr>
      <w:tr w:rsidR="00015422" w14:paraId="1D7CF610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FDAC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Кайтагский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7ADA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2,1115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CB49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2,1115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95634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2,1115</w:t>
            </w:r>
          </w:p>
        </w:tc>
      </w:tr>
      <w:tr w:rsidR="00015422" w14:paraId="6DA49E0F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8903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Карабудахкентский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2587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2,9087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9959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2,9087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BB39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2,9087</w:t>
            </w:r>
          </w:p>
        </w:tc>
      </w:tr>
      <w:tr w:rsidR="00015422" w14:paraId="1641C108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0A43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Каякентский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92BC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2,2616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D20C1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2,2616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5FC0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2,2616</w:t>
            </w:r>
          </w:p>
        </w:tc>
      </w:tr>
      <w:tr w:rsidR="00015422" w14:paraId="58841CF8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6FD6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Кизилюртовский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3A2A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1,8035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277B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1,8035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78C0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1,8035</w:t>
            </w:r>
          </w:p>
        </w:tc>
      </w:tr>
      <w:tr w:rsidR="00015422" w14:paraId="7DA4DB9D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83EEB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Кизлярский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29BA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3,2589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95CA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3,2589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48BD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3,2589</w:t>
            </w:r>
          </w:p>
        </w:tc>
      </w:tr>
      <w:tr w:rsidR="00015422" w14:paraId="5C7903DC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A1E8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Кумторкалинский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305A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1,4000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BB56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1,4000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9ED14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1,4000</w:t>
            </w:r>
          </w:p>
        </w:tc>
      </w:tr>
      <w:tr w:rsidR="00015422" w14:paraId="3B28BCC6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608D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Кулинский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D9B2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1,7461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64E2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1,7461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2364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1,7461</w:t>
            </w:r>
          </w:p>
        </w:tc>
      </w:tr>
      <w:tr w:rsidR="00015422" w14:paraId="331AA26E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DECB4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Курахский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82F7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0,7169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2B51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0,7169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D8FAC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0,7169</w:t>
            </w:r>
          </w:p>
        </w:tc>
      </w:tr>
      <w:tr w:rsidR="00015422" w14:paraId="7FFF1C60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6178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Лакский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1470B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1,8247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F694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1,8247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5D0F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1,8247</w:t>
            </w:r>
          </w:p>
        </w:tc>
      </w:tr>
      <w:tr w:rsidR="00015422" w14:paraId="7D1D13FC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07DF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Левашинский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E618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3,3405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F387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3,3405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5828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3,3405</w:t>
            </w:r>
          </w:p>
        </w:tc>
      </w:tr>
      <w:tr w:rsidR="00015422" w14:paraId="76FBAF56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4AB7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Магарамкентский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41834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2,4909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1606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2,4909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C1D4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2,4909</w:t>
            </w:r>
          </w:p>
        </w:tc>
      </w:tr>
      <w:tr w:rsidR="00015422" w14:paraId="4796E72E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27D3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Новолакский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97986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1,3772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7D06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1,3772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337F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1,3772</w:t>
            </w:r>
          </w:p>
        </w:tc>
      </w:tr>
      <w:tr w:rsidR="00015422" w14:paraId="59A11B4C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FB17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Ногайский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90A2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1,6669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C89DF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1,6669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1FFD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1,6669</w:t>
            </w:r>
          </w:p>
        </w:tc>
      </w:tr>
      <w:tr w:rsidR="00015422" w14:paraId="1C2A3EB5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108E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Рутульский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04F8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2,2153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7C94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2,2153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2985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2,2153</w:t>
            </w:r>
          </w:p>
        </w:tc>
      </w:tr>
      <w:tr w:rsidR="00015422" w14:paraId="0A1FE2EA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4731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Сулейман-Стальский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FB17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3,9391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38DF7B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3,9391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227D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3,9391</w:t>
            </w:r>
          </w:p>
        </w:tc>
      </w:tr>
      <w:tr w:rsidR="00015422" w14:paraId="7851FECF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0E32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Сергокалинский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2644B4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1,8532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66D7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1,8532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41E09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1,8532</w:t>
            </w:r>
          </w:p>
        </w:tc>
      </w:tr>
      <w:tr w:rsidR="00015422" w14:paraId="738A9DAA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931F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Табасаранский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00BE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2,8192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692E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2,8192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DD7C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2,8192</w:t>
            </w:r>
          </w:p>
        </w:tc>
      </w:tr>
      <w:tr w:rsidR="00015422" w14:paraId="3542B4EA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F767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Тарумовский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FDEA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1,5505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CEA4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1,5505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4A88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1,5505</w:t>
            </w:r>
          </w:p>
        </w:tc>
      </w:tr>
      <w:tr w:rsidR="00015422" w14:paraId="0EE5D346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3355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Тляратинский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C3587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0,8868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6076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0,8868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7C8F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0,8868</w:t>
            </w:r>
          </w:p>
        </w:tc>
      </w:tr>
      <w:tr w:rsidR="00015422" w14:paraId="5768DB26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6DD9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Унцукульский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0272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2,2109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9C9B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2,2109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C828B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2,2109</w:t>
            </w:r>
          </w:p>
        </w:tc>
      </w:tr>
      <w:tr w:rsidR="00015422" w14:paraId="3C869EFB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C13A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Хасавюртовский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BA9A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5,3999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7D1AB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5,3999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365D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5,3999</w:t>
            </w:r>
          </w:p>
        </w:tc>
      </w:tr>
      <w:tr w:rsidR="00015422" w14:paraId="1006B3F5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DCDA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Хивский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7BB5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1,2614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BB90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1,2614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50326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1,2614</w:t>
            </w:r>
          </w:p>
        </w:tc>
      </w:tr>
      <w:tr w:rsidR="00015422" w14:paraId="585E1325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267B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Хунзахский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29E2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5,9690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AAFA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5,9690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1D0A4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5,9690</w:t>
            </w:r>
          </w:p>
        </w:tc>
      </w:tr>
      <w:tr w:rsidR="00015422" w14:paraId="26ACC74D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15E1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Цумадинский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4590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0,9293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90B6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0,9293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6894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0,9293</w:t>
            </w:r>
          </w:p>
        </w:tc>
      </w:tr>
      <w:tr w:rsidR="00015422" w14:paraId="53512CB8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6A76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Цунтинский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0A00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0,8496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86B0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0,8496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E21B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0,8496</w:t>
            </w:r>
          </w:p>
        </w:tc>
      </w:tr>
      <w:tr w:rsidR="00015422" w14:paraId="78269D7A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D7F9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56BA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0,3162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083D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0,3162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DDD1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0,3162</w:t>
            </w:r>
          </w:p>
        </w:tc>
      </w:tr>
      <w:tr w:rsidR="00015422" w14:paraId="3B382D7E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745C6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Чародинский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9209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0,3983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4774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0,3983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1D07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0,3983</w:t>
            </w:r>
          </w:p>
        </w:tc>
      </w:tr>
      <w:tr w:rsidR="00015422" w14:paraId="1FC30856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60BC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Шамильский муниципальный район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E6BF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2,2553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0D60B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2,2553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052B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2,2553</w:t>
            </w:r>
          </w:p>
        </w:tc>
      </w:tr>
      <w:tr w:rsidR="00015422" w14:paraId="02029C5D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37F6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Города</w:t>
            </w:r>
          </w:p>
        </w:tc>
        <w:tc>
          <w:tcPr>
            <w:tcW w:w="3598" w:type="dxa"/>
            <w:gridSpan w:val="3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DB095B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422" w14:paraId="7EF26B3D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5470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Махачкала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25D3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3,9564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FD68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3,9564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521E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3,9564</w:t>
            </w:r>
          </w:p>
        </w:tc>
      </w:tr>
      <w:tr w:rsidR="00015422" w14:paraId="27FDA3C5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8F89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Дербент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4EB2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1,2503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E298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1,2503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B411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1,2503</w:t>
            </w:r>
          </w:p>
        </w:tc>
      </w:tr>
      <w:tr w:rsidR="00015422" w14:paraId="02636C57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072D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Буйнакск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182E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0,7927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6F27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0,7927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09B5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0,7927</w:t>
            </w:r>
          </w:p>
        </w:tc>
      </w:tr>
      <w:tr w:rsidR="00015422" w14:paraId="698D2FCA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FE71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Хасавюрт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18B5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2,3881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B709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2,3881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BC8A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2,3881</w:t>
            </w:r>
          </w:p>
        </w:tc>
      </w:tr>
      <w:tr w:rsidR="00015422" w14:paraId="77095C21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F4E0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Каспийск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0F66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0,9375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9861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0,9375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8F9F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0,9375</w:t>
            </w:r>
          </w:p>
        </w:tc>
      </w:tr>
      <w:tr w:rsidR="00015422" w14:paraId="31445717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0461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Кизляр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CB93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0,8149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95D6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0,8149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1E32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0,8149</w:t>
            </w:r>
          </w:p>
        </w:tc>
      </w:tr>
      <w:tr w:rsidR="00015422" w14:paraId="569A1F51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DD3D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Кизилюрт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59C3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0,5503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6455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0,5503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EFB44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0,5503</w:t>
            </w:r>
          </w:p>
        </w:tc>
      </w:tr>
      <w:tr w:rsidR="00015422" w14:paraId="0920D79E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0486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Избербаш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7AB4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0,7589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2C4C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0,7589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47F3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0,7589</w:t>
            </w:r>
          </w:p>
        </w:tc>
      </w:tr>
      <w:tr w:rsidR="00015422" w14:paraId="142B994B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C873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Южно-Сухокумск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B1E8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0,1429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EA53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0,1429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5F59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0,1429</w:t>
            </w:r>
          </w:p>
        </w:tc>
      </w:tr>
      <w:tr w:rsidR="00015422" w14:paraId="73396CD6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49A4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Дагестанские Огни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E787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0,7545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F762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0,7545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537C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0,7545</w:t>
            </w:r>
          </w:p>
        </w:tc>
      </w:tr>
      <w:tr w:rsidR="00015422" w14:paraId="73FA5196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139A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Городские поселения</w:t>
            </w:r>
          </w:p>
        </w:tc>
        <w:tc>
          <w:tcPr>
            <w:tcW w:w="3598" w:type="dxa"/>
            <w:gridSpan w:val="3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D11A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422" w14:paraId="07D02C6A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8CA3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поселок Белиджи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3BC5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0,3891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C125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0,3891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8862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0,3891</w:t>
            </w:r>
          </w:p>
        </w:tc>
      </w:tr>
      <w:tr w:rsidR="00015422" w14:paraId="27EE47A1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49D9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Мамедкала</w:t>
            </w:r>
            <w:proofErr w:type="spellEnd"/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ECE2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0,3034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854C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0,3034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984F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0,3034</w:t>
            </w:r>
          </w:p>
        </w:tc>
      </w:tr>
      <w:tr w:rsidR="00015422" w14:paraId="13300A6A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EADC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поселок Дубки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E61C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0,0447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A9E2A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0,0447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25692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0,0447</w:t>
            </w:r>
          </w:p>
        </w:tc>
      </w:tr>
      <w:tr w:rsidR="00015422" w14:paraId="52F1C169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C4326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Ачи</w:t>
            </w:r>
            <w:proofErr w:type="spellEnd"/>
            <w:r>
              <w:rPr>
                <w:color w:val="000000"/>
                <w:sz w:val="24"/>
                <w:szCs w:val="24"/>
              </w:rPr>
              <w:t>-Су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8DCF3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0,0401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12F71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0,0401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5E1B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0,0401</w:t>
            </w:r>
          </w:p>
        </w:tc>
      </w:tr>
      <w:tr w:rsidR="00015422" w14:paraId="36154D8F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5CA5D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поселок Манас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116D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0,1890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72EA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0,1890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459C9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0,1890</w:t>
            </w:r>
          </w:p>
        </w:tc>
      </w:tr>
      <w:tr w:rsidR="00015422" w14:paraId="3A318E20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D431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Тюбе</w:t>
            </w:r>
            <w:proofErr w:type="spellEnd"/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4730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0,0521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E6015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0,0521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905D6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0,0521</w:t>
            </w:r>
          </w:p>
        </w:tc>
      </w:tr>
      <w:tr w:rsidR="00015422" w14:paraId="6E80ECF3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641F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Шамилькала</w:t>
            </w:r>
            <w:proofErr w:type="spellEnd"/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E2AA7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0,0154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714CC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0,0154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59E9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0,0154</w:t>
            </w:r>
          </w:p>
        </w:tc>
      </w:tr>
      <w:tr w:rsidR="00015422" w14:paraId="0CB58229" w14:textId="77777777" w:rsidTr="00015422">
        <w:trPr>
          <w:trHeight w:val="20"/>
        </w:trPr>
        <w:tc>
          <w:tcPr>
            <w:tcW w:w="6578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F232E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C5941F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03F20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176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2B4F8" w14:textId="77777777" w:rsidR="00015422" w:rsidRDefault="00015422" w:rsidP="000154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</w:tr>
    </w:tbl>
    <w:p w14:paraId="3AEF8D45" w14:textId="77777777" w:rsidR="00D56EB1" w:rsidRPr="00BE45FD" w:rsidRDefault="00D56EB1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D56EB1" w:rsidRPr="00BE45FD" w:rsidSect="00D760F7">
      <w:headerReference w:type="default" r:id="rId8"/>
      <w:pgSz w:w="11906" w:h="16838"/>
      <w:pgMar w:top="1134" w:right="567" w:bottom="1134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D2E55" w14:textId="77777777" w:rsidR="0010239E" w:rsidRDefault="0010239E" w:rsidP="00E6379F">
      <w:r>
        <w:separator/>
      </w:r>
    </w:p>
  </w:endnote>
  <w:endnote w:type="continuationSeparator" w:id="0">
    <w:p w14:paraId="68F66307" w14:textId="77777777" w:rsidR="0010239E" w:rsidRDefault="0010239E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3D01" w14:textId="77777777" w:rsidR="0010239E" w:rsidRDefault="0010239E" w:rsidP="00E6379F">
      <w:r>
        <w:separator/>
      </w:r>
    </w:p>
  </w:footnote>
  <w:footnote w:type="continuationSeparator" w:id="0">
    <w:p w14:paraId="50CED031" w14:textId="77777777" w:rsidR="0010239E" w:rsidRDefault="0010239E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68CF4DC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E67F7F">
          <w:rPr>
            <w:noProof/>
            <w:sz w:val="20"/>
          </w:rPr>
          <w:t>32</w:t>
        </w:r>
        <w:r w:rsidRPr="00B24BA5">
          <w:rPr>
            <w:sz w:val="20"/>
          </w:rPr>
          <w:fldChar w:fldCharType="end"/>
        </w:r>
      </w:p>
    </w:sdtContent>
  </w:sdt>
  <w:p w14:paraId="689A43DB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208053">
    <w:abstractNumId w:val="2"/>
  </w:num>
  <w:num w:numId="2" w16cid:durableId="1697347453">
    <w:abstractNumId w:val="5"/>
  </w:num>
  <w:num w:numId="3" w16cid:durableId="1309675271">
    <w:abstractNumId w:val="0"/>
  </w:num>
  <w:num w:numId="4" w16cid:durableId="2126851927">
    <w:abstractNumId w:val="4"/>
  </w:num>
  <w:num w:numId="5" w16cid:durableId="1455446636">
    <w:abstractNumId w:val="3"/>
  </w:num>
  <w:num w:numId="6" w16cid:durableId="1731339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422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239E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47307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1F7D47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65CC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33880"/>
    <w:rsid w:val="00441366"/>
    <w:rsid w:val="004605D3"/>
    <w:rsid w:val="00466F1C"/>
    <w:rsid w:val="00467B90"/>
    <w:rsid w:val="00470FF9"/>
    <w:rsid w:val="00471433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E7255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282B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3D22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74F8"/>
    <w:rsid w:val="008B7CA1"/>
    <w:rsid w:val="008C3CAA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822E0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56EB1"/>
    <w:rsid w:val="00D61196"/>
    <w:rsid w:val="00D760F7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67F7F"/>
    <w:rsid w:val="00E70C56"/>
    <w:rsid w:val="00E74101"/>
    <w:rsid w:val="00E74907"/>
    <w:rsid w:val="00E74D5C"/>
    <w:rsid w:val="00E77E65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17F8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A79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FE36F-8FA0-40FE-AFC6-DDDBF0DD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116</cp:revision>
  <cp:lastPrinted>2021-05-27T11:16:00Z</cp:lastPrinted>
  <dcterms:created xsi:type="dcterms:W3CDTF">2021-05-19T08:49:00Z</dcterms:created>
  <dcterms:modified xsi:type="dcterms:W3CDTF">2022-11-27T11:04:00Z</dcterms:modified>
</cp:coreProperties>
</file>