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2196C" w14:textId="333BE385"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330D49">
        <w:rPr>
          <w:rFonts w:eastAsia="Times New Roman"/>
          <w:b/>
          <w:sz w:val="24"/>
          <w:szCs w:val="28"/>
          <w:lang w:eastAsia="ru-RU"/>
        </w:rPr>
        <w:t>6</w:t>
      </w:r>
    </w:p>
    <w:p w14:paraId="23264E8E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0FA05D0E" w14:textId="22B16D9E" w:rsidR="009F0AA4" w:rsidRPr="00BE45FD" w:rsidRDefault="00A26FBC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161E8FCC" w14:textId="4468B169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330D49">
        <w:rPr>
          <w:rFonts w:eastAsia="Times New Roman"/>
          <w:b/>
          <w:sz w:val="24"/>
          <w:szCs w:val="28"/>
          <w:lang w:eastAsia="ru-RU"/>
        </w:rPr>
        <w:t>4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2D7F30F2" w14:textId="702CC15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330D49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330D49">
        <w:rPr>
          <w:rFonts w:eastAsia="Times New Roman"/>
          <w:b/>
          <w:sz w:val="24"/>
          <w:szCs w:val="28"/>
          <w:lang w:eastAsia="ru-RU"/>
        </w:rPr>
        <w:t>6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A26FBC">
        <w:rPr>
          <w:rFonts w:eastAsia="Times New Roman"/>
          <w:b/>
          <w:sz w:val="24"/>
          <w:szCs w:val="28"/>
          <w:lang w:eastAsia="ru-RU"/>
        </w:rPr>
        <w:t>»</w:t>
      </w:r>
    </w:p>
    <w:p w14:paraId="0385715C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315A87CD" w14:textId="77777777" w:rsidR="00D96297" w:rsidRDefault="00D96297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91891D8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по целевым статьям </w:t>
      </w:r>
    </w:p>
    <w:p w14:paraId="207E7C42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>(государственным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программам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 xml:space="preserve">Дагестан </w:t>
      </w:r>
    </w:p>
    <w:p w14:paraId="32CA1287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и не</w:t>
      </w:r>
      <w:r w:rsidRPr="00A74842">
        <w:rPr>
          <w:rFonts w:eastAsia="Calibri"/>
          <w:b/>
          <w:lang w:eastAsia="ru-RU"/>
        </w:rPr>
        <w:t xml:space="preserve">программным направлениям деятельности), группам видов </w:t>
      </w:r>
    </w:p>
    <w:p w14:paraId="524D6B12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 xml:space="preserve">расходов, разделам, подразделам классификации расходов </w:t>
      </w:r>
    </w:p>
    <w:p w14:paraId="5F81659B" w14:textId="77777777" w:rsidR="00995FB9" w:rsidRDefault="00D96297" w:rsidP="00D96297">
      <w:pPr>
        <w:spacing w:line="240" w:lineRule="exact"/>
        <w:ind w:firstLine="0"/>
        <w:jc w:val="center"/>
      </w:pPr>
      <w:r w:rsidRPr="00A74842">
        <w:rPr>
          <w:rFonts w:eastAsia="Calibri"/>
          <w:b/>
          <w:lang w:eastAsia="ru-RU"/>
        </w:rPr>
        <w:t>республиканского бюджета</w:t>
      </w:r>
      <w:r w:rsidR="00995FB9">
        <w:rPr>
          <w:rFonts w:eastAsia="Calibri"/>
          <w:b/>
          <w:lang w:eastAsia="ru-RU"/>
        </w:rPr>
        <w:t xml:space="preserve">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A74842">
        <w:rPr>
          <w:rFonts w:eastAsia="Calibri"/>
          <w:b/>
          <w:lang w:eastAsia="ru-RU"/>
        </w:rPr>
        <w:t>агестан на 202</w:t>
      </w:r>
      <w:r w:rsidR="00620927">
        <w:rPr>
          <w:rFonts w:eastAsia="Calibri"/>
          <w:b/>
          <w:lang w:eastAsia="ru-RU"/>
        </w:rPr>
        <w:t>4</w:t>
      </w:r>
      <w:r w:rsidRPr="00A74842">
        <w:rPr>
          <w:rFonts w:eastAsia="Calibri"/>
          <w:b/>
          <w:lang w:eastAsia="ru-RU"/>
        </w:rPr>
        <w:t xml:space="preserve"> год</w:t>
      </w:r>
      <w:r w:rsidR="00330D49" w:rsidRPr="00330D49">
        <w:t xml:space="preserve"> </w:t>
      </w:r>
    </w:p>
    <w:p w14:paraId="2EDD9F72" w14:textId="0223CB25" w:rsidR="00D96297" w:rsidRPr="00BE45FD" w:rsidRDefault="00330D49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 w:rsidRPr="00330D49">
        <w:rPr>
          <w:rFonts w:eastAsia="Calibri"/>
          <w:b/>
          <w:lang w:eastAsia="ru-RU"/>
        </w:rPr>
        <w:t>и на плановый период 2025 и 2026 годов</w:t>
      </w:r>
    </w:p>
    <w:p w14:paraId="073AAB97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70D564CB" w14:textId="77777777" w:rsidR="00D96297" w:rsidRPr="00BE45FD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4588AEA4" w14:textId="77777777" w:rsidR="00D96297" w:rsidRPr="00BE45FD" w:rsidRDefault="00D96297" w:rsidP="00D83940">
      <w:pPr>
        <w:spacing w:after="6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tbl>
      <w:tblPr>
        <w:tblW w:w="10573" w:type="dxa"/>
        <w:tblInd w:w="-28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1554"/>
        <w:gridCol w:w="532"/>
        <w:gridCol w:w="476"/>
        <w:gridCol w:w="420"/>
        <w:gridCol w:w="1595"/>
        <w:gridCol w:w="1610"/>
        <w:gridCol w:w="1568"/>
      </w:tblGrid>
      <w:tr w:rsidR="005758FD" w:rsidRPr="00B8757B" w14:paraId="7BD7685C" w14:textId="77777777" w:rsidTr="00B8757B">
        <w:trPr>
          <w:trHeight w:val="20"/>
        </w:trPr>
        <w:tc>
          <w:tcPr>
            <w:tcW w:w="28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8766FC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869729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3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61A98E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B28620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055C9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26244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1377E9E5" w14:textId="0484D3EA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2024 год</w:t>
            </w:r>
          </w:p>
        </w:tc>
        <w:tc>
          <w:tcPr>
            <w:tcW w:w="16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849CC2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7A54C2EA" w14:textId="1A40B5A1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2025 год</w:t>
            </w:r>
          </w:p>
        </w:tc>
        <w:tc>
          <w:tcPr>
            <w:tcW w:w="15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CBE26F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20C68B36" w14:textId="5D7E8BF3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2026 год</w:t>
            </w:r>
          </w:p>
        </w:tc>
      </w:tr>
    </w:tbl>
    <w:p w14:paraId="280B8E89" w14:textId="77777777" w:rsidR="005758FD" w:rsidRPr="00B8757B" w:rsidRDefault="005758FD">
      <w:pPr>
        <w:rPr>
          <w:sz w:val="2"/>
          <w:szCs w:val="2"/>
        </w:rPr>
      </w:pPr>
    </w:p>
    <w:tbl>
      <w:tblPr>
        <w:tblW w:w="10573" w:type="dxa"/>
        <w:tblInd w:w="-28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1554"/>
        <w:gridCol w:w="518"/>
        <w:gridCol w:w="490"/>
        <w:gridCol w:w="420"/>
        <w:gridCol w:w="1595"/>
        <w:gridCol w:w="1610"/>
        <w:gridCol w:w="1568"/>
      </w:tblGrid>
      <w:tr w:rsidR="005758FD" w:rsidRPr="00B8757B" w14:paraId="4041CC4F" w14:textId="77777777" w:rsidTr="00BE68C7">
        <w:trPr>
          <w:trHeight w:val="20"/>
          <w:tblHeader/>
        </w:trPr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CB9825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88DB2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80BFBA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9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482926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5F63D4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85B1BB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00141F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10C427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8</w:t>
            </w:r>
          </w:p>
        </w:tc>
      </w:tr>
      <w:tr w:rsidR="00BE68C7" w:rsidRPr="00BE68C7" w14:paraId="1509373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159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406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FC0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366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92F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9C5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189 394 978,40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859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142 218 684,23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4B1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147 150 862,19</w:t>
            </w:r>
          </w:p>
        </w:tc>
      </w:tr>
      <w:tr w:rsidR="00BE68C7" w:rsidRPr="00BE68C7" w14:paraId="2EABACA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82C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государственной гражданской службы Республики Дагестан, государственная поддержка развития муниципальной службы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DE7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FD4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2CF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0C2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765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C43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735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BE68C7" w:rsidRPr="00BE68C7" w14:paraId="6677A61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BCE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573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88A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F0F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541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5E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A9C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C50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BE68C7" w:rsidRPr="00BE68C7" w14:paraId="289E705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F4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"Дополнительное профессиональное образование государственных гражданских служащих и муниципальных служащих"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97F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DCF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43E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4E9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B18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9A2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8FE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BE68C7" w:rsidRPr="00BE68C7" w14:paraId="5AAF397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939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0D0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E07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7DD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BA1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6E7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E0D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340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BE68C7" w:rsidRPr="00BE68C7" w14:paraId="53D14AD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D45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B7E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C02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69A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2EC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A6C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C7B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2B4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BE68C7" w:rsidRPr="00BE68C7" w14:paraId="0AF778C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0A2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6C9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020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482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F5B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C4C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3FC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8EF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BE68C7" w:rsidRPr="00BE68C7" w14:paraId="2901858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02B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"Цифровой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3E1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90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CBA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CB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6A1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1 108 264,13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E6E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1 120 533,15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051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1 154 772,67</w:t>
            </w:r>
          </w:p>
        </w:tc>
      </w:tr>
      <w:tr w:rsidR="00BE68C7" w:rsidRPr="00BE68C7" w14:paraId="4A4F20D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CD4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4A2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744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6F3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AA9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B5F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7CE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86D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F853FE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CBF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"Развитие цифровых и информационных проектов на территории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E10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AB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BE0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3D1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5BE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385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EBA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85ACBC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149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8B4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 2 01 R0280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6F2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F4C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97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687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4 317,05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B0E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AD7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E35CAE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86F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C61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12C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65F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016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186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1 103 947,08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367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1 120 533,15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D4F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1 154 772,67</w:t>
            </w:r>
          </w:p>
        </w:tc>
      </w:tr>
      <w:tr w:rsidR="00BE68C7" w:rsidRPr="00BE68C7" w14:paraId="608FCB2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4F4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E05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832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CA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FEC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E0B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1 032 927,08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682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1 049 513,15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4D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1 083 752,67</w:t>
            </w:r>
          </w:p>
        </w:tc>
      </w:tr>
      <w:tr w:rsidR="00BE68C7" w:rsidRPr="00BE68C7" w14:paraId="3ACBAD9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1F8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081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1C7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1CE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8BB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70C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48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3FB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BE68C7" w:rsidRPr="00BE68C7" w14:paraId="24A2E24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E35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D73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E59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136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405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E01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950 639,54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B46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967 225,61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E9B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1 001 465,13</w:t>
            </w:r>
          </w:p>
        </w:tc>
      </w:tr>
      <w:tr w:rsidR="00BE68C7" w:rsidRPr="00BE68C7" w14:paraId="62A194B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F55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066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3E6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8D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638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A39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79 287,54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BED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79 287,54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2C8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79 287,54</w:t>
            </w:r>
          </w:p>
        </w:tc>
      </w:tr>
      <w:tr w:rsidR="00BE68C7" w:rsidRPr="00BE68C7" w14:paraId="3FD8E76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2B2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"Формирование экосистемы для цифровой экономики"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6D5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769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911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990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0C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71 020,00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DA3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71 020,00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830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71 020,00</w:t>
            </w:r>
          </w:p>
        </w:tc>
      </w:tr>
      <w:tr w:rsidR="00BE68C7" w:rsidRPr="00BE68C7" w14:paraId="2D83431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20B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180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138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CB1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012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1A2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A85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740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BE68C7" w:rsidRPr="00BE68C7" w14:paraId="5A505AA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134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Внедрение, развитие и поддержка цифровых технологий и платформенных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решений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465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03 4 02 00020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050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100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C71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DC9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8F4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D02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BE68C7" w:rsidRPr="00BE68C7" w14:paraId="5559DA0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32B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A4E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0AF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747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B2C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84F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833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3B2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BE68C7" w:rsidRPr="00BE68C7" w14:paraId="604CFAB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D45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724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0E7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B0B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4C6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E33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006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B7D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BE68C7" w:rsidRPr="00BE68C7" w14:paraId="2723F08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C27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0BF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1B7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042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FEC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744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20 800,00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8B7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45D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0DDF6B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FB4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602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20B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FE2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A83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4E5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708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E10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C6D27D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EA8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F27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2EC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F4D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7ED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9FB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ABD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57D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726742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F2D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762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98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36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36E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842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8CB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BFF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800717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29F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DA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7EB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0AA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686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AA0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44E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770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66AE13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DFD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Проведение конкурсов "Лучший участковый уполномоченный полиции", "Лучший инспектор полиции по делам несовершеннолетних" и "Лучший сотрудник патрульно-постовой службы полиции"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23F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39B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378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88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672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64C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EDA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B0BAFD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024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50A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6A5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649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C3B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D37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43F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19B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C12B84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D3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Региональный проект "Повышение правовой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культуры населения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A38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06 2 02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03E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C53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B23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CB9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7E4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290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796F1A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3C3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1F5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06 2 02 80510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127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4D7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B40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2F9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032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647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1CB682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AC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55F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06 2 02 80520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E2E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23E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D0C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0E8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32B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326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ECB394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6C9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"Профилактика правонарушений и преступлений несовершеннолетних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D60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4C7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1F1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CB3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8F2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A7B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CCC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E0D3E6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238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73E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7CD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7AE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CA3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10F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5C2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F24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3EA9CE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0EB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5E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D45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FC8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A1C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7E1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EC6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34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546FEB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334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085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200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7FF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7C9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749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FD7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AAC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C8219B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792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A93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217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65D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C77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2FD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537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C52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09A829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0D1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5D8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287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A3F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392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559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2 119 748,15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5F7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2 004 022,52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F70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2 060 351,89</w:t>
            </w:r>
          </w:p>
        </w:tc>
      </w:tr>
      <w:tr w:rsidR="00BE68C7" w:rsidRPr="00BE68C7" w14:paraId="0C3009D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089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78C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9A7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AEF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B12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ABA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406 814,00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6B5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B3A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BE68C7" w:rsidRPr="00BE68C7" w14:paraId="2C49D0E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52C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"Обеспечение безопасности людей на водных объектах и совершенствование поисково-спасательных служб"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AD7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07 2 02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3E6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E95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19C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5E4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EBD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82B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BE68C7" w:rsidRPr="00BE68C7" w14:paraId="61E3AE5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F20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в сфере защиты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E1D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275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1B1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9B2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660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ECE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D86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BE68C7" w:rsidRPr="00BE68C7" w14:paraId="3305F6B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369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"Совершенствование гражданской обороны"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96B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4D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1CF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72A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883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949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76F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E68C7" w:rsidRPr="00BE68C7" w14:paraId="383F507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70C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77A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38A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9DC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3F9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19E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448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CF0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E68C7" w:rsidRPr="00BE68C7" w14:paraId="7B7D47C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E33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D8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3D7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0CC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B36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187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1 712 934,15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6DF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1 654 022,52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5D5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1 760 351,89</w:t>
            </w:r>
          </w:p>
        </w:tc>
      </w:tr>
      <w:tr w:rsidR="00BE68C7" w:rsidRPr="00BE68C7" w14:paraId="3CCF0BC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73E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3C7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EDF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ACE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680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BE8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49 325,78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597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45 420,99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C79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45 420,99</w:t>
            </w:r>
          </w:p>
        </w:tc>
      </w:tr>
      <w:tr w:rsidR="00BE68C7" w:rsidRPr="00BE68C7" w14:paraId="26DB1CE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3F3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D4B9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93E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007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DBF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3DE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49 325,78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754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45 420,99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856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45 420,99</w:t>
            </w:r>
          </w:p>
        </w:tc>
      </w:tr>
      <w:tr w:rsidR="00BE68C7" w:rsidRPr="00BE68C7" w14:paraId="0923A24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0B0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функционирования системы защиты населения и безопасности людей на водных объектах"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B44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553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481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F70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81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375 135,17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541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372 403,96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E02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384 835,27</w:t>
            </w:r>
          </w:p>
        </w:tc>
      </w:tr>
      <w:tr w:rsidR="00BE68C7" w:rsidRPr="00BE68C7" w14:paraId="78BBFA7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475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E1A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A89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D6C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3D3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4FB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375 135,17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24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372 403,96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061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384 835,27</w:t>
            </w:r>
          </w:p>
        </w:tc>
      </w:tr>
      <w:tr w:rsidR="00BE68C7" w:rsidRPr="00BE68C7" w14:paraId="69CE315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4BD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службы вызова экстренных и оперативных служб по единому номеру - 112"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AF8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745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35E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3FE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0AE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139 738,20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102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136 185,57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1DB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139 899,13</w:t>
            </w:r>
          </w:p>
        </w:tc>
      </w:tr>
      <w:tr w:rsidR="00BE68C7" w:rsidRPr="00BE68C7" w14:paraId="493E7F6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6C8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E07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2E0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DBA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F21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3A8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139 738,20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445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136 185,57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091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139 899,13</w:t>
            </w:r>
          </w:p>
        </w:tc>
      </w:tr>
      <w:tr w:rsidR="00BE68C7" w:rsidRPr="00BE68C7" w14:paraId="08D9660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BB1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мероприятий "Обеспечение деятельности государственной противопожарной службы"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47F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07 4 05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FEF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7A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D78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03D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570 369,60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A2D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524 078,09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9B1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543 295,36</w:t>
            </w:r>
          </w:p>
        </w:tc>
      </w:tr>
      <w:tr w:rsidR="00BE68C7" w:rsidRPr="00BE68C7" w14:paraId="37CC8CE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C30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ADC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995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C65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12B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E15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570 369,60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142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524 078,09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F94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543 295,36</w:t>
            </w:r>
          </w:p>
        </w:tc>
      </w:tr>
      <w:tr w:rsidR="00BE68C7" w:rsidRPr="00BE68C7" w14:paraId="70AFC38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66C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повышения квалификации в сфере гражданской обороны и защиты населения"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120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B62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90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400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F2B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588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41F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BE68C7" w:rsidRPr="00BE68C7" w14:paraId="55934D3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CCD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023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B41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8E4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269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6CE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25 383,40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09C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25 380,91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AA9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26 348,14</w:t>
            </w:r>
          </w:p>
        </w:tc>
      </w:tr>
      <w:tr w:rsidR="00BE68C7" w:rsidRPr="00BE68C7" w14:paraId="0E00CB4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5DF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9CF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E35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2A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7DF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E57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D47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AC6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98 553,00</w:t>
            </w:r>
          </w:p>
        </w:tc>
      </w:tr>
      <w:tr w:rsidR="00BE68C7" w:rsidRPr="00BE68C7" w14:paraId="65067D8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418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5E9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589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88D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0A2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58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A58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A7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98 553,00</w:t>
            </w:r>
          </w:p>
        </w:tc>
      </w:tr>
      <w:tr w:rsidR="00BE68C7" w:rsidRPr="00BE68C7" w14:paraId="3BBB95F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B01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"Содержание объекта 855-Ю"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C55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0D2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B55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2D4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62F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F43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A6A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97DD0C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3F4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F04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628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CD3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6F4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E00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DF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974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85EEF7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EA0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"Реализация мер по построению (развитию), внедрению и эксплуатации аппаратно-программного комплекса "Безопасный город"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AA2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7EA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D82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A56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4F8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E45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AD9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BE68C7" w:rsidRPr="00BE68C7" w14:paraId="5AD369C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656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290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38D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B73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93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E38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C70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76D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BE68C7" w:rsidRPr="00BE68C7" w14:paraId="7D96BC3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EC8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</w:t>
            </w: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программа Республики Дагестан "Экономическое развитие Республики Дагестан, включая создание благоприятного предпринимательсткого и инвестиционного климата"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4EC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205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C1D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748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17A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309 592,38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871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44 471,18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3F9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44 471,18</w:t>
            </w:r>
          </w:p>
        </w:tc>
      </w:tr>
      <w:tr w:rsidR="00BE68C7" w:rsidRPr="00BE68C7" w14:paraId="09F99EF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0B1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841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32B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E0F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B0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67F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200 809,40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5DA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083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6EC3BA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3AD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EEC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1 I2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989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C58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D7C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560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78 869,70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845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D79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F8DB3C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89E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Развитие центров "Мой бизнес" в рамках регионального проекта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4D0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1 I2 5527С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803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0EB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C9D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405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78 869,70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23F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9B5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704C95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69A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13B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1 I4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736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438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A73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CC7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62 078,80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533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F21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5AC7C2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C33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финансовой поддержки в виде грантов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EA6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1 I4 5527В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05B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1CD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B52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36B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2 470,90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B7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C3B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7106B3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3A2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Развитие центров "Мой бизнес" в рамках регионального проекта "Создание условий для легкого старта и комфортного ведения бизнеса"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F73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1 I4 5527П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4A3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A1C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772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B44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59 607,90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C35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9DD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FA6530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E26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535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1 I5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185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4CF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AFB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184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59 860,90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ABD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679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5891B5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D32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59F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1 I5 5527У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C9E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B38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2B9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EDD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26 256,70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873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E2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05A607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BDE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Развитие региональных гарантийных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D8A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1 I5 5527Ф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38C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FDE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40A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338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33 604,20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BC3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212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2713CF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431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69F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21B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9AE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A93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EB8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66F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28F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A84EFC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DAD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"Оказание финансовой поддержки субъектам малого и среднего предпринимательства"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6F6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3DC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42C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93D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17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9B7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D8A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163A11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ED6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затрат, связанных с уплатой процентов по кредитам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830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44F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07D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7D7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002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195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3A0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8B3FCB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87F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19A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DBD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1E5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032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6EB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315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705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CA1A2B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308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Предоставление субсидий субъектам малого и среднего предпринимательства для возмещения части </w:t>
            </w:r>
            <w:proofErr w:type="gramStart"/>
            <w:r w:rsidRPr="00BE68C7">
              <w:rPr>
                <w:color w:val="000000"/>
                <w:sz w:val="24"/>
                <w:szCs w:val="24"/>
              </w:rPr>
              <w:t>затрат</w:t>
            </w:r>
            <w:proofErr w:type="gramEnd"/>
            <w:r w:rsidRPr="00BE68C7">
              <w:rPr>
                <w:color w:val="000000"/>
                <w:sz w:val="24"/>
                <w:szCs w:val="24"/>
              </w:rPr>
              <w:t xml:space="preserve"> связанных с участием в выставочно-ярмарочных мероприятиях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E28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3A0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6A8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DE3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ECC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DE1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967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82F668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E0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 в области социального предпринимательства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CC9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5A2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B90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47B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D7A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E43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99F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62A56F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DDE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665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08 2 01 15276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2C6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AE6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3DC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83A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1C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BE4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CB6100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695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"Подготовка кадров в сфере государственно-частного партнерства и контрольно-надзорной деятельности"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448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679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E3B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DA2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22D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002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E4A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84B62B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093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AB5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5C8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C78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A9B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175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260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7D6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B47BC1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5BC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F02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CB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D70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B19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693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76 282,98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AD7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44 471,18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1369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44 471,18</w:t>
            </w:r>
          </w:p>
        </w:tc>
      </w:tr>
      <w:tr w:rsidR="00BE68C7" w:rsidRPr="00BE68C7" w14:paraId="24EAD7F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756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219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38C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041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E81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852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A3D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4FE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39 471,18</w:t>
            </w:r>
          </w:p>
        </w:tc>
      </w:tr>
      <w:tr w:rsidR="00BE68C7" w:rsidRPr="00BE68C7" w14:paraId="5D9AE77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CA6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2DE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F50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F5C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B15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A1D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2D4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39 471,18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063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39 471,18</w:t>
            </w:r>
          </w:p>
        </w:tc>
      </w:tr>
      <w:tr w:rsidR="00BE68C7" w:rsidRPr="00BE68C7" w14:paraId="6C67CB9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F43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"Формирование и поддержка привлекательного имиджа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B11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E1B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839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FAF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E09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12 415,00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592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F02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E68C7" w:rsidRPr="00BE68C7" w14:paraId="59CA37D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976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Информационная поддержка субъектов малого и среднего предпринимательства, разработка и издание печатных материалов, буклетов, брошюр, листовок и </w:t>
            </w:r>
            <w:proofErr w:type="gramStart"/>
            <w:r w:rsidRPr="00BE68C7">
              <w:rPr>
                <w:color w:val="000000"/>
                <w:sz w:val="24"/>
                <w:szCs w:val="24"/>
              </w:rPr>
              <w:t>др.в</w:t>
            </w:r>
            <w:proofErr w:type="gramEnd"/>
            <w:r w:rsidRPr="00BE68C7">
              <w:rPr>
                <w:color w:val="000000"/>
                <w:sz w:val="24"/>
                <w:szCs w:val="24"/>
              </w:rPr>
              <w:t xml:space="preserve"> том числе через выпуск телепередач, радиопрограмм, фильмов, издание газет, журналов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424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47E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A1F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D1B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8F2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27E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BB6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B5159D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E49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продукции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FCE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08 4 02 1527Д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D3A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E25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632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7A9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1 865,00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D78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4DA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910314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060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4E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249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CA1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17D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D18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B00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481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451C98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F11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EFC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A0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517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A90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B2C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87C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EA7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208A4D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CBA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РД в СМИ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429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948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DE0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AEB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782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96D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7D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E720FB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841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2B3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7E3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0FA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432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A23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F0E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D06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DFADD9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1F0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B90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245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F70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A4E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BE1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73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4DD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E68C7" w:rsidRPr="00BE68C7" w14:paraId="0C10DCA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3C5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B13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7EF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D2B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F25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C64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24 396,80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78A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211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895149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DD8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ГАУ РД "Учебно-производственный комбинат"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893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CC2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9CB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C3A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D23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2 504,00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43A9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833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92A73C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4F7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ГАУ РД "Центр поддержки предпринимательства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749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F22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722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004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445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987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302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68B593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947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АНО "Центр поддержки экспорта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661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55C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05A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7CD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3CF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E94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C7A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AAA184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9DA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702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7F5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C5E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EEA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A56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479 042,21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C9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267 442,21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730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267 442,21</w:t>
            </w:r>
          </w:p>
        </w:tc>
      </w:tr>
      <w:tr w:rsidR="00BE68C7" w:rsidRPr="00BE68C7" w14:paraId="7144B99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12F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AFE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44C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761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340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90E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355 658,80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688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151 429,00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C5C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151 429,00</w:t>
            </w:r>
          </w:p>
        </w:tc>
      </w:tr>
      <w:tr w:rsidR="00BE68C7" w:rsidRPr="00BE68C7" w14:paraId="66C4812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09F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«Создание благоприятных условий для развития промышленности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B8D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653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3FD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68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8D2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156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184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96 000,00</w:t>
            </w:r>
          </w:p>
        </w:tc>
      </w:tr>
      <w:tr w:rsidR="00BE68C7" w:rsidRPr="00BE68C7" w14:paraId="47CBB89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CDE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3AE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A80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BF1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6AE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4AE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F72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776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BE68C7" w:rsidRPr="00BE68C7" w14:paraId="16CFFB2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542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9E4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AE4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9BC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62E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75C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48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8CE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E68C7" w:rsidRPr="00BE68C7" w14:paraId="7BE30FC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306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D59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0FE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1B7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25F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664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C7F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5B6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45 000,00</w:t>
            </w:r>
          </w:p>
        </w:tc>
      </w:tr>
      <w:tr w:rsidR="00BE68C7" w:rsidRPr="00BE68C7" w14:paraId="14E7F79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0D9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71B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5A7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DA2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D64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EA2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C63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8D0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FA6BAA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347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«Развитие инфраструктуры и совершенствование работы институтов развития промышленной деятельности»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A26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E8C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21C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ED1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15E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109 229,80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9B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EB8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A0E990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2CD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деятельности (докапитализации) Фонда развития промышленности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BBE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09 2 02 85912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315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D98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DC3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5A6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39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91A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F09334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06E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мероприятий, связанных с финансовым обеспечением деятельности (докапитализация) некоммерческой организации «Фонд развития промышленности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060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611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A4D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E10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A67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59 229,80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E72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B1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0996B9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223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«Содержание, обслуживание и эксплуатация инфраструктурных объектов, принадлежащих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71D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50F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C94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705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19B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C26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F06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55 429,00</w:t>
            </w:r>
          </w:p>
        </w:tc>
      </w:tr>
      <w:tr w:rsidR="00BE68C7" w:rsidRPr="00BE68C7" w14:paraId="58951B7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07F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части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0EB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91F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1AE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DA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06F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3E9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A7D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55 429,00</w:t>
            </w:r>
          </w:p>
        </w:tc>
      </w:tr>
      <w:tr w:rsidR="00BE68C7" w:rsidRPr="00BE68C7" w14:paraId="4796687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C4D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AA3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198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693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D5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696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123 383,41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EF7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116 013,21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EC8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116 013,21</w:t>
            </w:r>
          </w:p>
        </w:tc>
      </w:tr>
      <w:tr w:rsidR="00BE68C7" w:rsidRPr="00BE68C7" w14:paraId="1F2E1D0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296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7A9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FFC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E82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34E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42F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112 983,41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DA0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112 783,41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215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112 783,41</w:t>
            </w:r>
          </w:p>
        </w:tc>
      </w:tr>
      <w:tr w:rsidR="00BE68C7" w:rsidRPr="00BE68C7" w14:paraId="63EAA7F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4E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67D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C16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3D7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941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59C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112 983,41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B4B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112 783,41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CEE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112 783,41</w:t>
            </w:r>
          </w:p>
        </w:tc>
      </w:tr>
      <w:tr w:rsidR="00BE68C7" w:rsidRPr="00BE68C7" w14:paraId="7B843E7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AB2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«Организация и проведение фестивалей, выставок, ярмарок товаров и услуг с участием местных товаропроизводителей»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BB3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64F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336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1C6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A23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E13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3 229,80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EF9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3 229,80</w:t>
            </w:r>
          </w:p>
        </w:tc>
      </w:tr>
      <w:tr w:rsidR="00BE68C7" w:rsidRPr="00BE68C7" w14:paraId="4E1BAE0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C66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329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00E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90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7F9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CE7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A70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3 229,80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7E9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3 229,80</w:t>
            </w:r>
          </w:p>
        </w:tc>
      </w:tr>
      <w:tr w:rsidR="00BE68C7" w:rsidRPr="00BE68C7" w14:paraId="4068D25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0B7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D20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FE4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ABE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96A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0C5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5AE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30B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BE68C7" w:rsidRPr="00BE68C7" w14:paraId="5DC9CCA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A8B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Региональные проекты, не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5BD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E82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45D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C16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89E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884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120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BE68C7" w:rsidRPr="00BE68C7" w14:paraId="656409B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C4A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"Противодействие идеологии терроризма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8B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3A4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299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3B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943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6E2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EC4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BE68C7" w:rsidRPr="00BE68C7" w14:paraId="4AFFB72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638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Профилактическая работа с лицами, подверженными воздействию идеологии терроризма, а также подпавшими под ее влияние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18F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10 2 01 73100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E63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08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140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033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417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37A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BE68C7" w:rsidRPr="00BE68C7" w14:paraId="032A6A9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14F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195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D3E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45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F2D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645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668 012,44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584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407 420,59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116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352 468,17</w:t>
            </w:r>
          </w:p>
        </w:tc>
      </w:tr>
      <w:tr w:rsidR="00BE68C7" w:rsidRPr="00BE68C7" w14:paraId="3BC3B07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784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BF9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B3A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6C2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A83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230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278 300,90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696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183 109,05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962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128 156,63</w:t>
            </w:r>
          </w:p>
        </w:tc>
      </w:tr>
      <w:tr w:rsidR="00BE68C7" w:rsidRPr="00BE68C7" w14:paraId="622E75D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4B4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"Наполнение Единого государственного реестра недвижимости необходимыми сведениями"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C3C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BA4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C7C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15A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924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276 300,90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0D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181 109,05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4D9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126 156,63</w:t>
            </w:r>
          </w:p>
        </w:tc>
      </w:tr>
      <w:tr w:rsidR="00BE68C7" w:rsidRPr="00BE68C7" w14:paraId="319EF04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ABB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472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80A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2B4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74F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33E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270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BEB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E68C7" w:rsidRPr="00BE68C7" w14:paraId="0DF6C7D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48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425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BB4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1B3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FB3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66C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F10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6B2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32 000,00</w:t>
            </w:r>
          </w:p>
        </w:tc>
      </w:tr>
      <w:tr w:rsidR="00BE68C7" w:rsidRPr="00BE68C7" w14:paraId="464059E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CE9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728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A42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E35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72E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06B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A04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EFC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09BE24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4EF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Проведение комплексных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кадастровых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91E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11 2 01 R5110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66C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63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AD8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22A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117 900,90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C1E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144 109,05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971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89 156,63</w:t>
            </w:r>
          </w:p>
        </w:tc>
      </w:tr>
      <w:tr w:rsidR="00BE68C7" w:rsidRPr="00BE68C7" w14:paraId="2E97190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3A5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"Создание автоматизированной системы учета и управления объектами недвижимости государственной собственности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555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42A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D2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8EE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8E1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FD7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C6E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E68C7" w:rsidRPr="00BE68C7" w14:paraId="5F8ED13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92D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Разработка (закупка) автоматизированных систем (баз данных) учета объектов недвижимости, обеспечивающих автоматизацию и информационную поддержку управления недвижимостью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0C0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F7E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47F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DDB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E70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312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66E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E68C7" w:rsidRPr="00BE68C7" w14:paraId="2E55380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C97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D0B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B0A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AC7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BD4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E4E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389 711,54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B00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224 311,54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C02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224 311,54</w:t>
            </w:r>
          </w:p>
        </w:tc>
      </w:tr>
      <w:tr w:rsidR="00BE68C7" w:rsidRPr="00BE68C7" w14:paraId="7185AD0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393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FB3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940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DCB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46A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724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234 711,54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EF0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219 311,54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EF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219 311,54</w:t>
            </w:r>
          </w:p>
        </w:tc>
      </w:tr>
      <w:tr w:rsidR="00BE68C7" w:rsidRPr="00BE68C7" w14:paraId="750DEF4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8B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A44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BF5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5BA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A46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859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103 317,82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BC0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88 317,82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787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88 317,82</w:t>
            </w:r>
          </w:p>
        </w:tc>
      </w:tr>
      <w:tr w:rsidR="00BE68C7" w:rsidRPr="00BE68C7" w14:paraId="406104E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18F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51C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AC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A98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E38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C27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131 393,72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269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130 993,72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FD8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130 993,72</w:t>
            </w:r>
          </w:p>
        </w:tc>
      </w:tr>
      <w:tr w:rsidR="00BE68C7" w:rsidRPr="00BE68C7" w14:paraId="4504A75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5EE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"Содержание и охрана имущества казны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87F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74A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1CC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E13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186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D32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3A6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E68C7" w:rsidRPr="00BE68C7" w14:paraId="369BE1C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598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мероприятий по содержанию и охране имущества казны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E91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433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834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98D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223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A76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406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E68C7" w:rsidRPr="00BE68C7" w14:paraId="7AEB495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277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"Оценка рыночной стоимости имущества для целей приватизации и совершения сделок"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E3C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098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734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32C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A37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019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C6D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E68C7" w:rsidRPr="00BE68C7" w14:paraId="51C1E2B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AAD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мероприятия по проведению оценки рыночной стоимости имущества для целей приватизации и совершения сделок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11E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C3B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B89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368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310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63F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A56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E68C7" w:rsidRPr="00BE68C7" w14:paraId="7C98D06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482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"Создание архива документов в отношении государственного имущества Республики Дагестан и его использования и распоряжения"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86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0F7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27F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3C1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15A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166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68C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E68C7" w:rsidRPr="00BE68C7" w14:paraId="6245E1C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EEF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мероприятий по созданию архива документов в отношении государственного имущества Республики Дагестан и его использования и распоряжения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3E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EA6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14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535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C8E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C3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6B1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E68C7" w:rsidRPr="00BE68C7" w14:paraId="3C6E92F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28D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процессого мероприятия "Обеспечение деятельности научно-образовательного центра компетенций в сфере земельно-имущественных отношений"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489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312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187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A89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803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B08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5E6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E68C7" w:rsidRPr="00BE68C7" w14:paraId="617D27E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901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деятельности научно-образовательного центра компетенций в сфере земельно-имущественных отношений на базе государственного автономного образовательного учреждения Республики Дагестан "Дагестанский государственный университет народного хозяйства"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0F0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F1A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97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6B3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6E2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FD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571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E68C7" w:rsidRPr="00BE68C7" w14:paraId="3BCD43A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1EC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"Государственная поддержка предприятий с долей участия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A25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77E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2E4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6AF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3C0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974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802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B7FBF5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24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отвественностью с долей участия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A67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387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12E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F4A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2FF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2ED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354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48C5DC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B89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акционерных обществ с долей участия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D3B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11 4 08 85270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598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69B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571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1D9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7AD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49B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300E42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581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</w:t>
            </w: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ECF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8A6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2A1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91E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B8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5 096 810,22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CEB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4 434 960,31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932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4 696 368,50</w:t>
            </w:r>
          </w:p>
        </w:tc>
      </w:tr>
      <w:tr w:rsidR="00BE68C7" w:rsidRPr="00BE68C7" w14:paraId="68D24DA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C9F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224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E2E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3E4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EB4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0D9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206 768,09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660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1E7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EFAE7F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A0F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165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1 I5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D0D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60C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BB4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188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189 930,31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7FE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26B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53044F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313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 в целях софинансирования расходных обязательств субъектов Российской Федерации, возникающих при реализации мероприятий, направленных на создание новых субъектов малого предпринимательства в агропромышленном комплексе, развитие сельскохозяйственной кооперации и обеспечение деятельности центров компетенций в сфере сельскохозяйственной кооперации и поддержки фермеров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23E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1 I5 54800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213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8BB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D6D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98D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189 930,31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9EB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154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DA2CE1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1E2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«Экспорт продукции агропромышленного комплекса»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6CE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1 T2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C8E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5A9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FF8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0E5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16 837,78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0F6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8E6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EE6023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869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889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1 T2 55680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20C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951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49F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25D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16 837,78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999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4E9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C77D01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CA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C3D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CD0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97C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DD2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107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2 976 549,69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D86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2 747 276,40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099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3 003 313,79</w:t>
            </w:r>
          </w:p>
        </w:tc>
      </w:tr>
      <w:tr w:rsidR="00BE68C7" w:rsidRPr="00BE68C7" w14:paraId="3686D26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637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"Развитие отраслей в агропромышленном комплексе"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907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14 2 01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20B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CD3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40A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668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2 045 264,22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22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1 740 048,72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A2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1 886 175,36</w:t>
            </w:r>
          </w:p>
        </w:tc>
      </w:tr>
      <w:tr w:rsidR="00BE68C7" w:rsidRPr="00BE68C7" w14:paraId="4B4B6C0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2DA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Развитие переработки сельскохозяйственной продукции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E61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681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E8D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0AB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415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71D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208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C5336D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D69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Развитие хранения плодоовощной продукции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306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14 2 01 60690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76A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FFC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A04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690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C66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2C5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8C7B98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B10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79B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B8E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45C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E7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9AA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D4E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66A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64CAB3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556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Развитие птицеводства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45E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6508Б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162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4C0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1FB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B79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F2D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BC2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BC1AFA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D2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Развитие пчеловодства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35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6F2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D3D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864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D73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373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7A8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F49AE3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D8F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949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00F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39D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086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888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C3E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793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CAD821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C4C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BBE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9EB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739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AB9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AC7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190 104,74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C6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156 098,00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693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177 192,11</w:t>
            </w:r>
          </w:p>
        </w:tc>
      </w:tr>
      <w:tr w:rsidR="00BE68C7" w:rsidRPr="00BE68C7" w14:paraId="2C5BA65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5CF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Развитие сельского туризма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526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846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BF4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621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AD1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49 998,95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1C9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9FB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BE68C7" w:rsidRPr="00BE68C7" w14:paraId="1248F11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9AD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Производство и реализация зерновых культур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41D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R3680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EFF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2F3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0C2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0D2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26 125,58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6FD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80F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26 040,74</w:t>
            </w:r>
          </w:p>
        </w:tc>
      </w:tr>
      <w:tr w:rsidR="00BE68C7" w:rsidRPr="00BE68C7" w14:paraId="267C4C1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6A7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3A0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R5023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CBC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A07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F8D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515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505 458,53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6E7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505 420,63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5B4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546 419,37</w:t>
            </w:r>
          </w:p>
        </w:tc>
      </w:tr>
      <w:tr w:rsidR="00BE68C7" w:rsidRPr="00BE68C7" w14:paraId="4456C52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07B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35A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R5025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453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82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F97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369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EE4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23C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248 523,58</w:t>
            </w:r>
          </w:p>
        </w:tc>
      </w:tr>
      <w:tr w:rsidR="00BE68C7" w:rsidRPr="00BE68C7" w14:paraId="0A225ED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713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Производство овец и коз на убой (в живом весе), реализованных и (или) отгруженных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C8D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14 2 01 R5029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B8B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30E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997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805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89 747,26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4C0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105 536,74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18A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7F0E01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D8D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Развитие семейных ферм и проектов "Агропрогресс"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07C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R502B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A56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0CB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3C7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575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6CF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62 345,45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BF2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65 774,93</w:t>
            </w:r>
          </w:p>
        </w:tc>
      </w:tr>
      <w:tr w:rsidR="00BE68C7" w:rsidRPr="00BE68C7" w14:paraId="7472005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2B6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160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R502Г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DA8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688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3BA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6A2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B5D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703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30 526,32</w:t>
            </w:r>
          </w:p>
        </w:tc>
      </w:tr>
      <w:tr w:rsidR="00BE68C7" w:rsidRPr="00BE68C7" w14:paraId="506C9E1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4CC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повышение плодородия и качества почв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F4C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R5080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BBF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BDC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6E3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E5E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6 128,53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E01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6 205,79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628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6 667,68</w:t>
            </w:r>
          </w:p>
        </w:tc>
      </w:tr>
      <w:tr w:rsidR="00BE68C7" w:rsidRPr="00BE68C7" w14:paraId="0633EF7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955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099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R5081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0C6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8C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144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549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5 705,79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FDF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5 742,53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BF7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6 207,89</w:t>
            </w:r>
          </w:p>
        </w:tc>
      </w:tr>
      <w:tr w:rsidR="00BE68C7" w:rsidRPr="00BE68C7" w14:paraId="18586A0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62E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Поддержка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68E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R5087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D2C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CD4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36C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ADB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368 421,05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43F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347 368,42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395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540 814,11</w:t>
            </w:r>
          </w:p>
        </w:tc>
      </w:tr>
      <w:tr w:rsidR="00BE68C7" w:rsidRPr="00BE68C7" w14:paraId="33B2249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80C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Поддержка произведенной шерсти, полученной от тонкорунных и полутонкорунных пород овец, реализованную и (или) отгруженную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278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R5088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C0D9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1B3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862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D10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42 105,26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A33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47 368,42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036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6B958B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2AC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Поддержка племенного животноводства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260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R508A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D1C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9A6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84D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25D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202 148,32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CD6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203 447,26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B4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219 934,00</w:t>
            </w:r>
          </w:p>
        </w:tc>
      </w:tr>
      <w:tr w:rsidR="00BE68C7" w:rsidRPr="00BE68C7" w14:paraId="5CE76AC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C61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растениеводства, и (или) животноводства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B3E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01 R508K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DD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EDE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998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0F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2 844,11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AA1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2 844,11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99D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3 074,63</w:t>
            </w:r>
          </w:p>
        </w:tc>
      </w:tr>
      <w:tr w:rsidR="00BE68C7" w:rsidRPr="00BE68C7" w14:paraId="3B4F953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771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Региональный проект «Эффективное вовлечение в оборот земель сельскохозяйственного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назначения и развитие мелиоративного комплекса»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B85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14 2 02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C0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623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C22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BE6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252 379,15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53C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373 380,00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0AB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491 448,43</w:t>
            </w:r>
          </w:p>
        </w:tc>
      </w:tr>
      <w:tr w:rsidR="00BE68C7" w:rsidRPr="00BE68C7" w14:paraId="5179D75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BA0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029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C0A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C4A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A08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B4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73 431,79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EF9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231 578,95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BBA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304 807,73</w:t>
            </w:r>
          </w:p>
        </w:tc>
      </w:tr>
      <w:tr w:rsidR="00BE68C7" w:rsidRPr="00BE68C7" w14:paraId="7E598EC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6A5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546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718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B12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275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EBF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115 789,47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CE0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68 116,84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C3A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89 656,42</w:t>
            </w:r>
          </w:p>
        </w:tc>
      </w:tr>
      <w:tr w:rsidR="00BE68C7" w:rsidRPr="00BE68C7" w14:paraId="721FB49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86B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Культуртехнические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782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ADF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EFF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259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2AA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B48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1EE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96 984,28</w:t>
            </w:r>
          </w:p>
        </w:tc>
      </w:tr>
      <w:tr w:rsidR="00BE68C7" w:rsidRPr="00BE68C7" w14:paraId="47CD354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32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«Стимулирование развития виноградарства и виноделия»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74D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EFB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4BD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934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971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678 906,32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DE8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5E7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BE68C7" w:rsidRPr="00BE68C7" w14:paraId="61DC36F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44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D78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3ED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0CE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22A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08E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678 906,32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A29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75B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BE68C7" w:rsidRPr="00BE68C7" w14:paraId="4F977C6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4B1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B7F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9B7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231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7A7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ACF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1 913 492,44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4E8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1 687 683,91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30F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1 693 054,71</w:t>
            </w:r>
          </w:p>
        </w:tc>
      </w:tr>
      <w:tr w:rsidR="00BE68C7" w:rsidRPr="00BE68C7" w14:paraId="0DA35BD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CEE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государственных учреждений в сельском хозяйстве»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CE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583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580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5F8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123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245 044,11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D99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221 759,41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58D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224 130,21</w:t>
            </w:r>
          </w:p>
        </w:tc>
      </w:tr>
      <w:tr w:rsidR="00BE68C7" w:rsidRPr="00BE68C7" w14:paraId="6F021C7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650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ГКУ РД "Агрострой"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37C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E96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94C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5A3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AE0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14 696,60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1F2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15 069,80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665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15 649,40</w:t>
            </w:r>
          </w:p>
        </w:tc>
      </w:tr>
      <w:tr w:rsidR="00BE68C7" w:rsidRPr="00BE68C7" w14:paraId="6D38D6D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A6D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ГБУ "Информационно-консультационная служба"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E50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3CF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C94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56F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140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8 779,70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96E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7 976,10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D40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8 286,60</w:t>
            </w:r>
          </w:p>
        </w:tc>
      </w:tr>
      <w:tr w:rsidR="00BE68C7" w:rsidRPr="00BE68C7" w14:paraId="08BC6DF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6BC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ГБУ РД "Заводская конюшня "Дагестанская" с племенным конным заводом"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D6A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728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E0F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CA8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08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15 319,60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C11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15 665,20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556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16 077,00</w:t>
            </w:r>
          </w:p>
        </w:tc>
      </w:tr>
      <w:tr w:rsidR="00BE68C7" w:rsidRPr="00BE68C7" w14:paraId="51E5B20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476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ГКУ РД "Республиканское управление отгонного животноводства"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FB7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84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E9F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0CA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0E6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26 970,90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D0B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27 771,00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DAC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28 839,90</w:t>
            </w:r>
          </w:p>
        </w:tc>
      </w:tr>
      <w:tr w:rsidR="00BE68C7" w:rsidRPr="00BE68C7" w14:paraId="6E356AA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C42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0BD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2F5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B10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7CE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9B6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155 277,31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A29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155 277,31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89B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155 277,31</w:t>
            </w:r>
          </w:p>
        </w:tc>
      </w:tr>
      <w:tr w:rsidR="00BE68C7" w:rsidRPr="00BE68C7" w14:paraId="389A130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8E9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B37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AF7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51B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032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329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D90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B40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CA7655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F5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56E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5E3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D86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F82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15E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6F9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0E1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3191AB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674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государственных учреждений в сфере ветеринарии»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53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C4F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292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FCE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779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1 634 118,18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F51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1 432 083,55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0BE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1 435 083,55</w:t>
            </w:r>
          </w:p>
        </w:tc>
      </w:tr>
      <w:tr w:rsidR="00BE68C7" w:rsidRPr="00BE68C7" w14:paraId="7A56244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35E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215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199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E86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C62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F73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1 410 784,20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97E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1 370 784,20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C1D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1 373 784,20</w:t>
            </w:r>
          </w:p>
        </w:tc>
      </w:tr>
      <w:tr w:rsidR="00BE68C7" w:rsidRPr="00BE68C7" w14:paraId="0AA4AC0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9D3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6D9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194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C5D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765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9CA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35 497,38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75A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33 799,35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863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33 799,35</w:t>
            </w:r>
          </w:p>
        </w:tc>
      </w:tr>
      <w:tr w:rsidR="00BE68C7" w:rsidRPr="00BE68C7" w14:paraId="332D431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936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56C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A63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996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242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BAE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579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4CD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0F1A99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429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5FE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EE6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377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D72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269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6D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1D5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27 500,00</w:t>
            </w:r>
          </w:p>
        </w:tc>
      </w:tr>
      <w:tr w:rsidR="00BE68C7" w:rsidRPr="00BE68C7" w14:paraId="60DE57D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306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978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C0E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D1E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6D2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6E3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5 336,60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6FC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D9E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DC3600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CE6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Приобретение крупного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46D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14 4 02 80040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928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A29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E05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412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B83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DDD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FC1181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718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управления в виноградарстве и виноделия»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11A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DAF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115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248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54A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34 330,15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4A2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33 840,95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107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33 840,95</w:t>
            </w:r>
          </w:p>
        </w:tc>
      </w:tr>
      <w:tr w:rsidR="00BE68C7" w:rsidRPr="00BE68C7" w14:paraId="39396BE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525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B23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F80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2D7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381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9F3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34 330,15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B67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33 840,95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B4F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33 840,95</w:t>
            </w:r>
          </w:p>
        </w:tc>
      </w:tr>
      <w:tr w:rsidR="00BE68C7" w:rsidRPr="00BE68C7" w14:paraId="1F2A172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E69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транспортного комплекса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5C7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E1C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064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ADA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703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15 233 276,57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B06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19 952 187,77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459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20 946 053,17</w:t>
            </w:r>
          </w:p>
        </w:tc>
      </w:tr>
      <w:tr w:rsidR="00BE68C7" w:rsidRPr="00BE68C7" w14:paraId="26C5766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7FB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71C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E5C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F60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7E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0C9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2 215 081,57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398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5 863 777,91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0DD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6 876 710,67</w:t>
            </w:r>
          </w:p>
        </w:tc>
      </w:tr>
      <w:tr w:rsidR="00BE68C7" w:rsidRPr="00BE68C7" w14:paraId="6A888ED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B71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«Региональная и местная дорожная сеть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C1B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B23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1B1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5CF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093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1 842 608,84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0C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5 817 770,84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9EF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6 701 646,14</w:t>
            </w:r>
          </w:p>
        </w:tc>
      </w:tr>
      <w:tr w:rsidR="00BE68C7" w:rsidRPr="00BE68C7" w14:paraId="37100E0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D20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Субсидии на приведение в нормативное состояние автомобильных дорог и искусственных дорожных сооружений в рамках реализации и национального проекта "Безопасные качественные дороги"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D70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2DB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9A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7F0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275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616 053,90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807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4 882 770,84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299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5 411 646,14</w:t>
            </w:r>
          </w:p>
        </w:tc>
      </w:tr>
      <w:tr w:rsidR="00BE68C7" w:rsidRPr="00BE68C7" w14:paraId="2B21557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690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D46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914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696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B66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750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1 226 554,94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36F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935 000,00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75E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BE68C7" w:rsidRPr="00BE68C7" w14:paraId="5ACF0A1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30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«Общесистемные меры развития дорожного хозяйства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4E0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611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CFC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D50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A8A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372 472,73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043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4B3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BE68C7" w:rsidRPr="00BE68C7" w14:paraId="0B6A9F7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3A8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2C4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15 1 R2 54180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C8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BCA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A52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8EA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52 265,25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3CA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ECE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BE68C7" w:rsidRPr="00BE68C7" w14:paraId="1A48EF6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4D0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90B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1 R2 Д4180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BC1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9A5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D03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F8F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320 207,48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30E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8D8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8092C0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585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8B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59F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765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359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D19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5DB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22C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3 500 000,00</w:t>
            </w:r>
          </w:p>
        </w:tc>
      </w:tr>
      <w:tr w:rsidR="00BE68C7" w:rsidRPr="00BE68C7" w14:paraId="46A9758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B35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AEB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306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F00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760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561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B3D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07D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3 500 000,00</w:t>
            </w:r>
          </w:p>
        </w:tc>
      </w:tr>
      <w:tr w:rsidR="00BE68C7" w:rsidRPr="00BE68C7" w14:paraId="3CD155D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52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DC5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1CF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082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245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017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2 387 463,01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F6F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2 694 402,44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3CD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3 500 000,00</w:t>
            </w:r>
          </w:p>
        </w:tc>
      </w:tr>
      <w:tr w:rsidR="00BE68C7" w:rsidRPr="00BE68C7" w14:paraId="5B32B71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632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92C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0DA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50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9B5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59A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10 630 731,99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694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11 394 007,42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14C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10 569 342,50</w:t>
            </w:r>
          </w:p>
        </w:tc>
      </w:tr>
      <w:tr w:rsidR="00BE68C7" w:rsidRPr="00BE68C7" w14:paraId="7DBAB82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738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36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59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B73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E52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ACB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E44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10D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142 544,69</w:t>
            </w:r>
          </w:p>
        </w:tc>
      </w:tr>
      <w:tr w:rsidR="00BE68C7" w:rsidRPr="00BE68C7" w14:paraId="13F637E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78B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B3D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E2F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B4C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9B3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F9E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440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142 544,69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856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142 544,69</w:t>
            </w:r>
          </w:p>
        </w:tc>
      </w:tr>
      <w:tr w:rsidR="00BE68C7" w:rsidRPr="00BE68C7" w14:paraId="1062ECC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BA5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3D6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890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563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5F7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FA5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262 425,28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C06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257 300,80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75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BE68C7" w:rsidRPr="00BE68C7" w14:paraId="5DE21A1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17D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ГКУ "Дагавтодор"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B47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640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358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2BB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D0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181 018,42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567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FE3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BE68C7" w:rsidRPr="00BE68C7" w14:paraId="457806C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ED0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ГКУ "ЦОДД"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2F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E92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FDF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9D3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F43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81 406,86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BD1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0EF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BE68C7" w:rsidRPr="00BE68C7" w14:paraId="6FA2570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7E8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D9D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E76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1CF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3E1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46F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5 660 491,64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0C2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6 486 283,20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315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5 590 804,23</w:t>
            </w:r>
          </w:p>
        </w:tc>
      </w:tr>
      <w:tr w:rsidR="00BE68C7" w:rsidRPr="00BE68C7" w14:paraId="2B70C90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153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2AE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A90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4BF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372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0A4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5 660 491,64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C4A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6 486 283,20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0CB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5 590 804,23</w:t>
            </w:r>
          </w:p>
        </w:tc>
      </w:tr>
      <w:tr w:rsidR="00BE68C7" w:rsidRPr="00BE68C7" w14:paraId="384EF1B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D1F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безопасности и сохранности имущества дорожного хозяйства"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825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1D8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762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0F6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86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2 527 500,00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850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2 147 902,95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E3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2 178 000,00</w:t>
            </w:r>
          </w:p>
        </w:tc>
      </w:tr>
      <w:tr w:rsidR="00BE68C7" w:rsidRPr="00BE68C7" w14:paraId="53B34E0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CC3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1E3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AC7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C17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E59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DC1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2 527 500,00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8BB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2 147 902,95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D1C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2 178 000,00</w:t>
            </w:r>
          </w:p>
        </w:tc>
      </w:tr>
      <w:tr w:rsidR="00BE68C7" w:rsidRPr="00BE68C7" w14:paraId="768E2DB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521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"Субсидии на поддержку дорожной деятельности муниципальных образований за счет средств республиканского бюджета"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DDB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E78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6C1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B60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A0B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1 516 481,00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917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2 029 701,00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73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BE68C7" w:rsidRPr="00BE68C7" w14:paraId="64D2D9D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CC3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67F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B72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F9B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C2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D79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1 516 481,00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E42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2 029 701,00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4DC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BE68C7" w:rsidRPr="00BE68C7" w14:paraId="18458B5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D37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Комплекс процессных мероприятий "Субсидирование мероприятий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железнодорожного и воздушного транспорта"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91D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15 4 06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C13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4FE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F52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A0C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413 549,38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64C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251 009,78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467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251 009,78</w:t>
            </w:r>
          </w:p>
        </w:tc>
      </w:tr>
      <w:tr w:rsidR="00BE68C7" w:rsidRPr="00BE68C7" w14:paraId="4F10F27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FA2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железнодорожного транспорта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5B1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A52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A56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235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451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B0A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59 960,40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DAB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59 960,40</w:t>
            </w:r>
          </w:p>
        </w:tc>
      </w:tr>
      <w:tr w:rsidR="00BE68C7" w:rsidRPr="00BE68C7" w14:paraId="6E29A2E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32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воздушного транспорта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089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5FF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253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52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FE0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191 049,38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627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191 049,38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7DE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191 049,38</w:t>
            </w:r>
          </w:p>
        </w:tc>
      </w:tr>
      <w:tr w:rsidR="00BE68C7" w:rsidRPr="00BE68C7" w14:paraId="7A67595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A59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"Транспортное обслуживание общественно-политических и иных мероприятий республиканского значения"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8C1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D76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A56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195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AA9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719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D53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BE68C7" w:rsidRPr="00BE68C7" w14:paraId="6EB554E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A39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E37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5B8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8FD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184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AA6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6E0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BC0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BE68C7" w:rsidRPr="00BE68C7" w14:paraId="4B0556D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710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70F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F99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DF2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649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F55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BAD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90F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BE68C7" w:rsidRPr="00BE68C7" w14:paraId="79C3C7F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1AD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CA7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A8B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497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780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1CF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49 740,00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837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21 265,00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3B6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21 265,00</w:t>
            </w:r>
          </w:p>
        </w:tc>
      </w:tr>
      <w:tr w:rsidR="00BE68C7" w:rsidRPr="00BE68C7" w14:paraId="129C04B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C2E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2BB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10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FAC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400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2B4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24 198 183,69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68E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9 625 086,10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26C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4 443 202,22</w:t>
            </w:r>
          </w:p>
        </w:tc>
      </w:tr>
      <w:tr w:rsidR="00BE68C7" w:rsidRPr="00BE68C7" w14:paraId="261D3C7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EAF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F06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1CB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06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118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8D0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1 046 463,52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ED3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9F0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C5BB1C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72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аварийного жилищного фонда"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28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1 F3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30D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23F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96C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C51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556 829,20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CEA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F3D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979DA5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020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правовой компании "Фонд развития территорий"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8DA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16 1 F3 67483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55C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A1E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593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ED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119 752,10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411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CBC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59C5DE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A1E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2F9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1 F3 67484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A88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B0E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245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3D8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437 077,10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CD2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C84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03DE80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A6D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190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1 F5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AD3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694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DFF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A08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489 634,32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3F6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6B9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4B5010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C42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в рамках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29A9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1 F5 5243R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0FA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295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E0D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33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489 634,32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F17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32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50FEE6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50A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11A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DB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052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E36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2F0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22 667 233,37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A87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9 212 339,40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321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4 030 455,52</w:t>
            </w:r>
          </w:p>
        </w:tc>
      </w:tr>
      <w:tr w:rsidR="00BE68C7" w:rsidRPr="00BE68C7" w14:paraId="47C32E6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97E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5E7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821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E69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017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CD0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29 559,10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E31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58 047,30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AAD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47 452,40</w:t>
            </w:r>
          </w:p>
        </w:tc>
      </w:tr>
      <w:tr w:rsidR="00BE68C7" w:rsidRPr="00BE68C7" w14:paraId="4B64CCC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4B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214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86D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EF7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DEC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C21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29 559,10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74D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58 047,30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564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47 452,40</w:t>
            </w:r>
          </w:p>
        </w:tc>
      </w:tr>
      <w:tr w:rsidR="00BE68C7" w:rsidRPr="00BE68C7" w14:paraId="316EF32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150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«Обеспечение жильем отдельных категорий граждан»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EA7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FF3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064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1FA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D72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900 305,00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0FA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796 816,00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248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800 431,00</w:t>
            </w:r>
          </w:p>
        </w:tc>
      </w:tr>
      <w:tr w:rsidR="00BE68C7" w:rsidRPr="00BE68C7" w14:paraId="37CD496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1D6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3A9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337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FC5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060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9A3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545 861,20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3E1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438 140,10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AE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439 927,50</w:t>
            </w:r>
          </w:p>
        </w:tc>
      </w:tr>
      <w:tr w:rsidR="00BE68C7" w:rsidRPr="00BE68C7" w14:paraId="308925C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519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г. № 5-ФЗ "О ветеранах", в соответствии с Указом Президента Российской Федерации от 7 мая 2008 г. № 714 "Об обеспечении жильем ветеранов Великой Отечественной войны 1941-1945 годов"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E63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41E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3D9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03B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BBA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4 577,70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C97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4 603,60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F87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2 927,40</w:t>
            </w:r>
          </w:p>
        </w:tc>
      </w:tr>
      <w:tr w:rsidR="00BE68C7" w:rsidRPr="00BE68C7" w14:paraId="0CE72DA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AE3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г. № 5-ФЗ "О ветеранах"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F96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DAE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561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B58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AB3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135 861,20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78A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FA4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BE68C7" w:rsidRPr="00BE68C7" w14:paraId="4F6B207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FEA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Обеспечение жильем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отдельных категорий граждан, установленных Федеральным законом от 24 ноября 1995 г. № 181-ФЗ "О социальной защите инвалидов в Российской Федерации"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531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16 2 02 51760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89E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B59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478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1AC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214 004,90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071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215 932,20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21E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217 648,60</w:t>
            </w:r>
          </w:p>
        </w:tc>
      </w:tr>
      <w:tr w:rsidR="00BE68C7" w:rsidRPr="00BE68C7" w14:paraId="15A9FAC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E9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9CC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798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0E8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24F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381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823 807,82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F9E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824 550,97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DBC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830 048,13</w:t>
            </w:r>
          </w:p>
        </w:tc>
      </w:tr>
      <w:tr w:rsidR="00BE68C7" w:rsidRPr="00BE68C7" w14:paraId="0DBAD57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636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РД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FEB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A6C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A20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B02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D52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643 019,71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3E5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643 019,71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BE7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643 019,71</w:t>
            </w:r>
          </w:p>
        </w:tc>
      </w:tr>
      <w:tr w:rsidR="00BE68C7" w:rsidRPr="00BE68C7" w14:paraId="1BF7B42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CEB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038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3A6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07E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828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F7A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180 788,11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D28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181 531,26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78C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187 028,42</w:t>
            </w:r>
          </w:p>
        </w:tc>
      </w:tr>
      <w:tr w:rsidR="00BE68C7" w:rsidRPr="00BE68C7" w14:paraId="4C29DE7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6CE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677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EF0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A48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804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E57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136 866,64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C17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100 492,21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B52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155 365,68</w:t>
            </w:r>
          </w:p>
        </w:tc>
      </w:tr>
      <w:tr w:rsidR="00BE68C7" w:rsidRPr="00BE68C7" w14:paraId="1BD7CB1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838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8B5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9B1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3B8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540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BB7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136 866,64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DD4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100 492,21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050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155 365,68</w:t>
            </w:r>
          </w:p>
        </w:tc>
      </w:tr>
      <w:tr w:rsidR="00BE68C7" w:rsidRPr="00BE68C7" w14:paraId="22D7205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81C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«Создание условий для обеспечения качественными услугами ЖКХ населения РД»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D17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320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ED6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E5D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026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20 654 853,61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032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7 406 082,92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A4D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2 170 808,31</w:t>
            </w:r>
          </w:p>
        </w:tc>
      </w:tr>
      <w:tr w:rsidR="00BE68C7" w:rsidRPr="00BE68C7" w14:paraId="5D9161A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144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Капитальные вложения в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AF1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16 2 05 4521R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7F6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406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776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B74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523 065,38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3F2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695 106,73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C13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277 000,97</w:t>
            </w:r>
          </w:p>
        </w:tc>
      </w:tr>
      <w:tr w:rsidR="00BE68C7" w:rsidRPr="00BE68C7" w14:paraId="059CEEF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C92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48B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D9E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75C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B78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B80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177 000,00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B7B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199 210,42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E2A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109 380,92</w:t>
            </w:r>
          </w:p>
        </w:tc>
      </w:tr>
      <w:tr w:rsidR="00BE68C7" w:rsidRPr="00BE68C7" w14:paraId="6A7B6CE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924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- имущественный взнос Российской Федерации в публично-правовую компанию "Фонд развития территорий"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190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16 2 05 67394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69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833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2B7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C4B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1 812 800,00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F98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B5D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90B0ED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E63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республиканского бюджета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1FC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16 2 05 67395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7A6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D09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C48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858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477 050,00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370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9B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BC79B4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5AB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31C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167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218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6A1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C29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51F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454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B329D1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C4D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80F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54B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E72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9BB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D1D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4 664 529,70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79E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5 040 000,30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957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7456ED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033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FA5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C6A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D25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BE3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9A2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599 708,53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FA4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DD5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1 196 026,42</w:t>
            </w:r>
          </w:p>
        </w:tc>
      </w:tr>
      <w:tr w:rsidR="00BE68C7" w:rsidRPr="00BE68C7" w14:paraId="08557C2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B1F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8DE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012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E17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6A1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F18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810 700,00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5EE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D06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588 400,00</w:t>
            </w:r>
          </w:p>
        </w:tc>
      </w:tr>
      <w:tr w:rsidR="00BE68C7" w:rsidRPr="00BE68C7" w14:paraId="207725A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7C5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Региональный проект "Обеспечение жильем государственных гражданских служащих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810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06C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A41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637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B34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9B6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DD6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BE68C7" w:rsidRPr="00BE68C7" w14:paraId="1ED53ED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D4C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C9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F8C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EA9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D18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15F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222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C23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BE68C7" w:rsidRPr="00BE68C7" w14:paraId="4CAAF63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99F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"Капитальный ремонт общего имущества в многоквартирных домах"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D49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919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89C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19E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05C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95 491,20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6B5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899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85A1C6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409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205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16 2 07 09601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CE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133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40C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445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95 491,20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79A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F18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C92D7F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0CD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1FD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6D8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F15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8E6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077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484 486,80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132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412 746,70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B96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412 746,70</w:t>
            </w:r>
          </w:p>
        </w:tc>
      </w:tr>
      <w:tr w:rsidR="00BE68C7" w:rsidRPr="00BE68C7" w14:paraId="70A169B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93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1FF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0BB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9AA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271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14C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262 268,62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0AE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215 528,52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8DE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215 528,52</w:t>
            </w:r>
          </w:p>
        </w:tc>
      </w:tr>
      <w:tr w:rsidR="00BE68C7" w:rsidRPr="00BE68C7" w14:paraId="525D972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2C4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887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07D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2B9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015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D54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226 796,72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861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215 528,52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D9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215 528,52</w:t>
            </w:r>
          </w:p>
        </w:tc>
      </w:tr>
      <w:tr w:rsidR="00BE68C7" w:rsidRPr="00BE68C7" w14:paraId="34EF619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CE7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мероприятий по цифровизации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4FB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E95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D61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D2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8E8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35 471,90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67B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C9E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AE8997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029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0D4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029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606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32C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BC7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222 218,18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C3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197 218,18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BEE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197 218,18</w:t>
            </w:r>
          </w:p>
        </w:tc>
      </w:tr>
      <w:tr w:rsidR="00BE68C7" w:rsidRPr="00BE68C7" w14:paraId="0F01EBF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42E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3DD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AF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410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082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6CF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74 476,07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65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74 476,07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F1A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74 476,07</w:t>
            </w:r>
          </w:p>
        </w:tc>
      </w:tr>
      <w:tr w:rsidR="00BE68C7" w:rsidRPr="00BE68C7" w14:paraId="0E19229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6A0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ГБУ РД "Дирекция по развитию жилищного строительства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632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545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218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1AE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076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4C0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16 774,57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54C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16 774,57</w:t>
            </w:r>
          </w:p>
        </w:tc>
      </w:tr>
      <w:tr w:rsidR="00BE68C7" w:rsidRPr="00BE68C7" w14:paraId="40F5912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FCD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"Дирекция по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реализации инфраструктурных программ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E87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16 4 02 0059Y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AC1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00C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006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F47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53 858,54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2D0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28 858,54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651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28 858,54</w:t>
            </w:r>
          </w:p>
        </w:tc>
      </w:tr>
      <w:tr w:rsidR="00BE68C7" w:rsidRPr="00BE68C7" w14:paraId="038BE1F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F84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686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B7C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D11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5B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226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68 710,60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0D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68 710,60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726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68 710,60</w:t>
            </w:r>
          </w:p>
        </w:tc>
      </w:tr>
      <w:tr w:rsidR="00BE68C7" w:rsidRPr="00BE68C7" w14:paraId="6DC6CE5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8BC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D69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E51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F2C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ADE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973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E6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A58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BE68C7" w:rsidRPr="00BE68C7" w14:paraId="595ADF2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66D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67E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8C9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94E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5D0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C7C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302 150,99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2C0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291 009,81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4B6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301 792,49</w:t>
            </w:r>
          </w:p>
        </w:tc>
      </w:tr>
      <w:tr w:rsidR="00BE68C7" w:rsidRPr="00BE68C7" w14:paraId="0086016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FE7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287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36B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05E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6F6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1B8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23 996,80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9E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23 585,40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F62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BE68C7" w:rsidRPr="00BE68C7" w14:paraId="5AB4B5C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0E1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01D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1CE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A26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175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596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23 996,80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9A9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23 585,40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E00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BE68C7" w:rsidRPr="00BE68C7" w14:paraId="0308E67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EA9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1BB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67C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D80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7A2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BD3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16 596,90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80C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16 876,70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08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17 237,40</w:t>
            </w:r>
          </w:p>
        </w:tc>
      </w:tr>
      <w:tr w:rsidR="00BE68C7" w:rsidRPr="00BE68C7" w14:paraId="72505FF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E30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583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E8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415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C91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03E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984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F9C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BE68C7" w:rsidRPr="00BE68C7" w14:paraId="1C4EA3E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FBC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F7A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D7A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8A4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615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393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6 880,70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2BC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6 189,50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141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7 005,20</w:t>
            </w:r>
          </w:p>
        </w:tc>
      </w:tr>
      <w:tr w:rsidR="00BE68C7" w:rsidRPr="00BE68C7" w14:paraId="53F7139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3C4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819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8D1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F76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8BA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9E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278 154,19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4B6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267 424,41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170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277 030,69</w:t>
            </w:r>
          </w:p>
        </w:tc>
      </w:tr>
      <w:tr w:rsidR="00BE68C7" w:rsidRPr="00BE68C7" w14:paraId="6BABA65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73E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"Охрана лесов от пожаров и тушение пожаров"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C18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505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B04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BC1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D5F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41 832,80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593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40 415,20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6EE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40 638,20</w:t>
            </w:r>
          </w:p>
        </w:tc>
      </w:tr>
      <w:tr w:rsidR="00BE68C7" w:rsidRPr="00BE68C7" w14:paraId="37FA8A4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A2E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B9F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8F5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5B3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DDF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13F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7 766,30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063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6 340,10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6D5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6 563,10</w:t>
            </w:r>
          </w:p>
        </w:tc>
      </w:tr>
      <w:tr w:rsidR="00BE68C7" w:rsidRPr="00BE68C7" w14:paraId="3E5E639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70D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177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550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14E9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025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655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34 066,50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45D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4FC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34 075,10</w:t>
            </w:r>
          </w:p>
        </w:tc>
      </w:tr>
      <w:tr w:rsidR="00BE68C7" w:rsidRPr="00BE68C7" w14:paraId="1DAC3DD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9E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"Организация использования, защиты и воспроизводства лесов"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8E4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D26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8C1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492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692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5 167,40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08E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4 281,10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5D2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4 445,20</w:t>
            </w:r>
          </w:p>
        </w:tc>
      </w:tr>
      <w:tr w:rsidR="00BE68C7" w:rsidRPr="00BE68C7" w14:paraId="334EF7B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E58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E7A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819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557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175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A0C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5 167,40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616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4 281,10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763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4 445,20</w:t>
            </w:r>
          </w:p>
        </w:tc>
      </w:tr>
      <w:tr w:rsidR="00BE68C7" w:rsidRPr="00BE68C7" w14:paraId="3F99AD2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301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 и подведомственных учреждений"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A7E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0EE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C27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DC3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B1E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231 153,99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BA9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222 728,11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E50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231 947,29</w:t>
            </w:r>
          </w:p>
        </w:tc>
      </w:tr>
      <w:tr w:rsidR="00BE68C7" w:rsidRPr="00BE68C7" w14:paraId="679C293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577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CE5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25C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B51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42B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029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22 642,53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2E2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22 953,00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5FD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23 626,50</w:t>
            </w:r>
          </w:p>
        </w:tc>
      </w:tr>
      <w:tr w:rsidR="00BE68C7" w:rsidRPr="00BE68C7" w14:paraId="39B7DA2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6CB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E71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2BA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BAB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1DA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D9B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40 296,16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8C1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42 022,10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D3D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42 022,10</w:t>
            </w:r>
          </w:p>
        </w:tc>
      </w:tr>
      <w:tr w:rsidR="00BE68C7" w:rsidRPr="00BE68C7" w14:paraId="5689D41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7C0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101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9FE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DA6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CB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F6D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151 715,30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938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156 253,01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692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166 298,69</w:t>
            </w:r>
          </w:p>
        </w:tc>
      </w:tr>
      <w:tr w:rsidR="00BE68C7" w:rsidRPr="00BE68C7" w14:paraId="7F06CDF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AD4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РФ в области лесных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F1B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17 4 03 51291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BAB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A3D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6E1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CF8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ABC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CC6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399F5E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998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644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5D1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88E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590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FFB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1 630 950,67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F7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399 960,21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7A6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410 263,76</w:t>
            </w:r>
          </w:p>
        </w:tc>
      </w:tr>
      <w:tr w:rsidR="00BE68C7" w:rsidRPr="00BE68C7" w14:paraId="744D25C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B9B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89F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B95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5F6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8ED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A1B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1 019 505,86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E53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03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E7A7F3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EC3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Региональный проект "Комплексная система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обращения с твердыми коммунальными отходами"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6EE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18 1 G2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893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5BA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312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788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969 285,86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287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028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C86F53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F10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сокращения количества твердых коммунальных отходов, направленных на захоронение в субъектах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FA5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1 G2 57900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D3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17E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FF8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F2E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969 285,86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A0F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F22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5AA9B7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979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"Сохранение уникальных водных объектов"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695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1 G8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934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DD7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D71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5F2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50 220,00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3CB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6A4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A58438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A9D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410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1 G8 50900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5CD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9AD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DEC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C8C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50 220,00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5F1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F94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DE9059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3B4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2D1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555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4CB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75C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650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155 783,35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A47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7FC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29DCE5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8B6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"Строительство берегозащитных сооружений"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104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8B9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628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045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BA3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155 783,35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478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C8A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22EC39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2F4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Капитальные вложения в объекты водного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E3C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2 01 4461R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611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A9F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EE4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605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155 783,35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E1E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D5B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97D4D6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219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34C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E0D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64B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EF9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7C5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455 661,46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32E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399 960,21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AD8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410 263,76</w:t>
            </w:r>
          </w:p>
        </w:tc>
      </w:tr>
      <w:tr w:rsidR="00BE68C7" w:rsidRPr="00BE68C7" w14:paraId="381BD71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F43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4E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18 4 06 99990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ED9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A89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B35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883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9 114,40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ACC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BB9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04859A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6EB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"Охрана и воспроизводство объектов животного мира и среды их обитания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691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582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07F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381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A69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38 961,79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3BC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39 663,80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D79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40 360,80</w:t>
            </w:r>
          </w:p>
        </w:tc>
      </w:tr>
      <w:tr w:rsidR="00BE68C7" w:rsidRPr="00BE68C7" w14:paraId="2BA2322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4B4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организации, регулирования и охраны водных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биологических ресурсов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952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18 4 01 59100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24E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E1F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0A3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700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73F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6CB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39,10</w:t>
            </w:r>
          </w:p>
        </w:tc>
      </w:tr>
      <w:tr w:rsidR="00BE68C7" w:rsidRPr="00BE68C7" w14:paraId="6CD9420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9DF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19E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8BF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5BB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63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B09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CDB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018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168,80</w:t>
            </w:r>
          </w:p>
        </w:tc>
      </w:tr>
      <w:tr w:rsidR="00BE68C7" w:rsidRPr="00BE68C7" w14:paraId="0201186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639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B02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8B7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D52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F88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4B3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37 603,89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99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39 455,90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C76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40 152,90</w:t>
            </w:r>
          </w:p>
        </w:tc>
      </w:tr>
      <w:tr w:rsidR="00BE68C7" w:rsidRPr="00BE68C7" w14:paraId="60511A0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B7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157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AF8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957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1A8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4BD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C5D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F9D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52C953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FE4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"Развитие минерально-сырьевой базы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6E1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993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03B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4BE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EE9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69A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459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A75274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70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02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C77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09D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10E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4A8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C26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725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32321A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13A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"Экологическое образование и просвещение населения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D85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76B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130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818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454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60B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4FC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2A924D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EEC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EFB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3D3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B08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4F2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A39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FB9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21A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352449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75E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"Развитие водохозяйственного комплекса"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925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A0F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7A1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74C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857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113 071,33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8DF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95 870,32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FD5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102 736,67</w:t>
            </w:r>
          </w:p>
        </w:tc>
      </w:tr>
      <w:tr w:rsidR="00BE68C7" w:rsidRPr="00BE68C7" w14:paraId="416AE84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E58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06C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CB2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582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CE8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D74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26 345,90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31A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36 345,90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A4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43 212,20</w:t>
            </w:r>
          </w:p>
        </w:tc>
      </w:tr>
      <w:tr w:rsidR="00BE68C7" w:rsidRPr="00BE68C7" w14:paraId="5C79A68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8B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Обеспечение защиты населения и объектов экономики от негативного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воздействия вод, восстановление и экологическая реабилитация водных объектов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2CD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18 4 04 60630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72B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42A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BAE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25A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26 012,43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8D1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22F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387445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652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C85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748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3BE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D68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0C1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60 713,00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D6E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353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59 524,47</w:t>
            </w:r>
          </w:p>
        </w:tc>
      </w:tr>
      <w:tr w:rsidR="00BE68C7" w:rsidRPr="00BE68C7" w14:paraId="4AE7292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4CA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аппарата и подведомственных учреждений"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8C4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9D9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985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1DA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282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293 413,94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80B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264 276,09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E29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267 166,29</w:t>
            </w:r>
          </w:p>
        </w:tc>
      </w:tr>
      <w:tr w:rsidR="00BE68C7" w:rsidRPr="00BE68C7" w14:paraId="4CB1347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2F4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функций ГБУ РД "Дирекция ООПТ, охраны животного мира и водных биоресурсов"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878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565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46B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C7A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322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39 781,10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368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35 439,80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E61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36 803,80</w:t>
            </w:r>
          </w:p>
        </w:tc>
      </w:tr>
      <w:tr w:rsidR="00BE68C7" w:rsidRPr="00BE68C7" w14:paraId="2569DDA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95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функций ГКУ РД "Дагводсервис"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986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0CA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922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C10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A7A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54 232,15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64A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33 629,10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170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34 610,00</w:t>
            </w:r>
          </w:p>
        </w:tc>
      </w:tr>
      <w:tr w:rsidR="00BE68C7" w:rsidRPr="00BE68C7" w14:paraId="55558C8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9C9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функций ГБУ РД "Центр геологической информации, геолого-экологических изысканий и лабораторных измерений"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4DE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629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1EB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26F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789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11 417,00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27E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7 898,10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79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8 202,40</w:t>
            </w:r>
          </w:p>
        </w:tc>
      </w:tr>
      <w:tr w:rsidR="00BE68C7" w:rsidRPr="00BE68C7" w14:paraId="04759A1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E15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функций ГБУ РД "Дирекция природного парка Верхний Гуниб"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646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16E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928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87A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48F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6 869,20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24A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6 194,60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122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6 435,60</w:t>
            </w:r>
          </w:p>
        </w:tc>
      </w:tr>
      <w:tr w:rsidR="00BE68C7" w:rsidRPr="00BE68C7" w14:paraId="1E9A42D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515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5BC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A36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C83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455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1C5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181 114,49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8A6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181 114,49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1DE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181 114,49</w:t>
            </w:r>
          </w:p>
        </w:tc>
      </w:tr>
      <w:tr w:rsidR="00BE68C7" w:rsidRPr="00BE68C7" w14:paraId="3BAF34B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3E2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562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2C3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EEA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6B1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D18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61 060 507,45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35C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37 230 260,12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133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42 589 286,51</w:t>
            </w:r>
          </w:p>
        </w:tc>
      </w:tr>
      <w:tr w:rsidR="00BE68C7" w:rsidRPr="00BE68C7" w14:paraId="257C863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60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93F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89D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92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97F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982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6 778 373,61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F0A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1 835 014,87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631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BE68C7" w:rsidRPr="00BE68C7" w14:paraId="10458C3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2F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AFD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539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D42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EE3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558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6 438 687,12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BC4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1 740 442,25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B66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5900C7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FDB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Оснащение (обновление материально-технической базы) оборудованием, средствами обучения и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240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19 1 E1 51720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D70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EC6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D66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9B9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144 176,77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817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801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3106B5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AD1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625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E1 52560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357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9C8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B87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505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89B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84C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FAE7FF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1F0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12B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1F6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7EF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08C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2D1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3 892 228,89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9BE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6EE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A12815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0E0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3CF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E1 5520R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7A0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67D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D93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C5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273 566,00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8B3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A13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C72E21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85A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796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E1 Д230R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9C0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7DB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430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7F7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702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8F4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2B24F0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758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7F0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622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28F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42E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8D8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719 318,17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CF6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1 348 887,98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C34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967F66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F709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EA2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A4A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490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621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E88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752 141,07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5E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3FB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A797EA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55E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Содействие созданию новых мест в общеобразовательных организациях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6C3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E1 Д520R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D6B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9F0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A67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0B8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605 256,22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922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341 554,27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02E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F29602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C8D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DC5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796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709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F7B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046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49 444,95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3B0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1BA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C8CE1D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A7C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86C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E2 50980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06F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59C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7E9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E08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49 444,95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668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446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A3335E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1A0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921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71E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67E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6BF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D5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159 831,11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9CE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034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B185A0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8E9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F6E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E4 52130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A8E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A9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13B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E01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159 831,11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B9C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0D5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3FC2E7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198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23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C82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8F2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BAC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63C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FAF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1F4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BE68C7" w:rsidRPr="00BE68C7" w14:paraId="51DF7CC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F2C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396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024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AAC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76A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D35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812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80F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BE68C7" w:rsidRPr="00BE68C7" w14:paraId="06AD21A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2B8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E60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1 P2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CC6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2D6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B91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A44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35 837,81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0E5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34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4517DA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116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по образовательным программам дошкольного образования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453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19 1 P2 Д232R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D64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E9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6FC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0DC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35 837,81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1FF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A079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2F149A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D3A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E46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77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DCC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B54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D1E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1 148 332,32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9FD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1 039 572,90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4E0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965 275,10</w:t>
            </w:r>
          </w:p>
        </w:tc>
      </w:tr>
      <w:tr w:rsidR="00BE68C7" w:rsidRPr="00BE68C7" w14:paraId="0477E21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61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"Строительство и модернизация объектов образования"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E2A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5C3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D42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3C5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EE6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1 119 685,90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05A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1 039 572,90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830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965 275,10</w:t>
            </w:r>
          </w:p>
        </w:tc>
      </w:tr>
      <w:tr w:rsidR="00BE68C7" w:rsidRPr="00BE68C7" w14:paraId="3965B56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A12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E54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94E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ECD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056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C3A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683 067,90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682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454 381,95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C29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251462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D71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E5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EAA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E75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E29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E05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7FC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E7F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105 997,00</w:t>
            </w:r>
          </w:p>
        </w:tc>
      </w:tr>
      <w:tr w:rsidR="00BE68C7" w:rsidRPr="00BE68C7" w14:paraId="2307E39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CFC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DC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21D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EA4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550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B14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386 618,00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008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3F7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BE68C7" w:rsidRPr="00BE68C7" w14:paraId="5BE6E99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2E6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E9F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19 2 09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A34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42F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ECD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4F2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28 646,42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E19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746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30E0FC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C5D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AF7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2 09 R4940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29E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780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BD0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011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28 646,42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F7F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CED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D5423A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0A7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800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664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A79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497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AFA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53 133 801,52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E4C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34 355 672,35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DA6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41 514 309,90</w:t>
            </w:r>
          </w:p>
        </w:tc>
      </w:tr>
      <w:tr w:rsidR="00BE68C7" w:rsidRPr="00BE68C7" w14:paraId="299F0C7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834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"Развитие дошкольного образования детей"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112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DA8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595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520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A2E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8 306 173,60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527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7 916 647,80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2BC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7 916 647,80</w:t>
            </w:r>
          </w:p>
        </w:tc>
      </w:tr>
      <w:tr w:rsidR="00BE68C7" w:rsidRPr="00BE68C7" w14:paraId="5962A2A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D92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33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2D1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0D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D64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B21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334 919,80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78F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314 919,80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923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314 919,80</w:t>
            </w:r>
          </w:p>
        </w:tc>
      </w:tr>
      <w:tr w:rsidR="00BE68C7" w:rsidRPr="00BE68C7" w14:paraId="03A4081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809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9C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6BD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37A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F1A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ADC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7 601 728,00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B91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7 601 728,00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058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7 601 728,00</w:t>
            </w:r>
          </w:p>
        </w:tc>
      </w:tr>
      <w:tr w:rsidR="00BE68C7" w:rsidRPr="00BE68C7" w14:paraId="3CFED52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684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A03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9D0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264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DDB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414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369 525,80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856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A02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D7F297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4F7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"Развитие образования в общеобразовательных учреждениях"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7FB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10E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AD3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E80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695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40 479 816,74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439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23 010 128,69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DEE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30 166 148,04</w:t>
            </w:r>
          </w:p>
        </w:tc>
      </w:tr>
      <w:tr w:rsidR="00BE68C7" w:rsidRPr="00BE68C7" w14:paraId="37833A1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6FB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E96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742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146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C0B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3E0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3 516 428,36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909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2 712 446,74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FCF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2 712 446,74</w:t>
            </w:r>
          </w:p>
        </w:tc>
      </w:tr>
      <w:tr w:rsidR="00BE68C7" w:rsidRPr="00BE68C7" w14:paraId="4561A4B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76D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D14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07A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718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75B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6BF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1A5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20 153,80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F8B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20 153,80</w:t>
            </w:r>
          </w:p>
        </w:tc>
      </w:tr>
      <w:tr w:rsidR="00BE68C7" w:rsidRPr="00BE68C7" w14:paraId="6FF9DD6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8B1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дошкольного, начального общего,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F54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19 4 02 2202Г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D01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B3F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6D4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A8C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31 077 425,00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B05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15 220 088,92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24A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22 372 007,01</w:t>
            </w:r>
          </w:p>
        </w:tc>
      </w:tr>
      <w:tr w:rsidR="00BE68C7" w:rsidRPr="00BE68C7" w14:paraId="71D6299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F28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Приобретение учебников и учебной литературы для общеобразовательных школ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5C4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02 2202У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EA9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BD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985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0B0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452 516,70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BC7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7AE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6ED45B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B6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затрат некоммерческих организаций, реализующим программы общего образования для детей с ограниченными возможностями здоровья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A0C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19 4 02 81850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F99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0D8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D5C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6D0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84 031,89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878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A3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E89CE9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813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AB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711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888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9B3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BB4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6A3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84E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97 352,50</w:t>
            </w:r>
          </w:p>
        </w:tc>
      </w:tr>
      <w:tr w:rsidR="00BE68C7" w:rsidRPr="00BE68C7" w14:paraId="208A1B9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668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общего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51F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066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669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174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524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277 639,91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AA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5C8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61F0FE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032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Ежемесячное денежное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25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19 4 02 R3030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AF7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427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618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D0D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2 057 290,80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631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2 068 630,10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614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2 063 118,00</w:t>
            </w:r>
          </w:p>
        </w:tc>
      </w:tr>
      <w:tr w:rsidR="00BE68C7" w:rsidRPr="00BE68C7" w14:paraId="71A6BBA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1E9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9E8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E7A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F5E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B8F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094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2 896 977,78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E92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2 891 456,63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F7E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2 901 069,99</w:t>
            </w:r>
          </w:p>
        </w:tc>
      </w:tr>
      <w:tr w:rsidR="00BE68C7" w:rsidRPr="00BE68C7" w14:paraId="26304F2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A5D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"Развитие дополнительного образования детей и молодежи"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00A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63C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84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EC7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9F1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633 298,44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454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497 373,17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386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497 373,17</w:t>
            </w:r>
          </w:p>
        </w:tc>
      </w:tr>
      <w:tr w:rsidR="00BE68C7" w:rsidRPr="00BE68C7" w14:paraId="3D56BF5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9CA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A80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153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E66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278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960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624 339,64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87F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488 414,37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79E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488 414,37</w:t>
            </w:r>
          </w:p>
        </w:tc>
      </w:tr>
      <w:tr w:rsidR="00BE68C7" w:rsidRPr="00BE68C7" w14:paraId="39C1F79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696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A43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E4A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AF0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A65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CD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9F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E28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BE68C7" w:rsidRPr="00BE68C7" w14:paraId="613659D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4C8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"Развитие среднего профессионального образования"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D21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FEA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EF6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3E3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BF1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2 344 666,95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D6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2 075 480,92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CD5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2 077 213,32</w:t>
            </w:r>
          </w:p>
        </w:tc>
      </w:tr>
      <w:tr w:rsidR="00BE68C7" w:rsidRPr="00BE68C7" w14:paraId="577ECFB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192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018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1C7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5A4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E59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FD6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2 232 849,15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E63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1 960 592,02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0E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1 960 592,02</w:t>
            </w:r>
          </w:p>
        </w:tc>
      </w:tr>
      <w:tr w:rsidR="00BE68C7" w:rsidRPr="00BE68C7" w14:paraId="69799EC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2AB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13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F42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6C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1A7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B08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111 817,80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318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114 888,90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589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116 621,30</w:t>
            </w:r>
          </w:p>
        </w:tc>
      </w:tr>
      <w:tr w:rsidR="00BE68C7" w:rsidRPr="00BE68C7" w14:paraId="1BC794C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C8A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мероприятий "Профессиональная подготовка, переподготовка и повышение квалификации"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61D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19 4 05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9DD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158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C6E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6B5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BD6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3D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BE68C7" w:rsidRPr="00BE68C7" w14:paraId="65AB03C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446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467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284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7A0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861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1D7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323 803,22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304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150 847,30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D18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150 847,30</w:t>
            </w:r>
          </w:p>
        </w:tc>
      </w:tr>
      <w:tr w:rsidR="00BE68C7" w:rsidRPr="00BE68C7" w14:paraId="55E7094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D3B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"Развитие высшего профессионального образования"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D90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43A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531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404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8ED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273 646,89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C6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F23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BE68C7" w:rsidRPr="00BE68C7" w14:paraId="2ED7040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B3B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9C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DB3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9D9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B80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B53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273 646,89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4D2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272 646,89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230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272 646,89</w:t>
            </w:r>
          </w:p>
        </w:tc>
      </w:tr>
      <w:tr w:rsidR="00BE68C7" w:rsidRPr="00BE68C7" w14:paraId="14AC348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2A5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"Организация отдыха и оздоровления детей, подростков и молодежи"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DF1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9FB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EBB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BDB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85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397 080,31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297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F5E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63 465,67</w:t>
            </w:r>
          </w:p>
        </w:tc>
      </w:tr>
      <w:tr w:rsidR="00BE68C7" w:rsidRPr="00BE68C7" w14:paraId="37F6185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896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F37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3C1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013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6DB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E45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397 080,31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A3B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93F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63 465,67</w:t>
            </w:r>
          </w:p>
        </w:tc>
      </w:tr>
      <w:tr w:rsidR="00BE68C7" w:rsidRPr="00BE68C7" w14:paraId="3940B0A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00E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"Прикладные научные исследования в области образования"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A88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632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AC8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B15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FDC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35 768,99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12C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35 644,00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241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35 644,00</w:t>
            </w:r>
          </w:p>
        </w:tc>
      </w:tr>
      <w:tr w:rsidR="00BE68C7" w:rsidRPr="00BE68C7" w14:paraId="7CE0098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4B0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4EE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527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418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713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CE8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30 768,99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B70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30 644,00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696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30 644,00</w:t>
            </w:r>
          </w:p>
        </w:tc>
      </w:tr>
      <w:tr w:rsidR="00BE68C7" w:rsidRPr="00BE68C7" w14:paraId="15F096B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A31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809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0F7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6AA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CC6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2E2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5DC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C84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E68C7" w:rsidRPr="00BE68C7" w14:paraId="25A6035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304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921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479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4AE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208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71F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339 546,38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DD8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333 437,91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A72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334 323,71</w:t>
            </w:r>
          </w:p>
        </w:tc>
      </w:tr>
      <w:tr w:rsidR="00BE68C7" w:rsidRPr="00BE68C7" w14:paraId="6E7860B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AFE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являющимися образовательными учреждениями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A91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4EE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3EB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501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EBE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101 397,46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BBD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93 377,33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3AA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93 377,33</w:t>
            </w:r>
          </w:p>
        </w:tc>
      </w:tr>
      <w:tr w:rsidR="00BE68C7" w:rsidRPr="00BE68C7" w14:paraId="7592A0E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482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9F0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583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E49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5A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2A3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155 072,64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0F3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155 072,40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23B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155 072,40</w:t>
            </w:r>
          </w:p>
        </w:tc>
      </w:tr>
      <w:tr w:rsidR="00BE68C7" w:rsidRPr="00BE68C7" w14:paraId="22C169D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3D7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BD2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6E9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397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4A9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C94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41 056,48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BD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42 968,38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570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43 854,18</w:t>
            </w:r>
          </w:p>
        </w:tc>
      </w:tr>
      <w:tr w:rsidR="00BE68C7" w:rsidRPr="00BE68C7" w14:paraId="39692BA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CB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EC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DAF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5BC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E01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DF5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37 512,00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ED8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37 512,00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4C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37 512,00</w:t>
            </w:r>
          </w:p>
        </w:tc>
      </w:tr>
      <w:tr w:rsidR="00BE68C7" w:rsidRPr="00BE68C7" w14:paraId="6234CEA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B9B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4D8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29A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330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0B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937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4 507,80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A12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4 507,80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783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4 507,80</w:t>
            </w:r>
          </w:p>
        </w:tc>
      </w:tr>
      <w:tr w:rsidR="00BE68C7" w:rsidRPr="00BE68C7" w14:paraId="118584F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7FD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0C9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636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418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5D8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626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2 464 115,54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255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2 224 547,10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BAC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2 130 403,21</w:t>
            </w:r>
          </w:p>
        </w:tc>
      </w:tr>
      <w:tr w:rsidR="00BE68C7" w:rsidRPr="00BE68C7" w14:paraId="1F8C7BC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AF0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9CA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2B7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0C7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698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D21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215 074,14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1F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20 213,00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965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20 213,00</w:t>
            </w:r>
          </w:p>
        </w:tc>
      </w:tr>
      <w:tr w:rsidR="00BE68C7" w:rsidRPr="00BE68C7" w14:paraId="351F5BF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444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39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C8C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91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F6D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9AE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181 365,62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1C8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548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A1DB94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F8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2A0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A1 54540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A3E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D3F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B9F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FC9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5EA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F28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18319C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9CC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536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A1 55130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FA1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07D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B85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BE6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7 046,19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D8E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DCF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499DEC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082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Оснащение образовательных учреждений в сфере культуры (детские школы искусств по видам искусств, училища) музыкальными инструментами, оборудованием и учебными материалами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C32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A1 55190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4F9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D88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65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CD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39 748,00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484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6DD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66837F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39F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Обеспечение учреждений культуры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808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20 1 A1 55198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99E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C32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093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3A2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10 415,37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7D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962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FC5538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8A5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Оснащение региональных и муниципальных театров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F09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A1 55840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E42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D10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AEE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536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12 158,99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3F4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2C3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E791F3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17F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E43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A1 55900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0C7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049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EA8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91B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21 818,18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3BD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8B3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0C895A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F24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F5A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A1 55970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0C5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FFE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37D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2FD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22 178,89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516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5AE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7E51E3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2E3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2A4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A1 Д513R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894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75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8CB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A04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D9F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FF7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39ED83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609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«Создание условий для реализации творческого потенциала нации («Творческие люди») (Республика Дагестан)»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785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510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697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882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D16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31 208,52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25E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20 213,00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0BE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20 213,00</w:t>
            </w:r>
          </w:p>
        </w:tc>
      </w:tr>
      <w:tr w:rsidR="00BE68C7" w:rsidRPr="00BE68C7" w14:paraId="0237572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8D3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культурно-познавательных программ для школьников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A81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A2 04100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375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C1D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EE8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FCD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92F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FB8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BE68C7" w:rsidRPr="00BE68C7" w14:paraId="283880A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674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Организация и проведение фестиваля любительских творческих коллективов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BED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A2 04300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AC2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60A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6CF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653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182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4B0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BE68C7" w:rsidRPr="00BE68C7" w14:paraId="27AB40B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60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D52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A2 55191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5B1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132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E12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2B0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B4E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3A4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E107E5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F2B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60C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A2 55192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29E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D9A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068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91F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1 473,68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6B2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F32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810033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C7B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AC0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A2 60273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3A8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AA4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1AE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AF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DA6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FAE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BE68C7" w:rsidRPr="00BE68C7" w14:paraId="6CD688B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864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творческих проектов, направленные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EA2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A2 60274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A2B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1C7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6BF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9B2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0AA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5 545,00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AEB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5 545,00</w:t>
            </w:r>
          </w:p>
        </w:tc>
      </w:tr>
      <w:tr w:rsidR="00BE68C7" w:rsidRPr="00BE68C7" w14:paraId="52D8EF8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797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Реализация всероссийских и международных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творческих проектов в области музыкального и театрального искусства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BD8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20 1 A2 60275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48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AE6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77C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A79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13 498,00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3CB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9 268,00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31D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9 268,00</w:t>
            </w:r>
          </w:p>
        </w:tc>
      </w:tr>
      <w:tr w:rsidR="00BE68C7" w:rsidRPr="00BE68C7" w14:paraId="517A28C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A5A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выставочных проектов ведущих федеральных и региональных музеев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554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A2 60276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D27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D49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245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C67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8A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17E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4 600,00</w:t>
            </w:r>
          </w:p>
        </w:tc>
      </w:tr>
      <w:tr w:rsidR="00BE68C7" w:rsidRPr="00BE68C7" w14:paraId="7695118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B36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«Цифровизация услуг и формирование информационного пространства в сфере культуры («Цифровая культура») (Республика Дагестан)»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4EA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268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386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DA0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24A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404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7E2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D1A924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EBC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мультимедиа-гидов по экспозициям и выставочным проектам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FBA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1 A3 08300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13A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029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1A1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EA3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53F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06B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BF105B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BC7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71B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A48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C83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58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8BB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197 549,66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9BA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177 634,00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126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83 490,11</w:t>
            </w:r>
          </w:p>
        </w:tc>
      </w:tr>
      <w:tr w:rsidR="00BE68C7" w:rsidRPr="00BE68C7" w14:paraId="6D7E206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571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E7B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2C0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E78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0C7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BA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14 654,95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EDB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D37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BE68C7" w:rsidRPr="00BE68C7" w14:paraId="750DDD0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AB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E45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8CE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75B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D06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5CF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14 654,95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732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401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BE68C7" w:rsidRPr="00BE68C7" w14:paraId="7DBE90A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4B0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"Обеспечение развития и укрепления материально-технической базы домов культуры в населенных пунктах с числом жителей до 50 тысяч человек"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6AF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8A0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C2A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83B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CBA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37 715,79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86F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467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BE68C7" w:rsidRPr="00BE68C7" w14:paraId="7695388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F90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Государственная поддержка на обеспечение развития и укрепления материально-технической базы домов культуры в населенных пунктах с числом жителей до 50 тысяч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9F0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20 2 02 R4670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7BB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F92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9BE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398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37 715,79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5E1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8AD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BE68C7" w:rsidRPr="00BE68C7" w14:paraId="707B78D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65F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C42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E23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91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8B1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9EC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5 470,63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467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4EA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BE68C7" w:rsidRPr="00BE68C7" w14:paraId="6096D4B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861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0BE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C72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2B6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AD5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598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5 470,63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1FD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E83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BE68C7" w:rsidRPr="00BE68C7" w14:paraId="6E7CEA7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BFC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«Государственная поддержка отрасли культуры»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14A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B95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2E0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E80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3E9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14 185,26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E58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AD1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BE68C7" w:rsidRPr="00BE68C7" w14:paraId="1DDF463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E6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82E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F45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B06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D56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F12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14 185,26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34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E30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BE68C7" w:rsidRPr="00BE68C7" w14:paraId="560D2DF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5FA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«Развитие инфраструктуры в сфере культуры»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870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D2B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895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0FA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58F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8AA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470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B212FE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885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821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3F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4EE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FB1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F8F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86 049,35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33A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7A9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42E0E5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7F0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"Создание школ креативных индустрий"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E16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20 2 06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1F8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C7F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D33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700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39 473,68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781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7DB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200A3D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98F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FD9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2 06 R3530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92F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27F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E7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18E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39 473,68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6F2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C3B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1D3530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B19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735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CCE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9DC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D41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617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2 051 491,74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BE0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2 026 700,10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8FD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2 026 700,10</w:t>
            </w:r>
          </w:p>
        </w:tc>
      </w:tr>
      <w:tr w:rsidR="00BE68C7" w:rsidRPr="00BE68C7" w14:paraId="2C73D81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405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образования в сфере культуры»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1A1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EA7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735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7DC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422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300 741,90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17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293 071,90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0D9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293 071,90</w:t>
            </w:r>
          </w:p>
        </w:tc>
      </w:tr>
      <w:tr w:rsidR="00BE68C7" w:rsidRPr="00BE68C7" w14:paraId="30E4A21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5E9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работ в сфере дополнительного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образования детей в области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03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20 4 01 0059I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C7F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B25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F6F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7E0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FEE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74 029,70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3EE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74 029,70</w:t>
            </w:r>
          </w:p>
        </w:tc>
      </w:tr>
      <w:tr w:rsidR="00BE68C7" w:rsidRPr="00BE68C7" w14:paraId="54B4EFC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B56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F0B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25A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1EC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38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831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F95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7 993,60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589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7 993,60</w:t>
            </w:r>
          </w:p>
        </w:tc>
      </w:tr>
      <w:tr w:rsidR="00BE68C7" w:rsidRPr="00BE68C7" w14:paraId="36B1C21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02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EEA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AFC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0CA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64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409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218 718,60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8A1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211 048,60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7E4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211 048,60</w:t>
            </w:r>
          </w:p>
        </w:tc>
      </w:tr>
      <w:tr w:rsidR="00BE68C7" w:rsidRPr="00BE68C7" w14:paraId="11E4BF5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EFC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организации государственных проектов в сфере традиционной народной культуры»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7DA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017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3E7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571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207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84 559,70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E2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84 559,70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06A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84 559,70</w:t>
            </w:r>
          </w:p>
        </w:tc>
      </w:tr>
      <w:tr w:rsidR="00BE68C7" w:rsidRPr="00BE68C7" w14:paraId="69C95C5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CD0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7E0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1F6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98C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680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E85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67 076,60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016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67 076,60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2ED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67 076,60</w:t>
            </w:r>
          </w:p>
        </w:tc>
      </w:tr>
      <w:tr w:rsidR="00BE68C7" w:rsidRPr="00BE68C7" w14:paraId="15972A0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836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ГБУ РД "Республиканский центр русского языка и культуры"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E25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1DE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283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D40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2F0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CD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731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BE68C7" w:rsidRPr="00BE68C7" w14:paraId="6A35820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400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F0E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5BA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549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775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9BF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BC7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B06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BE68C7" w:rsidRPr="00BE68C7" w14:paraId="7FD0871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9B6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137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4B0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45F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D1F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D22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AB7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FD8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E68C7" w:rsidRPr="00BE68C7" w14:paraId="0E090F4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B0B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мероприятий «Создание условий для развития музейного дела»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12D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20 4 03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8AF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11D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001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2A1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307 823,10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2B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302 823,10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3D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302 823,10</w:t>
            </w:r>
          </w:p>
        </w:tc>
      </w:tr>
      <w:tr w:rsidR="00BE68C7" w:rsidRPr="00BE68C7" w14:paraId="3081405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BEE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2C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343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FC8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ADC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98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307 823,10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7E3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302 823,10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D8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302 823,10</w:t>
            </w:r>
          </w:p>
        </w:tc>
      </w:tr>
      <w:tr w:rsidR="00BE68C7" w:rsidRPr="00BE68C7" w14:paraId="2BBE4FE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DFB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23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D02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A6F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D80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E1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139 457,90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F4B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135 488,70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7DB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135 488,70</w:t>
            </w:r>
          </w:p>
        </w:tc>
      </w:tr>
      <w:tr w:rsidR="00BE68C7" w:rsidRPr="00BE68C7" w14:paraId="45065AA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B9B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BFD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0E4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CED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F92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490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139 457,90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46E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135 488,70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095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135 488,70</w:t>
            </w:r>
          </w:p>
        </w:tc>
      </w:tr>
      <w:tr w:rsidR="00BE68C7" w:rsidRPr="00BE68C7" w14:paraId="3F6DC92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155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театрально-концертной деятельности»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A67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FC4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46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70A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BCB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1 138 607,30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648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1 130 704,90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789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1 130 704,90</w:t>
            </w:r>
          </w:p>
        </w:tc>
      </w:tr>
      <w:tr w:rsidR="00BE68C7" w:rsidRPr="00BE68C7" w14:paraId="104A8B5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A5C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6B5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EB3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EEA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050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538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1 103 929,40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0CC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1 096 027,00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EE4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1 096 027,00</w:t>
            </w:r>
          </w:p>
        </w:tc>
      </w:tr>
      <w:tr w:rsidR="00BE68C7" w:rsidRPr="00BE68C7" w14:paraId="657AB1E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F4E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A1D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559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36C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391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D37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34 677,90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95F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34 677,90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E3C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34 677,90</w:t>
            </w:r>
          </w:p>
        </w:tc>
      </w:tr>
      <w:tr w:rsidR="00BE68C7" w:rsidRPr="00BE68C7" w14:paraId="6CA886D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8E5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«Государственная поддержка творческих союзов»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025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A3D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9B1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1FD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75B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B32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7D6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9 659,80</w:t>
            </w:r>
          </w:p>
        </w:tc>
      </w:tr>
      <w:tr w:rsidR="00BE68C7" w:rsidRPr="00BE68C7" w14:paraId="5204C5A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80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творческих союзов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3CC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20 4 06 62330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F20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F58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5B3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4D3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619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9 659,80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E46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9 659,80</w:t>
            </w:r>
          </w:p>
        </w:tc>
      </w:tr>
      <w:tr w:rsidR="00BE68C7" w:rsidRPr="00BE68C7" w14:paraId="0E8465D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F16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0B6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57E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9AD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0D5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4A3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70 642,04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392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70 392,00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61D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70 392,00</w:t>
            </w:r>
          </w:p>
        </w:tc>
      </w:tr>
      <w:tr w:rsidR="00BE68C7" w:rsidRPr="00BE68C7" w14:paraId="4B88277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307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33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44A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DAD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8BA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BF0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70 642,04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9EE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70 392,00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56B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70 392,00</w:t>
            </w:r>
          </w:p>
        </w:tc>
      </w:tr>
      <w:tr w:rsidR="00BE68C7" w:rsidRPr="00BE68C7" w14:paraId="269CB2B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EC8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153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4BF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1F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4A5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FE2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28 798 054,40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020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28 103 755,27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E73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27 449 013,02</w:t>
            </w:r>
          </w:p>
        </w:tc>
      </w:tr>
      <w:tr w:rsidR="00BE68C7" w:rsidRPr="00BE68C7" w14:paraId="6D7288B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223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Региональные проекты, обеспечивающие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E39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A07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B3B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246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793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1 581 984,29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5E9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1 860 388,57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FAE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297 085,17</w:t>
            </w:r>
          </w:p>
        </w:tc>
      </w:tr>
      <w:tr w:rsidR="00BE68C7" w:rsidRPr="00BE68C7" w14:paraId="5C1A4BC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308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44F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1 N1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AC1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BC2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12B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7A9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181 440,00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118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797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207 900,00</w:t>
            </w:r>
          </w:p>
        </w:tc>
      </w:tr>
      <w:tr w:rsidR="00BE68C7" w:rsidRPr="00BE68C7" w14:paraId="7A4D80E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AF1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683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1 N1 55540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DA5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6E9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8A4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004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181 440,00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B4A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1C7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207 900,00</w:t>
            </w:r>
          </w:p>
        </w:tc>
      </w:tr>
      <w:tr w:rsidR="00BE68C7" w:rsidRPr="00BE68C7" w14:paraId="4CAB3FA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747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855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1 N2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375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0C3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64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831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266 686,86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441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37A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89 106,87</w:t>
            </w:r>
          </w:p>
        </w:tc>
      </w:tr>
      <w:tr w:rsidR="00BE68C7" w:rsidRPr="00BE68C7" w14:paraId="3D7285D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5A5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B18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1 N2 51920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418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66A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CAA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910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187 627,37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AD5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AB6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D22127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6A1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B89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1 N2 55860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A55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659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2CA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F39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79 059,49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491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157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89 106,87</w:t>
            </w:r>
          </w:p>
        </w:tc>
      </w:tr>
      <w:tr w:rsidR="00BE68C7" w:rsidRPr="00BE68C7" w14:paraId="76DAC2B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16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61B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1 N3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675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C2E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B81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20D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38 981,52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E99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1AB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6AFBE5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C10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03A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1 N3 51900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A00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6AF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299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08F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38 981,52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C71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BCE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6F0B78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6A7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4E4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1 N7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EA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ECC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60D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847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88 322,63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53B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26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40B9D7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C78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6A5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1 N7 51140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5ED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356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98D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B8B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88 322,63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4B5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DDA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3BE8BF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44D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354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1 N9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284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222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E27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2E5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1 006 474,98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B45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1 586 145,47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F98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EE6985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D31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8CF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F55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08A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F08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4DB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1 006 474,98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7A9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1 586 145,47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B84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5B9170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FB1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A53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1 P3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0C6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A3A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2F6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F2D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25D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F10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78,30</w:t>
            </w:r>
          </w:p>
        </w:tc>
      </w:tr>
      <w:tr w:rsidR="00BE68C7" w:rsidRPr="00BE68C7" w14:paraId="387A99B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489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3B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6C3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FD0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22C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A25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226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78,30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EBD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78,30</w:t>
            </w:r>
          </w:p>
        </w:tc>
      </w:tr>
      <w:tr w:rsidR="00BE68C7" w:rsidRPr="00BE68C7" w14:paraId="2816A3F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6FB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A4D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D47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CE5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663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FC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722 510,21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985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429 785,97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1A2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273 631,05</w:t>
            </w:r>
          </w:p>
        </w:tc>
      </w:tr>
      <w:tr w:rsidR="00BE68C7" w:rsidRPr="00BE68C7" w14:paraId="6E9779C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DD1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851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C8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EA0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CAC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285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93 850,21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66E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95 077,16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BC0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95 805,89</w:t>
            </w:r>
          </w:p>
        </w:tc>
      </w:tr>
      <w:tr w:rsidR="00BE68C7" w:rsidRPr="00BE68C7" w14:paraId="07721B2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7DF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ABB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E03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FA4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D7B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3E8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93 850,21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7A8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95 077,16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FFD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95 805,89</w:t>
            </w:r>
          </w:p>
        </w:tc>
      </w:tr>
      <w:tr w:rsidR="00BE68C7" w:rsidRPr="00BE68C7" w14:paraId="1428C61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73C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"Кадровое обеспечение"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B6B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346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2C2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2AB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D32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166 000,53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924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F8B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131 250,42</w:t>
            </w:r>
          </w:p>
        </w:tc>
      </w:tr>
      <w:tr w:rsidR="00BE68C7" w:rsidRPr="00BE68C7" w14:paraId="7497E09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400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885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700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4F1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9A7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98D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166 000,53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519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6B6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131 250,42</w:t>
            </w:r>
          </w:p>
        </w:tc>
      </w:tr>
      <w:tr w:rsidR="00BE68C7" w:rsidRPr="00BE68C7" w14:paraId="296FB28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13A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"Развитие паллиативной медицинской помощи"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1F1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6C9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C17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E5C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31D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38 959,26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F8D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39 339,89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1F2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39 494,74</w:t>
            </w:r>
          </w:p>
        </w:tc>
      </w:tr>
      <w:tr w:rsidR="00BE68C7" w:rsidRPr="00BE68C7" w14:paraId="0883AEB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04A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Мероприятия по оснащению медицинских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организаций, оказывающих паллиативную помощь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8DD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21 2 03 R2011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361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EDC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79B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333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25 959,26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887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26 212,88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9EC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26 316,06</w:t>
            </w:r>
          </w:p>
        </w:tc>
      </w:tr>
      <w:tr w:rsidR="00BE68C7" w:rsidRPr="00BE68C7" w14:paraId="5A32328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158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BFF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997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773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40B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47B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4BB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13 127,01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5C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13 178,68</w:t>
            </w:r>
          </w:p>
        </w:tc>
      </w:tr>
      <w:tr w:rsidR="00BE68C7" w:rsidRPr="00BE68C7" w14:paraId="3FE789E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87C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F65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4BC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FC7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8D2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0B6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293 506,32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99B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51 486,32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72F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18A933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1B1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C0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04 R7520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95C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432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FB2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37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293 506,32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322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51 486,32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F9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BAB84F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F4A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"Противодействие незаконному обороту наркотиков, профилактика наркомании, лечение и реабилитация наркозависимых"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8F0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D6C9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B4C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EF3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FF1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22E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157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7 080,00</w:t>
            </w:r>
          </w:p>
        </w:tc>
      </w:tr>
      <w:tr w:rsidR="00BE68C7" w:rsidRPr="00BE68C7" w14:paraId="17A029A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9E5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1A3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07A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69D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1EA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3B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F25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6BE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4 580,00</w:t>
            </w:r>
          </w:p>
        </w:tc>
      </w:tr>
      <w:tr w:rsidR="00BE68C7" w:rsidRPr="00BE68C7" w14:paraId="0FAEC87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F9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FE4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540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EA3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453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4F0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AE2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029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BE68C7" w:rsidRPr="00BE68C7" w14:paraId="2379C08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DB1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9FA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1A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27F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A90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DFD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7DF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243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BE68C7" w:rsidRPr="00BE68C7" w14:paraId="18663C4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B95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Улучшение организации и качества оказания наркологической помощи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A41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25F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8F7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9C8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E1E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B2F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DE6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E68C7" w:rsidRPr="00BE68C7" w14:paraId="79394F2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337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C5D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09F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17A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57C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80F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47 113,89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6F3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DCE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85FE92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DC4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144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06 R1060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B91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2A2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111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7E6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1 112,00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4FB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03A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FF55C4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F59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4-х до 17-х лет системами непрерывного мониторинга глюкозы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2EE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06 R1070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541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BA8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412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396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46 001,89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24B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C14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C87586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2B9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"Совершенствование оказания медицинской помощи"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717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83C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597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AE6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102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DE7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336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EFD378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844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Капитальные вложения в объекты здравоохранения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1B2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4EF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6E0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CCC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482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1CF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105 552,60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1EA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C05E42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7CB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B8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139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A11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D1C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403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26 493 559,90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CE8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25 813 580,73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882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26 878 296,80</w:t>
            </w:r>
          </w:p>
        </w:tc>
      </w:tr>
      <w:tr w:rsidR="00BE68C7" w:rsidRPr="00BE68C7" w14:paraId="00D4927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E07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4E5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582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674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379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A3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755 946,80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00E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731 920,68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641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731 975,32</w:t>
            </w:r>
          </w:p>
        </w:tc>
      </w:tr>
      <w:tr w:rsidR="00BE68C7" w:rsidRPr="00BE68C7" w14:paraId="4E454D6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401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6DB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4D5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DA9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7A4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D98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387 165,40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FAA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387 165,40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95B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387 165,40</w:t>
            </w:r>
          </w:p>
        </w:tc>
      </w:tr>
      <w:tr w:rsidR="00BE68C7" w:rsidRPr="00BE68C7" w14:paraId="525B6B0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6E4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работ в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поликлинических условиях специализированных служб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E31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21 4 01 0059С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F2F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DE8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A24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9A4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323 979,40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488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323 879,40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90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323 879,40</w:t>
            </w:r>
          </w:p>
        </w:tc>
      </w:tr>
      <w:tr w:rsidR="00BE68C7" w:rsidRPr="00BE68C7" w14:paraId="4274E84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5B9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D9E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0EC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E91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2CE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FBF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522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AC8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BE68C7" w:rsidRPr="00BE68C7" w14:paraId="03D3190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108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17C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19C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D10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DBA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9C1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98D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3A6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E68C7" w:rsidRPr="00BE68C7" w14:paraId="79A8FF9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42C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8DA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346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A7A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437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824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F9A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0DB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C87B44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36D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7C4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83D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2D6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30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CB2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8 302,00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425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8 375,88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201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8 430,52</w:t>
            </w:r>
          </w:p>
        </w:tc>
      </w:tr>
      <w:tr w:rsidR="00BE68C7" w:rsidRPr="00BE68C7" w14:paraId="1F21525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B8C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308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8A8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63E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684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4B2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3 032 223,21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342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2 923 265,56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A5B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2 945 283,58</w:t>
            </w:r>
          </w:p>
        </w:tc>
      </w:tr>
      <w:tr w:rsidR="00BE68C7" w:rsidRPr="00BE68C7" w14:paraId="791D002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1BA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B0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F31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325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39F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D76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194 256,70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642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182 900,00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8DC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182 900,00</w:t>
            </w:r>
          </w:p>
        </w:tc>
      </w:tr>
      <w:tr w:rsidR="00BE68C7" w:rsidRPr="00BE68C7" w14:paraId="211B008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AF6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26C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DCE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9D9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256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402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837 099,50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D47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837 099,50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1F7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837 099,50</w:t>
            </w:r>
          </w:p>
        </w:tc>
      </w:tr>
      <w:tr w:rsidR="00BE68C7" w:rsidRPr="00BE68C7" w14:paraId="0AC83CD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003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E91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77D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CC5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C79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AB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325 548,90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E6E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232 748,90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409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232 748,90</w:t>
            </w:r>
          </w:p>
        </w:tc>
      </w:tr>
      <w:tr w:rsidR="00BE68C7" w:rsidRPr="00BE68C7" w14:paraId="601C4A2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372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наркологической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95F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21 4 02 0059Н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FD1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1B1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640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95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59 356,50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86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59 356,50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8D0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59 356,50</w:t>
            </w:r>
          </w:p>
        </w:tc>
      </w:tr>
      <w:tr w:rsidR="00BE68C7" w:rsidRPr="00BE68C7" w14:paraId="379004E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4AF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40D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C68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834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680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789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274 547,50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284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246 547,50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0B1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246 547,50</w:t>
            </w:r>
          </w:p>
        </w:tc>
      </w:tr>
      <w:tr w:rsidR="00BE68C7" w:rsidRPr="00BE68C7" w14:paraId="49C0A22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942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E6D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B38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0F0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2C4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8C1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672 425,20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4DC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672 425,20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A11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672 425,20</w:t>
            </w:r>
          </w:p>
        </w:tc>
      </w:tr>
      <w:tr w:rsidR="00BE68C7" w:rsidRPr="00BE68C7" w14:paraId="061EB27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96F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76C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34A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399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FAE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4E8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06C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32B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BE68C7" w:rsidRPr="00BE68C7" w14:paraId="14A4EA6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17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0E9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E53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3C8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930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F84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D14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30B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BE68C7" w:rsidRPr="00BE68C7" w14:paraId="3588010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269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FC6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DA0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96A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654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0F1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CCF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B4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26 000,00</w:t>
            </w:r>
          </w:p>
        </w:tc>
      </w:tr>
      <w:tr w:rsidR="00BE68C7" w:rsidRPr="00BE68C7" w14:paraId="69CD843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CD3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B20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029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601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155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55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21 578,95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698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21 770,99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8F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21 912,99</w:t>
            </w:r>
          </w:p>
        </w:tc>
      </w:tr>
      <w:tr w:rsidR="00BE68C7" w:rsidRPr="00BE68C7" w14:paraId="31BBEE5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6C0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иммунодифицита человека, в том числе в сочетании с вирусами гепатитов B и (или) C)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591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21 4 02 R2023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98F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12F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581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6CA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4 526,32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6DE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4 566,60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9C7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4 596,38</w:t>
            </w:r>
          </w:p>
        </w:tc>
      </w:tr>
      <w:tr w:rsidR="00BE68C7" w:rsidRPr="00BE68C7" w14:paraId="4DFFBAB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32F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BC4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87A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CF8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465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29A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430 800,84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F8D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453 767,57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712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475 613,81</w:t>
            </w:r>
          </w:p>
        </w:tc>
      </w:tr>
      <w:tr w:rsidR="00BE68C7" w:rsidRPr="00BE68C7" w14:paraId="07212EA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BCE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"Охрана здоровья матери и ребенка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0CB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E12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96E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029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DF0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453 564,30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183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453 564,30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C7A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453 564,30</w:t>
            </w:r>
          </w:p>
        </w:tc>
      </w:tr>
      <w:tr w:rsidR="00BE68C7" w:rsidRPr="00BE68C7" w14:paraId="0837CBC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848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397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C7F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71D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61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2BD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108 798,60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BC9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108 798,60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E95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108 798,60</w:t>
            </w:r>
          </w:p>
        </w:tc>
      </w:tr>
      <w:tr w:rsidR="00BE68C7" w:rsidRPr="00BE68C7" w14:paraId="6C9907E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115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51C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B65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F1B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6B4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6A4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DCE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678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BE68C7" w:rsidRPr="00BE68C7" w14:paraId="5CF5057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084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0B7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614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F4E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8E2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B39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263 750,00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3AC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263 750,00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5DC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263 750,00</w:t>
            </w:r>
          </w:p>
        </w:tc>
      </w:tr>
      <w:tr w:rsidR="00BE68C7" w:rsidRPr="00BE68C7" w14:paraId="66D46B6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02B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"Развитие медицинской реабилитации и санаторно-курортного лечения, в том числе детей"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EFC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760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F4B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20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E74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FCB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10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BE68C7" w:rsidRPr="00BE68C7" w14:paraId="03FF10A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840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DCD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E94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2E2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7AA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443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65 529,00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E48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59 712,30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CC5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59 712,30</w:t>
            </w:r>
          </w:p>
        </w:tc>
      </w:tr>
      <w:tr w:rsidR="00BE68C7" w:rsidRPr="00BE68C7" w14:paraId="7627ACF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E32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AB6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423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938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38F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6C4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2 957 407,30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1F8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977 752,30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5D9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837 058,01</w:t>
            </w:r>
          </w:p>
        </w:tc>
      </w:tr>
      <w:tr w:rsidR="00BE68C7" w:rsidRPr="00BE68C7" w14:paraId="6231D24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484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924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3EC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196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2ED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B5A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125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AEF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133 037,40</w:t>
            </w:r>
          </w:p>
        </w:tc>
      </w:tr>
      <w:tr w:rsidR="00BE68C7" w:rsidRPr="00BE68C7" w14:paraId="3A49A8F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C96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759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E7B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E9B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961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CFC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524 369,90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C00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E0D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566 692,40</w:t>
            </w:r>
          </w:p>
        </w:tc>
      </w:tr>
      <w:tr w:rsidR="00BE68C7" w:rsidRPr="00BE68C7" w14:paraId="290AAC2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308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B21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65D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C91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EAE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3B7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2 300 000,00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6E2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CBD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137 328,21</w:t>
            </w:r>
          </w:p>
        </w:tc>
      </w:tr>
      <w:tr w:rsidR="00BE68C7" w:rsidRPr="00BE68C7" w14:paraId="690048E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A18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"Кадровое обеспечение системы здравоохранения"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253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849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933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E13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5C0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615 927,00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82A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578 927,00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E9D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578 927,00</w:t>
            </w:r>
          </w:p>
        </w:tc>
      </w:tr>
      <w:tr w:rsidR="00BE68C7" w:rsidRPr="00BE68C7" w14:paraId="48E758B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A58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048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21 4 06 00590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4D2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32E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09A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55C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EC8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324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BE68C7" w:rsidRPr="00BE68C7" w14:paraId="2965A74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222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AAA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D69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893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633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C60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521 455,00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0DD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484 455,00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300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484 455,00</w:t>
            </w:r>
          </w:p>
        </w:tc>
      </w:tr>
      <w:tr w:rsidR="00BE68C7" w:rsidRPr="00BE68C7" w14:paraId="210F54D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F24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127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B8B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D4C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1E9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1F3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498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34 472,00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960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34 472,00</w:t>
            </w:r>
          </w:p>
        </w:tc>
      </w:tr>
      <w:tr w:rsidR="00BE68C7" w:rsidRPr="00BE68C7" w14:paraId="3F561C2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5D3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EA6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814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E59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E8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0C1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130 034,80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9C7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130 034,80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744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130 034,80</w:t>
            </w:r>
          </w:p>
        </w:tc>
      </w:tr>
      <w:tr w:rsidR="00BE68C7" w:rsidRPr="00BE68C7" w14:paraId="2BD660D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27D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9EB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BEB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E5B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F6B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F49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109 484,80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F6E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109 484,80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8B2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109 484,80</w:t>
            </w:r>
          </w:p>
        </w:tc>
      </w:tr>
      <w:tr w:rsidR="00BE68C7" w:rsidRPr="00BE68C7" w14:paraId="0765136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DA0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BAE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CCC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69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21F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1C5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20 300,00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CF1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F53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20 300,00</w:t>
            </w:r>
          </w:p>
        </w:tc>
      </w:tr>
      <w:tr w:rsidR="00BE68C7" w:rsidRPr="00BE68C7" w14:paraId="6B2F38F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6E8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A7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21 4 07 10000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3E1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FCF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023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182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A5A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8D5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BE68C7" w:rsidRPr="00BE68C7" w14:paraId="696F74D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A5D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"Выполнение территориальной программы обязательного медицинского страхования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055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9D8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C88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105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BDA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205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819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BE68C7" w:rsidRPr="00BE68C7" w14:paraId="645A26E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5E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7D6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EE9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07B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68A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292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18 332 830,90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04E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19 808 609,50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0B9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20 991 888,00</w:t>
            </w:r>
          </w:p>
        </w:tc>
      </w:tr>
      <w:tr w:rsidR="00BE68C7" w:rsidRPr="00BE68C7" w14:paraId="787B39D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48E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8BD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D3C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8E2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FF0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7C8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150 096,59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187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149 794,29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9E7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149 853,49</w:t>
            </w:r>
          </w:p>
        </w:tc>
      </w:tr>
      <w:tr w:rsidR="00BE68C7" w:rsidRPr="00BE68C7" w14:paraId="55C0C4E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799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3D7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843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232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3C8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C25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18 617,70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F4B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18 617,70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66E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18 617,70</w:t>
            </w:r>
          </w:p>
        </w:tc>
      </w:tr>
      <w:tr w:rsidR="00BE68C7" w:rsidRPr="00BE68C7" w14:paraId="3544D2E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FAF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823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4E1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5B4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CA3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F06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128 616,26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645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128 176,86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0AC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128 176,86</w:t>
            </w:r>
          </w:p>
        </w:tc>
      </w:tr>
      <w:tr w:rsidR="00BE68C7" w:rsidRPr="00BE68C7" w14:paraId="3F47BDF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BFD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099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4D0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836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393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E2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2 862,63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BEF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2 999,73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4BC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3 058,93</w:t>
            </w:r>
          </w:p>
        </w:tc>
      </w:tr>
      <w:tr w:rsidR="00BE68C7" w:rsidRPr="00BE68C7" w14:paraId="7D36DB6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D3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3BB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E48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28D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AF6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EBC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15 082 884,09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32C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9 954 100,76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E0A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9 987 481,62</w:t>
            </w:r>
          </w:p>
        </w:tc>
      </w:tr>
      <w:tr w:rsidR="00BE68C7" w:rsidRPr="00BE68C7" w14:paraId="55A0F64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BD1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03A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33D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A5B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DF7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762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8FA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930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A3A477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455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01B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1 P3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281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4B3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488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269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CA2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C8C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C87FB4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414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C45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1 P3 51630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FF7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63A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59E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1AE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55 405,40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492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348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6A567D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F91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C62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307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452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916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51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15 027 478,69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EF6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9 954 100,76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F7F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9 987 481,62</w:t>
            </w:r>
          </w:p>
        </w:tc>
      </w:tr>
      <w:tr w:rsidR="00BE68C7" w:rsidRPr="00BE68C7" w14:paraId="3D5CEE4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DEC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880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CB3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1B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666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712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4 907 746,06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102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5 054 224,71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7D3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5 085 595,37</w:t>
            </w:r>
          </w:p>
        </w:tc>
      </w:tr>
      <w:tr w:rsidR="00BE68C7" w:rsidRPr="00BE68C7" w14:paraId="05F40DA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D71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2DF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A9C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49E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C71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8D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656 045,75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4A7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656 045,75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68B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656 045,75</w:t>
            </w:r>
          </w:p>
        </w:tc>
      </w:tr>
      <w:tr w:rsidR="00BE68C7" w:rsidRPr="00BE68C7" w14:paraId="2558B5F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D46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576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534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CC0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BAB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C0F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275 150,96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F5F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275 150,96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193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275 150,96</w:t>
            </w:r>
          </w:p>
        </w:tc>
      </w:tr>
      <w:tr w:rsidR="00BE68C7" w:rsidRPr="00BE68C7" w14:paraId="0591076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9AC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Ежемесячная доплата к пенсиям лицам,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CFF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22 4 01 28960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42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18B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D08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528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442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215 356,00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AEE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215 356,00</w:t>
            </w:r>
          </w:p>
        </w:tc>
      </w:tr>
      <w:tr w:rsidR="00BE68C7" w:rsidRPr="00BE68C7" w14:paraId="6D69D41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6CD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CAB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71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02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BD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468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14 067,30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EA3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14 629,70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494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15 215,00</w:t>
            </w:r>
          </w:p>
        </w:tc>
      </w:tr>
      <w:tr w:rsidR="00BE68C7" w:rsidRPr="00BE68C7" w14:paraId="598BC32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B58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657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370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E32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9F2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056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118,30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F61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362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126,20</w:t>
            </w:r>
          </w:p>
        </w:tc>
      </w:tr>
      <w:tr w:rsidR="00BE68C7" w:rsidRPr="00BE68C7" w14:paraId="77C45A0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999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2C1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623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E4F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82B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569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712 177,90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A9A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720 688,10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424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719 333,80</w:t>
            </w:r>
          </w:p>
        </w:tc>
      </w:tr>
      <w:tr w:rsidR="00BE68C7" w:rsidRPr="00BE68C7" w14:paraId="0547EDC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EE0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Ежемесячная денежная выплата гражданам, больным фенилкетонурией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31C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22 4 01 71110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0C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1D8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69E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428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EDE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10E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BE68C7" w:rsidRPr="00BE68C7" w14:paraId="2ABAF59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981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5EF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281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B6D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667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C2A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39 514,00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65C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39 514,00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834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39 514,00</w:t>
            </w:r>
          </w:p>
        </w:tc>
      </w:tr>
      <w:tr w:rsidR="00BE68C7" w:rsidRPr="00BE68C7" w14:paraId="6136601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BB8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1941 - 1945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21E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E90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895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A5C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65D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6 586,50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E6A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6 586,50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FA0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6 586,50</w:t>
            </w:r>
          </w:p>
        </w:tc>
      </w:tr>
      <w:tr w:rsidR="00BE68C7" w:rsidRPr="00BE68C7" w14:paraId="69550AE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198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1B1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22 4 01 71150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C62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9DC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287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0FD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11 755,60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7EE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11 755,60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542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11 755,60</w:t>
            </w:r>
          </w:p>
        </w:tc>
      </w:tr>
      <w:tr w:rsidR="00BE68C7" w:rsidRPr="00BE68C7" w14:paraId="42F6EF8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F46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законом от 12 января 1996 г. № 8-ФЗ "О погребении и похоронном деле"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1C5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AF6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F00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38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3D4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1 875,30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E10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1 875,30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E3C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1 875,30</w:t>
            </w:r>
          </w:p>
        </w:tc>
      </w:tr>
      <w:tr w:rsidR="00BE68C7" w:rsidRPr="00BE68C7" w14:paraId="1DC8733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F25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0CA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46D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914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7CB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72B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5DC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6E0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BE68C7" w:rsidRPr="00BE68C7" w14:paraId="53D1462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905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42D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7F9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54E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AD0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51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3 636,00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BA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3 636,00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5CE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3 636,00</w:t>
            </w:r>
          </w:p>
        </w:tc>
      </w:tr>
      <w:tr w:rsidR="00BE68C7" w:rsidRPr="00BE68C7" w14:paraId="035D8CD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DF6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76C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C65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B60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4D7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64F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7C2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352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BE68C7" w:rsidRPr="00BE68C7" w14:paraId="32DD3DA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1EA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7BA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0A4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FD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C4E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10E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459 685,40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828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459 685,40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79A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459 685,40</w:t>
            </w:r>
          </w:p>
        </w:tc>
      </w:tr>
      <w:tr w:rsidR="00BE68C7" w:rsidRPr="00BE68C7" w14:paraId="7A50EEA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28C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Ежемесячная денежная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169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22 4 01 72004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9B4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C69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74D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EB6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81 983,40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017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81 983,40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039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81 983,40</w:t>
            </w:r>
          </w:p>
        </w:tc>
      </w:tr>
      <w:tr w:rsidR="00BE68C7" w:rsidRPr="00BE68C7" w14:paraId="58629FB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FF1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958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7DB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5EF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655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AC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23 027,60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611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23 027,60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75E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23 027,60</w:t>
            </w:r>
          </w:p>
        </w:tc>
      </w:tr>
      <w:tr w:rsidR="00BE68C7" w:rsidRPr="00BE68C7" w14:paraId="3FDC0D6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516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DC4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BF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888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718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273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188 172,70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A1B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188 172,70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CA2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188 172,70</w:t>
            </w:r>
          </w:p>
        </w:tc>
      </w:tr>
      <w:tr w:rsidR="00BE68C7" w:rsidRPr="00BE68C7" w14:paraId="628890D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AA2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035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A2E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363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A6E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909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14 816,80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132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14 816,80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572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14 816,80</w:t>
            </w:r>
          </w:p>
        </w:tc>
      </w:tr>
      <w:tr w:rsidR="00BE68C7" w:rsidRPr="00BE68C7" w14:paraId="63E789C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9BF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A11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117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941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D09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BC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1 005 597,00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6B9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1 005 597,00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DBD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1 005 597,00</w:t>
            </w:r>
          </w:p>
        </w:tc>
      </w:tr>
      <w:tr w:rsidR="00BE68C7" w:rsidRPr="00BE68C7" w14:paraId="37AD602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E93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DE1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1CC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4E4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360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AF9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216 962,00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DCC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227 799,30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87D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238 727,00</w:t>
            </w:r>
          </w:p>
        </w:tc>
      </w:tr>
      <w:tr w:rsidR="00BE68C7" w:rsidRPr="00BE68C7" w14:paraId="4B6F365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FA3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A50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39B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489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552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03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9 879,60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FFD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9 879,60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756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9 879,60</w:t>
            </w:r>
          </w:p>
        </w:tc>
      </w:tr>
      <w:tr w:rsidR="00BE68C7" w:rsidRPr="00BE68C7" w14:paraId="779428A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56D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специальной военной операции на добровольной основе, и членам их семей.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FAC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22 4 01 72020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B79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511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F38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241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9 621,10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532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9 621,10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363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9 621,10</w:t>
            </w:r>
          </w:p>
        </w:tc>
      </w:tr>
      <w:tr w:rsidR="00BE68C7" w:rsidRPr="00BE68C7" w14:paraId="00A2645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9A1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618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691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22A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5A7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119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28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CE7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10 050,00</w:t>
            </w:r>
          </w:p>
        </w:tc>
      </w:tr>
      <w:tr w:rsidR="00BE68C7" w:rsidRPr="00BE68C7" w14:paraId="16CDA14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070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47F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7A7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E27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B84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1E1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937 364,95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B16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1 064 010,00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E84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1 085 199,16</w:t>
            </w:r>
          </w:p>
        </w:tc>
      </w:tr>
      <w:tr w:rsidR="00BE68C7" w:rsidRPr="00BE68C7" w14:paraId="70456DD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026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DB8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D97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D03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CA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1C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2 015,60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32D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1 935,40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225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1 954,20</w:t>
            </w:r>
          </w:p>
        </w:tc>
      </w:tr>
      <w:tr w:rsidR="00BE68C7" w:rsidRPr="00BE68C7" w14:paraId="16C4BD7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3E1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9F8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216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E60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41E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BE9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5 994 422,60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1AE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788 595,50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6C3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788 665,50</w:t>
            </w:r>
          </w:p>
        </w:tc>
      </w:tr>
      <w:tr w:rsidR="00BE68C7" w:rsidRPr="00BE68C7" w14:paraId="0231233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6E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F0E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2C1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D0C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676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CD9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5 205 827,10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25D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40A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294758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F9A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3B4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22 4 02 59400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78A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44B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DF3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9E4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EE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9D6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BE68C7" w:rsidRPr="00BE68C7" w14:paraId="72EEE41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CC8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4D3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94F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8FD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7A3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350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84 928,20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0A3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84 928,20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48C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84 998,20</w:t>
            </w:r>
          </w:p>
        </w:tc>
      </w:tr>
      <w:tr w:rsidR="00BE68C7" w:rsidRPr="00BE68C7" w14:paraId="7A719A2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20F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FD2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E98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9E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0C5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7B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14 072,50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D67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14 072,50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B26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14 072,50</w:t>
            </w:r>
          </w:p>
        </w:tc>
      </w:tr>
      <w:tr w:rsidR="00BE68C7" w:rsidRPr="00BE68C7" w14:paraId="5638251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64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185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CA8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16D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F5B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13D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57 633,60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FD7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57 633,60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55F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57 633,60</w:t>
            </w:r>
          </w:p>
        </w:tc>
      </w:tr>
      <w:tr w:rsidR="00BE68C7" w:rsidRPr="00BE68C7" w14:paraId="507280A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3CE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выплаты единовременного денежного поощрения одному из родителей (усыновителей) при награждении орденом «Родительская слава»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03B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CBC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8BC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18A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8AD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305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6CF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BE68C7" w:rsidRPr="00BE68C7" w14:paraId="5B146C1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2E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762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00F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CF7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7A1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F7E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06E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03D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E68C7" w:rsidRPr="00BE68C7" w14:paraId="585EB92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470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основе.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2D6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E43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2BC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E8B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330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592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095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31 920,00</w:t>
            </w:r>
          </w:p>
        </w:tc>
      </w:tr>
      <w:tr w:rsidR="00BE68C7" w:rsidRPr="00BE68C7" w14:paraId="0257A0D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2A3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CC4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22 4 02 71510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C74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94B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504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0CE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51 899,50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BBB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51 899,50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28D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51 899,50</w:t>
            </w:r>
          </w:p>
        </w:tc>
      </w:tr>
      <w:tr w:rsidR="00BE68C7" w:rsidRPr="00BE68C7" w14:paraId="04C44F5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1BA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B50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C40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7EB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FAD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F7A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CAC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C82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BE68C7" w:rsidRPr="00BE68C7" w14:paraId="6DC18B8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3AE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474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7E0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048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E92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7A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D2A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5A2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121 988,90</w:t>
            </w:r>
          </w:p>
        </w:tc>
      </w:tr>
      <w:tr w:rsidR="00BE68C7" w:rsidRPr="00BE68C7" w14:paraId="1FC790B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326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DFA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457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88B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FF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941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306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50 909,00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F43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50 909,00</w:t>
            </w:r>
          </w:p>
        </w:tc>
      </w:tr>
      <w:tr w:rsidR="00BE68C7" w:rsidRPr="00BE68C7" w14:paraId="1E89625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7A6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B7D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B75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CE7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6BD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ACA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F77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CB7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247 192,90</w:t>
            </w:r>
          </w:p>
        </w:tc>
      </w:tr>
      <w:tr w:rsidR="00BE68C7" w:rsidRPr="00BE68C7" w14:paraId="04E824F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DF1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родителей, из организаций для детей-сирот и детей, оставшихся без попечения родителей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2E1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22 4 02 81530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1F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733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D3A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B57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507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52C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BE68C7" w:rsidRPr="00BE68C7" w14:paraId="300215F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F70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724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15C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3FB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DC5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C98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BC5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F03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BE68C7" w:rsidRPr="00BE68C7" w14:paraId="6E783E9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138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«Модернизация и развитие социального обслуживания населения»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932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0BA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EE6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441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1F3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4 011 620,22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DC7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4 010 006,75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7A3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4 010 006,75</w:t>
            </w:r>
          </w:p>
        </w:tc>
      </w:tr>
      <w:tr w:rsidR="00BE68C7" w:rsidRPr="00BE68C7" w14:paraId="7AC4C40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721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A2B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07A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621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9A3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D90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4 009 252,32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CD3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4 007 638,85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A58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4 007 638,85</w:t>
            </w:r>
          </w:p>
        </w:tc>
      </w:tr>
      <w:tr w:rsidR="00BE68C7" w:rsidRPr="00BE68C7" w14:paraId="398ACA0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175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0D5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E20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9F0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CB4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1DE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ADB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8FA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BE68C7" w:rsidRPr="00BE68C7" w14:paraId="5B4C78D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90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24C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2B8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D29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15A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AAA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28F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BA3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BE68C7" w:rsidRPr="00BE68C7" w14:paraId="1756604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38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«Повышение эффективности государственной поддержки социально ориентированных некоммерческих организаций»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C64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D9F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06F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BD0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BB6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17 591,80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8C7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17 591,80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B45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17 591,80</w:t>
            </w:r>
          </w:p>
        </w:tc>
      </w:tr>
      <w:tr w:rsidR="00BE68C7" w:rsidRPr="00BE68C7" w14:paraId="00008DF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915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Государственная поддержка на конкурсной основе социально ориентированных некоммерческих организаций Республики Дагестан в части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реализации проектов социальной направленности (повышение качества жизни людей пожилого возраста, социальная адаптация и поддержка лиц с ограниченными возможностями, поддержка и развитие института семьи, материнства и детства, занятость населения и другие проекты)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C23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22 4 04 80850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636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652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A7D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489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11 591,80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849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11 591,80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688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11 591,80</w:t>
            </w:r>
          </w:p>
        </w:tc>
      </w:tr>
      <w:tr w:rsidR="00BE68C7" w:rsidRPr="00BE68C7" w14:paraId="3EFC583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31E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Дагестанского регионального отделения Общероссийского общественного фонда «Победа»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DC3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DB8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9E9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13C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5A2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AB8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393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BE68C7" w:rsidRPr="00BE68C7" w14:paraId="3EE24D8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247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Дагестанского регионального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A2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EBC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1A5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84A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6D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338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76D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E68C7" w:rsidRPr="00BE68C7" w14:paraId="17995C6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457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«Формирование системы комплексной реабилитации и абилитации инвалидов, в том числе детей-инвалидов,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0C3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5ED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ED3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BB9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5F6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96 098,01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4B2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83 682,00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808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85 622,20</w:t>
            </w:r>
          </w:p>
        </w:tc>
      </w:tr>
      <w:tr w:rsidR="00BE68C7" w:rsidRPr="00BE68C7" w14:paraId="56E5E2D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982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4DF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3FC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C53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2D9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1CA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96 098,01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576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83 682,00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AFD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85 622,20</w:t>
            </w:r>
          </w:p>
        </w:tc>
      </w:tr>
      <w:tr w:rsidR="00BE68C7" w:rsidRPr="00BE68C7" w14:paraId="6FD4AA7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C7C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DE9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AF6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DA1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A17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70D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790 835,77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018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778 456,27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2ED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802 904,27</w:t>
            </w:r>
          </w:p>
        </w:tc>
      </w:tr>
      <w:tr w:rsidR="00BE68C7" w:rsidRPr="00BE68C7" w14:paraId="4AD6F41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D50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36F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0AA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96D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6BB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EF2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14 725,80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43F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29D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325786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E3F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30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1 P2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B87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2DE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C74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14B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14 725,80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591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4A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D50CDE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854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Профессиональное обучение и дополнительное профессиональное образование работников промышленных предприятий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A65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1 P2 52920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F81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E34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B05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808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7 149,60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9D5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0F5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92F225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8A4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напряжённости на рынке труда Республики Дагестан, по организации общественных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35E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1 P2 53000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4E1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E4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A76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324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7 576,20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94C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5C4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88F829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530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06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A92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3AB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11D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9D2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776 109,97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4D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778 456,27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D30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802 904,27</w:t>
            </w:r>
          </w:p>
        </w:tc>
      </w:tr>
      <w:tr w:rsidR="00BE68C7" w:rsidRPr="00BE68C7" w14:paraId="0459B63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11E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946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F04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CCB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09E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F60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775 359,97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6E2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777 706,27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B55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802 154,27</w:t>
            </w:r>
          </w:p>
        </w:tc>
      </w:tr>
      <w:tr w:rsidR="00BE68C7" w:rsidRPr="00BE68C7" w14:paraId="414B03D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FEE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FE5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57A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273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259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927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291 473,47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515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291 473,47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366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291 473,47</w:t>
            </w:r>
          </w:p>
        </w:tc>
      </w:tr>
      <w:tr w:rsidR="00BE68C7" w:rsidRPr="00BE68C7" w14:paraId="315755E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EDA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104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949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2F3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3BC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B0E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445 136,50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4E6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447 482,80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72E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471 930,80</w:t>
            </w:r>
          </w:p>
        </w:tc>
      </w:tr>
      <w:tr w:rsidR="00BE68C7" w:rsidRPr="00BE68C7" w14:paraId="40FE3CD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766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B84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766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CD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64D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035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3 014,79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5EF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3 014,79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1F7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3 014,79</w:t>
            </w:r>
          </w:p>
        </w:tc>
      </w:tr>
      <w:tr w:rsidR="00BE68C7" w:rsidRPr="00BE68C7" w14:paraId="066AA18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06B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863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23 4 01 81016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EC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7CC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56F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95E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15 595,03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BC9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15 595,03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465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15 595,03</w:t>
            </w:r>
          </w:p>
        </w:tc>
      </w:tr>
      <w:tr w:rsidR="00BE68C7" w:rsidRPr="00BE68C7" w14:paraId="49CF459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8F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20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388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C3E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719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C24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1 526,00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F62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1 526,00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99F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1 526,00</w:t>
            </w:r>
          </w:p>
        </w:tc>
      </w:tr>
      <w:tr w:rsidR="00BE68C7" w:rsidRPr="00BE68C7" w14:paraId="735E532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EC9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38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187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7F2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B3A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C72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6 012,74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69C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6 012,74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6FB9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6 012,74</w:t>
            </w:r>
          </w:p>
        </w:tc>
      </w:tr>
      <w:tr w:rsidR="00BE68C7" w:rsidRPr="00BE68C7" w14:paraId="6CA3046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8D8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E73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A1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E31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63A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E1F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F1B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7A5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BE68C7" w:rsidRPr="00BE68C7" w14:paraId="5010DFF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D45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граждан, путем их трудоустройства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4F3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23 4 01 81110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890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F18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7D3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424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751,59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D7F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751,59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932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751,59</w:t>
            </w:r>
          </w:p>
        </w:tc>
      </w:tr>
      <w:tr w:rsidR="00BE68C7" w:rsidRPr="00BE68C7" w14:paraId="2CA2D57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D64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18E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2BA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AA4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F42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A69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7 599,85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FA3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7 599,85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8CE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7 599,85</w:t>
            </w:r>
          </w:p>
        </w:tc>
      </w:tr>
      <w:tr w:rsidR="00BE68C7" w:rsidRPr="00BE68C7" w14:paraId="7AEDE49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4BA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C2E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3C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328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0E5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279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C47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644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BE68C7" w:rsidRPr="00BE68C7" w14:paraId="04E2969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59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02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A5C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DBB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8F2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07B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D30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93B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BE68C7" w:rsidRPr="00BE68C7" w14:paraId="2DE9D98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7C2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физической культуры и спорта"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CB3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33D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D35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9EB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C42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2 852 029,60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202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2 624 395,48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F83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2 832 002,31</w:t>
            </w:r>
          </w:p>
        </w:tc>
      </w:tr>
      <w:tr w:rsidR="00BE68C7" w:rsidRPr="00BE68C7" w14:paraId="566BAB5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AF6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59F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49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4EE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B47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04C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39 602,43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280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3A9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387 554,63</w:t>
            </w:r>
          </w:p>
        </w:tc>
      </w:tr>
      <w:tr w:rsidR="00BE68C7" w:rsidRPr="00BE68C7" w14:paraId="16ECF1F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8CF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Региональный проект "Создание для всех категорий и групп населения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A19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24 1 P5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3F2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ADD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4AB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F45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39 602,43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893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1D1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387 554,63</w:t>
            </w:r>
          </w:p>
        </w:tc>
      </w:tr>
      <w:tr w:rsidR="00BE68C7" w:rsidRPr="00BE68C7" w14:paraId="0926A7C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AF3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CA2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1 P5 50810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7BF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08E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E40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F8B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19 168,32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A1A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656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59CBC5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FDD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07D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DB6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03A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D8C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332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DFF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F4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387 554,63</w:t>
            </w:r>
          </w:p>
        </w:tc>
      </w:tr>
      <w:tr w:rsidR="00BE68C7" w:rsidRPr="00BE68C7" w14:paraId="0D14FD3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30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5B1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1 P5 52290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57A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C71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9A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AAA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20 434,11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720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80C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237B4A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3E5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700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92A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899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F06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A04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255 263,16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913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331 364,91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90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151 417,11</w:t>
            </w:r>
          </w:p>
        </w:tc>
      </w:tr>
      <w:tr w:rsidR="00BE68C7" w:rsidRPr="00BE68C7" w14:paraId="453CFBF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B5B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"Бизнес-спринт (Я выбираю спорт)"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AFF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F74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5E4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0F6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B63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D93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E4F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50 526,32</w:t>
            </w:r>
          </w:p>
        </w:tc>
      </w:tr>
      <w:tr w:rsidR="00BE68C7" w:rsidRPr="00BE68C7" w14:paraId="2D2747A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58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Закупка и монтажа оборудования для создания "умных" спортивных площадок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B0B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1CE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997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BB1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E4D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25 263,16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F7E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0D9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50 526,32</w:t>
            </w:r>
          </w:p>
        </w:tc>
      </w:tr>
      <w:tr w:rsidR="00BE68C7" w:rsidRPr="00BE68C7" w14:paraId="6732D3A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79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"Развитие инфраструктуры в сфере физической культуры и спорта"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5E2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FCF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94C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F72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850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FF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249 259,65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697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BE68C7" w:rsidRPr="00BE68C7" w14:paraId="010387C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E65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Капитальные вложения в объекты физической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991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24 2 02 4111R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C9C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D16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D58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9CA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9E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62 315,16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3CB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100 890,79</w:t>
            </w:r>
          </w:p>
        </w:tc>
      </w:tr>
      <w:tr w:rsidR="00BE68C7" w:rsidRPr="00BE68C7" w14:paraId="680C517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BDA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D82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0AC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B05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5A9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40B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C3D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186 944,49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495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1ADA9B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E53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C90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6CB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84E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4B3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16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2 557 164,01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158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2 293 030,57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13D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2 293 030,57</w:t>
            </w:r>
          </w:p>
        </w:tc>
      </w:tr>
      <w:tr w:rsidR="00BE68C7" w:rsidRPr="00BE68C7" w14:paraId="00F41AD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562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5F5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2C1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C5F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BEC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104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2D8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AD1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BE68C7" w:rsidRPr="00BE68C7" w14:paraId="18C3D32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63D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105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D1B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92D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3B9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FA2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96 139,66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86F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85 086,96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DF5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85 086,96</w:t>
            </w:r>
          </w:p>
        </w:tc>
      </w:tr>
      <w:tr w:rsidR="00BE68C7" w:rsidRPr="00BE68C7" w14:paraId="7C3698E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974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6A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736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1D6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E50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0F5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1 882 260,69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660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1 829 935,76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D63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1 829 935,76</w:t>
            </w:r>
          </w:p>
        </w:tc>
      </w:tr>
      <w:tr w:rsidR="00BE68C7" w:rsidRPr="00BE68C7" w14:paraId="1A1F277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47D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FED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F74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AB7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806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F05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1 882 260,69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531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1 829 935,76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0C4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1 829 935,76</w:t>
            </w:r>
          </w:p>
        </w:tc>
      </w:tr>
      <w:tr w:rsidR="00BE68C7" w:rsidRPr="00BE68C7" w14:paraId="4C71177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9CD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«Участие и проведение официальных физкультурных мероприятий и официальных спортивных мероприятий»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28B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565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8C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0EE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CAD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548 763,66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D5A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378 007,85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07D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378 007,85</w:t>
            </w:r>
          </w:p>
        </w:tc>
      </w:tr>
      <w:tr w:rsidR="00BE68C7" w:rsidRPr="00BE68C7" w14:paraId="76397BF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DA8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DEE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5F3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2A5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DE4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16E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371 520,21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8DA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298 788,75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6E2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298 788,75</w:t>
            </w:r>
          </w:p>
        </w:tc>
      </w:tr>
      <w:tr w:rsidR="00BE68C7" w:rsidRPr="00BE68C7" w14:paraId="4150056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645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Проведение смотра-конкурса на лучшую организацию работы по развитию физической культуры и спорта среди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04F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24 4 03 87011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717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DE9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6C8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38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423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84D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BE68C7" w:rsidRPr="00BE68C7" w14:paraId="28E4195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C04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7CC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86B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A55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75F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282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EEC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76 230,00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B46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76 230,00</w:t>
            </w:r>
          </w:p>
        </w:tc>
      </w:tr>
      <w:tr w:rsidR="00BE68C7" w:rsidRPr="00BE68C7" w14:paraId="1CAE2F5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E0A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«Развитие футбола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825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957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90C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B79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B47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C21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6B3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1CED7F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BE2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футбольных и мини-футбольных команд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34E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24 4 04 87030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7EC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109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6E5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24F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1DF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4F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1ED0EB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FD6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средств массовой информации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25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D79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9F9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84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EDB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597 966,87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7E7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537 976,27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8ED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537 976,27</w:t>
            </w:r>
          </w:p>
        </w:tc>
      </w:tr>
      <w:tr w:rsidR="00BE68C7" w:rsidRPr="00BE68C7" w14:paraId="59928C0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A3E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23A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1C6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B08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185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C25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597 966,87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96F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537 976,27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790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537 976,27</w:t>
            </w:r>
          </w:p>
        </w:tc>
      </w:tr>
      <w:tr w:rsidR="00BE68C7" w:rsidRPr="00BE68C7" w14:paraId="5683402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3CC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750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657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A17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5D6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FF2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65 627,68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708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55 632,68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5FF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55 632,68</w:t>
            </w:r>
          </w:p>
        </w:tc>
      </w:tr>
      <w:tr w:rsidR="00BE68C7" w:rsidRPr="00BE68C7" w14:paraId="0BF830E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0BA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7A7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EC7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A50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BD2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497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46 656,50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458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45 181,50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224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45 181,50</w:t>
            </w:r>
          </w:p>
        </w:tc>
      </w:tr>
      <w:tr w:rsidR="00BE68C7" w:rsidRPr="00BE68C7" w14:paraId="30077D4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838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автономной некоммерческой организации "Институт развития новых медиа"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7DD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AE7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FC8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C2B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CB9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4A1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10 451,18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8AE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10 451,18</w:t>
            </w:r>
          </w:p>
        </w:tc>
      </w:tr>
      <w:tr w:rsidR="00BE68C7" w:rsidRPr="00BE68C7" w14:paraId="164B940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D5E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BD1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63E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5BC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52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E4D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511 189,19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F95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482 343,59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E10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482 343,59</w:t>
            </w:r>
          </w:p>
        </w:tc>
      </w:tr>
      <w:tr w:rsidR="00BE68C7" w:rsidRPr="00BE68C7" w14:paraId="41A3EDB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9C9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967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3B4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E8E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D30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49C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511 189,19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493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482 343,59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9D6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482 343,59</w:t>
            </w:r>
          </w:p>
        </w:tc>
      </w:tr>
      <w:tr w:rsidR="00BE68C7" w:rsidRPr="00BE68C7" w14:paraId="45A9602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432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«Развитие социально значимых проектов в медиасфере и проведение мониторинга медиаотрасли в целях выявления приоритетных направлений развития электронных, печатных СМИ, книгоиздания в Республике Дагестан и создание условий для конвергентности СМИ»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F51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19F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494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611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338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6EB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00E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9F86AB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AB2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B91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D49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36C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B8A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F11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9D6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E83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BF13CF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321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E29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36C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6A6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DB2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50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11 883 359,00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CF6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9 100 247,70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BBE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9 103 164,20</w:t>
            </w:r>
          </w:p>
        </w:tc>
      </w:tr>
      <w:tr w:rsidR="00BE68C7" w:rsidRPr="00BE68C7" w14:paraId="627A393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98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F9C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314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5DC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35A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599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11 883 359,00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011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9 100 247,70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AC4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9 103 164,20</w:t>
            </w:r>
          </w:p>
        </w:tc>
      </w:tr>
      <w:tr w:rsidR="00BE68C7" w:rsidRPr="00BE68C7" w14:paraId="7754531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181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B27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8F1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E60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A0C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AEB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C8D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FF3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BE68C7" w:rsidRPr="00BE68C7" w14:paraId="14FBE40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3B2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142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D1B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332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64E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2BD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168 616,00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2F3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15B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BE68C7" w:rsidRPr="00BE68C7" w14:paraId="31F466E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698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Комплекс процессных мероприятий "Создание условий для эффективного управления муниципальными финансами,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повышения устойчивости бюджетов муниципальных образований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A67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B6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6EF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BA6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ADD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11 007 125,00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312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8 071 535,00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2E9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8 071 535,00</w:t>
            </w:r>
          </w:p>
        </w:tc>
      </w:tr>
      <w:tr w:rsidR="00BE68C7" w:rsidRPr="00BE68C7" w14:paraId="539F547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B8B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644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AB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753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583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F99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8 319 267,00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D74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996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BE68C7" w:rsidRPr="00BE68C7" w14:paraId="298CC42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8DD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365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910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8D6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647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934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2 662 858,00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F03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4A9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BE68C7" w:rsidRPr="00BE68C7" w14:paraId="7E52FC3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DDA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15F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FFC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F9B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A8A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A6B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07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BD7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BE68C7" w:rsidRPr="00BE68C7" w14:paraId="6A429C2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27F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43F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E3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B46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AAC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22F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9F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A1C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BE68C7" w:rsidRPr="00BE68C7" w14:paraId="0753614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DA2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12E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ED5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069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96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FE6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641 200,00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18C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777 977,00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0D4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763 500,00</w:t>
            </w:r>
          </w:p>
        </w:tc>
      </w:tr>
      <w:tr w:rsidR="00BE68C7" w:rsidRPr="00BE68C7" w14:paraId="536D4EA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BA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"Совершенствование автоматизированной информационной системы управления бюджетным процессом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56A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A83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111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C89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0FA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836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274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BE68C7" w:rsidRPr="00BE68C7" w14:paraId="7E3A69A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EC4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Министерства, обеспечение работоспособности и безопасности информационных систем,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информационной безопасности и защиты данных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6CF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26 4 04 77700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72F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C57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E84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15E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950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59 818,00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F5C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59 818,00</w:t>
            </w:r>
          </w:p>
        </w:tc>
      </w:tr>
      <w:tr w:rsidR="00BE68C7" w:rsidRPr="00BE68C7" w14:paraId="724DD34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543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"Повышение уровня финансовой грамотности населения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A39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BB6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30C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DC9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4FB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683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D2F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BE68C7" w:rsidRPr="00BE68C7" w14:paraId="304B6C4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21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B37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60C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E39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491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388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108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8B3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5 200,00</w:t>
            </w:r>
          </w:p>
        </w:tc>
      </w:tr>
      <w:tr w:rsidR="00BE68C7" w:rsidRPr="00BE68C7" w14:paraId="10D8D6B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66B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"Реализация государственной национальной политики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D1A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B3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ECD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FEE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4C1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199 298,98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38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195 080,32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416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195 237,60</w:t>
            </w:r>
          </w:p>
        </w:tc>
      </w:tr>
      <w:tr w:rsidR="00BE68C7" w:rsidRPr="00BE68C7" w14:paraId="65DF5FF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292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4F9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8CD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CF2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633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37A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9F6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B1B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BE68C7" w:rsidRPr="00BE68C7" w14:paraId="068F017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0C0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"Взаимодействие с религиозными организациями в Республике Дагестан и их государственная поддержка"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F46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2E0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3ED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C6D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E1C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10D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E5A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BE68C7" w:rsidRPr="00BE68C7" w14:paraId="408601E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879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Совершенствование государственно-конфессиональных отношений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9E2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7B4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CD1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2BA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93E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60C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55A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BE68C7" w:rsidRPr="00BE68C7" w14:paraId="74492A3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00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F16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13C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F55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238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AC3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175 298,98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651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171 080,32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121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171 237,60</w:t>
            </w:r>
          </w:p>
        </w:tc>
      </w:tr>
      <w:tr w:rsidR="00BE68C7" w:rsidRPr="00BE68C7" w14:paraId="1A050D0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4EA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5BF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B61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2EE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FC5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AA6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101 956,63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247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101 781,83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C35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101 781,83</w:t>
            </w:r>
          </w:p>
        </w:tc>
      </w:tr>
      <w:tr w:rsidR="00BE68C7" w:rsidRPr="00BE68C7" w14:paraId="0C87F8D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0D7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5D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FA2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36B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1A0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6AA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101 956,63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91C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101 781,83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3F5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101 781,83</w:t>
            </w:r>
          </w:p>
        </w:tc>
      </w:tr>
      <w:tr w:rsidR="00BE68C7" w:rsidRPr="00BE68C7" w14:paraId="06F099B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2BA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Представительства Республики Дагестан в Санкт-Петербурге"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D61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765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A33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C70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4D9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A98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3E5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BE68C7" w:rsidRPr="00BE68C7" w14:paraId="1E17AC2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498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7D7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32 4 02 00590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300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42B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856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5C4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CA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F0B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BE68C7" w:rsidRPr="00BE68C7" w14:paraId="35BF67C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2FD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Представительства Республики Дагестан в Ставропольском крае"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9A1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DF6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91A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A3F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CD0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283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19B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BE68C7" w:rsidRPr="00BE68C7" w14:paraId="26ADEC8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E48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775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89E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CDA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9A2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124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FC0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97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BE68C7" w:rsidRPr="00BE68C7" w14:paraId="567D888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8E2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Аппарата Общественной палаты Республики Дагестан и поддержка общественных организаций"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6E7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B01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8C4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DF8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564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EF1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5 041,11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56E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5 198,39</w:t>
            </w:r>
          </w:p>
        </w:tc>
      </w:tr>
      <w:tr w:rsidR="00BE68C7" w:rsidRPr="00BE68C7" w14:paraId="2644764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BD5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A03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74D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9FA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822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6FA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3F0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5 041,11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1C3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5 198,39</w:t>
            </w:r>
          </w:p>
        </w:tc>
      </w:tr>
      <w:tr w:rsidR="00BE68C7" w:rsidRPr="00BE68C7" w14:paraId="4DFA313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B6B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872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B2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0A4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F45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983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574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544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7 049,85</w:t>
            </w:r>
          </w:p>
        </w:tc>
      </w:tr>
      <w:tr w:rsidR="00BE68C7" w:rsidRPr="00BE68C7" w14:paraId="7AA0E92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ECC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408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867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3A1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B5A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88F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C22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7 049,85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82C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7 049,85</w:t>
            </w:r>
          </w:p>
        </w:tc>
      </w:tr>
      <w:tr w:rsidR="00BE68C7" w:rsidRPr="00BE68C7" w14:paraId="17E52EF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CE2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 и этнокультурное развитие народов России"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8A3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267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745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86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D8F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11 411,73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766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9 411,73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52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9 411,73</w:t>
            </w:r>
          </w:p>
        </w:tc>
      </w:tr>
      <w:tr w:rsidR="00BE68C7" w:rsidRPr="00BE68C7" w14:paraId="4D056E8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709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"Союз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женщин Дагестана"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C8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32 4 06 82331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8A2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8D7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283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55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254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9B0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BE68C7" w:rsidRPr="00BE68C7" w14:paraId="640928A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EC4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5B0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06 R5180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700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7E9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508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0F0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6 911,73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777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6 911,73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D08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6 911,73</w:t>
            </w:r>
          </w:p>
        </w:tc>
      </w:tr>
      <w:tr w:rsidR="00BE68C7" w:rsidRPr="00BE68C7" w14:paraId="7BF57EE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8F5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"Профилактика и противодействие проявлениям экстремизма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8FB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BD2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A4E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E0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57A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C2F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8A7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BE68C7" w:rsidRPr="00BE68C7" w14:paraId="35E2BF4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2E5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92B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1DB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990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8E4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639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736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8E6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BE68C7" w:rsidRPr="00BE68C7" w14:paraId="7B24EB9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065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 поддержке соотечественников за рубежом"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26D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A70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590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199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9EA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D9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E9A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E68C7" w:rsidRPr="00BE68C7" w14:paraId="52C001C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68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9B7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827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61C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CCC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A40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F66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D71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E68C7" w:rsidRPr="00BE68C7" w14:paraId="23A7185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1CF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579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80F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B01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8F5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723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248 663,58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E64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116 154,91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096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116 154,91</w:t>
            </w:r>
          </w:p>
        </w:tc>
      </w:tr>
      <w:tr w:rsidR="00BE68C7" w:rsidRPr="00BE68C7" w14:paraId="1397277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E56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C12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A17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80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4D1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0C0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124 326,57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658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6AA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2D8BE4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2D4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«Социальная активность»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D06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33 1 E8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9F2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FB2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B1C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BEF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7 430,91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1F7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806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924361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989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5AB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1 E8 54120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366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443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CC4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300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7 430,91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F1F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2CC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4844C0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CC1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23D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1 EГ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85F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736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2BF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73A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116 895,66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BA3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BDC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A35CB0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D3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Реализация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26F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1 EГ 51160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D0B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B7B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066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036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116 895,66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DCD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708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2DE93B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B1C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D64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716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869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FA3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A0B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124 337,01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795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116 154,91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48B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116 154,91</w:t>
            </w:r>
          </w:p>
        </w:tc>
      </w:tr>
      <w:tr w:rsidR="00BE68C7" w:rsidRPr="00BE68C7" w14:paraId="3A300EA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533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«Военно-патриотическое воспитание граждан Российской Федерации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506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379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8AE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72E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D83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75D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81E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10 480,00</w:t>
            </w:r>
          </w:p>
        </w:tc>
      </w:tr>
      <w:tr w:rsidR="00BE68C7" w:rsidRPr="00BE68C7" w14:paraId="7B7C242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ECE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4AF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F31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44F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89D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A13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3E8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10 480,00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9CF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10 480,00</w:t>
            </w:r>
          </w:p>
        </w:tc>
      </w:tr>
      <w:tr w:rsidR="00BE68C7" w:rsidRPr="00BE68C7" w14:paraId="152B953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35C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«Поддержка молодежных инициатив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822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DA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99B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0B6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D0E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05C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4EB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41 450,00</w:t>
            </w:r>
          </w:p>
        </w:tc>
      </w:tr>
      <w:tr w:rsidR="00BE68C7" w:rsidRPr="00BE68C7" w14:paraId="5AB5E58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777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210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6F4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A8B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877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52E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38 450,00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A5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38 450,00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95A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38 450,00</w:t>
            </w:r>
          </w:p>
        </w:tc>
      </w:tr>
      <w:tr w:rsidR="00BE68C7" w:rsidRPr="00BE68C7" w14:paraId="7F9AD3A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B9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на финансовое обеспечение затрат при реализации мероприятий, направленных на развитие добровольчества (волонтерства) на территории Республики Дагестан, в том числе на реализацию практик поддержки и развития добровольчества (волонтерства)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0B3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A2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F2B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0AC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647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358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7BF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BE68C7" w:rsidRPr="00BE68C7" w14:paraId="04A3501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606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Комплекс процессных мероприятий «Обеспечение реализации государственной программы Республики Дагестан «Реализация молодежной политики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D7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33 4 03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C26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8B7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4F0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D53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72 407,01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730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64 224,91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1F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64 224,91</w:t>
            </w:r>
          </w:p>
        </w:tc>
      </w:tr>
      <w:tr w:rsidR="00BE68C7" w:rsidRPr="00BE68C7" w14:paraId="4BBC191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3C4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7C1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AA7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5FE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4EE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50C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13 825,10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370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13 825,10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FFF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13 825,10</w:t>
            </w:r>
          </w:p>
        </w:tc>
      </w:tr>
      <w:tr w:rsidR="00BE68C7" w:rsidRPr="00BE68C7" w14:paraId="47440A6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A66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8DC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FD2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87C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F0A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A79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43 581,91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262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40 399,81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9CC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40 399,81</w:t>
            </w:r>
          </w:p>
        </w:tc>
      </w:tr>
      <w:tr w:rsidR="00BE68C7" w:rsidRPr="00BE68C7" w14:paraId="3A68FE3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C9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государственной поддержки деятельности автономной некоммерческой организации «Добровольцы Дагестана»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66E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33 4 03 83950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244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5B8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130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DE0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5C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661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E68C7" w:rsidRPr="00BE68C7" w14:paraId="7932FE7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C51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государственной поддержки деятельности регионального отделения Общероссийского общественно-государственного движения детей и молодежи «Движение первых»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122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DF4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6A9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48B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8D1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A27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867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BE68C7" w:rsidRPr="00BE68C7" w14:paraId="661B839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993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853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44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811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602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736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993 338,14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CB6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242 150,58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1CB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242 150,58</w:t>
            </w:r>
          </w:p>
        </w:tc>
      </w:tr>
      <w:tr w:rsidR="00BE68C7" w:rsidRPr="00BE68C7" w14:paraId="54901CB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52D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321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21F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9B4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900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A33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661 637,60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9D5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A44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2FE9A7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A50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«Развитие туристической инфраструктуры (Республика Дагестан)»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B9F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1 J1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9F4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7C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293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92F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661 637,60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94D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3EB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B0AB43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7AE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инвестиционных проектов по созданию модульных некапитальных средств размещения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E04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1 J1 55220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3E2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86F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B82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98C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578 477,60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CE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80A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F235FF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FE1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"Развитие туризма" (Межбюджетные трансферты)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844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39 1 J1 55580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E1C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8DD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D1B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B1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83 160,00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343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638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C994D4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682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6BF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F09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E6D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4C6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92F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9AB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889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BE68C7" w:rsidRPr="00BE68C7" w14:paraId="4776B84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5AC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"Государственная поддержка в сфере туризма и народных художественных промыслов"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693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34F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CD9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88D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B5F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DF1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DD4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BE68C7" w:rsidRPr="00BE68C7" w14:paraId="72A25BD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89D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8DD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03C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49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B82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A51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358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5A1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BE68C7" w:rsidRPr="00BE68C7" w14:paraId="4D8B0D6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9B7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AEB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F36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17D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9B8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413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271 700,54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749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182 150,58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BEF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182 150,58</w:t>
            </w:r>
          </w:p>
        </w:tc>
      </w:tr>
      <w:tr w:rsidR="00BE68C7" w:rsidRPr="00BE68C7" w14:paraId="79D8E64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D95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02B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2CB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AF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3CB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BFC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BFF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13A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BE68C7" w:rsidRPr="00BE68C7" w14:paraId="6FED59D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7AA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CA5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72E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6F8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B68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40E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72 547,34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B79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71 997,38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55A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71 997,38</w:t>
            </w:r>
          </w:p>
        </w:tc>
      </w:tr>
      <w:tr w:rsidR="00BE68C7" w:rsidRPr="00BE68C7" w14:paraId="489CC73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C13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"Развитие туристско-рекреационного комплекса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253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D11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691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9C6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B22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190 153,20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0A7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110 153,20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0B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110 153,20</w:t>
            </w:r>
          </w:p>
        </w:tc>
      </w:tr>
      <w:tr w:rsidR="00BE68C7" w:rsidRPr="00BE68C7" w14:paraId="6CD9561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2D2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FBD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91A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882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552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B08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43 353,20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9E5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43 353,20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76F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43 353,20</w:t>
            </w:r>
          </w:p>
        </w:tc>
      </w:tr>
      <w:tr w:rsidR="00BE68C7" w:rsidRPr="00BE68C7" w14:paraId="5CDA912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81D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государственного бюджетного учреждения Республики Дагестан "Туристический центр Республики Дагестан" на иные цели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12E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697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341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AA6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0EC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C89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631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BE68C7" w:rsidRPr="00BE68C7" w14:paraId="76DE93E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F70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«Центр развития туризма и гостеприимства Республики Дагестан» в целях финансового обеспечения затрат (части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затрат) на обеспечение уставной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319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39 4 02 83510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4B5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492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566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336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48 800,00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B99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48 800,00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D29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48 800,00</w:t>
            </w:r>
          </w:p>
        </w:tc>
      </w:tr>
      <w:tr w:rsidR="00BE68C7" w:rsidRPr="00BE68C7" w14:paraId="6AE59EB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E17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"Сохранение и развитие народных художественных промыслов и ремесел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76F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195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B5C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503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AD0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B2F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878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E0F7C4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4C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Государственная поддержка автономной некоммерческой организации «Центр развития туризма и гостеприимства Республики Дагестан»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BC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376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B50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6D1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D26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116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4FF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120C90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FCA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рыбохозяйственного комплекса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DAE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AC4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D8A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90A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2A1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78 363,63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41E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80 103,63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7B9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80 103,63</w:t>
            </w:r>
          </w:p>
        </w:tc>
      </w:tr>
      <w:tr w:rsidR="00BE68C7" w:rsidRPr="00BE68C7" w14:paraId="5B1574E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D3A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D379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9ED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F8A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E24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6F6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52 560,00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651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E70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54 500,00</w:t>
            </w:r>
          </w:p>
        </w:tc>
      </w:tr>
      <w:tr w:rsidR="00BE68C7" w:rsidRPr="00BE68C7" w14:paraId="4D14ECE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3D0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"Развитие рыбохозяйственного комплекса"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B5E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86B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1F9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8EF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CE0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52 560,00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6DA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F73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54 500,00</w:t>
            </w:r>
          </w:p>
        </w:tc>
      </w:tr>
      <w:tr w:rsidR="00BE68C7" w:rsidRPr="00BE68C7" w14:paraId="4797EA6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0C0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Проведение мелиоративных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812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22C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165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08F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34F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D96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E8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7 300,00</w:t>
            </w:r>
          </w:p>
        </w:tc>
      </w:tr>
      <w:tr w:rsidR="00BE68C7" w:rsidRPr="00BE68C7" w14:paraId="07215A9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90B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629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1ED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B8B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E5B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035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68D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7A6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23 500,00</w:t>
            </w:r>
          </w:p>
        </w:tc>
      </w:tr>
      <w:tr w:rsidR="00BE68C7" w:rsidRPr="00BE68C7" w14:paraId="0CDEE1B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C36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Приобретение специализированных кормов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142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6EB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041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928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D8D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44A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885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BE68C7" w:rsidRPr="00BE68C7" w14:paraId="4A738F2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533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Приобретение рыбопосадочного материала (оплодотворенной икры, личинок, мальков и т.д.)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FD8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8ED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D8A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8A6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94D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ECF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7AC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5 300,00</w:t>
            </w:r>
          </w:p>
        </w:tc>
      </w:tr>
      <w:tr w:rsidR="00BE68C7" w:rsidRPr="00BE68C7" w14:paraId="15E7919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7E6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Вылов (добыча)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81E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7ED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576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6CA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621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12 560,00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F4C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00D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BE68C7" w:rsidRPr="00BE68C7" w14:paraId="1F409A2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8C7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B70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5F4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71C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054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DDA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25 803,63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7D8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25 603,63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8EE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25 603,63</w:t>
            </w:r>
          </w:p>
        </w:tc>
      </w:tr>
      <w:tr w:rsidR="00BE68C7" w:rsidRPr="00BE68C7" w14:paraId="2695C84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582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445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3C0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060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CCE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02D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25 803,63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E98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25 603,63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D37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25 603,63</w:t>
            </w:r>
          </w:p>
        </w:tc>
      </w:tr>
      <w:tr w:rsidR="00BE68C7" w:rsidRPr="00BE68C7" w14:paraId="7BDC35F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0B2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D10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FDF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46F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9D2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A2C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25 803,63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C37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25 603,63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A81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25 603,63</w:t>
            </w:r>
          </w:p>
        </w:tc>
      </w:tr>
      <w:tr w:rsidR="00BE68C7" w:rsidRPr="00BE68C7" w14:paraId="5861D20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EFF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A0D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0A0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EDB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C64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429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828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7 950,00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68B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7 950,00</w:t>
            </w:r>
          </w:p>
        </w:tc>
      </w:tr>
      <w:tr w:rsidR="00BE68C7" w:rsidRPr="00BE68C7" w14:paraId="4C3EB64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45C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AAA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291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00A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6AA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28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29D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7 950,00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E8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7 950,00</w:t>
            </w:r>
          </w:p>
        </w:tc>
      </w:tr>
      <w:tr w:rsidR="00BE68C7" w:rsidRPr="00BE68C7" w14:paraId="1274117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2CF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F08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91F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C8C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BD6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483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495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7 950,00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F49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7 950,00</w:t>
            </w:r>
          </w:p>
        </w:tc>
      </w:tr>
      <w:tr w:rsidR="00BE68C7" w:rsidRPr="00BE68C7" w14:paraId="32242A4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DD0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BFE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C4B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3E3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276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CD6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C7D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4 175,00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99D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4 175,00</w:t>
            </w:r>
          </w:p>
        </w:tc>
      </w:tr>
      <w:tr w:rsidR="00BE68C7" w:rsidRPr="00BE68C7" w14:paraId="185F141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7CE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открытости, доступности для населения деятельности государственных и муниципальных органов, укрепление их связи с гражданским обществом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6E8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7D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FC6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437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027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CC7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949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BE68C7" w:rsidRPr="00BE68C7" w14:paraId="7C83079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323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Оценка состояния коррупции посредством проведения мониторинговых исследований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4A2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42 4 01 72330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567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D2A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110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C6B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4EB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60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BE68C7" w:rsidRPr="00BE68C7" w14:paraId="0961047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7F0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59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496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A8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3FE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F04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9E1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748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2 075,00</w:t>
            </w:r>
          </w:p>
        </w:tc>
      </w:tr>
      <w:tr w:rsidR="00BE68C7" w:rsidRPr="00BE68C7" w14:paraId="6DDC04B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620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"Переселение </w:t>
            </w: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165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D87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379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1EE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552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307 531,25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CDF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176 886,86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433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724 929,49</w:t>
            </w:r>
          </w:p>
        </w:tc>
      </w:tr>
      <w:tr w:rsidR="00BE68C7" w:rsidRPr="00BE68C7" w14:paraId="358F4BB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CD6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0D7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49B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EC9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D13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65B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248 102,95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029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3F0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BE68C7" w:rsidRPr="00BE68C7" w14:paraId="6D224EC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9B5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«Развитие инженерной инфраструктуры в селах Ахар, Шушия, Новочуртах, Дучи, Гамиях, Тухчар, Новолакское, Чапаево, Новокули»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B9F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4F4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67D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951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3A1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1F0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210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BE68C7" w:rsidRPr="00BE68C7" w14:paraId="12EAFD0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430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60D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54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28A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62C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30B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209 102,95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C71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0A7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684 884,74</w:t>
            </w:r>
          </w:p>
        </w:tc>
      </w:tr>
      <w:tr w:rsidR="00BE68C7" w:rsidRPr="00BE68C7" w14:paraId="5AC27E2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919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«Завершение строительства жилья в населенных пунктах переселенческого Новолакского района»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F8E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702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3DC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B90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016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EB1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1B0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E234BC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DA8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Завершение строительства незавершенных жилых домов, строящихся по программе "Переселение лакского населения Новолакского районана новое место жительства и восстановления Ауховского района"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FDC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44 2 02 45110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C22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292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8F7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E09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085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B19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BD7243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F92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"Строительство объектов образования"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067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2FB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89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BF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184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578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2AF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E7A9F5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54E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36D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44 2 03 47210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570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0A3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FE2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371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CD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06A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362ECA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F6A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A1D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9D6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EA8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EAB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6A3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59 428,30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56D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40 044,75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AEC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40 044,75</w:t>
            </w:r>
          </w:p>
        </w:tc>
      </w:tr>
      <w:tr w:rsidR="00BE68C7" w:rsidRPr="00BE68C7" w14:paraId="1AE693E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E1C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Комплекс процессных мероприятий "Содержание и эксплуатация объектов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коммунального хозяйства и дренажной системы переселенческих населенных пунктов Новолакского района"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93C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44 4 01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8D4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663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218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867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537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17A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3659B5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42D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Ремонт и содержание внутрипоселковых линий электропередачи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CFB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DAB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26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DFB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1BF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18C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35F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EDD60B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42D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B73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5CD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675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A7A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68F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FBB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971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4D224D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311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487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335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ABE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EE0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A36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AAB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966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ADDAD1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B36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883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71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811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BF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2A7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41 428,30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D99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40 044,75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E1F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40 044,75</w:t>
            </w:r>
          </w:p>
        </w:tc>
      </w:tr>
      <w:tr w:rsidR="00BE68C7" w:rsidRPr="00BE68C7" w14:paraId="5F3B3DE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59B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D4E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B91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255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4B9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983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15 772,26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D94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14 810,41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AFB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14 810,41</w:t>
            </w:r>
          </w:p>
        </w:tc>
      </w:tr>
      <w:tr w:rsidR="00BE68C7" w:rsidRPr="00BE68C7" w14:paraId="1BDE633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334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844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683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A5F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44D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D29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25 656,04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E0C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25 234,34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2A1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25 234,34</w:t>
            </w:r>
          </w:p>
        </w:tc>
      </w:tr>
      <w:tr w:rsidR="00BE68C7" w:rsidRPr="00BE68C7" w14:paraId="21CB24C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11F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C02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1B5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B63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607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BF6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69 375,78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3BD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46 519,38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FDB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47 042,18</w:t>
            </w:r>
          </w:p>
        </w:tc>
      </w:tr>
      <w:tr w:rsidR="00BE68C7" w:rsidRPr="00BE68C7" w14:paraId="2FDBFD6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FC4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28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321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12D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AD5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F88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69 375,78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0D8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46 519,38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061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47 042,18</w:t>
            </w:r>
          </w:p>
        </w:tc>
      </w:tr>
      <w:tr w:rsidR="00BE68C7" w:rsidRPr="00BE68C7" w14:paraId="374507B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4EF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государственных органов и подведомственных учреждений"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792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59A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1F2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E26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B59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69 375,78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087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46 519,38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07D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47 042,18</w:t>
            </w:r>
          </w:p>
        </w:tc>
      </w:tr>
      <w:tr w:rsidR="00BE68C7" w:rsidRPr="00BE68C7" w14:paraId="5E6AE86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699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26E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B7F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620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5C9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9D1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24 472,60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036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16 472,60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EE3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16 472,60</w:t>
            </w:r>
          </w:p>
        </w:tc>
      </w:tr>
      <w:tr w:rsidR="00BE68C7" w:rsidRPr="00BE68C7" w14:paraId="4518B3E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208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EAD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45 4 01 20000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EC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DC1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427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A60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16 633,08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7E8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15 652,08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412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15 652,08</w:t>
            </w:r>
          </w:p>
        </w:tc>
      </w:tr>
      <w:tr w:rsidR="00BE68C7" w:rsidRPr="00BE68C7" w14:paraId="47347F8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39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A27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A90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5DF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B60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EA2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28 270,10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C0B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14 394,70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FCB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14 917,50</w:t>
            </w:r>
          </w:p>
        </w:tc>
      </w:tr>
      <w:tr w:rsidR="00BE68C7" w:rsidRPr="00BE68C7" w14:paraId="460BA7D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E64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AC3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C06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BC1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C9E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1FE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1 070 267,95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0C9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8F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5C02D3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2B6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BAC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9A5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C4B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0F2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12A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1 050 593,84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08F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2F7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6ABB66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2C7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"Формирование современной городской среды"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9FD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26C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206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ECF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A45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1 050 593,84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510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507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AF1935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0F7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6E2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D8D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120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A99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209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192 758,18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B6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6E8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BC52D6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DB3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90D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8A2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C72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448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61D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857 835,66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879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7F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0920A9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BD0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2BF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820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334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5ED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FAE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6E0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DA7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AF253B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CF5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"Увековечение памяти погибших при защите Отечества на 2019 - 2024 годы"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90D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FFD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0A1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E0A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013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A65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789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20672E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1E4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Проведение мероприятий,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6A1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 2 01 R2990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A24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F3A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604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F9F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19 674,11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B39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F6C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F81270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235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"Оказание содействия добровольному </w:t>
            </w: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переселению в Республику Дагестан соотечественников, проживающих за рубежом"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FAA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F6E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BB1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231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988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610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2EE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756,00</w:t>
            </w:r>
          </w:p>
        </w:tc>
      </w:tr>
      <w:tr w:rsidR="00BE68C7" w:rsidRPr="00BE68C7" w14:paraId="0EB6AAA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345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F54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350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799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9C6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CA2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073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D0B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BE68C7" w:rsidRPr="00BE68C7" w14:paraId="257F82E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D15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«Реализация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FFA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A97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9C9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4C7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A92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D8D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54E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BE68C7" w:rsidRPr="00BE68C7" w14:paraId="398B18A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E55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055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D34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D60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9E6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05A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4D6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3ED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756,00</w:t>
            </w:r>
          </w:p>
        </w:tc>
      </w:tr>
      <w:tr w:rsidR="00BE68C7" w:rsidRPr="00BE68C7" w14:paraId="1639B04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E89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FC4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FEF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8A2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C9F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EDB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11A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46B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F685C8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C95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46D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FA1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D5A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230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6A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AE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ED1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444B63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3C7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"Поддержка производства промышленной продукции в горных территориях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49B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509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808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99C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735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6A6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EFD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F785E9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F6D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70B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6B2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E3E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2C4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99E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1B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C39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8EE440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0D6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Региональный проект "Поддержка пищевой и перерабатывающей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промышленности в горных территориях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05B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48 2 02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EBB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4DB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17D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90D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078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52A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C4C9AB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4B4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BC6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4EF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A3F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4DB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EA4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B34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8E6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AB8C74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7A1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"Создание условий хранения сельскохозяйственной продукции в горных территориях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3B7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2C6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517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49C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7D6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6B4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F22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813B1A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1F6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B30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44E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454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A32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32F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7FF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D7D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97D5A6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2D0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"Повышение уровня технической обеспеченности производителей сельскохозяйственной продукции в горных территориях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1E5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C97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124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B18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622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804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185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DDBD21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298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CB5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9F2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5AD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E2A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C17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E4C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CBF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23442E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7CB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"Развитие садоводства в горных территориях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CF2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48 2 08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73E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E0A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7AC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C3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9A0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994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ADDA87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8B3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Гранты гражданам, ведущим личные подсобные хозяйства, на закладку садов интенсивного типа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9C6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48 2 08 82970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4C3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769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4AA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76C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75A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7E2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7FBF1B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524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"Комплексное территориальное развитие муниципального образования "городской </w:t>
            </w: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округ "город Дербент"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383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EE0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6CF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98D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82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2 094 223,57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32C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3 296 821,12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EA6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3 774 409,37</w:t>
            </w:r>
          </w:p>
        </w:tc>
      </w:tr>
      <w:tr w:rsidR="00BE68C7" w:rsidRPr="00BE68C7" w14:paraId="6C8FC36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4A9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8A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207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53B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711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67F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966 906,73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6F5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03F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BE68C7" w:rsidRPr="00BE68C7" w14:paraId="26FC053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1B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F7E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49 1 E1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977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BE3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33B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B74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202 020,20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686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1F7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C7C570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061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79A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D6E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B9A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3B8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D05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202 020,20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84E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15D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3135C9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2DD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178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1 P5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11B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D17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1FF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E9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F9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BC8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BE68C7" w:rsidRPr="00BE68C7" w14:paraId="46A07A0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443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40C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1 P5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4EF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8B7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440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6E5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764 886,53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098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E90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596 440,00</w:t>
            </w:r>
          </w:p>
        </w:tc>
      </w:tr>
      <w:tr w:rsidR="00BE68C7" w:rsidRPr="00BE68C7" w14:paraId="0F8E123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75B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302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6F8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4A9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DD7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401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1 127 316,84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C2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2 445 656,07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BA3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3 177 969,37</w:t>
            </w:r>
          </w:p>
        </w:tc>
      </w:tr>
      <w:tr w:rsidR="00BE68C7" w:rsidRPr="00BE68C7" w14:paraId="6F0FD09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DB8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«Благоустройство городского округа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9DF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F8F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11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EFA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FEA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724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C40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B09485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1FF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Комплексное благоустройство улиц, парков и общественных пространств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4D3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C7A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AA6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7EE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351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962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1D6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7781CD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906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«Развитие транспортной системы городского округа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56E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B92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C370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84F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57F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8BB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C5C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BE68C7" w:rsidRPr="00BE68C7" w14:paraId="1B24CF6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84B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Реконструкция городских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улиц с заменой / реконструкцией инженерных коммуникаций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56E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49 2 02 82720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BA1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1D9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824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4CD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EDF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84F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53 125,07</w:t>
            </w:r>
          </w:p>
        </w:tc>
      </w:tr>
      <w:tr w:rsidR="00BE68C7" w:rsidRPr="00BE68C7" w14:paraId="440EFDE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46C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«Развитие жилищно-коммунального хозяйства городского округа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5D6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5FF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A39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5AE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335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82 307,00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E6A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549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2 042 840,82</w:t>
            </w:r>
          </w:p>
        </w:tc>
      </w:tr>
      <w:tr w:rsidR="00BE68C7" w:rsidRPr="00BE68C7" w14:paraId="71FEA05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FBD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0A4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C00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AEA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02F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E08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ADA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3A0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856 040,82</w:t>
            </w:r>
          </w:p>
        </w:tc>
      </w:tr>
      <w:tr w:rsidR="00BE68C7" w:rsidRPr="00BE68C7" w14:paraId="412B55B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9F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Строительство электрической подстанции «Дербент Северная -2»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86AA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181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2D8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E06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50F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8F3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84C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A555C7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516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DE8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BC4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1F8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CD4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862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FED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BE5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1 186 800,00</w:t>
            </w:r>
          </w:p>
        </w:tc>
      </w:tr>
      <w:tr w:rsidR="00BE68C7" w:rsidRPr="00BE68C7" w14:paraId="3078D7C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890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C23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BCCD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DAA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F10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86D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2EE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587 153,29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3EF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FC0322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AA2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Реновация городской системы теплоснабжения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8C4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49 2 03 82734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975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2C3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3DB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0A9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42 527,00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66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FBD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B96F42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067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«Развитие образования городского округа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C53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26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19C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FB0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670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139 989,43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434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252 349,61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FCB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129 670,00</w:t>
            </w:r>
          </w:p>
        </w:tc>
      </w:tr>
      <w:tr w:rsidR="00BE68C7" w:rsidRPr="00BE68C7" w14:paraId="372C0BD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087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6C0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C3B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D4B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B1C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ECE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54 173,03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65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9AC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310337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F07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Капитальный ремонт общеобразовательных учреждений (с элементами реконструкции и закупкой оборудования)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855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4A4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1176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B07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A37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85 816,40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1FC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F29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7583B8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40C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B30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A4A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15D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AC4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9B4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EA9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0A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BE68C7" w:rsidRPr="00BE68C7" w14:paraId="0989590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0CB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DEB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B51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C4F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FF8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E91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75C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BFE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0FD870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A53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Реконструкция здания городского управления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82D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C74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EF9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1B4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CC8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01D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050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29 670,00</w:t>
            </w:r>
          </w:p>
        </w:tc>
      </w:tr>
      <w:tr w:rsidR="00BE68C7" w:rsidRPr="00BE68C7" w14:paraId="5416045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134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«Культурная среда городского округа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ED4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268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AC2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D66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CBC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34 615,00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6C3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135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BE68C7" w:rsidRPr="00BE68C7" w14:paraId="4FC488C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88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Реконструкция музыкальных школ (с оснащением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оборудованием)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F4D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49 2 05 82750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84D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F15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905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F21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3AE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A3B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BE68C7" w:rsidRPr="00BE68C7" w14:paraId="0A1D9F7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0D9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1B9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68F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316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587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9B5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6F6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128 570,00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1DC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689A79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C69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Капитальный ремонт административного здания «Молодежный центр»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643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9BE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322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68D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333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6A8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CE3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5529B8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F2D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Оснащение оборудованием административного здания «Молодежный центр»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C61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49 2 05 82754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03B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3DD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78E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0CC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967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26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D00CC4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5AF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"Развитие туризма в городском округе "город Дербент"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B43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9AA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8BC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0AF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2AB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146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D99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260 000,00</w:t>
            </w:r>
          </w:p>
        </w:tc>
      </w:tr>
      <w:tr w:rsidR="00BE68C7" w:rsidRPr="00BE68C7" w14:paraId="5296870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85C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8C14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BD3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528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945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8AA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39D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914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BE68C7" w:rsidRPr="00BE68C7" w14:paraId="36E9B79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75B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Выполнение археологических работ (раскопок)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E96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49 2 07 82772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B9D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002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A1C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09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D96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1C1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BE68C7" w:rsidRPr="00BE68C7" w14:paraId="2547DB5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2D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«Обеспечение реализации проектной документации в городском округе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B8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0D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64A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470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A0F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199 910,57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8CA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263 742,85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0D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D59142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792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65F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83D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214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8DF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950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199 910,57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327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263 742,85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7FE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84A79B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6B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"Социально-экономическое развитие субъектов Северо-Кавказского федерального округа"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C51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AC0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49B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03D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71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599 286,84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066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1 213 840,32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8A8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542 333,48</w:t>
            </w:r>
          </w:p>
        </w:tc>
      </w:tr>
      <w:tr w:rsidR="00BE68C7" w:rsidRPr="00BE68C7" w14:paraId="1F6A191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CF1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3EF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DE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A31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5AC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5CD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599 286,84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E2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1 213 840,32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5D1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542 333,48</w:t>
            </w:r>
          </w:p>
        </w:tc>
      </w:tr>
      <w:tr w:rsidR="00BE68C7" w:rsidRPr="00BE68C7" w14:paraId="78A740D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069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"Комплексное развитие сельских территорий Республики </w:t>
            </w: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138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320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E13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42B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025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185 379,70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827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350 753,50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BCA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161 429,30</w:t>
            </w:r>
          </w:p>
        </w:tc>
      </w:tr>
      <w:tr w:rsidR="00BE68C7" w:rsidRPr="00BE68C7" w14:paraId="2286C49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77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1E2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FB5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20E4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B00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AA3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185 379,70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FBB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350 753,50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325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161 429,30</w:t>
            </w:r>
          </w:p>
        </w:tc>
      </w:tr>
      <w:tr w:rsidR="00BE68C7" w:rsidRPr="00BE68C7" w14:paraId="46F6C5E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064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"Создание условий для обеспечения доступным и комфортным жильем сельского населения"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2B4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474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C2C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D5B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30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91F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DCF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BE68C7" w:rsidRPr="00BE68C7" w14:paraId="4A008F9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2CC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414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3D9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23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D98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89F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14 298,89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CC6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115 904,65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9A6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BE68C7" w:rsidRPr="00BE68C7" w14:paraId="7BAD82C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137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"Благоустройство сельских территорий"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474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446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BDE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3C1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D0E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4EF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1C2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BE68C7" w:rsidRPr="00BE68C7" w14:paraId="2C84B20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FE8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B3A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7C6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5AE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391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3CB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10 368,69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2ED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A33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BE68C7" w:rsidRPr="00BE68C7" w14:paraId="478A0A0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D88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"Современный облик сельских территорий"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F98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A44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F93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B1D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C41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160 712,12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850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317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EEA995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ED4E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(плоскостные сооружения)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B7F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 2 04 4121R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453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B20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8F3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CF2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E52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3D3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B3683D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853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F9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27C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0CB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708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8B8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49 912,12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B0E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90DE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797BFF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BFE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743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215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7CB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C33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49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4C8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99 364,00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E05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1CC905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BCA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"Развитие транспортной инфраструктуры на сельских территориях"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C5E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463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9BF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46C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1D8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543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CFF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59FD93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A04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8DF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446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7DC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D0E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22D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A63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A42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A5B7B1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E37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межрегиональных, международных и внешнеэкономических связей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D6B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213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4B9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F76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890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969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9A1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10 000,00</w:t>
            </w:r>
          </w:p>
        </w:tc>
      </w:tr>
      <w:tr w:rsidR="00BE68C7" w:rsidRPr="00BE68C7" w14:paraId="30D9905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D60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D89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AF2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750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3EA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F6B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7A0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48B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E68C7" w:rsidRPr="00BE68C7" w14:paraId="0B3A92C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2DA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 «Развитие межрегиональных, международных и внешнеэкономических связей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847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A89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8BC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E69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456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777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4750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BE68C7" w:rsidRPr="00BE68C7" w14:paraId="4B1C258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41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Организация Дня международного бизнеса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291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55 4 01 82600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535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23E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EF5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19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2D4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6D6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BE68C7" w:rsidRPr="00BE68C7" w14:paraId="6C7F6B1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88C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F15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981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AA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0BB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17B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D72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9BB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BE68C7" w:rsidRPr="00BE68C7" w14:paraId="4023557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D44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сопутствующих экспортной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168F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55 4 01 82603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468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70D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3CF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4E1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EBB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731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EF8FD1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29F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Проведение Дней Республики Дагестан в иностранных государствах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F9A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55 4 01 82604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C19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914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C44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F15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699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A52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3 500,00</w:t>
            </w:r>
          </w:p>
        </w:tc>
      </w:tr>
      <w:tr w:rsidR="00BE68C7" w:rsidRPr="00BE68C7" w14:paraId="193C86F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2E9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Проведение бизнес-миссии в иностранных государствах совместно с представителями экспортно-ориентированных предприятий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25A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4F4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2FC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BA3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636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44B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B7D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3A2409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1EC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BE3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341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6C8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AFE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DFA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0AC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300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D82108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583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Издание брошюр, буклетов, подготовка имиджевых и презентационных материалов, в том числе с переводом на иностранные языки, размещение в средствах массовой информации материалы о социально-экономическом потенциале Республики Дагестан, перевод информационных материалов и документов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2B5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317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D90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CFC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FF1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81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AB5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BE68C7" w:rsidRPr="00BE68C7" w14:paraId="7428256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1C7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Проведение Дней Республики Дагестан в субъектах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97C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55 4 01 82608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079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54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B92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EDE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AB9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492F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BE68C7" w:rsidRPr="00BE68C7" w14:paraId="34F0E26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039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EAC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217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690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95F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F6E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1A1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D6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712 712,64</w:t>
            </w:r>
          </w:p>
        </w:tc>
      </w:tr>
      <w:tr w:rsidR="00BE68C7" w:rsidRPr="00BE68C7" w14:paraId="2D65972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96A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BDA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B49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159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277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D941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763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B9F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712 712,64</w:t>
            </w:r>
          </w:p>
        </w:tc>
      </w:tr>
      <w:tr w:rsidR="00BE68C7" w:rsidRPr="00BE68C7" w14:paraId="27D21FD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522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мировых судей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055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7B3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A0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312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495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7A1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CEB7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712 712,64</w:t>
            </w:r>
          </w:p>
        </w:tc>
      </w:tr>
      <w:tr w:rsidR="00BE68C7" w:rsidRPr="00BE68C7" w14:paraId="34CC302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BDB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2EB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1D2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6B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024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4EC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737 213,04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5F9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712 712,64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78B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712 712,64</w:t>
            </w:r>
          </w:p>
        </w:tc>
      </w:tr>
      <w:tr w:rsidR="00BE68C7" w:rsidRPr="00BE68C7" w14:paraId="44AAEB9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F8CA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</w:t>
            </w: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программа "Развитие институтов гражданского общества в Республике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49A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A5A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911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231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208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606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859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46 517,00</w:t>
            </w:r>
          </w:p>
        </w:tc>
      </w:tr>
      <w:tr w:rsidR="00BE68C7" w:rsidRPr="00BE68C7" w14:paraId="0B145A5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DB8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D12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40A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247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EA2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986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872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DE6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46 517,00</w:t>
            </w:r>
          </w:p>
        </w:tc>
      </w:tr>
      <w:tr w:rsidR="00BE68C7" w:rsidRPr="00BE68C7" w14:paraId="3118A18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B99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 Поддержка общественных организаций"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A7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FF4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06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F99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CA9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218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46 517,00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6DC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46 517,00</w:t>
            </w:r>
          </w:p>
        </w:tc>
      </w:tr>
      <w:tr w:rsidR="00BE68C7" w:rsidRPr="00BE68C7" w14:paraId="2526E4B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9E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грантов и субсидий на конкурсной основе некоммерческим организациям и физическим лицам, участвующим в развитии гражданского общества, на реализацию социально значимых инициатив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B87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59 4 01 88400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29B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7A6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1FD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1D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26 550,00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554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0A4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26 550,00</w:t>
            </w:r>
          </w:p>
        </w:tc>
      </w:tr>
      <w:tr w:rsidR="00BE68C7" w:rsidRPr="00BE68C7" w14:paraId="5B40E75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1DC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уставной деятельности автономной некоммерческой организации «Центр поддержки гражданских инициатив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EDD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223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9CD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8EC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9C1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19 967,00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30B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19 967,00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C83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19 967,00</w:t>
            </w:r>
          </w:p>
        </w:tc>
      </w:tr>
      <w:tr w:rsidR="00BE68C7" w:rsidRPr="00BE68C7" w14:paraId="68BDB02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894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227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EA1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70B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264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4B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538 668,26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6C9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612 248,03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653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504 346,85</w:t>
            </w:r>
          </w:p>
        </w:tc>
      </w:tr>
      <w:tr w:rsidR="00BE68C7" w:rsidRPr="00BE68C7" w14:paraId="6FFB7E6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CE9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002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578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14C8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236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978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325 565,66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EE8E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A34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293 835,75</w:t>
            </w:r>
          </w:p>
        </w:tc>
      </w:tr>
      <w:tr w:rsidR="00BE68C7" w:rsidRPr="00BE68C7" w14:paraId="74B35DD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E4C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«Развитие зарядной инфраструктуры для транспортных средств с электродвигателями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9C5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D76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CFC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7A2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2F6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176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E886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0E4C1B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4B2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413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 2 02 R7660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B70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7A3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2F4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863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93 840,00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0895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09A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95E011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792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Региональный проект «Газификация населенных пунктов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A3A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961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D74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437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F9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231 725,66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1E5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B6D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293 835,75</w:t>
            </w:r>
          </w:p>
        </w:tc>
      </w:tr>
      <w:tr w:rsidR="00BE68C7" w:rsidRPr="00BE68C7" w14:paraId="628B0F7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BD5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831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60 2 03 4551R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7F6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194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B2E9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66D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231 725,66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C7E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401 736,93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AEB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293 835,75</w:t>
            </w:r>
          </w:p>
        </w:tc>
      </w:tr>
      <w:tr w:rsidR="00BE68C7" w:rsidRPr="00BE68C7" w14:paraId="7AAC0CF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DA7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B7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857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A80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0E6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47E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213 102,60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88F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210 511,10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4068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210 511,10</w:t>
            </w:r>
          </w:p>
        </w:tc>
      </w:tr>
      <w:tr w:rsidR="00BE68C7" w:rsidRPr="00BE68C7" w14:paraId="3A442FB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A2C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государственного органа"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C7D8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EC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233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607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E48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4BA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8F3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BE68C7" w:rsidRPr="00BE68C7" w14:paraId="4A01662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6F1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EE4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644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490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2D5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E95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139 228,39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C0A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137 036,89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DE4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137 036,89</w:t>
            </w:r>
          </w:p>
        </w:tc>
      </w:tr>
      <w:tr w:rsidR="00BE68C7" w:rsidRPr="00BE68C7" w14:paraId="0448C02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924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F50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84B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94B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3B6E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C2E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73 874,21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577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73 474,21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4B7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73 474,21</w:t>
            </w:r>
          </w:p>
        </w:tc>
      </w:tr>
      <w:tr w:rsidR="00BE68C7" w:rsidRPr="00BE68C7" w14:paraId="2893745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0F82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BE0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FF2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FD0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216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88B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73 874,21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E32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73 474,21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1A21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73 474,21</w:t>
            </w:r>
          </w:p>
        </w:tc>
      </w:tr>
      <w:tr w:rsidR="00BE68C7" w:rsidRPr="00BE68C7" w14:paraId="46C4E48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210D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D7B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F49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65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B95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F74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1 537 279,83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326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1 367 432,93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AD5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1 380 563,29</w:t>
            </w:r>
          </w:p>
        </w:tc>
      </w:tr>
      <w:tr w:rsidR="00BE68C7" w:rsidRPr="00BE68C7" w14:paraId="57AB03A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F16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702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9010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88F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C8F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D6D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4F5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A4C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BE68C7" w:rsidRPr="00BE68C7" w14:paraId="0ACA5E4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C9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A174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CE3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044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621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CD7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8A8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1C4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BE68C7" w:rsidRPr="00BE68C7" w14:paraId="45DC8A0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060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E29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493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12C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646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9C3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47 515,57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668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620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BE68C7" w:rsidRPr="00BE68C7" w14:paraId="12F2305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86C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0FC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D45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1E4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4DA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054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47 515,57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6C7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E32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BE68C7" w:rsidRPr="00BE68C7" w14:paraId="07742F8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61E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58F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46C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FC2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11E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B0A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993 442,16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4DC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883 077,51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EAB7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883 077,51</w:t>
            </w:r>
          </w:p>
        </w:tc>
      </w:tr>
      <w:tr w:rsidR="00BE68C7" w:rsidRPr="00BE68C7" w14:paraId="3201859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FEB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862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264E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5A0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EED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81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993 442,16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B51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883 077,51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621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883 077,51</w:t>
            </w:r>
          </w:p>
        </w:tc>
      </w:tr>
      <w:tr w:rsidR="00BE68C7" w:rsidRPr="00BE68C7" w14:paraId="7C363E3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E15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C18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4DE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BA7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16C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2A6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487 426,80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72B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426 944,55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FEE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440 074,91</w:t>
            </w:r>
          </w:p>
        </w:tc>
      </w:tr>
      <w:tr w:rsidR="00BE68C7" w:rsidRPr="00BE68C7" w14:paraId="1E4ED62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DA4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D66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E8C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1F7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31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DCB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274 403,40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BE6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266 980,84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C99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274 577,59</w:t>
            </w:r>
          </w:p>
        </w:tc>
      </w:tr>
      <w:tr w:rsidR="00BE68C7" w:rsidRPr="00BE68C7" w14:paraId="598DFDF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9C0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FC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FB7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D21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D50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099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155 420,40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A2F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128 817,32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20F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133 204,49</w:t>
            </w:r>
          </w:p>
        </w:tc>
      </w:tr>
      <w:tr w:rsidR="00BE68C7" w:rsidRPr="00BE68C7" w14:paraId="6EB2DAB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45F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0F3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304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084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559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2F4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46 986,20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0E1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31 146,39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DBE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32 292,83</w:t>
            </w:r>
          </w:p>
        </w:tc>
      </w:tr>
      <w:tr w:rsidR="00BE68C7" w:rsidRPr="00BE68C7" w14:paraId="5430B1F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E90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деятельности Ситуационного центра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970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88 4 00 01590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CE4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ADF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EB8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172D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10 616,80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F6F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B59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7F1174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815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B88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92F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E38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00E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6EB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368 416,71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90D4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344 603,51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FB7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344 603,51</w:t>
            </w:r>
          </w:p>
        </w:tc>
      </w:tr>
      <w:tr w:rsidR="00BE68C7" w:rsidRPr="00BE68C7" w14:paraId="687E91E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7FB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29A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725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399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488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B87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C27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ECE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BE68C7" w:rsidRPr="00BE68C7" w14:paraId="6C2AD65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60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0EB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87FC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A5F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F5C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D72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AEA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9F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BE68C7" w:rsidRPr="00BE68C7" w14:paraId="043150C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CFD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03F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C7C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8C0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3E0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69D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213 283,47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0DD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189 470,27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C0C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189 470,27</w:t>
            </w:r>
          </w:p>
        </w:tc>
      </w:tr>
      <w:tr w:rsidR="00BE68C7" w:rsidRPr="00BE68C7" w14:paraId="4701608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586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7D9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A86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7DA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C83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54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213 283,47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56B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189 470,27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3B8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189 470,27</w:t>
            </w:r>
          </w:p>
        </w:tc>
      </w:tr>
      <w:tr w:rsidR="00BE68C7" w:rsidRPr="00BE68C7" w14:paraId="0374EBD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0E9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928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851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F13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E3C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357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E05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1144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148 550,74</w:t>
            </w:r>
          </w:p>
        </w:tc>
      </w:tr>
      <w:tr w:rsidR="00BE68C7" w:rsidRPr="00BE68C7" w14:paraId="334104E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8B2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073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B7A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1E2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D5F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9F7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477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148 550,74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EDE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148 550,74</w:t>
            </w:r>
          </w:p>
        </w:tc>
      </w:tr>
      <w:tr w:rsidR="00BE68C7" w:rsidRPr="00BE68C7" w14:paraId="1DBD73C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640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3B0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CC5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44C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089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E95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260 824,57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35DA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241 840,57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CBA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241 840,57</w:t>
            </w:r>
          </w:p>
        </w:tc>
      </w:tr>
      <w:tr w:rsidR="00BE68C7" w:rsidRPr="00BE68C7" w14:paraId="0AA4612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EFE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Председатель Счетной палаты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51A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93 6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204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F3F8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61A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0761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F7F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81E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BE68C7" w:rsidRPr="00BE68C7" w14:paraId="2F4EA46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036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176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377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6B7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124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680D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A72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1DF4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BE68C7" w:rsidRPr="00BE68C7" w14:paraId="588B5AD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674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479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28A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AB7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3B8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2D2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243 701,17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32A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224 717,17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FB0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224 717,17</w:t>
            </w:r>
          </w:p>
        </w:tc>
      </w:tr>
      <w:tr w:rsidR="00BE68C7" w:rsidRPr="00BE68C7" w14:paraId="2CEBBBB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958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7AC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C3B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7D0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2B5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C08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243 701,17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17C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224 717,17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E08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224 717,17</w:t>
            </w:r>
          </w:p>
        </w:tc>
      </w:tr>
      <w:tr w:rsidR="00BE68C7" w:rsidRPr="00BE68C7" w14:paraId="08D66F5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D96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815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3C8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E6C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09C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A77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370 485,73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865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282 763,08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920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282 763,08</w:t>
            </w:r>
          </w:p>
        </w:tc>
      </w:tr>
      <w:tr w:rsidR="00BE68C7" w:rsidRPr="00BE68C7" w14:paraId="68D4750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AA1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32C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68C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B0D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91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861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370 485,73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636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282 763,08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5C4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282 763,08</w:t>
            </w:r>
          </w:p>
        </w:tc>
      </w:tr>
      <w:tr w:rsidR="00BE68C7" w:rsidRPr="00BE68C7" w14:paraId="446FD2E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A7E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105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1FD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26DD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C15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EFA5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163 263,86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7BF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163 034,66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0BC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163 034,66</w:t>
            </w:r>
          </w:p>
        </w:tc>
      </w:tr>
      <w:tr w:rsidR="00BE68C7" w:rsidRPr="00BE68C7" w14:paraId="7CC53B1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AF7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Содействие в подготовке и проведении выборов Президента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C64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97 В 00 20020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43E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045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A398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E68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87 493,45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782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53B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A6EA5B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86B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107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2B0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0E6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87C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64E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119 728,42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40F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119 728,42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80E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119 728,42</w:t>
            </w:r>
          </w:p>
        </w:tc>
      </w:tr>
      <w:tr w:rsidR="00BE68C7" w:rsidRPr="00BE68C7" w14:paraId="2F7F7E5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742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E7C5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3E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E6A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330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ADB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60 130,44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976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57 831,42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9A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59 880,30</w:t>
            </w:r>
          </w:p>
        </w:tc>
      </w:tr>
      <w:tr w:rsidR="00BE68C7" w:rsidRPr="00BE68C7" w14:paraId="5A045D8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EFAD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FF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3F6A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9D7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25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A5F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60 130,44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F5C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57 831,42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DD4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59 880,30</w:t>
            </w:r>
          </w:p>
        </w:tc>
      </w:tr>
      <w:tr w:rsidR="00BE68C7" w:rsidRPr="00BE68C7" w14:paraId="3F8A1BC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62D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1954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81D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EDD7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398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0C7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60 130,44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69E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57 831,42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736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59 880,30</w:t>
            </w:r>
          </w:p>
        </w:tc>
      </w:tr>
      <w:tr w:rsidR="00BE68C7" w:rsidRPr="00BE68C7" w14:paraId="7823A96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A7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AC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4F6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4BA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B07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6DB6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5 338 359,00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AC98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4 827 939,26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A0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8 011 139,55</w:t>
            </w:r>
          </w:p>
        </w:tc>
      </w:tr>
      <w:tr w:rsidR="00BE68C7" w:rsidRPr="00BE68C7" w14:paraId="10150BC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5F8B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305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3DB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D179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EB1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C7D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1 300 209,23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2F6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1 252 477,99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526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1 261 458,21</w:t>
            </w:r>
          </w:p>
        </w:tc>
      </w:tr>
      <w:tr w:rsidR="00BE68C7" w:rsidRPr="00BE68C7" w14:paraId="711BEA6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246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государственного казенного учреждения "Государственное юридическое бюро Республики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9FC0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6612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9C9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192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FF8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3 157,40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7F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3 293,03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8FF0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3 421,75</w:t>
            </w:r>
          </w:p>
        </w:tc>
      </w:tr>
      <w:tr w:rsidR="00BE68C7" w:rsidRPr="00BE68C7" w14:paraId="6168B0B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B98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E08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5AC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DB0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085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54B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901 015,58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D51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864 021,97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10C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864 021,97</w:t>
            </w:r>
          </w:p>
        </w:tc>
      </w:tr>
      <w:tr w:rsidR="00BE68C7" w:rsidRPr="00BE68C7" w14:paraId="1BB431B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FE3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449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BC6D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7F9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703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240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3 989,90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E9A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3 989,90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1A5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3 989,90</w:t>
            </w:r>
          </w:p>
        </w:tc>
      </w:tr>
      <w:tr w:rsidR="00BE68C7" w:rsidRPr="00BE68C7" w14:paraId="74D630B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41A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E76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99 8 00 23100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7505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23E9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84C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6BB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3 164,20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48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3 164,20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ABBD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3 164,20</w:t>
            </w:r>
          </w:p>
        </w:tc>
      </w:tr>
      <w:tr w:rsidR="00BE68C7" w:rsidRPr="00BE68C7" w14:paraId="2F4D8A2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749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3D5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99 8 00 51200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766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E04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313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9B2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207,50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055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9D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BE68C7" w:rsidRPr="00BE68C7" w14:paraId="785CA17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9E2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6088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2369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498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74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6F8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D5B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0B2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48 328,40</w:t>
            </w:r>
          </w:p>
        </w:tc>
      </w:tr>
      <w:tr w:rsidR="00BE68C7" w:rsidRPr="00BE68C7" w14:paraId="028A179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AA0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CF1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7A5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657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D12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A7B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0E0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DAC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4 685,50</w:t>
            </w:r>
          </w:p>
        </w:tc>
      </w:tr>
      <w:tr w:rsidR="00BE68C7" w:rsidRPr="00BE68C7" w14:paraId="716CA91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8EC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A5E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D523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816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6CB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79C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215 959,64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962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221 972,04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A60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226 678,14</w:t>
            </w:r>
          </w:p>
        </w:tc>
      </w:tr>
      <w:tr w:rsidR="00BE68C7" w:rsidRPr="00BE68C7" w14:paraId="3DEDC9A9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0A1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2FE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99 8 00 77710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8685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715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CA85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34B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FDFC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29 319,00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882C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29 319,00</w:t>
            </w:r>
          </w:p>
        </w:tc>
      </w:tr>
      <w:tr w:rsidR="00BE68C7" w:rsidRPr="00BE68C7" w14:paraId="6EE7A87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E29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E29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99 8 00 77730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3D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52E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BAA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6E6D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3DD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4F4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BE68C7" w:rsidRPr="00BE68C7" w14:paraId="28C72135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670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359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0851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F6F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46D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D07A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75 946,51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C57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59 054,65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F74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59 054,65</w:t>
            </w:r>
          </w:p>
        </w:tc>
      </w:tr>
      <w:tr w:rsidR="00BE68C7" w:rsidRPr="00BE68C7" w14:paraId="6592AC7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1B47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4F4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C00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6CE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DE79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B59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4 038 149,77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E6A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3 575 461,27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A05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6 749 681,34</w:t>
            </w:r>
          </w:p>
        </w:tc>
      </w:tr>
      <w:tr w:rsidR="00BE68C7" w:rsidRPr="00BE68C7" w14:paraId="45FFA77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003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00D1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24D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B7D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C985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DF13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BA5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A5D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BE68C7" w:rsidRPr="00BE68C7" w14:paraId="5532E85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884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68D6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B6F8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24FF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324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A1B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25AA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BA9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9E9C35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7A25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B32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6DF7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7D1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17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DB5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2C4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6C6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308E22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7D3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E4DA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515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C33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20F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319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697 633,96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9F12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506F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0D187D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8193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"Фонд развития моногородов"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CBA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A81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31F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5A7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9FF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10 868,15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52D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82E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3573405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4FBC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DA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BB3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DF26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807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C01B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465 754,78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9CE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0413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57B48C6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7FD2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7C0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42D4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8E5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E37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8F05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98F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118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BE68C7" w:rsidRPr="00BE68C7" w14:paraId="04E23E0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C2C6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Субсидии на реализацию инициативных проектов (инициативное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бюджетирование)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0607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99 9 00 41230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137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2CE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5DF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BCA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84A1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F2D8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BE68C7" w:rsidRPr="00BE68C7" w14:paraId="330E8B8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17B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85D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BBF9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21D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859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CAE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4C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380,70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653E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380,70</w:t>
            </w:r>
          </w:p>
        </w:tc>
      </w:tr>
      <w:tr w:rsidR="00BE68C7" w:rsidRPr="00BE68C7" w14:paraId="5748719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BB1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проведения ремонта муниципальных домов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483B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99 9 00 60890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CE62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56F1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446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3114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A966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8BD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023551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A8A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0853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2BE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4F8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0A0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6A9E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46 720,40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FCD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944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4958C24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4AD2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44C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550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4B1F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B4CB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A93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EFD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678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660,00</w:t>
            </w:r>
          </w:p>
        </w:tc>
      </w:tr>
      <w:tr w:rsidR="00BE68C7" w:rsidRPr="00BE68C7" w14:paraId="376A205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2B85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Предоставление субсидии автономной некоммерческой организации по адаптации и ресоциализации детей и подростков "Ритм жизни"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706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074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F2B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244F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BC17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AE6D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6F8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2206937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A53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Организация и проведение официальных спортивных соревнований, физкультурных мероприятий, учебно-тренировочных мероприятий и других мероприятий по подготовке к спортивным соревнованиям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629F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572A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C3C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26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54F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EB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D7C4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1BEB136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492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BCB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D0B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59B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909E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E8D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EE8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E0B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BE68C7" w:rsidRPr="00BE68C7" w14:paraId="39932EE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4AD2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3EE1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0B2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9FEE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4AE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EC72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A0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F87A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9 279,82</w:t>
            </w:r>
          </w:p>
        </w:tc>
      </w:tr>
      <w:tr w:rsidR="00BE68C7" w:rsidRPr="00BE68C7" w14:paraId="41321A8B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916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6512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3D6C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35E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CA0D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3632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06D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A300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BE68C7" w:rsidRPr="00BE68C7" w14:paraId="44453131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12CB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C9F9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2AE5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7BEB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D1EC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32C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2EA3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FB2A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BE68C7" w:rsidRPr="00BE68C7" w14:paraId="1DF60F8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D090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Вклад в денежной форме в имущество ОАО «Корпорация развития Дагестан»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1394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99 9 00 99960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F0E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9E0F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91EE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276D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57BB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8912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63227E6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EF0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805B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02E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B0E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6F8C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39E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26 574,90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AC58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9BD5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CABB37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7817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Вклад в денежной форме в имущество АО «Единый оператор Республики Дагестан в сфере водоснабжения и водоотведения»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F9D5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3A89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6584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49B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C121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1 017 489,85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0017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4C9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7B2E20CC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FC46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F7A4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2EDF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F07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47D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0E3A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214 537,69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ACB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ABFD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E68C7" w:rsidRPr="00BE68C7" w14:paraId="0500D1E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2AD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085B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7A0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4CCC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C15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4FDC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9258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131D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BE68C7" w:rsidRPr="00BE68C7" w14:paraId="681CA1A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06C0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BE5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09E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1A23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88E0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D033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17E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AB69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12 064,00</w:t>
            </w:r>
          </w:p>
        </w:tc>
      </w:tr>
      <w:tr w:rsidR="00BE68C7" w:rsidRPr="00BE68C7" w14:paraId="6CD53CC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1ED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 xml:space="preserve">Финансовое обеспечение выплат премий Главы Республики Дагестан в области литературы и искусства, образования, </w:t>
            </w:r>
            <w:r w:rsidRPr="00BE68C7">
              <w:rPr>
                <w:color w:val="000000"/>
                <w:sz w:val="24"/>
                <w:szCs w:val="24"/>
              </w:rPr>
              <w:lastRenderedPageBreak/>
              <w:t>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F78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99 9 01 60860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C140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A5E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32EF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DB3C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7221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12 064,00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4289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12 064,00</w:t>
            </w:r>
          </w:p>
        </w:tc>
      </w:tr>
      <w:tr w:rsidR="00BE68C7" w:rsidRPr="00BE68C7" w14:paraId="44558B63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AADE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DAB7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7D17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AB46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740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26B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2BC0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6 945,00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32EC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1 645,00</w:t>
            </w:r>
          </w:p>
        </w:tc>
      </w:tr>
      <w:tr w:rsidR="00BE68C7" w:rsidRPr="00BE68C7" w14:paraId="46CF44C0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36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B38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3D12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AFA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8BC9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902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0CA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6 945,00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8833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1 645,00</w:t>
            </w:r>
          </w:p>
        </w:tc>
      </w:tr>
      <w:tr w:rsidR="00BE68C7" w:rsidRPr="00BE68C7" w14:paraId="1747EADF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D5D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C88F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F9B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AEF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3143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B281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EF2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E46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BE68C7" w:rsidRPr="00BE68C7" w14:paraId="684F7ADD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A267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322B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6F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196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E6D4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2BD3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2D0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1748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BE68C7" w:rsidRPr="00BE68C7" w14:paraId="72E4B562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94FB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5159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A65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02D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BCB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AE9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990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3 325 591,23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ACB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6 495 831,48</w:t>
            </w:r>
          </w:p>
        </w:tc>
      </w:tr>
      <w:tr w:rsidR="00BE68C7" w:rsidRPr="00BE68C7" w14:paraId="790887EA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F6DF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A258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D5CA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7E1C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EA1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8749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D73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3 325 591,23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AAF6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6 495 831,48</w:t>
            </w:r>
          </w:p>
        </w:tc>
      </w:tr>
      <w:tr w:rsidR="00BE68C7" w:rsidRPr="00BE68C7" w14:paraId="2FE82E5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3198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69A0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9Б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F8D1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41B3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617B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29B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30 087,18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5E6D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28 837,18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696E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28 837,18</w:t>
            </w:r>
          </w:p>
        </w:tc>
      </w:tr>
      <w:tr w:rsidR="00BE68C7" w:rsidRPr="00BE68C7" w14:paraId="205E8F5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6238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D07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B217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02BA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43F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45CC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30 087,18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9314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28 837,18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3BCC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28 837,18</w:t>
            </w:r>
          </w:p>
        </w:tc>
      </w:tr>
      <w:tr w:rsidR="00BE68C7" w:rsidRPr="00BE68C7" w14:paraId="4D8D5C06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DBD0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A30E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3DD7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3471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B0D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B7B2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30 087,18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F8EE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28 837,18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A460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28 837,18</w:t>
            </w:r>
          </w:p>
        </w:tc>
      </w:tr>
      <w:tr w:rsidR="00BE68C7" w:rsidRPr="00BE68C7" w14:paraId="7B843104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0381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458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9В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A66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F705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5B43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E759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26 865,62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13D9B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25 648,22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5156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b/>
                <w:bCs/>
                <w:color w:val="000000"/>
                <w:sz w:val="24"/>
                <w:szCs w:val="24"/>
              </w:rPr>
              <w:t>25 648,22</w:t>
            </w:r>
          </w:p>
        </w:tc>
      </w:tr>
      <w:tr w:rsidR="00BE68C7" w:rsidRPr="00BE68C7" w14:paraId="52D5D917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963A9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111F4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A830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15EAA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95F4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9C1A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26 865,62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6CB6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25 648,22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52C6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25 648,22</w:t>
            </w:r>
          </w:p>
        </w:tc>
      </w:tr>
      <w:tr w:rsidR="00BE68C7" w:rsidRPr="00BE68C7" w14:paraId="1328556E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6277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5CD70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9В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7123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36BC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98A6D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0641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CC728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12C97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BE68C7" w:rsidRPr="00BE68C7" w14:paraId="25E7B6A8" w14:textId="77777777" w:rsidTr="00BE68C7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215C3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9812E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D830C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94C2F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C8556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FB32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23 477,62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8ADE5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22 260,22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3E011" w14:textId="77777777" w:rsidR="00BE68C7" w:rsidRPr="00BE68C7" w:rsidRDefault="00BE68C7" w:rsidP="00BE68C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68C7">
              <w:rPr>
                <w:color w:val="000000"/>
                <w:sz w:val="24"/>
                <w:szCs w:val="24"/>
              </w:rPr>
              <w:t>22 260,22</w:t>
            </w:r>
          </w:p>
        </w:tc>
      </w:tr>
    </w:tbl>
    <w:p w14:paraId="72F60A42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BE68C7">
      <w:headerReference w:type="default" r:id="rId8"/>
      <w:pgSz w:w="11906" w:h="16838"/>
      <w:pgMar w:top="1134" w:right="567" w:bottom="1134" w:left="1134" w:header="709" w:footer="709" w:gutter="0"/>
      <w:pgNumType w:start="5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4D161" w14:textId="77777777" w:rsidR="00E3011C" w:rsidRDefault="00E3011C" w:rsidP="00E6379F">
      <w:r>
        <w:separator/>
      </w:r>
    </w:p>
  </w:endnote>
  <w:endnote w:type="continuationSeparator" w:id="0">
    <w:p w14:paraId="4AF2911A" w14:textId="77777777" w:rsidR="00E3011C" w:rsidRDefault="00E3011C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7C7A5" w14:textId="77777777" w:rsidR="00E3011C" w:rsidRDefault="00E3011C" w:rsidP="00E6379F">
      <w:r>
        <w:separator/>
      </w:r>
    </w:p>
  </w:footnote>
  <w:footnote w:type="continuationSeparator" w:id="0">
    <w:p w14:paraId="7621EFE4" w14:textId="77777777" w:rsidR="00E3011C" w:rsidRDefault="00E3011C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11F651C4" w14:textId="77777777" w:rsidR="00063646" w:rsidRPr="00B24BA5" w:rsidRDefault="00063646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734</w:t>
        </w:r>
        <w:r w:rsidRPr="00B24BA5">
          <w:rPr>
            <w:sz w:val="20"/>
          </w:rPr>
          <w:fldChar w:fldCharType="end"/>
        </w:r>
      </w:p>
    </w:sdtContent>
  </w:sdt>
  <w:p w14:paraId="31AB97A8" w14:textId="77777777" w:rsidR="00063646" w:rsidRDefault="000636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06661019">
    <w:abstractNumId w:val="2"/>
  </w:num>
  <w:num w:numId="2" w16cid:durableId="885606522">
    <w:abstractNumId w:val="5"/>
  </w:num>
  <w:num w:numId="3" w16cid:durableId="411588914">
    <w:abstractNumId w:val="0"/>
  </w:num>
  <w:num w:numId="4" w16cid:durableId="1194541860">
    <w:abstractNumId w:val="4"/>
  </w:num>
  <w:num w:numId="5" w16cid:durableId="1838883601">
    <w:abstractNumId w:val="3"/>
  </w:num>
  <w:num w:numId="6" w16cid:durableId="18513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hideSpellingErrors/>
  <w:proofState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646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1818"/>
    <w:rsid w:val="0014307E"/>
    <w:rsid w:val="0015356E"/>
    <w:rsid w:val="00155328"/>
    <w:rsid w:val="00162E11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0D5C"/>
    <w:rsid w:val="00206FAF"/>
    <w:rsid w:val="00211F98"/>
    <w:rsid w:val="00222318"/>
    <w:rsid w:val="0022731E"/>
    <w:rsid w:val="00242B87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2313"/>
    <w:rsid w:val="002A6E29"/>
    <w:rsid w:val="002B0D97"/>
    <w:rsid w:val="002C0229"/>
    <w:rsid w:val="002D6534"/>
    <w:rsid w:val="002E4D6E"/>
    <w:rsid w:val="002F6500"/>
    <w:rsid w:val="003144C2"/>
    <w:rsid w:val="00317992"/>
    <w:rsid w:val="00325764"/>
    <w:rsid w:val="00330D49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5E4E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0CFE"/>
    <w:rsid w:val="00422F4A"/>
    <w:rsid w:val="0042376E"/>
    <w:rsid w:val="004266D5"/>
    <w:rsid w:val="0042739A"/>
    <w:rsid w:val="00441366"/>
    <w:rsid w:val="00444D48"/>
    <w:rsid w:val="004605D3"/>
    <w:rsid w:val="00466F1C"/>
    <w:rsid w:val="0046718D"/>
    <w:rsid w:val="00467B90"/>
    <w:rsid w:val="00470FF9"/>
    <w:rsid w:val="00475F5B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245F"/>
    <w:rsid w:val="005531CC"/>
    <w:rsid w:val="00555070"/>
    <w:rsid w:val="0056276B"/>
    <w:rsid w:val="005628AE"/>
    <w:rsid w:val="00565281"/>
    <w:rsid w:val="00567655"/>
    <w:rsid w:val="0057439D"/>
    <w:rsid w:val="005758FD"/>
    <w:rsid w:val="005812A2"/>
    <w:rsid w:val="00582DDA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927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3E11"/>
    <w:rsid w:val="007752AA"/>
    <w:rsid w:val="007774DF"/>
    <w:rsid w:val="00783CCF"/>
    <w:rsid w:val="00793648"/>
    <w:rsid w:val="00795A0D"/>
    <w:rsid w:val="007A73ED"/>
    <w:rsid w:val="007B113E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5D20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6429"/>
    <w:rsid w:val="008B7CA1"/>
    <w:rsid w:val="008C3CAA"/>
    <w:rsid w:val="008C7F46"/>
    <w:rsid w:val="008D0D73"/>
    <w:rsid w:val="008E43E5"/>
    <w:rsid w:val="008E7ABA"/>
    <w:rsid w:val="0090606D"/>
    <w:rsid w:val="00910750"/>
    <w:rsid w:val="00923211"/>
    <w:rsid w:val="00930155"/>
    <w:rsid w:val="00940741"/>
    <w:rsid w:val="00957D46"/>
    <w:rsid w:val="009643FF"/>
    <w:rsid w:val="009665DB"/>
    <w:rsid w:val="00971470"/>
    <w:rsid w:val="00977C6F"/>
    <w:rsid w:val="009856E3"/>
    <w:rsid w:val="00987012"/>
    <w:rsid w:val="00995FB9"/>
    <w:rsid w:val="009964A4"/>
    <w:rsid w:val="009B763C"/>
    <w:rsid w:val="009C06EA"/>
    <w:rsid w:val="009D5A34"/>
    <w:rsid w:val="009E7899"/>
    <w:rsid w:val="009F0AA4"/>
    <w:rsid w:val="009F55AC"/>
    <w:rsid w:val="00A0146D"/>
    <w:rsid w:val="00A05F8D"/>
    <w:rsid w:val="00A07F5C"/>
    <w:rsid w:val="00A10C7E"/>
    <w:rsid w:val="00A13FAB"/>
    <w:rsid w:val="00A22F22"/>
    <w:rsid w:val="00A26FBC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1B13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07A7D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8757B"/>
    <w:rsid w:val="00B95741"/>
    <w:rsid w:val="00BA080C"/>
    <w:rsid w:val="00BB00F7"/>
    <w:rsid w:val="00BD35D2"/>
    <w:rsid w:val="00BE046A"/>
    <w:rsid w:val="00BE45FD"/>
    <w:rsid w:val="00BE56B6"/>
    <w:rsid w:val="00BE68C7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31B4F"/>
    <w:rsid w:val="00C42ED7"/>
    <w:rsid w:val="00C541C7"/>
    <w:rsid w:val="00C66ABF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37923"/>
    <w:rsid w:val="00D42118"/>
    <w:rsid w:val="00D433A3"/>
    <w:rsid w:val="00D43D81"/>
    <w:rsid w:val="00D450FA"/>
    <w:rsid w:val="00D51DE9"/>
    <w:rsid w:val="00D5278E"/>
    <w:rsid w:val="00D56EB1"/>
    <w:rsid w:val="00D61196"/>
    <w:rsid w:val="00D7730C"/>
    <w:rsid w:val="00D83703"/>
    <w:rsid w:val="00D83940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011C"/>
    <w:rsid w:val="00E31538"/>
    <w:rsid w:val="00E37192"/>
    <w:rsid w:val="00E6379F"/>
    <w:rsid w:val="00E70C56"/>
    <w:rsid w:val="00E74101"/>
    <w:rsid w:val="00E74907"/>
    <w:rsid w:val="00E74D5C"/>
    <w:rsid w:val="00E76E23"/>
    <w:rsid w:val="00E909C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1B8F"/>
    <w:rsid w:val="00FC6952"/>
    <w:rsid w:val="00FD26FB"/>
    <w:rsid w:val="00FD7E43"/>
    <w:rsid w:val="00FE0FCB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C3D6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805D2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05D2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05D2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05D2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05D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4EFCC-B1D0-46DE-BC58-DF8D3FD5A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101</Pages>
  <Words>22455</Words>
  <Characters>127994</Characters>
  <Application>Microsoft Office Word</Application>
  <DocSecurity>0</DocSecurity>
  <Lines>1066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2</cp:revision>
  <cp:lastPrinted>2023-10-25T16:33:00Z</cp:lastPrinted>
  <dcterms:created xsi:type="dcterms:W3CDTF">2023-12-11T06:47:00Z</dcterms:created>
  <dcterms:modified xsi:type="dcterms:W3CDTF">2023-12-11T06:47:00Z</dcterms:modified>
</cp:coreProperties>
</file>